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“df”: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8750" cy="1390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lo que se ve en el comando se muestra el espacio del sistema en general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“top”: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comando parece ser un administrador de tareas de linux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“Comando “cowsay “hola mundo””: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1571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 comando parece ser un programa externo que muestra un texto que sale de una vaca dibujada en la consola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