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34" w:rsidRDefault="00E96134" w:rsidP="00E96134">
      <w:pPr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Elevador </w:t>
      </w:r>
      <w:proofErr w:type="spellStart"/>
      <w:r>
        <w:rPr>
          <w:rFonts w:ascii="Arial" w:hAnsi="Arial" w:cs="Arial"/>
          <w:b/>
          <w:sz w:val="24"/>
          <w:szCs w:val="24"/>
        </w:rPr>
        <w:t>Inteligent</w:t>
      </w:r>
      <w:proofErr w:type="spellEnd"/>
    </w:p>
    <w:p w:rsidR="00640B2F" w:rsidRPr="00E96134" w:rsidRDefault="00E96134" w:rsidP="00E96134">
      <w:pPr>
        <w:rPr>
          <w:rFonts w:ascii="Arial" w:hAnsi="Arial" w:cs="Arial"/>
          <w:b/>
          <w:sz w:val="24"/>
          <w:szCs w:val="24"/>
        </w:rPr>
      </w:pPr>
      <w:r w:rsidRPr="00E96134">
        <w:rPr>
          <w:rFonts w:ascii="Arial" w:hAnsi="Arial" w:cs="Arial"/>
          <w:b/>
        </w:rPr>
        <w:t xml:space="preserve">1 - </w:t>
      </w:r>
      <w:r w:rsidR="00640B2F" w:rsidRPr="00E96134">
        <w:rPr>
          <w:rFonts w:ascii="Arial" w:hAnsi="Arial" w:cs="Arial"/>
          <w:b/>
        </w:rPr>
        <w:t>Diagrama de Casos de Uso</w:t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4751C2A" wp14:editId="7BC65E95">
            <wp:extent cx="5610225" cy="3314415"/>
            <wp:effectExtent l="0" t="0" r="0" b="635"/>
            <wp:docPr id="2" name="Imagem 2" descr="https://documents.lucidchart.com/documents/64eddcd1-67df-4989-9052-5bb680d8871a/pages/0_0?a=1142&amp;x=13&amp;y=-611&amp;w=1201&amp;h=682&amp;store=1&amp;accept=image%2F*&amp;auth=LCA%206aca5271207aa98b756be843d13c3f4d106f7589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4eddcd1-67df-4989-9052-5bb680d8871a/pages/0_0?a=1142&amp;x=13&amp;y=-611&amp;w=1201&amp;h=682&amp;store=1&amp;accept=image%2F*&amp;auth=LCA%206aca5271207aa98b756be843d13c3f4d106f7589-ts%3D15389339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26" cy="33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Pr="00E96134" w:rsidRDefault="00E96134" w:rsidP="00E961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2 - </w:t>
      </w:r>
      <w:r w:rsidR="00E71B38" w:rsidRPr="00E96134">
        <w:rPr>
          <w:rFonts w:ascii="Arial" w:hAnsi="Arial" w:cs="Arial"/>
          <w:b/>
        </w:rPr>
        <w:t>Modelo Conceitual</w:t>
      </w:r>
    </w:p>
    <w:p w:rsidR="00DC7271" w:rsidRDefault="00E71B38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5648325" cy="3330959"/>
            <wp:effectExtent l="0" t="0" r="0" b="3175"/>
            <wp:docPr id="4" name="Imagem 4" descr="https://documents.lucidchart.com/documents/64eddcd1-67df-4989-9052-5bb680d8871a/pages/0_0?a=1989&amp;x=-67&amp;y=22&amp;w=1474&amp;h=836&amp;store=1&amp;accept=image%2F*&amp;auth=LCA%20107fd2b542c5832423123890265b1ed390684130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4eddcd1-67df-4989-9052-5bb680d8871a/pages/0_0?a=1989&amp;x=-67&amp;y=22&amp;w=1474&amp;h=836&amp;store=1&amp;accept=image%2F*&amp;auth=LCA%20107fd2b542c5832423123890265b1ed390684130-ts%3D15389339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18" cy="33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E96134" w:rsidRDefault="00E96134" w:rsidP="00E96134">
      <w:pPr>
        <w:rPr>
          <w:rFonts w:ascii="Arial" w:hAnsi="Arial" w:cs="Arial"/>
          <w:b/>
        </w:rPr>
      </w:pPr>
    </w:p>
    <w:p w:rsidR="00C6498A" w:rsidRPr="00E96134" w:rsidRDefault="00E96134" w:rsidP="00E96134">
      <w:pPr>
        <w:rPr>
          <w:rFonts w:ascii="Arial" w:hAnsi="Arial" w:cs="Arial"/>
          <w:b/>
        </w:rPr>
      </w:pPr>
      <w:bookmarkStart w:id="0" w:name="_GoBack"/>
      <w:bookmarkEnd w:id="0"/>
      <w:r w:rsidRPr="00E96134">
        <w:rPr>
          <w:rFonts w:ascii="Arial" w:hAnsi="Arial" w:cs="Arial"/>
          <w:b/>
        </w:rPr>
        <w:lastRenderedPageBreak/>
        <w:t xml:space="preserve">3 - </w:t>
      </w:r>
      <w:r w:rsidR="00640B2F" w:rsidRPr="00E96134">
        <w:rPr>
          <w:rFonts w:ascii="Arial" w:hAnsi="Arial" w:cs="Arial"/>
          <w:b/>
        </w:rPr>
        <w:t>Detalhamento dos Casos de U</w:t>
      </w:r>
      <w:r w:rsidR="00C6498A" w:rsidRPr="00E96134">
        <w:rPr>
          <w:rFonts w:ascii="Arial" w:hAnsi="Arial" w:cs="Arial"/>
          <w:b/>
        </w:rPr>
        <w:t>so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1"/>
        <w:gridCol w:w="5104"/>
      </w:tblGrid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Casos de Uso</w:t>
            </w:r>
          </w:p>
        </w:tc>
        <w:tc>
          <w:tcPr>
            <w:tcW w:w="5104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Descrição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Configura Conjuntos de Elevadores</w:t>
            </w:r>
          </w:p>
        </w:tc>
        <w:tc>
          <w:tcPr>
            <w:tcW w:w="5104" w:type="dxa"/>
          </w:tcPr>
          <w:p w:rsidR="00C6498A" w:rsidRPr="0020048F" w:rsidRDefault="00000606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sistema permite a inclusão do sistema de elevadores de um dado edifício. Deve-se fornecer os seguintes dados: a quantidade de andares, quantidade de elevadores por andar e os andares atendidos por cada ele</w:t>
            </w:r>
            <w:r w:rsidR="002835FC" w:rsidRPr="0020048F">
              <w:rPr>
                <w:rFonts w:ascii="Arial" w:hAnsi="Arial" w:cs="Arial"/>
              </w:rPr>
              <w:t>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Gerencia Usuário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faz a inclusão e exclusão de usuários do sistema. Os dados do usuário são nome, andar preferencial e telefone de contato.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Emitir Cartão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emite cartões de usuários do sistema. Cada cartão possui uma data de validade determinada pelo mantenedor.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Chama Elevador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 xml:space="preserve">O usuário aproxima-se do painel de acesso e insere seu cartão para que o sistema possa identifica-lo. Deve-se verificar a validade do cartão. Então após </w:t>
            </w:r>
            <w:r w:rsidR="000F4BF9" w:rsidRPr="0020048F">
              <w:rPr>
                <w:rFonts w:ascii="Arial" w:hAnsi="Arial" w:cs="Arial"/>
              </w:rPr>
              <w:t>identificar o usuário exibe-se a sugestão de andar e após o usuário confirmar o andar o sistema o direciona a um dos elevadores de maneira que ele chegue mais rápido ao andar desejado.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Último Andar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Elevador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 quantidade de viagens realizadas pelos elevadores por um dado período, agrupadas por elevador.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de Usuário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as viagens realizadas por um dado usuário num determinado período de tempo.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Desativa Elevadores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informa que determinado elevador está inativo para manutenção. Ele também informa quando o elevador volta para o estado ativo.</w:t>
            </w:r>
          </w:p>
        </w:tc>
      </w:tr>
    </w:tbl>
    <w:p w:rsidR="00C6498A" w:rsidRPr="00C6498A" w:rsidRDefault="00C6498A" w:rsidP="00C6498A">
      <w:pPr>
        <w:rPr>
          <w:rFonts w:ascii="Arial" w:hAnsi="Arial" w:cs="Arial"/>
          <w:sz w:val="24"/>
          <w:szCs w:val="24"/>
        </w:rPr>
      </w:pPr>
    </w:p>
    <w:sectPr w:rsidR="00C6498A" w:rsidRPr="00C6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8A"/>
    <w:rsid w:val="00000606"/>
    <w:rsid w:val="000A04CD"/>
    <w:rsid w:val="000F4BF9"/>
    <w:rsid w:val="0020048F"/>
    <w:rsid w:val="002835FC"/>
    <w:rsid w:val="00327BF1"/>
    <w:rsid w:val="00640B2F"/>
    <w:rsid w:val="00C6498A"/>
    <w:rsid w:val="00DC7271"/>
    <w:rsid w:val="00E7034F"/>
    <w:rsid w:val="00E71B38"/>
    <w:rsid w:val="00E96134"/>
    <w:rsid w:val="00F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86C4"/>
  <w15:chartTrackingRefBased/>
  <w15:docId w15:val="{7B2ADBE3-44DF-4B92-880C-D2C24B5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Lenovo</cp:lastModifiedBy>
  <cp:revision>5</cp:revision>
  <dcterms:created xsi:type="dcterms:W3CDTF">2018-10-07T19:32:00Z</dcterms:created>
  <dcterms:modified xsi:type="dcterms:W3CDTF">2018-10-11T02:45:00Z</dcterms:modified>
</cp:coreProperties>
</file>