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39"/>
        <w:gridCol w:w="117"/>
        <w:gridCol w:w="4888"/>
      </w:tblGrid>
      <w:tr w:rsidR="0064641A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64641A">
            <w:pPr>
              <w:spacing w:line="240" w:lineRule="auto"/>
            </w:pPr>
            <w:r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4pt;height:84.6pt" o:ole="">
                  <v:imagedata r:id="rId6" o:title=""/>
                </v:shape>
                <o:OLEObject Type="Embed" ProgID="PBrush" ShapeID="_x0000_i1025" DrawAspect="Content" ObjectID="_1508785354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F00242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0C291B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AULA05_PBL02</w:t>
            </w:r>
            <w:bookmarkStart w:id="0" w:name="_GoBack"/>
            <w:bookmarkEnd w:id="0"/>
          </w:p>
          <w:p w:rsidR="00F00242" w:rsidRPr="00826501" w:rsidRDefault="00AE6A50" w:rsidP="00AE6A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E6A50">
              <w:rPr>
                <w:rFonts w:ascii="Times New Roman" w:hAnsi="Times New Roman" w:cs="Times New Roman"/>
                <w:sz w:val="24"/>
                <w:szCs w:val="24"/>
              </w:rPr>
              <w:t xml:space="preserve">Realizar efeitos luminosos com </w:t>
            </w:r>
            <w:proofErr w:type="spellStart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LEDs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6A50">
              <w:rPr>
                <w:rFonts w:ascii="Times New Roman" w:hAnsi="Times New Roman" w:cs="Times New Roman"/>
                <w:sz w:val="24"/>
                <w:szCs w:val="24"/>
              </w:rPr>
              <w:t xml:space="preserve">simulando o Scanner do </w:t>
            </w:r>
            <w:proofErr w:type="spellStart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Pontiac</w:t>
            </w:r>
            <w:proofErr w:type="spellEnd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 xml:space="preserve"> do seriado 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6A50">
              <w:rPr>
                <w:rFonts w:ascii="Times New Roman" w:hAnsi="Times New Roman" w:cs="Times New Roman"/>
                <w:sz w:val="24"/>
                <w:szCs w:val="24"/>
              </w:rPr>
              <w:t xml:space="preserve">anos 80 chamado </w:t>
            </w:r>
            <w:proofErr w:type="spellStart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Knigh</w:t>
            </w:r>
            <w:proofErr w:type="spellEnd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 xml:space="preserve"> Rider em que os </w:t>
            </w:r>
            <w:proofErr w:type="spellStart"/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LEDs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do para-choque do carro acendiam e apagavam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6A50">
              <w:rPr>
                <w:rFonts w:ascii="Times New Roman" w:hAnsi="Times New Roman" w:cs="Times New Roman"/>
                <w:sz w:val="24"/>
                <w:szCs w:val="24"/>
              </w:rPr>
              <w:t>indo e voltando sobre uma linha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F00242" w:rsidRPr="00826501" w:rsidRDefault="003B0018" w:rsidP="00F00242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5328" w:dyaOrig="7476">
                <v:shape id="_x0000_i1026" type="#_x0000_t75" style="width:246pt;height:345pt" o:ole="">
                  <v:imagedata r:id="rId8" o:title=""/>
                </v:shape>
                <o:OLEObject Type="Embed" ProgID="PBrush" ShapeID="_x0000_i1026" DrawAspect="Content" ObjectID="_1508785355" r:id="rId9"/>
              </w:object>
            </w:r>
          </w:p>
          <w:p w:rsidR="009479DF" w:rsidRDefault="009479DF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0018" w:rsidRDefault="003B0018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0018" w:rsidRDefault="003B0018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0018" w:rsidRDefault="003B0018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0018" w:rsidRPr="00826501" w:rsidRDefault="003B0018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3B0018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</w:t>
            </w:r>
            <w:r w:rsidR="00F00242">
              <w:rPr>
                <w:rFonts w:ascii="Times New Roman" w:hAnsi="Times New Roman" w:cs="Times New Roman"/>
                <w:b/>
                <w:sz w:val="24"/>
                <w:szCs w:val="24"/>
              </w:rPr>
              <w:t>ETALHAMENTO DAS LIGAÇÕES</w:t>
            </w:r>
          </w:p>
          <w:tbl>
            <w:tblPr>
              <w:tblW w:w="250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540"/>
            </w:tblGrid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2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3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4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6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7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3B0018" w:rsidRPr="003B0018" w:rsidTr="003B0018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54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3B0018" w:rsidRPr="003B0018" w:rsidRDefault="003B0018" w:rsidP="003B0018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3B0018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</w:tbl>
          <w:p w:rsidR="00D665DE" w:rsidRPr="00D665DE" w:rsidRDefault="00D665DE" w:rsidP="00C06E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FOTOS DO CIRCUITO</w:t>
            </w:r>
          </w:p>
          <w:p w:rsidR="005775A1" w:rsidRPr="00826501" w:rsidRDefault="00AE6A50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6A5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20707EC" wp14:editId="72C7D90D">
                  <wp:extent cx="5740400" cy="4305300"/>
                  <wp:effectExtent l="0" t="0" r="0" b="0"/>
                  <wp:docPr id="1" name="Imagem 1" descr="C:\Users\F bio\Documents\Arduino\Imagens\IMG_20151107_1914164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 bio\Documents\Arduino\Imagens\IMG_20151107_1914164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641A" w:rsidRDefault="0064641A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Pr="0082650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3B0018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128" w:dyaOrig="6432">
                <v:shape id="_x0000_i1027" type="#_x0000_t75" style="width:206.4pt;height:321.6pt" o:ole="">
                  <v:imagedata r:id="rId11" o:title=""/>
                </v:shape>
                <o:OLEObject Type="Embed" ProgID="PBrush" ShapeID="_x0000_i1027" DrawAspect="Content" ObjectID="_1508785356" r:id="rId12"/>
              </w:object>
            </w:r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291B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7545"/>
    <w:rsid w:val="003A0B99"/>
    <w:rsid w:val="003A2B25"/>
    <w:rsid w:val="003A42FD"/>
    <w:rsid w:val="003A5253"/>
    <w:rsid w:val="003B0018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B0"/>
    <w:rsid w:val="0040036B"/>
    <w:rsid w:val="00402072"/>
    <w:rsid w:val="004032D3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774AD"/>
    <w:rsid w:val="00483F83"/>
    <w:rsid w:val="004841AE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775A1"/>
    <w:rsid w:val="0058061D"/>
    <w:rsid w:val="00580773"/>
    <w:rsid w:val="00582E06"/>
    <w:rsid w:val="00583F30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19C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900DDB"/>
    <w:rsid w:val="00905AD5"/>
    <w:rsid w:val="00910833"/>
    <w:rsid w:val="009110E3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192E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5A8C"/>
    <w:rsid w:val="00AD0868"/>
    <w:rsid w:val="00AD13B0"/>
    <w:rsid w:val="00AD5C95"/>
    <w:rsid w:val="00AD68D3"/>
    <w:rsid w:val="00AD7A3E"/>
    <w:rsid w:val="00AE1AD3"/>
    <w:rsid w:val="00AE4187"/>
    <w:rsid w:val="00AE6A50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6E33"/>
    <w:rsid w:val="00C07A05"/>
    <w:rsid w:val="00C1512A"/>
    <w:rsid w:val="00C210C1"/>
    <w:rsid w:val="00C23074"/>
    <w:rsid w:val="00C2753D"/>
    <w:rsid w:val="00C30596"/>
    <w:rsid w:val="00C313A3"/>
    <w:rsid w:val="00C41345"/>
    <w:rsid w:val="00C416B3"/>
    <w:rsid w:val="00C47011"/>
    <w:rsid w:val="00C700A8"/>
    <w:rsid w:val="00C71A30"/>
    <w:rsid w:val="00C7351F"/>
    <w:rsid w:val="00C74E36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65452-60C8-48BF-BE6D-DB8CA10AB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117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Fábio</cp:lastModifiedBy>
  <cp:revision>5</cp:revision>
  <dcterms:created xsi:type="dcterms:W3CDTF">2015-11-11T23:46:00Z</dcterms:created>
  <dcterms:modified xsi:type="dcterms:W3CDTF">2015-11-12T00:15:00Z</dcterms:modified>
</cp:coreProperties>
</file>