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E3EB" w14:textId="77777777" w:rsidR="001D1BF3" w:rsidRPr="006A37E1" w:rsidRDefault="001D1BF3" w:rsidP="001D1BF3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70EC8F07" w14:textId="77777777" w:rsidR="001D1BF3" w:rsidRPr="006A37E1" w:rsidRDefault="001D1BF3" w:rsidP="001D1BF3">
      <w:pPr>
        <w:jc w:val="center"/>
      </w:pPr>
    </w:p>
    <w:p w14:paraId="3E37E585" w14:textId="77777777" w:rsidR="001D1BF3" w:rsidRPr="006A37E1" w:rsidRDefault="001D1BF3" w:rsidP="001D1BF3">
      <w:pPr>
        <w:jc w:val="center"/>
      </w:pPr>
      <w:r w:rsidRPr="006A37E1">
        <w:t xml:space="preserve">Факультет програмування та комп’ютерних </w:t>
      </w:r>
    </w:p>
    <w:p w14:paraId="016D0167" w14:textId="77777777" w:rsidR="001D1BF3" w:rsidRPr="006A37E1" w:rsidRDefault="001D1BF3" w:rsidP="001D1BF3">
      <w:pPr>
        <w:jc w:val="center"/>
      </w:pPr>
      <w:r w:rsidRPr="006A37E1">
        <w:t>і телекомунікаційних систем</w:t>
      </w:r>
    </w:p>
    <w:p w14:paraId="4DDB76FA" w14:textId="77777777" w:rsidR="001D1BF3" w:rsidRPr="006A37E1" w:rsidRDefault="001D1BF3" w:rsidP="001D1BF3">
      <w:pPr>
        <w:jc w:val="center"/>
      </w:pPr>
    </w:p>
    <w:p w14:paraId="77703540" w14:textId="77777777" w:rsidR="001D1BF3" w:rsidRPr="006A37E1" w:rsidRDefault="001D1BF3" w:rsidP="001D1BF3">
      <w:pPr>
        <w:jc w:val="center"/>
      </w:pPr>
      <w:r w:rsidRPr="006A37E1">
        <w:t>Кафедра інженерії програмного забезпечення</w:t>
      </w:r>
    </w:p>
    <w:p w14:paraId="26B7DB27" w14:textId="77777777" w:rsidR="001D1BF3" w:rsidRPr="006A37E1" w:rsidRDefault="001D1BF3" w:rsidP="001D1BF3">
      <w:pPr>
        <w:jc w:val="center"/>
      </w:pPr>
    </w:p>
    <w:p w14:paraId="765F273B" w14:textId="77777777" w:rsidR="001D1BF3" w:rsidRPr="006A37E1" w:rsidRDefault="001D1BF3" w:rsidP="001D1BF3">
      <w:pPr>
        <w:jc w:val="center"/>
      </w:pPr>
    </w:p>
    <w:p w14:paraId="3B70E7E3" w14:textId="77777777" w:rsidR="001D1BF3" w:rsidRPr="006A37E1" w:rsidRDefault="001D1BF3" w:rsidP="001D1BF3">
      <w:pPr>
        <w:jc w:val="center"/>
        <w:rPr>
          <w:sz w:val="36"/>
          <w:szCs w:val="36"/>
        </w:rPr>
      </w:pPr>
    </w:p>
    <w:p w14:paraId="757CC734" w14:textId="77777777" w:rsidR="001D1BF3" w:rsidRPr="006A37E1" w:rsidRDefault="001D1BF3" w:rsidP="001D1BF3">
      <w:pPr>
        <w:jc w:val="center"/>
        <w:rPr>
          <w:sz w:val="36"/>
          <w:szCs w:val="36"/>
        </w:rPr>
      </w:pPr>
    </w:p>
    <w:p w14:paraId="4EF30AA1" w14:textId="77777777" w:rsidR="001D1BF3" w:rsidRPr="006A37E1" w:rsidRDefault="001D1BF3" w:rsidP="001D1BF3">
      <w:pPr>
        <w:jc w:val="center"/>
        <w:rPr>
          <w:sz w:val="36"/>
          <w:szCs w:val="36"/>
        </w:rPr>
      </w:pPr>
    </w:p>
    <w:p w14:paraId="5CEB9C53" w14:textId="77777777" w:rsidR="001D1BF3" w:rsidRPr="006A37E1" w:rsidRDefault="001D1BF3" w:rsidP="001D1BF3">
      <w:pPr>
        <w:rPr>
          <w:sz w:val="36"/>
          <w:szCs w:val="36"/>
        </w:rPr>
      </w:pPr>
    </w:p>
    <w:p w14:paraId="55D91430" w14:textId="77777777" w:rsidR="001D1BF3" w:rsidRPr="006A37E1" w:rsidRDefault="001D1BF3" w:rsidP="001D1BF3">
      <w:pPr>
        <w:jc w:val="center"/>
        <w:rPr>
          <w:sz w:val="36"/>
          <w:szCs w:val="36"/>
        </w:rPr>
      </w:pPr>
    </w:p>
    <w:p w14:paraId="03E84ED5" w14:textId="281400BD" w:rsidR="001D1BF3" w:rsidRPr="003002EC" w:rsidRDefault="001D1BF3" w:rsidP="001D1BF3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EF7C83">
        <w:rPr>
          <w:sz w:val="36"/>
          <w:szCs w:val="36"/>
        </w:rPr>
        <w:t>5</w:t>
      </w:r>
    </w:p>
    <w:p w14:paraId="0224E93F" w14:textId="77777777" w:rsidR="001D1BF3" w:rsidRPr="006A37E1" w:rsidRDefault="001D1BF3" w:rsidP="001D1BF3">
      <w:pPr>
        <w:jc w:val="center"/>
        <w:rPr>
          <w:b/>
          <w:sz w:val="28"/>
          <w:szCs w:val="28"/>
        </w:rPr>
      </w:pPr>
    </w:p>
    <w:p w14:paraId="5D14BB46" w14:textId="77777777" w:rsidR="001D1BF3" w:rsidRPr="006A37E1" w:rsidRDefault="001D1BF3" w:rsidP="001D1BF3">
      <w:pPr>
        <w:jc w:val="center"/>
      </w:pPr>
    </w:p>
    <w:p w14:paraId="7F615EC5" w14:textId="77777777" w:rsidR="001D1BF3" w:rsidRPr="006A37E1" w:rsidRDefault="001D1BF3" w:rsidP="001D1BF3">
      <w:pPr>
        <w:jc w:val="center"/>
      </w:pPr>
      <w:r w:rsidRPr="006A37E1">
        <w:t>з дисципліни «</w:t>
      </w:r>
      <w:r>
        <w:t>Програмування мобільних платформ</w:t>
      </w:r>
      <w:r w:rsidRPr="006A37E1">
        <w:t>»</w:t>
      </w:r>
    </w:p>
    <w:p w14:paraId="557DA373" w14:textId="77777777" w:rsidR="001D1BF3" w:rsidRPr="006A37E1" w:rsidRDefault="001D1BF3" w:rsidP="001D1BF3">
      <w:pPr>
        <w:jc w:val="center"/>
      </w:pPr>
      <w:r w:rsidRPr="006A37E1">
        <w:t>на тему:</w:t>
      </w:r>
    </w:p>
    <w:p w14:paraId="4FF46498" w14:textId="77777777" w:rsidR="001D1BF3" w:rsidRPr="006A37E1" w:rsidRDefault="001D1BF3" w:rsidP="001D1BF3">
      <w:pPr>
        <w:pStyle w:val="Default"/>
        <w:rPr>
          <w:lang w:val="uk-UA"/>
        </w:rPr>
      </w:pPr>
    </w:p>
    <w:p w14:paraId="6DC3F1AF" w14:textId="48666C84" w:rsidR="001D1BF3" w:rsidRPr="00EF7C83" w:rsidRDefault="001D1BF3" w:rsidP="001D1BF3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EF7C83">
        <w:rPr>
          <w:sz w:val="28"/>
          <w:szCs w:val="28"/>
        </w:rPr>
        <w:t xml:space="preserve"> «</w:t>
      </w:r>
      <w:r w:rsidR="00EF7C83" w:rsidRPr="00EF7C83">
        <w:rPr>
          <w:sz w:val="28"/>
          <w:szCs w:val="28"/>
        </w:rPr>
        <w:t>Робота зі спливаючим меню, та TOAST-сповіщенями у Android-додатку</w:t>
      </w:r>
      <w:r w:rsidRPr="00EF7C83">
        <w:rPr>
          <w:sz w:val="28"/>
          <w:szCs w:val="28"/>
        </w:rPr>
        <w:t>»</w:t>
      </w:r>
    </w:p>
    <w:p w14:paraId="111BB7F2" w14:textId="77777777" w:rsidR="001D1BF3" w:rsidRPr="006A37E1" w:rsidRDefault="001D1BF3" w:rsidP="001D1BF3">
      <w:pPr>
        <w:jc w:val="center"/>
      </w:pPr>
    </w:p>
    <w:p w14:paraId="6F6C6BA5" w14:textId="77777777" w:rsidR="001D1BF3" w:rsidRPr="006A37E1" w:rsidRDefault="001D1BF3" w:rsidP="001D1BF3">
      <w:pPr>
        <w:jc w:val="center"/>
      </w:pPr>
    </w:p>
    <w:p w14:paraId="2D6A83A4" w14:textId="77777777" w:rsidR="001D1BF3" w:rsidRPr="006A37E1" w:rsidRDefault="001D1BF3" w:rsidP="001D1BF3">
      <w:pPr>
        <w:jc w:val="center"/>
      </w:pPr>
    </w:p>
    <w:p w14:paraId="6A48F73A" w14:textId="77777777" w:rsidR="001D1BF3" w:rsidRPr="006A37E1" w:rsidRDefault="001D1BF3" w:rsidP="001D1BF3"/>
    <w:p w14:paraId="0C41654F" w14:textId="77777777" w:rsidR="001D1BF3" w:rsidRPr="006A37E1" w:rsidRDefault="001D1BF3" w:rsidP="001D1BF3">
      <w:pPr>
        <w:jc w:val="center"/>
      </w:pPr>
    </w:p>
    <w:p w14:paraId="43D83721" w14:textId="77777777" w:rsidR="001D1BF3" w:rsidRPr="006A37E1" w:rsidRDefault="001D1BF3" w:rsidP="001D1BF3">
      <w:pPr>
        <w:jc w:val="center"/>
      </w:pPr>
    </w:p>
    <w:p w14:paraId="58C7C600" w14:textId="77777777" w:rsidR="001D1BF3" w:rsidRPr="006A37E1" w:rsidRDefault="001D1BF3" w:rsidP="001D1BF3">
      <w:pPr>
        <w:jc w:val="center"/>
      </w:pPr>
    </w:p>
    <w:p w14:paraId="0303E61D" w14:textId="77777777" w:rsidR="001D1BF3" w:rsidRPr="006A37E1" w:rsidRDefault="001D1BF3" w:rsidP="001D1BF3">
      <w:pPr>
        <w:jc w:val="center"/>
      </w:pPr>
    </w:p>
    <w:p w14:paraId="479FA088" w14:textId="77777777" w:rsidR="001D1BF3" w:rsidRPr="006A37E1" w:rsidRDefault="001D1BF3" w:rsidP="001D1BF3">
      <w:pPr>
        <w:rPr>
          <w:b/>
        </w:rPr>
      </w:pPr>
      <w:r w:rsidRPr="006A37E1">
        <w:rPr>
          <w:b/>
        </w:rPr>
        <w:t>Виконав:</w:t>
      </w:r>
    </w:p>
    <w:p w14:paraId="51DE4B83" w14:textId="77777777" w:rsidR="001D1BF3" w:rsidRPr="006A37E1" w:rsidRDefault="001D1BF3" w:rsidP="001D1BF3"/>
    <w:p w14:paraId="5803C3B8" w14:textId="77777777" w:rsidR="001D1BF3" w:rsidRPr="006A37E1" w:rsidRDefault="001D1BF3" w:rsidP="001D1BF3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23784F99" w14:textId="77777777" w:rsidR="001D1BF3" w:rsidRPr="006A37E1" w:rsidRDefault="001D1BF3" w:rsidP="001D1BF3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59926DAF" w14:textId="77777777" w:rsidR="001D1BF3" w:rsidRPr="006A37E1" w:rsidRDefault="001D1BF3" w:rsidP="001D1BF3">
      <w:pPr>
        <w:tabs>
          <w:tab w:val="left" w:pos="4140"/>
        </w:tabs>
      </w:pPr>
    </w:p>
    <w:p w14:paraId="6186A8E4" w14:textId="77777777" w:rsidR="001D1BF3" w:rsidRPr="006A37E1" w:rsidRDefault="001D1BF3" w:rsidP="001D1BF3">
      <w:pPr>
        <w:tabs>
          <w:tab w:val="left" w:pos="4140"/>
        </w:tabs>
      </w:pPr>
    </w:p>
    <w:p w14:paraId="060A1643" w14:textId="77777777" w:rsidR="001D1BF3" w:rsidRPr="006A37E1" w:rsidRDefault="001D1BF3" w:rsidP="001D1BF3">
      <w:pPr>
        <w:tabs>
          <w:tab w:val="left" w:pos="4140"/>
        </w:tabs>
      </w:pPr>
    </w:p>
    <w:p w14:paraId="4C04BD3D" w14:textId="77777777" w:rsidR="001D1BF3" w:rsidRPr="006A37E1" w:rsidRDefault="001D1BF3" w:rsidP="001D1BF3">
      <w:pPr>
        <w:tabs>
          <w:tab w:val="left" w:pos="4140"/>
        </w:tabs>
      </w:pPr>
    </w:p>
    <w:p w14:paraId="6CDCB023" w14:textId="77777777" w:rsidR="001D1BF3" w:rsidRPr="006A37E1" w:rsidRDefault="001D1BF3" w:rsidP="001D1BF3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 Яшина О. Н.</w:t>
      </w:r>
    </w:p>
    <w:p w14:paraId="695E2CE4" w14:textId="77777777" w:rsidR="001D1BF3" w:rsidRPr="006A37E1" w:rsidRDefault="001D1BF3" w:rsidP="001D1BF3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5CED2289" w14:textId="77777777" w:rsidR="001D1BF3" w:rsidRPr="006A37E1" w:rsidRDefault="001D1BF3" w:rsidP="001D1BF3">
      <w:pPr>
        <w:tabs>
          <w:tab w:val="left" w:pos="3240"/>
        </w:tabs>
      </w:pPr>
    </w:p>
    <w:p w14:paraId="1052B757" w14:textId="77777777" w:rsidR="001D1BF3" w:rsidRPr="006A37E1" w:rsidRDefault="001D1BF3" w:rsidP="001D1BF3"/>
    <w:p w14:paraId="505048B7" w14:textId="77777777" w:rsidR="001D1BF3" w:rsidRPr="006A37E1" w:rsidRDefault="001D1BF3" w:rsidP="001D1BF3"/>
    <w:p w14:paraId="33027297" w14:textId="77777777" w:rsidR="001D1BF3" w:rsidRPr="006A37E1" w:rsidRDefault="001D1BF3" w:rsidP="001D1BF3"/>
    <w:p w14:paraId="7FF2EA16" w14:textId="77777777" w:rsidR="001D1BF3" w:rsidRPr="006A37E1" w:rsidRDefault="001D1BF3" w:rsidP="001D1BF3"/>
    <w:p w14:paraId="250B4907" w14:textId="77777777" w:rsidR="001D1BF3" w:rsidRPr="006A37E1" w:rsidRDefault="001D1BF3" w:rsidP="001D1BF3"/>
    <w:p w14:paraId="3CFD4EE9" w14:textId="77777777" w:rsidR="001D1BF3" w:rsidRDefault="001D1BF3" w:rsidP="001D1BF3"/>
    <w:p w14:paraId="5CC9116A" w14:textId="77777777" w:rsidR="001D1BF3" w:rsidRPr="006A37E1" w:rsidRDefault="001D1BF3" w:rsidP="001D1BF3"/>
    <w:p w14:paraId="28AE085E" w14:textId="77777777" w:rsidR="001D1BF3" w:rsidRPr="006A37E1" w:rsidRDefault="001D1BF3" w:rsidP="001D1BF3"/>
    <w:p w14:paraId="3783D777" w14:textId="77777777" w:rsidR="001D1BF3" w:rsidRPr="006A37E1" w:rsidRDefault="001D1BF3" w:rsidP="001D1BF3"/>
    <w:p w14:paraId="57EDB77C" w14:textId="77777777" w:rsidR="001D1BF3" w:rsidRDefault="001D1BF3" w:rsidP="001D1BF3">
      <w:pPr>
        <w:jc w:val="center"/>
      </w:pPr>
    </w:p>
    <w:p w14:paraId="55A50648" w14:textId="77777777" w:rsidR="001D1BF3" w:rsidRDefault="001D1BF3" w:rsidP="001D1BF3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71B3155E" w14:textId="2131FF5B" w:rsidR="001D1BF3" w:rsidRDefault="001D1BF3" w:rsidP="001D1BF3">
      <w:pPr>
        <w:jc w:val="center"/>
        <w:rPr>
          <w:b/>
          <w:bCs/>
          <w:sz w:val="28"/>
          <w:szCs w:val="28"/>
        </w:rPr>
      </w:pPr>
      <w:r w:rsidRPr="001D1BF3">
        <w:rPr>
          <w:b/>
          <w:bCs/>
          <w:sz w:val="28"/>
          <w:szCs w:val="28"/>
        </w:rPr>
        <w:lastRenderedPageBreak/>
        <w:t>Завдання</w:t>
      </w:r>
    </w:p>
    <w:p w14:paraId="161E17F5" w14:textId="77777777" w:rsidR="001D1BF3" w:rsidRDefault="001D1BF3" w:rsidP="001D1BF3">
      <w:pPr>
        <w:jc w:val="center"/>
        <w:rPr>
          <w:sz w:val="28"/>
          <w:szCs w:val="28"/>
        </w:rPr>
      </w:pPr>
    </w:p>
    <w:p w14:paraId="17DCDC18" w14:textId="77777777" w:rsidR="00EF7C83" w:rsidRDefault="00EF7C83" w:rsidP="00EF7C83">
      <w:pPr>
        <w:pStyle w:val="a3"/>
        <w:numPr>
          <w:ilvl w:val="0"/>
          <w:numId w:val="2"/>
        </w:numPr>
      </w:pPr>
      <w:r>
        <w:t xml:space="preserve">Розробити додаток з двома екранами у якому використовується спливаюче меню не менше ніж з трьох пунктів кожен з екранів містить кнопку та текстову мітку з кольором фону за бажанням. Графічна кнопка повинна мати зображення відмінне від стандартного. </w:t>
      </w:r>
    </w:p>
    <w:p w14:paraId="47DDA1B8" w14:textId="77777777" w:rsidR="00EF7C83" w:rsidRDefault="00EF7C83" w:rsidP="00EF7C83">
      <w:pPr>
        <w:pStyle w:val="a3"/>
        <w:numPr>
          <w:ilvl w:val="0"/>
          <w:numId w:val="2"/>
        </w:numPr>
      </w:pPr>
      <w:r>
        <w:t>У меню реалізувати:</w:t>
      </w:r>
    </w:p>
    <w:p w14:paraId="13700E7C" w14:textId="77777777" w:rsidR="00EF7C83" w:rsidRDefault="00EF7C83" w:rsidP="00EF7C83">
      <w:pPr>
        <w:pStyle w:val="a3"/>
        <w:numPr>
          <w:ilvl w:val="0"/>
          <w:numId w:val="4"/>
        </w:numPr>
      </w:pPr>
      <w:r>
        <w:t>Перехід до іншої активності додатку (перехід на інший екран);</w:t>
      </w:r>
      <w:r w:rsidRPr="00EF7C83">
        <w:t xml:space="preserve">  </w:t>
      </w:r>
    </w:p>
    <w:p w14:paraId="0AC3DDBE" w14:textId="77777777" w:rsidR="00EF7C83" w:rsidRDefault="00EF7C83" w:rsidP="00EF7C83">
      <w:pPr>
        <w:pStyle w:val="a3"/>
        <w:numPr>
          <w:ilvl w:val="0"/>
          <w:numId w:val="4"/>
        </w:numPr>
      </w:pPr>
      <w:r>
        <w:t xml:space="preserve">Виведення у текстову мітку прізвища та ініціалів, номеру групи та спеціальність студента, що виконав лабораторну роботу; </w:t>
      </w:r>
      <w:r w:rsidRPr="00EF7C83">
        <w:t xml:space="preserve"> </w:t>
      </w:r>
    </w:p>
    <w:p w14:paraId="6A403C24" w14:textId="171E6FBC" w:rsidR="001D1BF3" w:rsidRDefault="00EF7C83" w:rsidP="00EF7C83">
      <w:pPr>
        <w:pStyle w:val="a3"/>
        <w:numPr>
          <w:ilvl w:val="0"/>
          <w:numId w:val="4"/>
        </w:numPr>
      </w:pPr>
      <w:r>
        <w:t>Виведення Toast-повідомлення з малюнком;</w:t>
      </w:r>
    </w:p>
    <w:p w14:paraId="05B12B22" w14:textId="77777777" w:rsidR="00EF7C83" w:rsidRPr="00EF7C83" w:rsidRDefault="00EF7C83" w:rsidP="00EF7C83">
      <w:pPr>
        <w:pStyle w:val="a3"/>
        <w:ind w:left="1080"/>
      </w:pPr>
    </w:p>
    <w:p w14:paraId="3B97FCA1" w14:textId="355B35FB" w:rsidR="001D1BF3" w:rsidRDefault="001D1BF3" w:rsidP="001D1BF3">
      <w:pPr>
        <w:jc w:val="center"/>
        <w:rPr>
          <w:b/>
          <w:bCs/>
          <w:sz w:val="28"/>
          <w:szCs w:val="28"/>
        </w:rPr>
      </w:pPr>
      <w:r w:rsidRPr="001D1BF3">
        <w:rPr>
          <w:b/>
          <w:bCs/>
          <w:sz w:val="28"/>
          <w:szCs w:val="28"/>
        </w:rPr>
        <w:t>Хід роботи</w:t>
      </w:r>
    </w:p>
    <w:p w14:paraId="07329CFA" w14:textId="3BBCDE8A" w:rsidR="001D1BF3" w:rsidRDefault="001D1BF3" w:rsidP="001D1BF3">
      <w:pPr>
        <w:jc w:val="center"/>
        <w:rPr>
          <w:b/>
          <w:bCs/>
          <w:sz w:val="28"/>
          <w:szCs w:val="28"/>
        </w:rPr>
      </w:pPr>
    </w:p>
    <w:p w14:paraId="57B2250E" w14:textId="772ECA43" w:rsidR="001D1BF3" w:rsidRPr="00EF7C83" w:rsidRDefault="001D1BF3" w:rsidP="001D1BF3">
      <w:pPr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Код активності </w:t>
      </w:r>
      <w:r>
        <w:rPr>
          <w:b/>
          <w:bCs/>
          <w:sz w:val="28"/>
          <w:szCs w:val="28"/>
          <w:lang w:val="en-US"/>
        </w:rPr>
        <w:t>MainActivity</w:t>
      </w:r>
      <w:r w:rsidRPr="00EF7C83">
        <w:rPr>
          <w:b/>
          <w:bCs/>
          <w:sz w:val="28"/>
          <w:szCs w:val="28"/>
          <w:lang w:val="ru-RU"/>
        </w:rPr>
        <w:t>:</w:t>
      </w:r>
    </w:p>
    <w:p w14:paraId="21DCEBC1" w14:textId="334CFC6B" w:rsidR="001D1BF3" w:rsidRPr="00EF7C83" w:rsidRDefault="001D1BF3" w:rsidP="001D1BF3">
      <w:pPr>
        <w:rPr>
          <w:b/>
          <w:bCs/>
          <w:sz w:val="28"/>
          <w:szCs w:val="28"/>
          <w:lang w:val="ru-RU"/>
        </w:rPr>
      </w:pPr>
    </w:p>
    <w:p w14:paraId="34A00A1A" w14:textId="77B30ED0" w:rsidR="0026642E" w:rsidRPr="0026642E" w:rsidRDefault="0026642E" w:rsidP="00266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com.example.lab4_menu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com.google.android.material.floatingactionbutton.FloatingActionButton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com.google.android.material.snackbar.Snackbar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androidx.annotation.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NonNull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androidx.appcompat.widget.Toolbar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android.text.Editable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android.text.TextWatcher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android.view.Gravity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android.view.Menu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android.view.MenuItem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android.widget.ImageView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android.widget.LinearLayout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android.widget.PopupMenu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android.widget.Toast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AppCompatActivity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private static final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textIdentifier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6642E">
        <w:rPr>
          <w:rFonts w:ascii="Courier New" w:hAnsi="Courier New" w:cs="Courier New"/>
          <w:color w:val="6A8759"/>
          <w:sz w:val="20"/>
          <w:szCs w:val="20"/>
        </w:rPr>
        <w:t>"TEXT_INTENT"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toSecondActivity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popup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TextView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EditText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text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textIntent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super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Toolbar toolbar = findViewById(R.id.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toolbar1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setSupportActionBar(toolbar)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 xml:space="preserve">toSecondActivity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to_activity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 xml:space="preserve">text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editText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 xml:space="preserve">popup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popup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View.OnClickListener viewClickListener 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(View v)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Toast toast3 = Toast.</w:t>
      </w:r>
      <w:r w:rsidRPr="0026642E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(getApplicationContext()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R.string.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app_name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LENGTH_LONG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toast3.setGravity(Gravity.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RIGHT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6897BB"/>
          <w:sz w:val="20"/>
          <w:szCs w:val="20"/>
        </w:rPr>
        <w:t>0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6897BB"/>
          <w:sz w:val="20"/>
          <w:szCs w:val="20"/>
        </w:rPr>
        <w:t>0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LinearLayout toastView = (LinearLayout) toast3.getView()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ImageView ImageDef 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ImageView(getApplicationContext())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ImageDef.setImageResource(R.drawable.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ic_launcher_background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toastView.addView(ImageDef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6897BB"/>
          <w:sz w:val="20"/>
          <w:szCs w:val="20"/>
        </w:rPr>
        <w:t>0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toast3.show()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showPopupMenu(v)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popup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.setOnClickListener(viewClickListener)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toSecondActivity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(View v)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Intent intent 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Intent(MainActivity.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SecondActivity.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class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intent.putExtra(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textIdentifier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.getText().toString())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.addTextChangedListener(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TextWatcher()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beforeTextChanged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(CharSequence s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start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count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after)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onTextChanged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(CharSequence s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start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before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count)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afterTextChanged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(Editable s)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(s !=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null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.setText(s)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 xml:space="preserve">textIntent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showPopupMenu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(View v)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PopupMenu popupMenu 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PopupMenu(MainActivity.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v)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popupMenu.inflate(R.menu.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popupmenu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6642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popupMenu.setOnMenuItemClickListener(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PopupMenu.OnMenuItemClickListener()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onMenuItemClick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(MenuItem item)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switch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(item.getItemId())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menu1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Toast.</w:t>
      </w:r>
      <w:r w:rsidRPr="0026642E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this,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        </w:t>
      </w:r>
      <w:r w:rsidRPr="0026642E">
        <w:rPr>
          <w:rFonts w:ascii="Courier New" w:hAnsi="Courier New" w:cs="Courier New"/>
          <w:color w:val="6A8759"/>
          <w:sz w:val="20"/>
          <w:szCs w:val="20"/>
        </w:rPr>
        <w:t>"Вибрали PopupMenu 1"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return true;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menu2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Toast.</w:t>
      </w:r>
      <w:r w:rsidRPr="0026642E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this,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6642E">
        <w:rPr>
          <w:rFonts w:ascii="Courier New" w:hAnsi="Courier New" w:cs="Courier New"/>
          <w:color w:val="6A8759"/>
          <w:sz w:val="20"/>
          <w:szCs w:val="20"/>
        </w:rPr>
        <w:t>"Вибрали PopupMenu 2"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return true;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menu3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Toast.</w:t>
      </w:r>
      <w:r w:rsidRPr="0026642E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this,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6642E">
        <w:rPr>
          <w:rFonts w:ascii="Courier New" w:hAnsi="Courier New" w:cs="Courier New"/>
          <w:color w:val="6A8759"/>
          <w:sz w:val="20"/>
          <w:szCs w:val="20"/>
        </w:rPr>
        <w:t>"Вибрали PopupMenu 3"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,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return true;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default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popupMenu.show()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onCreateOptionsMenu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(Menu menu)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getMenuInflater().inflate(R.menu.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menu_main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menu)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true;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26642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onOptionsItemSelected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(MenuItem item)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id = item.getItemId()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(id)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action_settings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action_settings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action_1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action_1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R.id.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action_2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: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6642E">
        <w:rPr>
          <w:rFonts w:ascii="Courier New" w:hAnsi="Courier New" w:cs="Courier New"/>
          <w:color w:val="9876AA"/>
          <w:sz w:val="20"/>
          <w:szCs w:val="20"/>
        </w:rPr>
        <w:t>name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action_2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return super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.onOptionsItemSelected(item)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 xml:space="preserve">Intent </w:t>
      </w:r>
      <w:r w:rsidRPr="0026642E">
        <w:rPr>
          <w:rFonts w:ascii="Courier New" w:hAnsi="Courier New" w:cs="Courier New"/>
          <w:color w:val="FFC66D"/>
          <w:sz w:val="20"/>
          <w:szCs w:val="20"/>
        </w:rPr>
        <w:t>newIntent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(Context packageContext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String textIntent) {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intent = 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Intent(packageContext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MainActivity.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class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intent.putExtra(</w:t>
      </w:r>
      <w:r w:rsidRPr="0026642E">
        <w:rPr>
          <w:rFonts w:ascii="Courier New" w:hAnsi="Courier New" w:cs="Courier New"/>
          <w:i/>
          <w:iCs/>
          <w:color w:val="9876AA"/>
          <w:sz w:val="20"/>
          <w:szCs w:val="20"/>
        </w:rPr>
        <w:t>textIdentifier</w:t>
      </w:r>
      <w:r w:rsidRPr="0026642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textIntent)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intent</w:t>
      </w:r>
      <w:r w:rsidRPr="0026642E">
        <w:rPr>
          <w:rFonts w:ascii="Courier New" w:hAnsi="Courier New" w:cs="Courier New"/>
          <w:color w:val="CC7832"/>
          <w:sz w:val="20"/>
          <w:szCs w:val="20"/>
        </w:rPr>
        <w:t>;</w:t>
      </w:r>
      <w:r w:rsidRPr="0026642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6642E">
        <w:rPr>
          <w:rFonts w:ascii="Courier New" w:hAnsi="Courier New" w:cs="Courier New"/>
          <w:color w:val="A9B7C6"/>
          <w:sz w:val="20"/>
          <w:szCs w:val="20"/>
        </w:rPr>
        <w:t>}</w:t>
      </w:r>
      <w:r w:rsidRPr="0026642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15D18D6" w14:textId="3317F4DC" w:rsidR="001D1BF3" w:rsidRDefault="001D1BF3" w:rsidP="001D1BF3">
      <w:pPr>
        <w:rPr>
          <w:b/>
          <w:bCs/>
          <w:sz w:val="28"/>
          <w:szCs w:val="28"/>
        </w:rPr>
      </w:pPr>
    </w:p>
    <w:p w14:paraId="39197CA8" w14:textId="77777777" w:rsidR="00EF7C83" w:rsidRDefault="00EF7C83" w:rsidP="001D1BF3">
      <w:pPr>
        <w:rPr>
          <w:b/>
          <w:bCs/>
          <w:sz w:val="28"/>
          <w:szCs w:val="28"/>
        </w:rPr>
      </w:pPr>
    </w:p>
    <w:p w14:paraId="31AFEFB2" w14:textId="5E8C7298" w:rsidR="001D1BF3" w:rsidRDefault="001D1BF3" w:rsidP="001D1B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Код активності </w:t>
      </w:r>
      <w:r>
        <w:rPr>
          <w:b/>
          <w:bCs/>
          <w:sz w:val="28"/>
          <w:szCs w:val="28"/>
          <w:lang w:val="en-US"/>
        </w:rPr>
        <w:t>SecondActivity:</w:t>
      </w:r>
    </w:p>
    <w:p w14:paraId="438E07EC" w14:textId="440AC5F8" w:rsidR="00EF7C83" w:rsidRDefault="00EF7C83" w:rsidP="001D1BF3">
      <w:pPr>
        <w:rPr>
          <w:b/>
          <w:bCs/>
          <w:sz w:val="28"/>
          <w:szCs w:val="28"/>
          <w:lang w:val="en-US"/>
        </w:rPr>
      </w:pPr>
    </w:p>
    <w:p w14:paraId="4D626F3C" w14:textId="77777777" w:rsidR="00316570" w:rsidRPr="00316570" w:rsidRDefault="00316570" w:rsidP="00316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com.example.lab4_menu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android.content.pm.ActivityInfo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android.text.Editable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android.text.TextWatcher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android.view.Menu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android.view.MenuItem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SecondActivity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AppCompatActivity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private static final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textIdentifier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316570">
        <w:rPr>
          <w:rFonts w:ascii="Courier New" w:hAnsi="Courier New" w:cs="Courier New"/>
          <w:color w:val="6A8759"/>
          <w:sz w:val="20"/>
          <w:szCs w:val="20"/>
        </w:rPr>
        <w:t>"TEXT_INTENT"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orientation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TextView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EditText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text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textIntent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mState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super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activity_second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orientation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orientation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text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= findViewById(R.id.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editText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Intent intent = getIntent()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.setText(intent.getStringExtra(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textIdentifier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text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.addTextChangedListener(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TextWatcher()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beforeTextChanged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(CharSequence s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start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count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after) { 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onTextChanged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(CharSequence s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start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before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count) { 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afterTextChanged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(Editable s)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(s !=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&amp;&amp; !s.toString().isEmpty())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.setText(s)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textIntent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orientation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(View v)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(!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mState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 setRequestedOrientation(ActivityInfo.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SCREEN_ORIENTATION_LANDSCAPE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setRequestedOrientation(ActivityInfo.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SCREEN_ORIENTATION_PORTRAIT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 xml:space="preserve">mState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= !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mState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Intent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newIntent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(Context packageContext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String textIntent)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intent =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Intent(packageContext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SecondActivity.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class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intent.putExtra(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textIdentifier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textIntent)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intent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onCreateOptionsMenu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(Menu menu)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getMenuInflater().inflate(R.menu.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menu_second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menu)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true;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316570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316570">
        <w:rPr>
          <w:rFonts w:ascii="Courier New" w:hAnsi="Courier New" w:cs="Courier New"/>
          <w:color w:val="FFC66D"/>
          <w:sz w:val="20"/>
          <w:szCs w:val="20"/>
        </w:rPr>
        <w:t>onOptionsItemSelected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(MenuItem item) 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id = item.getItemId()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(id){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action_settings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: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action_settings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action_1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action_4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action_2</w:t>
      </w:r>
      <w:r w:rsidRPr="003165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316570">
        <w:rPr>
          <w:rFonts w:ascii="Courier New" w:hAnsi="Courier New" w:cs="Courier New"/>
          <w:color w:val="9876AA"/>
          <w:sz w:val="20"/>
          <w:szCs w:val="20"/>
        </w:rPr>
        <w:t>name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.setText(R.string.</w:t>
      </w:r>
      <w:r w:rsidRPr="00316570">
        <w:rPr>
          <w:rFonts w:ascii="Courier New" w:hAnsi="Courier New" w:cs="Courier New"/>
          <w:i/>
          <w:iCs/>
          <w:color w:val="9876AA"/>
          <w:sz w:val="20"/>
          <w:szCs w:val="20"/>
        </w:rPr>
        <w:t>action_3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return super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.onOptionsItemSelected(item)</w:t>
      </w:r>
      <w:r w:rsidRPr="00316570">
        <w:rPr>
          <w:rFonts w:ascii="Courier New" w:hAnsi="Courier New" w:cs="Courier New"/>
          <w:color w:val="CC7832"/>
          <w:sz w:val="20"/>
          <w:szCs w:val="20"/>
        </w:rPr>
        <w:t>;</w:t>
      </w:r>
      <w:r w:rsidRPr="0031657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6570">
        <w:rPr>
          <w:rFonts w:ascii="Courier New" w:hAnsi="Courier New" w:cs="Courier New"/>
          <w:color w:val="A9B7C6"/>
          <w:sz w:val="20"/>
          <w:szCs w:val="20"/>
        </w:rPr>
        <w:t>}</w:t>
      </w:r>
      <w:r w:rsidRPr="0031657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C59936F" w14:textId="77777777" w:rsidR="00316570" w:rsidRPr="00316570" w:rsidRDefault="00316570" w:rsidP="001D1BF3">
      <w:pPr>
        <w:rPr>
          <w:b/>
          <w:bCs/>
          <w:sz w:val="28"/>
          <w:szCs w:val="28"/>
        </w:rPr>
      </w:pPr>
    </w:p>
    <w:p w14:paraId="58F9EE6E" w14:textId="77777777" w:rsidR="00977DA5" w:rsidRDefault="00977DA5" w:rsidP="001D1BF3">
      <w:pPr>
        <w:rPr>
          <w:b/>
          <w:bCs/>
          <w:sz w:val="28"/>
          <w:szCs w:val="28"/>
        </w:rPr>
      </w:pPr>
    </w:p>
    <w:p w14:paraId="067D46F7" w14:textId="0A6ADD55" w:rsidR="001D1BF3" w:rsidRPr="0026642E" w:rsidRDefault="001D1BF3" w:rsidP="001D1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77DA5">
        <w:rPr>
          <w:b/>
          <w:bCs/>
          <w:sz w:val="28"/>
          <w:szCs w:val="28"/>
        </w:rPr>
        <w:t>Скріншот</w:t>
      </w:r>
      <w:r w:rsidR="008179B5">
        <w:rPr>
          <w:b/>
          <w:bCs/>
          <w:sz w:val="28"/>
          <w:szCs w:val="28"/>
        </w:rPr>
        <w:t>и</w:t>
      </w:r>
      <w:r w:rsidR="00977DA5">
        <w:rPr>
          <w:b/>
          <w:bCs/>
          <w:sz w:val="28"/>
          <w:szCs w:val="28"/>
        </w:rPr>
        <w:t xml:space="preserve"> активно</w:t>
      </w:r>
      <w:r w:rsidR="008179B5">
        <w:rPr>
          <w:b/>
          <w:bCs/>
          <w:sz w:val="28"/>
          <w:szCs w:val="28"/>
        </w:rPr>
        <w:t>ст</w:t>
      </w:r>
      <w:r w:rsidR="0026642E">
        <w:rPr>
          <w:b/>
          <w:bCs/>
          <w:sz w:val="28"/>
          <w:szCs w:val="28"/>
        </w:rPr>
        <w:t>і</w:t>
      </w:r>
      <w:r w:rsidR="00977DA5">
        <w:rPr>
          <w:b/>
          <w:bCs/>
          <w:sz w:val="28"/>
          <w:szCs w:val="28"/>
        </w:rPr>
        <w:t xml:space="preserve"> </w:t>
      </w:r>
      <w:r w:rsidR="00977DA5">
        <w:rPr>
          <w:b/>
          <w:bCs/>
          <w:sz w:val="28"/>
          <w:szCs w:val="28"/>
          <w:lang w:val="en-US"/>
        </w:rPr>
        <w:t>MainActivity</w:t>
      </w:r>
      <w:r w:rsidR="0026642E">
        <w:rPr>
          <w:b/>
          <w:bCs/>
          <w:sz w:val="28"/>
          <w:szCs w:val="28"/>
        </w:rPr>
        <w:t xml:space="preserve"> з спливаючим меню та спливаючим повідомленням з картинкою</w:t>
      </w:r>
      <w:r w:rsidR="00977DA5" w:rsidRPr="0026642E">
        <w:rPr>
          <w:b/>
          <w:bCs/>
          <w:sz w:val="28"/>
          <w:szCs w:val="28"/>
        </w:rPr>
        <w:t>:</w:t>
      </w:r>
    </w:p>
    <w:p w14:paraId="1227264C" w14:textId="256D75AF" w:rsidR="008179B5" w:rsidRPr="0026642E" w:rsidRDefault="008179B5" w:rsidP="00EF7C83">
      <w:pPr>
        <w:rPr>
          <w:b/>
          <w:bCs/>
          <w:sz w:val="28"/>
          <w:szCs w:val="28"/>
        </w:rPr>
      </w:pPr>
    </w:p>
    <w:p w14:paraId="73487B16" w14:textId="3E92EB73" w:rsidR="00EF7C83" w:rsidRPr="00EF7C83" w:rsidRDefault="00316570" w:rsidP="00316570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55F7F42" wp14:editId="3CEC5319">
            <wp:extent cx="2332252" cy="39040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708" cy="39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2B7E" w14:textId="77777777" w:rsidR="008179B5" w:rsidRPr="008179B5" w:rsidRDefault="008179B5" w:rsidP="008179B5">
      <w:pPr>
        <w:rPr>
          <w:b/>
          <w:bCs/>
          <w:sz w:val="28"/>
          <w:szCs w:val="28"/>
        </w:rPr>
      </w:pPr>
    </w:p>
    <w:sectPr w:rsidR="008179B5" w:rsidRPr="00817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03A5"/>
    <w:multiLevelType w:val="hybridMultilevel"/>
    <w:tmpl w:val="F0605D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BC4"/>
    <w:multiLevelType w:val="hybridMultilevel"/>
    <w:tmpl w:val="507AC7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13"/>
    <w:multiLevelType w:val="hybridMultilevel"/>
    <w:tmpl w:val="8806AFBE"/>
    <w:lvl w:ilvl="0" w:tplc="A08C8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F2E61"/>
    <w:multiLevelType w:val="hybridMultilevel"/>
    <w:tmpl w:val="EE4A21A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C"/>
    <w:rsid w:val="001D1BF3"/>
    <w:rsid w:val="0026642E"/>
    <w:rsid w:val="00316570"/>
    <w:rsid w:val="006D20FC"/>
    <w:rsid w:val="008179B5"/>
    <w:rsid w:val="00977DA5"/>
    <w:rsid w:val="00B6138D"/>
    <w:rsid w:val="00E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7285"/>
  <w15:chartTrackingRefBased/>
  <w15:docId w15:val="{DFFC7C07-6BE4-431C-90DC-E0AA488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D1BF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BF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1D1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1D1B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6064</Words>
  <Characters>3458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6</cp:revision>
  <dcterms:created xsi:type="dcterms:W3CDTF">2020-04-15T08:30:00Z</dcterms:created>
  <dcterms:modified xsi:type="dcterms:W3CDTF">2020-04-26T12:06:00Z</dcterms:modified>
</cp:coreProperties>
</file>