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D959" w14:textId="77777777" w:rsidR="00B97770" w:rsidRPr="006A37E1" w:rsidRDefault="00B97770" w:rsidP="00B97770">
      <w:pPr>
        <w:jc w:val="center"/>
        <w:rPr>
          <w:sz w:val="28"/>
          <w:szCs w:val="28"/>
        </w:rPr>
      </w:pPr>
      <w:r w:rsidRPr="006A37E1">
        <w:rPr>
          <w:sz w:val="28"/>
          <w:szCs w:val="28"/>
        </w:rPr>
        <w:t>ХМЕЛЬНИЦЬКИЙ НАЦІОНАЛЬНИЙ УНІВЕРСИТЕТ</w:t>
      </w:r>
    </w:p>
    <w:p w14:paraId="29621788" w14:textId="77777777" w:rsidR="00B97770" w:rsidRPr="006A37E1" w:rsidRDefault="00B97770" w:rsidP="00B97770">
      <w:pPr>
        <w:jc w:val="center"/>
      </w:pPr>
    </w:p>
    <w:p w14:paraId="332D7AF9" w14:textId="77777777" w:rsidR="00B97770" w:rsidRPr="006A37E1" w:rsidRDefault="00B97770" w:rsidP="00B97770">
      <w:pPr>
        <w:jc w:val="center"/>
      </w:pPr>
      <w:r w:rsidRPr="006A37E1">
        <w:t xml:space="preserve">Факультет програмування та комп’ютерних </w:t>
      </w:r>
    </w:p>
    <w:p w14:paraId="72D36FA1" w14:textId="77777777" w:rsidR="00B97770" w:rsidRPr="006A37E1" w:rsidRDefault="00B97770" w:rsidP="00B97770">
      <w:pPr>
        <w:jc w:val="center"/>
      </w:pPr>
      <w:r w:rsidRPr="006A37E1">
        <w:t>і телекомунікаційних систем</w:t>
      </w:r>
    </w:p>
    <w:p w14:paraId="346E7723" w14:textId="77777777" w:rsidR="00B97770" w:rsidRPr="006A37E1" w:rsidRDefault="00B97770" w:rsidP="00B97770">
      <w:pPr>
        <w:jc w:val="center"/>
      </w:pPr>
    </w:p>
    <w:p w14:paraId="0CDD591A" w14:textId="77777777" w:rsidR="00B97770" w:rsidRPr="006A37E1" w:rsidRDefault="00B97770" w:rsidP="00B97770">
      <w:pPr>
        <w:jc w:val="center"/>
      </w:pPr>
      <w:r w:rsidRPr="006A37E1">
        <w:t>Кафедра інженерії програмного забезпечення</w:t>
      </w:r>
    </w:p>
    <w:p w14:paraId="22AFF6B1" w14:textId="77777777" w:rsidR="00B97770" w:rsidRPr="006A37E1" w:rsidRDefault="00B97770" w:rsidP="00B97770">
      <w:pPr>
        <w:jc w:val="center"/>
      </w:pPr>
    </w:p>
    <w:p w14:paraId="53979946" w14:textId="77777777" w:rsidR="00B97770" w:rsidRPr="006A37E1" w:rsidRDefault="00B97770" w:rsidP="00B97770">
      <w:pPr>
        <w:jc w:val="center"/>
      </w:pPr>
    </w:p>
    <w:p w14:paraId="79DFFC60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20E1E8E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5B1EE9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661BFC69" w14:textId="77777777" w:rsidR="00B97770" w:rsidRPr="006A37E1" w:rsidRDefault="00B97770" w:rsidP="00B97770">
      <w:pPr>
        <w:rPr>
          <w:sz w:val="36"/>
          <w:szCs w:val="36"/>
        </w:rPr>
      </w:pPr>
    </w:p>
    <w:p w14:paraId="5AAF4041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040DDF9" w14:textId="5013E471" w:rsidR="00B97770" w:rsidRPr="006A37E1" w:rsidRDefault="00B97770" w:rsidP="00B97770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Лабораторна робота </w:t>
      </w:r>
      <w:r w:rsidRPr="006A37E1">
        <w:rPr>
          <w:b/>
          <w:sz w:val="36"/>
          <w:szCs w:val="36"/>
        </w:rPr>
        <w:t xml:space="preserve">№ </w:t>
      </w:r>
      <w:r w:rsidR="00CF52C2">
        <w:rPr>
          <w:sz w:val="36"/>
          <w:szCs w:val="36"/>
        </w:rPr>
        <w:t>5</w:t>
      </w:r>
    </w:p>
    <w:p w14:paraId="23906390" w14:textId="77777777" w:rsidR="00B97770" w:rsidRPr="006A37E1" w:rsidRDefault="00B97770" w:rsidP="00B97770">
      <w:pPr>
        <w:jc w:val="center"/>
        <w:rPr>
          <w:b/>
          <w:sz w:val="28"/>
          <w:szCs w:val="28"/>
        </w:rPr>
      </w:pPr>
    </w:p>
    <w:p w14:paraId="75485770" w14:textId="77777777" w:rsidR="00B97770" w:rsidRPr="006A37E1" w:rsidRDefault="00B97770" w:rsidP="00B97770">
      <w:pPr>
        <w:jc w:val="center"/>
      </w:pPr>
    </w:p>
    <w:p w14:paraId="734F5281" w14:textId="77777777" w:rsidR="00B97770" w:rsidRPr="006A37E1" w:rsidRDefault="00B97770" w:rsidP="00B97770">
      <w:pPr>
        <w:jc w:val="center"/>
      </w:pPr>
      <w:r w:rsidRPr="006A37E1">
        <w:t>з дисципліни «</w:t>
      </w:r>
      <w:r>
        <w:t>Веб програмування</w:t>
      </w:r>
      <w:r w:rsidRPr="006A37E1">
        <w:t>»</w:t>
      </w:r>
    </w:p>
    <w:p w14:paraId="451D1194" w14:textId="77777777" w:rsidR="00B97770" w:rsidRPr="006A37E1" w:rsidRDefault="00B97770" w:rsidP="00B97770">
      <w:pPr>
        <w:jc w:val="center"/>
      </w:pPr>
      <w:r w:rsidRPr="006A37E1">
        <w:t>на тему:</w:t>
      </w:r>
    </w:p>
    <w:p w14:paraId="07383834" w14:textId="77777777" w:rsidR="00B97770" w:rsidRPr="006A37E1" w:rsidRDefault="00B97770" w:rsidP="00B97770">
      <w:pPr>
        <w:pStyle w:val="Default"/>
        <w:rPr>
          <w:lang w:val="uk-UA"/>
        </w:rPr>
      </w:pPr>
    </w:p>
    <w:p w14:paraId="12D0E9C7" w14:textId="1ACDCB20" w:rsidR="00B97770" w:rsidRPr="00CF52C2" w:rsidRDefault="00B97770" w:rsidP="00B97770">
      <w:pPr>
        <w:pStyle w:val="1"/>
        <w:spacing w:before="120" w:beforeAutospacing="0" w:after="0" w:afterAutospacing="0"/>
        <w:jc w:val="center"/>
        <w:rPr>
          <w:rFonts w:ascii="Verdana" w:hAnsi="Verdana"/>
          <w:color w:val="FF6600"/>
          <w:sz w:val="28"/>
          <w:szCs w:val="28"/>
        </w:rPr>
      </w:pPr>
      <w:r w:rsidRPr="00C16702">
        <w:t xml:space="preserve"> </w:t>
      </w:r>
      <w:r w:rsidRPr="00CF52C2">
        <w:rPr>
          <w:sz w:val="28"/>
          <w:szCs w:val="28"/>
        </w:rPr>
        <w:t>«</w:t>
      </w:r>
      <w:r w:rsidR="00CF52C2" w:rsidRPr="00CF52C2">
        <w:rPr>
          <w:sz w:val="23"/>
          <w:szCs w:val="23"/>
        </w:rPr>
        <w:t>ВІДОБРАЖЕННЯ ДОКУМЕНТА НА БАГАТЬОХ ПРИСТРОЯХ</w:t>
      </w:r>
      <w:r w:rsidRPr="00CF52C2">
        <w:rPr>
          <w:sz w:val="28"/>
          <w:szCs w:val="28"/>
        </w:rPr>
        <w:t>»</w:t>
      </w:r>
    </w:p>
    <w:p w14:paraId="73A52452" w14:textId="77777777" w:rsidR="00B97770" w:rsidRPr="006A37E1" w:rsidRDefault="00B97770" w:rsidP="00B97770">
      <w:pPr>
        <w:jc w:val="center"/>
      </w:pPr>
    </w:p>
    <w:p w14:paraId="216F645D" w14:textId="77777777" w:rsidR="00B97770" w:rsidRPr="006A37E1" w:rsidRDefault="00B97770" w:rsidP="00B97770">
      <w:pPr>
        <w:jc w:val="center"/>
      </w:pPr>
    </w:p>
    <w:p w14:paraId="4969FFF4" w14:textId="77777777" w:rsidR="00B97770" w:rsidRPr="006A37E1" w:rsidRDefault="00B97770" w:rsidP="00B97770">
      <w:pPr>
        <w:jc w:val="center"/>
      </w:pPr>
    </w:p>
    <w:p w14:paraId="028D0804" w14:textId="77777777" w:rsidR="00B97770" w:rsidRPr="006A37E1" w:rsidRDefault="00B97770" w:rsidP="00B97770"/>
    <w:p w14:paraId="777922CB" w14:textId="77777777" w:rsidR="00B97770" w:rsidRPr="006A37E1" w:rsidRDefault="00B97770" w:rsidP="00B97770">
      <w:pPr>
        <w:jc w:val="center"/>
      </w:pPr>
    </w:p>
    <w:p w14:paraId="7D38BF6E" w14:textId="77777777" w:rsidR="00B97770" w:rsidRPr="006A37E1" w:rsidRDefault="00B97770" w:rsidP="00B97770">
      <w:pPr>
        <w:jc w:val="center"/>
      </w:pPr>
    </w:p>
    <w:p w14:paraId="0514CF48" w14:textId="77777777" w:rsidR="00B97770" w:rsidRPr="006A37E1" w:rsidRDefault="00B97770" w:rsidP="00B97770">
      <w:pPr>
        <w:jc w:val="center"/>
      </w:pPr>
    </w:p>
    <w:p w14:paraId="0A60BB6D" w14:textId="77777777" w:rsidR="00B97770" w:rsidRPr="006A37E1" w:rsidRDefault="00B97770" w:rsidP="00B97770">
      <w:pPr>
        <w:jc w:val="center"/>
      </w:pPr>
    </w:p>
    <w:p w14:paraId="3C02F5E7" w14:textId="77777777" w:rsidR="00B97770" w:rsidRPr="006A37E1" w:rsidRDefault="00B97770" w:rsidP="00B97770">
      <w:pPr>
        <w:rPr>
          <w:b/>
        </w:rPr>
      </w:pPr>
      <w:r w:rsidRPr="006A37E1">
        <w:rPr>
          <w:b/>
        </w:rPr>
        <w:t>Виконав:</w:t>
      </w:r>
    </w:p>
    <w:p w14:paraId="58A06653" w14:textId="77777777" w:rsidR="00B97770" w:rsidRPr="006A37E1" w:rsidRDefault="00B97770" w:rsidP="00B97770"/>
    <w:p w14:paraId="1C825BF7" w14:textId="77777777" w:rsidR="00B97770" w:rsidRPr="006A37E1" w:rsidRDefault="00B97770" w:rsidP="00B97770">
      <w:r w:rsidRPr="006A37E1">
        <w:t xml:space="preserve">студент </w:t>
      </w:r>
      <w:r>
        <w:t>3</w:t>
      </w:r>
      <w:r w:rsidRPr="006A37E1">
        <w:t xml:space="preserve"> курсу, групи ІПЗ-17-1 </w:t>
      </w:r>
      <w:r>
        <w:t xml:space="preserve">                 </w:t>
      </w:r>
      <w:r w:rsidRPr="006A37E1">
        <w:t xml:space="preserve">__________________  </w:t>
      </w:r>
      <w:r>
        <w:t xml:space="preserve">      І</w:t>
      </w:r>
      <w:r w:rsidRPr="006A37E1">
        <w:t>.</w:t>
      </w:r>
      <w:r>
        <w:t xml:space="preserve"> С. Мисик</w:t>
      </w:r>
    </w:p>
    <w:p w14:paraId="500ED617" w14:textId="77777777" w:rsidR="00B97770" w:rsidRPr="006A37E1" w:rsidRDefault="00B97770" w:rsidP="00B97770">
      <w:pPr>
        <w:tabs>
          <w:tab w:val="left" w:pos="4140"/>
        </w:tabs>
        <w:rPr>
          <w:sz w:val="28"/>
          <w:szCs w:val="28"/>
          <w:vertAlign w:val="superscript"/>
        </w:rPr>
      </w:pPr>
      <w:r w:rsidRPr="006A37E1">
        <w:tab/>
      </w:r>
      <w:r w:rsidRPr="006A3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A37E1">
        <w:rPr>
          <w:sz w:val="28"/>
          <w:szCs w:val="28"/>
          <w:vertAlign w:val="superscript"/>
        </w:rPr>
        <w:t>(підпис)                         (Ініціали, прізвище)</w:t>
      </w:r>
    </w:p>
    <w:p w14:paraId="64381582" w14:textId="77777777" w:rsidR="00B97770" w:rsidRPr="006A37E1" w:rsidRDefault="00B97770" w:rsidP="00B97770">
      <w:pPr>
        <w:tabs>
          <w:tab w:val="left" w:pos="4140"/>
        </w:tabs>
      </w:pPr>
    </w:p>
    <w:p w14:paraId="569DFE4F" w14:textId="77777777" w:rsidR="00B97770" w:rsidRPr="006A37E1" w:rsidRDefault="00B97770" w:rsidP="00B97770">
      <w:pPr>
        <w:tabs>
          <w:tab w:val="left" w:pos="4140"/>
        </w:tabs>
      </w:pPr>
    </w:p>
    <w:p w14:paraId="0631EDA0" w14:textId="77777777" w:rsidR="00B97770" w:rsidRPr="006A37E1" w:rsidRDefault="00B97770" w:rsidP="00B97770">
      <w:pPr>
        <w:tabs>
          <w:tab w:val="left" w:pos="4140"/>
        </w:tabs>
      </w:pPr>
    </w:p>
    <w:p w14:paraId="4475CD32" w14:textId="77777777" w:rsidR="00B97770" w:rsidRPr="006A37E1" w:rsidRDefault="00B97770" w:rsidP="00B97770">
      <w:pPr>
        <w:tabs>
          <w:tab w:val="left" w:pos="4140"/>
        </w:tabs>
      </w:pPr>
    </w:p>
    <w:p w14:paraId="764DC83C" w14:textId="77777777" w:rsidR="00B97770" w:rsidRPr="006A37E1" w:rsidRDefault="00B97770" w:rsidP="00B97770">
      <w:pPr>
        <w:tabs>
          <w:tab w:val="left" w:pos="3240"/>
        </w:tabs>
        <w:rPr>
          <w:lang w:eastAsia="zh-CN"/>
        </w:rPr>
      </w:pPr>
      <w:r w:rsidRPr="006A37E1">
        <w:rPr>
          <w:b/>
        </w:rPr>
        <w:t>Перевірив:</w:t>
      </w:r>
      <w:r>
        <w:tab/>
        <w:t xml:space="preserve">                   </w:t>
      </w:r>
      <w:r w:rsidRPr="006A37E1">
        <w:t xml:space="preserve">___________________  </w:t>
      </w:r>
      <w:r>
        <w:t xml:space="preserve">  Яшина О. Н.</w:t>
      </w:r>
    </w:p>
    <w:p w14:paraId="2107942B" w14:textId="77777777" w:rsidR="00B97770" w:rsidRPr="006A37E1" w:rsidRDefault="00B97770" w:rsidP="00B97770">
      <w:pPr>
        <w:tabs>
          <w:tab w:val="left" w:pos="4140"/>
        </w:tabs>
        <w:rPr>
          <w:vertAlign w:val="superscript"/>
        </w:rPr>
      </w:pPr>
      <w:r w:rsidRPr="006A37E1">
        <w:tab/>
        <w:t xml:space="preserve">                 </w:t>
      </w:r>
      <w:r w:rsidRPr="006A37E1">
        <w:rPr>
          <w:vertAlign w:val="superscript"/>
        </w:rPr>
        <w:t>(підпис)</w:t>
      </w:r>
    </w:p>
    <w:p w14:paraId="3ACBFE87" w14:textId="77777777" w:rsidR="00B97770" w:rsidRPr="006A37E1" w:rsidRDefault="00B97770" w:rsidP="00B97770">
      <w:pPr>
        <w:tabs>
          <w:tab w:val="left" w:pos="3240"/>
        </w:tabs>
      </w:pPr>
    </w:p>
    <w:p w14:paraId="3EF050C4" w14:textId="77777777" w:rsidR="00B97770" w:rsidRPr="006A37E1" w:rsidRDefault="00B97770" w:rsidP="00B97770"/>
    <w:p w14:paraId="2457533C" w14:textId="77777777" w:rsidR="00B97770" w:rsidRPr="006A37E1" w:rsidRDefault="00B97770" w:rsidP="00B97770"/>
    <w:p w14:paraId="4520EB14" w14:textId="77777777" w:rsidR="00B97770" w:rsidRPr="006A37E1" w:rsidRDefault="00B97770" w:rsidP="00B97770"/>
    <w:p w14:paraId="1AE746A5" w14:textId="77777777" w:rsidR="00B97770" w:rsidRPr="006A37E1" w:rsidRDefault="00B97770" w:rsidP="00B97770"/>
    <w:p w14:paraId="358DDC64" w14:textId="77777777" w:rsidR="00B97770" w:rsidRPr="006A37E1" w:rsidRDefault="00B97770" w:rsidP="00B97770"/>
    <w:p w14:paraId="1E4CC7DD" w14:textId="77777777" w:rsidR="00B97770" w:rsidRDefault="00B97770" w:rsidP="00B97770"/>
    <w:p w14:paraId="029C3378" w14:textId="77777777" w:rsidR="00B97770" w:rsidRPr="006A37E1" w:rsidRDefault="00B97770" w:rsidP="00B97770"/>
    <w:p w14:paraId="3D6F2F54" w14:textId="77777777" w:rsidR="00B97770" w:rsidRPr="006A37E1" w:rsidRDefault="00B97770" w:rsidP="00B97770"/>
    <w:p w14:paraId="6D776DDA" w14:textId="77777777" w:rsidR="00B97770" w:rsidRPr="006A37E1" w:rsidRDefault="00B97770" w:rsidP="00B97770"/>
    <w:p w14:paraId="2A92D2D3" w14:textId="77777777" w:rsidR="0081776F" w:rsidRDefault="0081776F" w:rsidP="00B97770">
      <w:pPr>
        <w:jc w:val="center"/>
      </w:pPr>
    </w:p>
    <w:p w14:paraId="2F0BA027" w14:textId="5DAEA8F0" w:rsidR="00B97770" w:rsidRDefault="00B97770" w:rsidP="0081776F">
      <w:pPr>
        <w:jc w:val="center"/>
      </w:pPr>
      <w:r w:rsidRPr="006A37E1">
        <w:t>Хмельницький – 20</w:t>
      </w:r>
      <w:r>
        <w:t>20</w:t>
      </w:r>
      <w:r w:rsidRPr="006A37E1">
        <w:t xml:space="preserve"> р.</w:t>
      </w:r>
    </w:p>
    <w:p w14:paraId="6C0BB65B" w14:textId="45B0F8AA" w:rsidR="00B97770" w:rsidRDefault="00B97770" w:rsidP="00B97770">
      <w:pPr>
        <w:jc w:val="center"/>
      </w:pPr>
      <w:r>
        <w:lastRenderedPageBreak/>
        <w:t>Хід роботи</w:t>
      </w:r>
    </w:p>
    <w:p w14:paraId="1BC73856" w14:textId="44C8F9F5" w:rsidR="001057F9" w:rsidRDefault="001057F9" w:rsidP="001057F9"/>
    <w:p w14:paraId="6D2A071D" w14:textId="62509813" w:rsidR="001057F9" w:rsidRPr="00756E05" w:rsidRDefault="001057F9" w:rsidP="001057F9">
      <w:pPr>
        <w:rPr>
          <w:lang w:val="ru-RU"/>
        </w:rPr>
      </w:pPr>
      <w:r>
        <w:tab/>
        <w:t>Варіант 12 – тема «</w:t>
      </w:r>
      <w:r>
        <w:rPr>
          <w:lang w:val="en-US"/>
        </w:rPr>
        <w:t>C</w:t>
      </w:r>
      <w:r w:rsidRPr="00756E05">
        <w:rPr>
          <w:lang w:val="ru-RU"/>
        </w:rPr>
        <w:t>++</w:t>
      </w:r>
      <w:r>
        <w:t>»</w:t>
      </w:r>
      <w:r w:rsidRPr="00756E05">
        <w:rPr>
          <w:lang w:val="ru-RU"/>
        </w:rPr>
        <w:t>.</w:t>
      </w:r>
    </w:p>
    <w:p w14:paraId="185FB81F" w14:textId="77777777" w:rsidR="00B97770" w:rsidRDefault="00B97770" w:rsidP="00B97770">
      <w:pPr>
        <w:jc w:val="center"/>
      </w:pPr>
    </w:p>
    <w:p w14:paraId="2B2748DE" w14:textId="54FD143B" w:rsidR="00B97770" w:rsidRDefault="00B97770" w:rsidP="00C16702">
      <w:pPr>
        <w:ind w:firstLine="708"/>
      </w:pPr>
      <w:r>
        <w:t>Завдання</w:t>
      </w:r>
      <w:r w:rsidR="00C16702">
        <w:t>:</w:t>
      </w:r>
    </w:p>
    <w:p w14:paraId="1D232AB1" w14:textId="77777777" w:rsidR="00B97770" w:rsidRDefault="00B97770" w:rsidP="00B97770"/>
    <w:p w14:paraId="17C6EA63" w14:textId="77777777" w:rsidR="00CF52C2" w:rsidRPr="00CF52C2" w:rsidRDefault="00CF52C2" w:rsidP="00CF52C2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F52C2">
        <w:rPr>
          <w:rFonts w:eastAsiaTheme="minorHAnsi"/>
          <w:color w:val="000000"/>
          <w:sz w:val="22"/>
          <w:szCs w:val="22"/>
          <w:lang w:eastAsia="en-US"/>
        </w:rPr>
        <w:t xml:space="preserve">Ознайомитися з теоретичними відомостями, необхідними для виконання роботи. </w:t>
      </w:r>
    </w:p>
    <w:p w14:paraId="451A8E83" w14:textId="3CEBE72D" w:rsidR="00CF52C2" w:rsidRPr="00CF52C2" w:rsidRDefault="00CF52C2" w:rsidP="00CF52C2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F52C2">
        <w:rPr>
          <w:rFonts w:eastAsiaTheme="minorHAnsi"/>
          <w:color w:val="000000"/>
          <w:sz w:val="22"/>
          <w:szCs w:val="22"/>
          <w:lang w:eastAsia="en-US"/>
        </w:rPr>
        <w:t xml:space="preserve">Змінити стилі сторінок, розроблених в лабораторній роботі №4 таким чином, щоб вони стали зручними для використання на пристроях з розмірами екрану від 320px до 1920px. Для перевірки відображення можна використовувати вбудований емулятор інспектора коду Google Chrome. </w:t>
      </w:r>
    </w:p>
    <w:p w14:paraId="26DA1A6C" w14:textId="0EAC9A34" w:rsidR="00CF52C2" w:rsidRPr="00CF52C2" w:rsidRDefault="00CF52C2" w:rsidP="00CF52C2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F52C2">
        <w:rPr>
          <w:rFonts w:eastAsiaTheme="minorHAnsi"/>
          <w:color w:val="000000"/>
          <w:sz w:val="22"/>
          <w:szCs w:val="22"/>
          <w:lang w:eastAsia="en-US"/>
        </w:rPr>
        <w:t xml:space="preserve">Оформити звіт з роботи. </w:t>
      </w:r>
    </w:p>
    <w:p w14:paraId="7076E463" w14:textId="669ACE5F" w:rsidR="003E25E8" w:rsidRDefault="00CF52C2" w:rsidP="00CF52C2">
      <w:pPr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F52C2">
        <w:rPr>
          <w:rFonts w:eastAsiaTheme="minorHAnsi"/>
          <w:color w:val="000000"/>
          <w:sz w:val="22"/>
          <w:szCs w:val="22"/>
          <w:lang w:eastAsia="en-US"/>
        </w:rPr>
        <w:t>Відповісти на контрольні питання.</w:t>
      </w:r>
    </w:p>
    <w:p w14:paraId="5BEBF7BD" w14:textId="77777777" w:rsidR="00CF52C2" w:rsidRDefault="00CF52C2" w:rsidP="00CF52C2">
      <w:pPr>
        <w:ind w:firstLine="708"/>
      </w:pPr>
    </w:p>
    <w:p w14:paraId="56EF388D" w14:textId="1093F98C" w:rsidR="00B97770" w:rsidRDefault="00B97770" w:rsidP="00C16702">
      <w:pPr>
        <w:ind w:firstLine="708"/>
      </w:pPr>
      <w:r>
        <w:t>Скріншот</w:t>
      </w:r>
      <w:r w:rsidR="0081776F">
        <w:t>и</w:t>
      </w:r>
      <w:r>
        <w:t xml:space="preserve"> сторінки</w:t>
      </w:r>
      <w:r w:rsidR="00C16702">
        <w:t>:</w:t>
      </w:r>
    </w:p>
    <w:p w14:paraId="424597CC" w14:textId="02DD49CD" w:rsidR="00CF52C2" w:rsidRDefault="00CF52C2" w:rsidP="00C16702">
      <w:pPr>
        <w:ind w:firstLine="708"/>
      </w:pPr>
    </w:p>
    <w:p w14:paraId="428470EB" w14:textId="00F91752" w:rsidR="00CF52C2" w:rsidRPr="00497536" w:rsidRDefault="00B96E1C" w:rsidP="00497536">
      <w:pPr>
        <w:ind w:firstLine="708"/>
        <w:rPr>
          <w:b/>
          <w:bCs/>
        </w:rPr>
      </w:pPr>
      <w:r w:rsidRPr="00A834C1">
        <w:rPr>
          <w:b/>
          <w:bCs/>
        </w:rPr>
        <w:t>Ширина - 1920рх</w:t>
      </w:r>
    </w:p>
    <w:p w14:paraId="7F894DB1" w14:textId="20DEE2A5" w:rsidR="00B96E1C" w:rsidRDefault="00CF52C2" w:rsidP="00B96E1C">
      <w:r w:rsidRPr="00497536">
        <w:rPr>
          <w:noProof/>
          <w:bdr w:val="single" w:sz="4" w:space="0" w:color="auto"/>
        </w:rPr>
        <w:drawing>
          <wp:inline distT="0" distB="0" distL="0" distR="0" wp14:anchorId="633D097F" wp14:editId="5221D239">
            <wp:extent cx="6120765" cy="3134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1062" w14:textId="21A98FA9" w:rsidR="002A725C" w:rsidRPr="00497536" w:rsidRDefault="00B96E1C" w:rsidP="00CF52C2">
      <w:pPr>
        <w:rPr>
          <w:b/>
          <w:bCs/>
        </w:rPr>
      </w:pPr>
      <w:r>
        <w:tab/>
      </w:r>
      <w:r w:rsidRPr="00A834C1">
        <w:rPr>
          <w:b/>
          <w:bCs/>
        </w:rPr>
        <w:t xml:space="preserve">Ширина </w:t>
      </w:r>
      <w:r w:rsidR="005140B9" w:rsidRPr="00A834C1">
        <w:rPr>
          <w:b/>
          <w:bCs/>
        </w:rPr>
        <w:t>– 1000рх</w:t>
      </w:r>
    </w:p>
    <w:p w14:paraId="69A4F657" w14:textId="3B903980" w:rsidR="00CF52C2" w:rsidRPr="002A725C" w:rsidRDefault="00CF52C2" w:rsidP="00CF52C2">
      <w:r w:rsidRPr="00497536">
        <w:rPr>
          <w:noProof/>
          <w:bdr w:val="single" w:sz="4" w:space="0" w:color="auto"/>
        </w:rPr>
        <w:drawing>
          <wp:inline distT="0" distB="0" distL="0" distR="0" wp14:anchorId="26FAB2ED" wp14:editId="3A47B32D">
            <wp:extent cx="6120765" cy="3002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2C2" w:rsidRPr="002A72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007B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71A3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03608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417AB"/>
    <w:multiLevelType w:val="hybridMultilevel"/>
    <w:tmpl w:val="E6D07208"/>
    <w:lvl w:ilvl="0" w:tplc="6F323C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50B41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C4DAC"/>
    <w:multiLevelType w:val="hybridMultilevel"/>
    <w:tmpl w:val="68DC1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A634C"/>
    <w:multiLevelType w:val="hybridMultilevel"/>
    <w:tmpl w:val="69CC41DA"/>
    <w:lvl w:ilvl="0" w:tplc="990CE0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8"/>
    <w:rsid w:val="001057F9"/>
    <w:rsid w:val="002028A8"/>
    <w:rsid w:val="002A0052"/>
    <w:rsid w:val="002A725C"/>
    <w:rsid w:val="00363A6E"/>
    <w:rsid w:val="003C2CE5"/>
    <w:rsid w:val="003E25E8"/>
    <w:rsid w:val="004452C9"/>
    <w:rsid w:val="00497536"/>
    <w:rsid w:val="005140B9"/>
    <w:rsid w:val="005C0C76"/>
    <w:rsid w:val="0072619E"/>
    <w:rsid w:val="00756E05"/>
    <w:rsid w:val="0081776F"/>
    <w:rsid w:val="008F56B1"/>
    <w:rsid w:val="00915AE8"/>
    <w:rsid w:val="009D485D"/>
    <w:rsid w:val="00A42433"/>
    <w:rsid w:val="00A834C1"/>
    <w:rsid w:val="00B06A83"/>
    <w:rsid w:val="00B9507F"/>
    <w:rsid w:val="00B96E1C"/>
    <w:rsid w:val="00B97770"/>
    <w:rsid w:val="00C16702"/>
    <w:rsid w:val="00CF52C2"/>
    <w:rsid w:val="00D57BD4"/>
    <w:rsid w:val="00EC013F"/>
    <w:rsid w:val="00EE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78AE"/>
  <w15:chartTrackingRefBased/>
  <w15:docId w15:val="{D1CA46F8-6E39-47AF-A876-DC33948B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B977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77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B97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97770"/>
    <w:pPr>
      <w:ind w:left="720"/>
      <w:contextualSpacing/>
    </w:pPr>
  </w:style>
  <w:style w:type="character" w:styleId="a4">
    <w:name w:val="Strong"/>
    <w:basedOn w:val="a0"/>
    <w:uiPriority w:val="22"/>
    <w:qFormat/>
    <w:rsid w:val="00B977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A6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63A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6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695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Mysyk</dc:creator>
  <cp:keywords/>
  <dc:description/>
  <cp:lastModifiedBy>Ivan Mysyk</cp:lastModifiedBy>
  <cp:revision>22</cp:revision>
  <dcterms:created xsi:type="dcterms:W3CDTF">2020-03-25T10:06:00Z</dcterms:created>
  <dcterms:modified xsi:type="dcterms:W3CDTF">2020-04-08T14:16:00Z</dcterms:modified>
</cp:coreProperties>
</file>