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43733239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</w:rPr>
      </w:sdtEndPr>
      <w:sdtContent>
        <w:p w14:paraId="294911BD" w14:textId="14204C94" w:rsidR="00E0247B" w:rsidRPr="005D0A87" w:rsidRDefault="00E0247B" w:rsidP="00E0247B">
          <w:r w:rsidRPr="005D0A87">
            <w:rPr>
              <w:noProof/>
              <w:lang w:bidi="en-US"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0E4BE31A" wp14:editId="10540AD4">
                    <wp:simplePos x="0" y="0"/>
                    <wp:positionH relativeFrom="column">
                      <wp:posOffset>1713865</wp:posOffset>
                    </wp:positionH>
                    <wp:positionV relativeFrom="paragraph">
                      <wp:posOffset>81280</wp:posOffset>
                    </wp:positionV>
                    <wp:extent cx="3985895" cy="1173480"/>
                    <wp:effectExtent l="0" t="0" r="14605" b="26670"/>
                    <wp:wrapSquare wrapText="bothSides"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85895" cy="117348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9E7FC5F" w14:textId="77777777" w:rsidR="00E0247B" w:rsidRDefault="00E0247B" w:rsidP="00E0247B">
                                <w:pPr>
                                  <w:spacing w:after="13"/>
                                  <w:ind w:left="14"/>
                                  <w:jc w:val="center"/>
                                  <w:rPr>
                                    <w:rFonts w:ascii="Bahnschrift" w:eastAsia="Arial" w:hAnsi="Bahnschrift" w:cs="Arial"/>
                                    <w:b/>
                                    <w:sz w:val="32"/>
                                    <w:szCs w:val="32"/>
                                    <w:lang w:bidi="en-US"/>
                                  </w:rPr>
                                </w:pPr>
                                <w:r>
                                  <w:rPr>
                                    <w:rFonts w:ascii="Arial Nova Cond" w:eastAsia="Arial" w:hAnsi="Arial Nova Cond" w:cs="Arial"/>
                                    <w:b/>
                                    <w:color w:val="0070C0"/>
                                    <w:sz w:val="36"/>
                                    <w:szCs w:val="36"/>
                                    <w:lang w:bidi="en-US"/>
                                  </w:rPr>
                                  <w:t xml:space="preserve">Bangabandhu Sheikh Mujibur Rahman Aviation and Aerospace University </w:t>
                                </w:r>
                                <w:r>
                                  <w:rPr>
                                    <w:rFonts w:ascii="Bahnschrift" w:eastAsia="Arial" w:hAnsi="Bahnschrift" w:cs="Arial"/>
                                    <w:b/>
                                    <w:sz w:val="32"/>
                                    <w:szCs w:val="32"/>
                                    <w:lang w:bidi="en-US"/>
                                  </w:rPr>
                                  <w:t>(BSMRAAU)</w:t>
                                </w:r>
                              </w:p>
                              <w:p w14:paraId="23C972D9" w14:textId="77777777" w:rsidR="00E0247B" w:rsidRDefault="00E0247B" w:rsidP="00E0247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E4BE31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134.95pt;margin-top:6.4pt;width:313.85pt;height:92.4pt;z-index:251658241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" strokecolor="white [3212]" strokeweight=".5pt">
                    <v:textbox>
                      <w:txbxContent>
                        <w:p w14:paraId="09E7FC5F" w14:textId="77777777" w:rsidR="00E0247B" w:rsidRDefault="00E0247B" w:rsidP="00E0247B">
                          <w:pPr>
                            <w:spacing w:after="13"/>
                            <w:ind w:left="14"/>
                            <w:jc w:val="center"/>
                            <w:rPr>
                              <w:rFonts w:ascii="Bahnschrift" w:eastAsia="Arial" w:hAnsi="Bahnschrift" w:cs="Arial"/>
                              <w:b/>
                              <w:sz w:val="32"/>
                              <w:szCs w:val="32"/>
                              <w:lang w:bidi="en-US"/>
                            </w:rPr>
                          </w:pPr>
                          <w:r>
                            <w:rPr>
                              <w:rFonts w:ascii="Arial Nova Cond" w:eastAsia="Arial" w:hAnsi="Arial Nova Cond" w:cs="Arial"/>
                              <w:b/>
                              <w:color w:val="0070C0"/>
                              <w:sz w:val="36"/>
                              <w:szCs w:val="36"/>
                              <w:lang w:bidi="en-US"/>
                            </w:rPr>
                            <w:t xml:space="preserve">Bangabandhu Sheikh Mujibur Rahman Aviation and Aerospace University </w:t>
                          </w:r>
                          <w:r>
                            <w:rPr>
                              <w:rFonts w:ascii="Bahnschrift" w:eastAsia="Arial" w:hAnsi="Bahnschrift" w:cs="Arial"/>
                              <w:b/>
                              <w:sz w:val="32"/>
                              <w:szCs w:val="32"/>
                              <w:lang w:bidi="en-US"/>
                            </w:rPr>
                            <w:t>(BSMRAAU)</w:t>
                          </w:r>
                        </w:p>
                        <w:p w14:paraId="23C972D9" w14:textId="77777777" w:rsidR="00E0247B" w:rsidRDefault="00E0247B" w:rsidP="00E0247B">
                          <w:pPr>
                            <w:jc w:val="center"/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5D0A87">
            <w:rPr>
              <w:noProof/>
              <w:lang w:bidi="en-U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3302B34" wp14:editId="69F6289A">
                    <wp:simplePos x="0" y="0"/>
                    <wp:positionH relativeFrom="column">
                      <wp:posOffset>-391795</wp:posOffset>
                    </wp:positionH>
                    <wp:positionV relativeFrom="paragraph">
                      <wp:posOffset>-103505</wp:posOffset>
                    </wp:positionV>
                    <wp:extent cx="1666875" cy="1257300"/>
                    <wp:effectExtent l="0" t="0" r="0" b="0"/>
                    <wp:wrapSquare wrapText="bothSides"/>
                    <wp:docPr id="465" name="Group 46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666875" cy="1257300"/>
                              <a:chOff x="0" y="0"/>
                              <a:chExt cx="1666875" cy="1257300"/>
                            </a:xfrm>
                          </wpg:grpSpPr>
                          <pic:pic xmlns:pic="http://schemas.openxmlformats.org/drawingml/2006/picture">
                            <pic:nvPicPr>
                              <pic:cNvPr id="84" name="Picture 84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638300" y="190500"/>
                                <a:ext cx="28575" cy="876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6" name="Picture 86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57300" cy="1257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AD9862C" id="Group 465" o:spid="_x0000_s1026" style="position:absolute;margin-left:-30.85pt;margin-top:-8.15pt;width:131.25pt;height:99pt;z-index:251658240" coordsize="16668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84" o:spid="_x0000_s1027" type="#_x0000_t75" style="position:absolute;left:16383;top:1905;width:28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">
                      <v:imagedata r:id="rId9" o:title=""/>
                    </v:shape>
                    <v:shape id="Picture 86" o:spid="_x0000_s1028" type="#_x0000_t75" style="position:absolute;width:1257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">
                      <v:imagedata r:id="rId10" o:title=""/>
                    </v:shape>
                    <w10:wrap type="square"/>
                  </v:group>
                </w:pict>
              </mc:Fallback>
            </mc:AlternateContent>
          </w:r>
        </w:p>
        <w:p w14:paraId="733A4351" w14:textId="77777777" w:rsidR="00E0247B" w:rsidRPr="005D0A87" w:rsidRDefault="00E0247B" w:rsidP="00E0247B">
          <w:pPr>
            <w:rPr>
              <w:rFonts w:ascii="Arial" w:eastAsia="Arial" w:hAnsi="Arial" w:cs="Arial"/>
              <w:b/>
              <w:color w:val="0070C0"/>
              <w:lang w:bidi="en-US"/>
            </w:rPr>
          </w:pPr>
          <w:r w:rsidRPr="005D0A87">
            <w:rPr>
              <w:rFonts w:ascii="Arial" w:eastAsia="Arial" w:hAnsi="Arial" w:cs="Arial"/>
              <w:b/>
              <w:color w:val="0070C0"/>
              <w:lang w:bidi="en-US"/>
            </w:rPr>
            <w:t xml:space="preserve">          LAB REPORT</w:t>
          </w:r>
        </w:p>
        <w:p w14:paraId="1D357B74" w14:textId="70510754" w:rsidR="00E0247B" w:rsidRPr="005D0A87" w:rsidRDefault="00E0247B" w:rsidP="00E0247B">
          <w:pPr>
            <w:rPr>
              <w:rFonts w:ascii="Arial Nova" w:hAnsi="Arial Nova"/>
              <w:b/>
              <w:color w:val="000000" w:themeColor="text1"/>
            </w:rPr>
          </w:pPr>
          <w:r w:rsidRPr="005D0A87">
            <w:rPr>
              <w:rFonts w:ascii="Arial Nova" w:hAnsi="Arial Nova" w:cs="Arial"/>
              <w:b/>
              <w:color w:val="000000" w:themeColor="text1"/>
            </w:rPr>
            <w:t>Experiment No:</w:t>
          </w:r>
          <w:r w:rsidR="00F32DB3" w:rsidRPr="005D0A87">
            <w:rPr>
              <w:rFonts w:ascii="Arial Nova" w:hAnsi="Arial Nova" w:cs="Arial"/>
              <w:b/>
              <w:color w:val="000000" w:themeColor="text1"/>
            </w:rPr>
            <w:t xml:space="preserve"> 01</w:t>
          </w:r>
        </w:p>
        <w:p w14:paraId="24DFF029" w14:textId="77777777" w:rsidR="00023A9E" w:rsidRPr="005D0A87" w:rsidRDefault="00E0247B" w:rsidP="00023A9E">
          <w:pPr>
            <w:rPr>
              <w:rFonts w:ascii="Arial Nova" w:hAnsi="Arial Nova" w:cs="Arial"/>
              <w:b/>
              <w:color w:val="000000" w:themeColor="text1"/>
            </w:rPr>
          </w:pPr>
          <w:r w:rsidRPr="005D0A87">
            <w:rPr>
              <w:rFonts w:ascii="Arial Nova" w:hAnsi="Arial Nova" w:cs="Arial"/>
              <w:b/>
              <w:color w:val="000000" w:themeColor="text1"/>
            </w:rPr>
            <w:t>Name of Experiment:</w:t>
          </w:r>
          <w:r w:rsidR="009771C1" w:rsidRPr="005D0A87">
            <w:rPr>
              <w:rFonts w:ascii="Arial Nova" w:hAnsi="Arial Nova" w:cs="Arial"/>
              <w:b/>
              <w:color w:val="000000" w:themeColor="text1"/>
            </w:rPr>
            <w:t xml:space="preserve"> </w:t>
          </w:r>
          <w:r w:rsidR="00023A9E" w:rsidRPr="005D0A87">
            <w:rPr>
              <w:rFonts w:ascii="Arial Nova" w:hAnsi="Arial Nova" w:cs="Arial"/>
              <w:b/>
              <w:bCs/>
              <w:color w:val="000000" w:themeColor="text1"/>
            </w:rPr>
            <w:t xml:space="preserve">MATLAB and Simulink Example </w:t>
          </w:r>
        </w:p>
        <w:p w14:paraId="2085FED3" w14:textId="7899921B" w:rsidR="00E0247B" w:rsidRPr="005D0A87" w:rsidRDefault="00023A9E" w:rsidP="00023A9E">
          <w:pPr>
            <w:ind w:left="2880"/>
            <w:rPr>
              <w:rFonts w:ascii="Arial Nova" w:hAnsi="Arial Nova" w:cs="Arial"/>
              <w:b/>
              <w:color w:val="000000" w:themeColor="text1"/>
            </w:rPr>
          </w:pPr>
          <w:r w:rsidRPr="005D0A87">
            <w:rPr>
              <w:rFonts w:ascii="Arial Nova" w:hAnsi="Arial Nova" w:cs="Arial"/>
              <w:b/>
              <w:bCs/>
              <w:color w:val="000000" w:themeColor="text1"/>
            </w:rPr>
            <w:t xml:space="preserve">     Problems and Solutions </w:t>
          </w:r>
          <w:r w:rsidR="00E0247B" w:rsidRPr="005D0A87">
            <w:rPr>
              <w:rFonts w:ascii="Arial Nova" w:hAnsi="Arial Nova" w:cs="Arial"/>
              <w:b/>
              <w:color w:val="000000" w:themeColor="text1"/>
            </w:rPr>
            <w:t xml:space="preserve"> </w:t>
          </w:r>
        </w:p>
        <w:p w14:paraId="0976149B" w14:textId="163AC0ED" w:rsidR="00E0247B" w:rsidRPr="005D0A87" w:rsidRDefault="00E0247B" w:rsidP="00E0247B">
          <w:pPr>
            <w:rPr>
              <w:rFonts w:ascii="Arial Nova" w:hAnsi="Arial Nova" w:cs="Arial"/>
              <w:b/>
              <w:color w:val="000000" w:themeColor="text1"/>
            </w:rPr>
          </w:pPr>
          <w:r w:rsidRPr="005D0A87">
            <w:rPr>
              <w:rFonts w:ascii="Arial Nova" w:hAnsi="Arial Nova" w:cs="Arial"/>
              <w:b/>
              <w:color w:val="000000" w:themeColor="text1"/>
            </w:rPr>
            <w:t xml:space="preserve">Date of Experiment Submission: </w:t>
          </w:r>
          <w:r w:rsidR="00FE3C9F" w:rsidRPr="005D0A87">
            <w:rPr>
              <w:rFonts w:ascii="Arial Nova" w:hAnsi="Arial Nova" w:cs="Arial"/>
              <w:b/>
              <w:bCs/>
              <w:color w:val="000000" w:themeColor="text1"/>
            </w:rPr>
            <w:t>19/09/2024</w:t>
          </w:r>
        </w:p>
        <w:p w14:paraId="5604997B" w14:textId="1360CE3A" w:rsidR="00E0247B" w:rsidRPr="005D0A87" w:rsidRDefault="00E0247B" w:rsidP="00E0247B">
          <w:pPr>
            <w:rPr>
              <w:rFonts w:ascii="Arial Nova" w:hAnsi="Arial Nova" w:cs="Arial"/>
              <w:b/>
            </w:rPr>
          </w:pPr>
          <w:r w:rsidRPr="005D0A87">
            <w:rPr>
              <w:rFonts w:ascii="Arial Nova" w:hAnsi="Arial Nova" w:cs="Arial"/>
              <w:b/>
            </w:rPr>
            <w:t>Student Name:</w:t>
          </w:r>
          <w:r w:rsidR="00A1716B" w:rsidRPr="005D0A87">
            <w:rPr>
              <w:rFonts w:ascii="Arial Nova" w:hAnsi="Arial Nova" w:cs="Arial"/>
              <w:b/>
              <w:color w:val="000000" w:themeColor="text1"/>
            </w:rPr>
            <w:t xml:space="preserve"> Md. Mahdi Kamal Alif</w:t>
          </w:r>
        </w:p>
        <w:p w14:paraId="0980DA14" w14:textId="1049C4EB" w:rsidR="00E0247B" w:rsidRPr="005D0A87" w:rsidRDefault="00E0247B" w:rsidP="00E0247B">
          <w:pPr>
            <w:rPr>
              <w:rFonts w:ascii="Arial Nova" w:hAnsi="Arial Nova" w:cs="Arial"/>
              <w:b/>
            </w:rPr>
          </w:pPr>
          <w:r w:rsidRPr="005D0A87">
            <w:rPr>
              <w:rFonts w:ascii="Arial Nova" w:hAnsi="Arial Nova" w:cs="Arial"/>
              <w:b/>
            </w:rPr>
            <w:t xml:space="preserve">Student ID: </w:t>
          </w:r>
          <w:r w:rsidR="00A1716B" w:rsidRPr="005D0A87">
            <w:rPr>
              <w:rFonts w:ascii="Arial Nova" w:hAnsi="Arial Nova" w:cs="Arial"/>
              <w:b/>
            </w:rPr>
            <w:t>22024019</w:t>
          </w:r>
        </w:p>
        <w:p w14:paraId="2F3AF54D" w14:textId="77777777" w:rsidR="00E0247B" w:rsidRPr="005D0A87" w:rsidRDefault="00E0247B" w:rsidP="00E0247B">
          <w:pPr>
            <w:rPr>
              <w:rFonts w:ascii="Arial Nova" w:hAnsi="Arial Nova" w:cs="Arial"/>
              <w:b/>
              <w:color w:val="00B0F0"/>
            </w:rPr>
          </w:pPr>
          <w:r w:rsidRPr="005D0A87">
            <w:rPr>
              <w:rFonts w:ascii="Arial Nova" w:hAnsi="Arial Nova" w:cs="Arial"/>
              <w:b/>
            </w:rPr>
            <w:t xml:space="preserve">Department: </w:t>
          </w:r>
          <w:r w:rsidRPr="005D0A87">
            <w:rPr>
              <w:rFonts w:ascii="Arial Nova" w:hAnsi="Arial Nova" w:cs="Arial"/>
              <w:b/>
              <w:color w:val="00B0F0"/>
            </w:rPr>
            <w:t>Department of Aerospace Engineering (Avionics)</w:t>
          </w:r>
        </w:p>
        <w:p w14:paraId="03E1621E" w14:textId="1597761D" w:rsidR="00E0247B" w:rsidRPr="005D0A87" w:rsidRDefault="00E0247B" w:rsidP="00E0247B">
          <w:pPr>
            <w:rPr>
              <w:rFonts w:ascii="Arial Nova" w:hAnsi="Arial Nova" w:cs="Arial"/>
              <w:b/>
            </w:rPr>
          </w:pPr>
          <w:r w:rsidRPr="005D0A87">
            <w:rPr>
              <w:rFonts w:ascii="Arial Nova" w:hAnsi="Arial Nova" w:cs="Arial"/>
              <w:b/>
            </w:rPr>
            <w:t xml:space="preserve">Course Name: </w:t>
          </w:r>
          <w:r w:rsidR="00FE3C9F" w:rsidRPr="005D0A87">
            <w:rPr>
              <w:rFonts w:ascii="Arial Nova" w:hAnsi="Arial Nova" w:cs="Arial"/>
              <w:b/>
              <w:bCs/>
            </w:rPr>
            <w:t>Modelling and Simulation Sessional</w:t>
          </w:r>
          <w:r w:rsidRPr="005D0A87">
            <w:rPr>
              <w:rFonts w:ascii="Arial Nova" w:hAnsi="Arial Nova" w:cs="Arial"/>
              <w:b/>
            </w:rPr>
            <w:br/>
            <w:t xml:space="preserve">Course Code: </w:t>
          </w:r>
          <w:r w:rsidR="00FE3C9F" w:rsidRPr="005D0A87">
            <w:rPr>
              <w:rFonts w:ascii="Arial Nova" w:hAnsi="Arial Nova" w:cs="Arial"/>
              <w:b/>
              <w:bCs/>
            </w:rPr>
            <w:t>AVE 4510</w:t>
          </w:r>
        </w:p>
        <w:p w14:paraId="1B0D7264" w14:textId="77777777" w:rsidR="00FE3C9F" w:rsidRPr="005D0A87" w:rsidRDefault="00E0247B" w:rsidP="00FE3C9F">
          <w:pPr>
            <w:rPr>
              <w:rFonts w:ascii="Arial Nova" w:hAnsi="Arial Nova" w:cs="Arial"/>
              <w:b/>
            </w:rPr>
          </w:pPr>
          <w:r w:rsidRPr="005D0A87">
            <w:rPr>
              <w:rFonts w:ascii="Arial Nova" w:hAnsi="Arial Nova" w:cs="Arial"/>
              <w:b/>
            </w:rPr>
            <w:t xml:space="preserve">Submitted To: </w:t>
          </w:r>
          <w:r w:rsidR="00FE3C9F" w:rsidRPr="005D0A87">
            <w:rPr>
              <w:rFonts w:ascii="Arial Nova" w:hAnsi="Arial Nova" w:cs="Arial"/>
              <w:b/>
              <w:bCs/>
            </w:rPr>
            <w:t xml:space="preserve">Asst. Prof. Md Samin Rahman </w:t>
          </w:r>
        </w:p>
        <w:p w14:paraId="787DD5E3" w14:textId="6DEA268A" w:rsidR="00E0247B" w:rsidRPr="005D0A87" w:rsidRDefault="00FE3C9F" w:rsidP="00FE3C9F">
          <w:pPr>
            <w:ind w:left="1440" w:firstLine="720"/>
            <w:rPr>
              <w:rFonts w:ascii="Arial Nova" w:hAnsi="Arial Nova" w:cs="Arial"/>
              <w:b/>
            </w:rPr>
          </w:pPr>
          <w:r w:rsidRPr="005D0A87">
            <w:rPr>
              <w:rFonts w:ascii="Arial Nova" w:hAnsi="Arial Nova" w:cs="Arial"/>
              <w:b/>
              <w:bCs/>
            </w:rPr>
            <w:t>Asst. Prof. Dr. Md. Sakir Hossain</w:t>
          </w:r>
        </w:p>
        <w:p w14:paraId="0E836020" w14:textId="77777777" w:rsidR="00E0247B" w:rsidRPr="005D0A87" w:rsidRDefault="00E0247B" w:rsidP="00E0247B">
          <w:pPr>
            <w:rPr>
              <w:rFonts w:ascii="Arial Nova" w:hAnsi="Arial Nova" w:cs="Arial"/>
              <w:b/>
            </w:rPr>
          </w:pPr>
          <w:r w:rsidRPr="005D0A87">
            <w:rPr>
              <w:rFonts w:ascii="Arial Nova" w:hAnsi="Arial Nova" w:cs="Arial"/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3809D6D" wp14:editId="1824244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339725</wp:posOffset>
                    </wp:positionV>
                    <wp:extent cx="6099175" cy="1717675"/>
                    <wp:effectExtent l="0" t="0" r="16510" b="16510"/>
                    <wp:wrapNone/>
                    <wp:docPr id="873774129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98875" cy="17175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47BA5D" w14:textId="77777777" w:rsidR="00E0247B" w:rsidRDefault="00E0247B" w:rsidP="00E0247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3809D6D" id="Rectangle 1" o:spid="_x0000_s1027" style="position:absolute;margin-left:0;margin-top:26.75pt;width:480.25pt;height:135.25pt;z-index:25165824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" fillcolor="white [3212]" strokecolor="black [3213]" strokeweight="1pt">
                    <v:textbox>
                      <w:txbxContent>
                        <w:p w14:paraId="0247BA5D" w14:textId="77777777" w:rsidR="00E0247B" w:rsidRDefault="00E0247B" w:rsidP="00E0247B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5D0A87">
            <w:rPr>
              <w:rFonts w:ascii="Arial Nova" w:hAnsi="Arial Nova" w:cs="Arial"/>
              <w:b/>
            </w:rPr>
            <w:t xml:space="preserve">Remarks: </w:t>
          </w:r>
        </w:p>
        <w:p w14:paraId="32F654A9" w14:textId="610B6C70" w:rsidR="00CD1127" w:rsidRPr="005D0A87" w:rsidRDefault="00CD1127"/>
        <w:p w14:paraId="4E103C20" w14:textId="734BA176" w:rsidR="00CD1127" w:rsidRPr="005D0A87" w:rsidRDefault="00CD1127">
          <w:pPr>
            <w:rPr>
              <w:rFonts w:ascii="Arial" w:hAnsi="Arial" w:cs="Arial"/>
              <w:b/>
              <w:bCs/>
            </w:rPr>
          </w:pPr>
          <w:r w:rsidRPr="005D0A87">
            <w:rPr>
              <w:rFonts w:ascii="Arial" w:hAnsi="Arial" w:cs="Arial"/>
              <w:b/>
              <w:bCs/>
            </w:rPr>
            <w:br w:type="page"/>
          </w:r>
        </w:p>
      </w:sdtContent>
    </w:sdt>
    <w:p w14:paraId="68FF8B55" w14:textId="5093B83F" w:rsidR="0024487D" w:rsidRPr="005D0A87" w:rsidRDefault="0024487D" w:rsidP="00617A49">
      <w:pPr>
        <w:jc w:val="center"/>
        <w:rPr>
          <w:rFonts w:ascii="Arial" w:hAnsi="Arial" w:cs="Arial"/>
          <w:b/>
          <w:bCs/>
        </w:rPr>
      </w:pPr>
      <w:r w:rsidRPr="005D0A87">
        <w:rPr>
          <w:rFonts w:ascii="Arial" w:hAnsi="Arial" w:cs="Arial"/>
          <w:b/>
          <w:bCs/>
        </w:rPr>
        <w:lastRenderedPageBreak/>
        <w:t>Modeling and Simulation Sessional</w:t>
      </w:r>
    </w:p>
    <w:p w14:paraId="7EE22FD4" w14:textId="5F73653C" w:rsidR="009E36A4" w:rsidRPr="005D0A87" w:rsidRDefault="0024487D" w:rsidP="00617A49">
      <w:pPr>
        <w:jc w:val="center"/>
        <w:rPr>
          <w:rFonts w:ascii="Arial" w:hAnsi="Arial" w:cs="Arial"/>
          <w:b/>
          <w:bCs/>
        </w:rPr>
      </w:pPr>
      <w:r w:rsidRPr="005D0A87">
        <w:rPr>
          <w:rFonts w:ascii="Arial" w:hAnsi="Arial" w:cs="Arial"/>
          <w:b/>
          <w:bCs/>
        </w:rPr>
        <w:t>AVE: 4510</w:t>
      </w:r>
    </w:p>
    <w:p w14:paraId="4651E0D6" w14:textId="77777777" w:rsidR="00617A49" w:rsidRPr="005D0A87" w:rsidRDefault="00617A49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1.1: Matrix Operations</w:t>
      </w:r>
    </w:p>
    <w:p w14:paraId="4E2B3F4B" w14:textId="77777777" w:rsidR="00617A49" w:rsidRPr="005D0A87" w:rsidRDefault="00617A49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Code: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617A49" w:rsidRPr="005D0A87" w14:paraId="5C70EE77" w14:textId="77777777" w:rsidTr="00617A49">
        <w:trPr>
          <w:trHeight w:val="6713"/>
        </w:trPr>
        <w:tc>
          <w:tcPr>
            <w:tcW w:w="9350" w:type="dxa"/>
            <w:shd w:val="clear" w:color="auto" w:fill="D9D9D9" w:themeFill="background1" w:themeFillShade="D9"/>
          </w:tcPr>
          <w:p w14:paraId="7F0A3E19" w14:textId="0E656088" w:rsidR="0024487D" w:rsidRPr="005D0A87" w:rsidRDefault="0024487D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14B7D981" w14:textId="6C1FF0E5" w:rsidR="0024487D" w:rsidRPr="005D0A87" w:rsidRDefault="0024487D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05F586B9" w14:textId="77777777" w:rsidR="0024487D" w:rsidRPr="005D0A87" w:rsidRDefault="0024487D" w:rsidP="00617A49">
            <w:pPr>
              <w:rPr>
                <w:rFonts w:ascii="Consolas" w:hAnsi="Consolas" w:cs="Arial"/>
              </w:rPr>
            </w:pPr>
          </w:p>
          <w:p w14:paraId="6C27FA02" w14:textId="2B9144D4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A = [3 4; 5 6]; </w:t>
            </w:r>
          </w:p>
          <w:p w14:paraId="54AF0FCB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B = [7 8; 9 10]; </w:t>
            </w:r>
          </w:p>
          <w:p w14:paraId="5AFDBC55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</w:p>
          <w:p w14:paraId="532EDDB2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Matrix Addition </w:t>
            </w:r>
          </w:p>
          <w:p w14:paraId="47FBE72E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C = A + B; </w:t>
            </w:r>
          </w:p>
          <w:p w14:paraId="25E0B0AC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</w:p>
          <w:p w14:paraId="37E66B9C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Matrix Subtraction </w:t>
            </w:r>
          </w:p>
          <w:p w14:paraId="1DBB1132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D = A - B; </w:t>
            </w:r>
          </w:p>
          <w:p w14:paraId="2C8F769E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</w:p>
          <w:p w14:paraId="16C661DE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Matrix Multiplication </w:t>
            </w:r>
          </w:p>
          <w:p w14:paraId="53A54CA7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E = A * B; </w:t>
            </w:r>
          </w:p>
          <w:p w14:paraId="077A75B1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</w:p>
          <w:p w14:paraId="0001C4AC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Element-wise Multiplication </w:t>
            </w:r>
          </w:p>
          <w:p w14:paraId="5EE2A4E4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 = </w:t>
            </w:r>
            <w:proofErr w:type="gramStart"/>
            <w:r w:rsidRPr="005D0A87">
              <w:rPr>
                <w:rFonts w:ascii="Consolas" w:hAnsi="Consolas" w:cs="Arial"/>
              </w:rPr>
              <w:t>A .</w:t>
            </w:r>
            <w:proofErr w:type="gramEnd"/>
            <w:r w:rsidRPr="005D0A87">
              <w:rPr>
                <w:rFonts w:ascii="Consolas" w:hAnsi="Consolas" w:cs="Arial"/>
              </w:rPr>
              <w:t xml:space="preserve">* B; </w:t>
            </w:r>
          </w:p>
          <w:p w14:paraId="37DCB7B1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</w:p>
          <w:p w14:paraId="297FC21E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Matrix Division </w:t>
            </w:r>
          </w:p>
          <w:p w14:paraId="2546B0F2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G = A / B; </w:t>
            </w:r>
          </w:p>
          <w:p w14:paraId="23FF08A9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</w:p>
          <w:p w14:paraId="09FBFF95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Display Results </w:t>
            </w:r>
          </w:p>
          <w:p w14:paraId="2388B5D9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'Matrix Addition:'),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 xml:space="preserve">(C) </w:t>
            </w:r>
          </w:p>
          <w:p w14:paraId="4EB4FA95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'Matrix Subtraction:'),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 xml:space="preserve">(D) </w:t>
            </w:r>
          </w:p>
          <w:p w14:paraId="0FFDFB2D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'Matrix Multiplication:'),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 xml:space="preserve">(E) </w:t>
            </w:r>
          </w:p>
          <w:p w14:paraId="1D99A70B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'Element-wise Multiplication:'),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 xml:space="preserve">(F) </w:t>
            </w:r>
          </w:p>
          <w:p w14:paraId="2AAA2597" w14:textId="77777777" w:rsidR="00617A49" w:rsidRPr="005D0A87" w:rsidRDefault="00617A49" w:rsidP="00617A49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'Matrix Division:'),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(G)</w:t>
            </w:r>
          </w:p>
        </w:tc>
      </w:tr>
    </w:tbl>
    <w:p w14:paraId="7379388C" w14:textId="77777777" w:rsidR="00617A49" w:rsidRPr="005D0A87" w:rsidRDefault="00617A49" w:rsidP="00617A49">
      <w:pPr>
        <w:rPr>
          <w:rFonts w:ascii="Consolas" w:hAnsi="Consolas" w:cs="Arial"/>
        </w:rPr>
      </w:pPr>
    </w:p>
    <w:p w14:paraId="0C7B5397" w14:textId="77777777" w:rsidR="00DC6F72" w:rsidRPr="005D0A87" w:rsidRDefault="00DC6F72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6F72" w:rsidRPr="005D0A87" w14:paraId="509B9EEA" w14:textId="77777777" w:rsidTr="00DC6F72">
        <w:trPr>
          <w:trHeight w:val="1610"/>
        </w:trPr>
        <w:tc>
          <w:tcPr>
            <w:tcW w:w="9350" w:type="dxa"/>
            <w:shd w:val="clear" w:color="auto" w:fill="D9D9D9" w:themeFill="background1" w:themeFillShade="D9"/>
          </w:tcPr>
          <w:p w14:paraId="72427DBA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Matrix Addition:</w:t>
            </w:r>
          </w:p>
          <w:p w14:paraId="7BDE3969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10    12</w:t>
            </w:r>
          </w:p>
          <w:p w14:paraId="174D6044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14    16</w:t>
            </w:r>
          </w:p>
          <w:p w14:paraId="0E72D292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6604D18D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Matrix Subtraction:</w:t>
            </w:r>
          </w:p>
          <w:p w14:paraId="61E7F5FF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-4    -4</w:t>
            </w:r>
          </w:p>
          <w:p w14:paraId="1AD5276F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-4    -4</w:t>
            </w:r>
          </w:p>
          <w:p w14:paraId="7E568119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57A389A0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Matrix Multiplication:</w:t>
            </w:r>
          </w:p>
          <w:p w14:paraId="37E3AE8B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57    64</w:t>
            </w:r>
          </w:p>
          <w:p w14:paraId="34ABE828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89   100</w:t>
            </w:r>
          </w:p>
          <w:p w14:paraId="41F62252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1A8F6AD3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Element-wise Multiplication:</w:t>
            </w:r>
          </w:p>
          <w:p w14:paraId="0B01DBA0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 xml:space="preserve">    21    32</w:t>
            </w:r>
          </w:p>
          <w:p w14:paraId="61533ABA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45    60</w:t>
            </w:r>
          </w:p>
          <w:p w14:paraId="5100D4D9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27F27C86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Matrix Division:</w:t>
            </w:r>
          </w:p>
          <w:p w14:paraId="1C9FE58B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 3    -2</w:t>
            </w:r>
          </w:p>
          <w:p w14:paraId="3D35B633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 2    -1</w:t>
            </w:r>
          </w:p>
        </w:tc>
      </w:tr>
    </w:tbl>
    <w:p w14:paraId="7D2C4F6B" w14:textId="77777777" w:rsidR="00DC6F72" w:rsidRPr="005D0A87" w:rsidRDefault="00DC6F72" w:rsidP="00617A49">
      <w:pPr>
        <w:rPr>
          <w:rFonts w:ascii="Consolas" w:hAnsi="Consolas" w:cs="Arial"/>
        </w:rPr>
      </w:pPr>
    </w:p>
    <w:p w14:paraId="27EFC8F6" w14:textId="77777777" w:rsidR="00DC6F72" w:rsidRPr="005D0A87" w:rsidRDefault="00DC6F72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Experiment 1.2: Solving Linear Equations: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447172B7" w14:textId="77777777" w:rsidTr="00DC6F72">
        <w:trPr>
          <w:trHeight w:val="3527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DBD0092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56CBD481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2242F4FB" w14:textId="77777777" w:rsidR="0024487D" w:rsidRPr="005D0A87" w:rsidRDefault="0024487D" w:rsidP="00DC6F72">
            <w:pPr>
              <w:rPr>
                <w:rFonts w:ascii="Consolas" w:hAnsi="Consolas" w:cs="Arial"/>
              </w:rPr>
            </w:pPr>
          </w:p>
          <w:p w14:paraId="34FD6068" w14:textId="1EE069AE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A = [1 2; 3 4]; </w:t>
            </w:r>
          </w:p>
          <w:p w14:paraId="776843DA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b = [5; 6]; </w:t>
            </w:r>
          </w:p>
          <w:p w14:paraId="76000CBC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7AF582F4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Solve using inverse </w:t>
            </w:r>
          </w:p>
          <w:p w14:paraId="37ADB1D1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x1 = inv(A) * b; </w:t>
            </w:r>
          </w:p>
          <w:p w14:paraId="1D8B7D6A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0B5700DC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Solve using backslash operator </w:t>
            </w:r>
          </w:p>
          <w:p w14:paraId="23C8B7FD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x2 = A \ b; </w:t>
            </w:r>
          </w:p>
          <w:p w14:paraId="664723FF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523CEB97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Display Results </w:t>
            </w:r>
          </w:p>
          <w:p w14:paraId="0626E6A9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'Solution using inverse:'),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 xml:space="preserve">(x1) </w:t>
            </w:r>
          </w:p>
          <w:p w14:paraId="1D6B9CF7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'Solution using backslash operator:'),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(x2)</w:t>
            </w:r>
          </w:p>
        </w:tc>
      </w:tr>
    </w:tbl>
    <w:p w14:paraId="4F4ABF28" w14:textId="77777777" w:rsidR="00DC6F72" w:rsidRPr="005D0A87" w:rsidRDefault="00DC6F72" w:rsidP="00617A49">
      <w:pPr>
        <w:rPr>
          <w:rFonts w:ascii="Consolas" w:hAnsi="Consolas" w:cs="Arial"/>
        </w:rPr>
      </w:pPr>
    </w:p>
    <w:p w14:paraId="019431DC" w14:textId="77777777" w:rsidR="00DC6F72" w:rsidRPr="005D0A87" w:rsidRDefault="00DC6F72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03DBF43F" w14:textId="77777777" w:rsidTr="00DC6F72">
        <w:trPr>
          <w:trHeight w:val="2600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D496D9C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Solution using inverse:</w:t>
            </w:r>
          </w:p>
          <w:p w14:paraId="74FEC559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-4.0000</w:t>
            </w:r>
          </w:p>
          <w:p w14:paraId="6CE5DE34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4.5000</w:t>
            </w:r>
          </w:p>
          <w:p w14:paraId="498A64A8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5D444CEF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Solution using backslash operator:</w:t>
            </w:r>
          </w:p>
          <w:p w14:paraId="204846BE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-4.0000</w:t>
            </w:r>
          </w:p>
          <w:p w14:paraId="0FCE994E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4.5000</w:t>
            </w:r>
          </w:p>
        </w:tc>
      </w:tr>
    </w:tbl>
    <w:p w14:paraId="2835BD20" w14:textId="77777777" w:rsidR="00DC6F72" w:rsidRPr="005D0A87" w:rsidRDefault="00DC6F72" w:rsidP="00617A49">
      <w:pPr>
        <w:rPr>
          <w:rFonts w:ascii="Arial" w:hAnsi="Arial" w:cs="Arial"/>
        </w:rPr>
      </w:pPr>
    </w:p>
    <w:p w14:paraId="30A53CDB" w14:textId="77777777" w:rsidR="00DC6F72" w:rsidRPr="005D0A87" w:rsidRDefault="00DC6F72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2.1: Plotting Data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6C119192" w14:textId="77777777" w:rsidTr="00DC6F72">
        <w:trPr>
          <w:trHeight w:val="440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F6C90AA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72F6956F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3BC5D441" w14:textId="77777777" w:rsidR="0024487D" w:rsidRPr="005D0A87" w:rsidRDefault="0024487D" w:rsidP="00DC6F72">
            <w:pPr>
              <w:rPr>
                <w:rFonts w:ascii="Consolas" w:hAnsi="Consolas" w:cs="Arial"/>
              </w:rPr>
            </w:pPr>
          </w:p>
          <w:p w14:paraId="4E1C7B4B" w14:textId="27A338C6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x = 0:0.1:10; </w:t>
            </w:r>
          </w:p>
          <w:p w14:paraId="35B2CF01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y = sin(x); </w:t>
            </w:r>
          </w:p>
          <w:p w14:paraId="27BC1C47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</w:p>
          <w:p w14:paraId="76958B22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figure; </w:t>
            </w:r>
          </w:p>
          <w:p w14:paraId="62079228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 xml:space="preserve">x, y); </w:t>
            </w:r>
          </w:p>
          <w:p w14:paraId="577EFDA5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 xml:space="preserve">'Sine Wave'); </w:t>
            </w:r>
          </w:p>
          <w:p w14:paraId="3DD5791C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lastRenderedPageBreak/>
              <w:t>xlabel</w:t>
            </w:r>
            <w:proofErr w:type="spellEnd"/>
            <w:r w:rsidRPr="005D0A87">
              <w:rPr>
                <w:rFonts w:ascii="Consolas" w:hAnsi="Consolas" w:cs="Arial"/>
              </w:rPr>
              <w:t xml:space="preserve">('x'); </w:t>
            </w:r>
          </w:p>
          <w:p w14:paraId="4193FCAA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 xml:space="preserve">('sin(x)'); </w:t>
            </w:r>
          </w:p>
          <w:p w14:paraId="6550E943" w14:textId="77777777" w:rsidR="00DC6F72" w:rsidRPr="005D0A87" w:rsidRDefault="00DC6F72" w:rsidP="00DC6F7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grid on;</w:t>
            </w:r>
          </w:p>
        </w:tc>
      </w:tr>
    </w:tbl>
    <w:p w14:paraId="790A6CE5" w14:textId="77777777" w:rsidR="00DC6F72" w:rsidRPr="005D0A87" w:rsidRDefault="00DC6F72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lastRenderedPageBreak/>
        <w:t>Output:</w:t>
      </w:r>
    </w:p>
    <w:p w14:paraId="20008BE6" w14:textId="77777777" w:rsidR="00DC6F72" w:rsidRPr="005D0A87" w:rsidRDefault="00DC6F72" w:rsidP="00617A49">
      <w:pPr>
        <w:rPr>
          <w:rFonts w:ascii="Consolas" w:hAnsi="Consolas" w:cs="Arial"/>
        </w:rPr>
      </w:pPr>
    </w:p>
    <w:p w14:paraId="5003B006" w14:textId="77777777" w:rsidR="00DC6F72" w:rsidRPr="005D0A87" w:rsidRDefault="00DC6F72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6BD406C3" wp14:editId="235401D1">
            <wp:extent cx="2374901" cy="1781175"/>
            <wp:effectExtent l="0" t="0" r="6350" b="9525"/>
            <wp:docPr id="1531963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07" cy="17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BC3C" w14:textId="77777777" w:rsidR="00DC6F72" w:rsidRPr="005D0A87" w:rsidRDefault="00DC6F72" w:rsidP="00617A49">
      <w:pPr>
        <w:rPr>
          <w:rFonts w:ascii="Consolas" w:hAnsi="Consolas" w:cs="Arial"/>
        </w:rPr>
      </w:pPr>
    </w:p>
    <w:p w14:paraId="57360C68" w14:textId="77777777" w:rsidR="00DC6F72" w:rsidRPr="005D0A87" w:rsidRDefault="00DC6F72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2.2: Histogram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09CDE7E4" w14:textId="77777777" w:rsidTr="0007232B">
        <w:trPr>
          <w:trHeight w:val="2672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9C3FEB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034CDAAA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58ACB6A1" w14:textId="77777777" w:rsidR="0024487D" w:rsidRPr="005D0A87" w:rsidRDefault="0024487D" w:rsidP="0007232B">
            <w:pPr>
              <w:rPr>
                <w:rFonts w:ascii="Consolas" w:hAnsi="Consolas" w:cs="Arial"/>
              </w:rPr>
            </w:pPr>
          </w:p>
          <w:p w14:paraId="4F86DDFA" w14:textId="60ED9C91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data =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randn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1000, 1); </w:t>
            </w:r>
          </w:p>
          <w:p w14:paraId="03FEA4C1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5B0326ED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figure; </w:t>
            </w:r>
          </w:p>
          <w:p w14:paraId="22F92F63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histogram(data); </w:t>
            </w:r>
          </w:p>
          <w:p w14:paraId="4C9BA1E9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 xml:space="preserve">'Histogram of Random Data'); </w:t>
            </w:r>
          </w:p>
          <w:p w14:paraId="099F4349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'Data Values'); </w:t>
            </w:r>
          </w:p>
          <w:p w14:paraId="3DE5009E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 xml:space="preserve">('Frequency'); </w:t>
            </w:r>
          </w:p>
          <w:p w14:paraId="1555709D" w14:textId="77777777" w:rsidR="00DC6F72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grid on;</w:t>
            </w:r>
          </w:p>
        </w:tc>
      </w:tr>
    </w:tbl>
    <w:p w14:paraId="3B45D9CA" w14:textId="77777777" w:rsidR="0007232B" w:rsidRPr="005D0A87" w:rsidRDefault="0007232B" w:rsidP="00617A49">
      <w:pPr>
        <w:rPr>
          <w:rFonts w:ascii="Consolas" w:hAnsi="Consolas" w:cs="Arial"/>
        </w:rPr>
      </w:pPr>
    </w:p>
    <w:p w14:paraId="01C0EA8F" w14:textId="77777777" w:rsidR="0007232B" w:rsidRPr="005D0A87" w:rsidRDefault="0007232B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60F3310F" w14:textId="77777777" w:rsidR="0007232B" w:rsidRPr="005D0A87" w:rsidRDefault="0007232B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66694948" wp14:editId="64BDE5DC">
            <wp:extent cx="2274094" cy="1819275"/>
            <wp:effectExtent l="0" t="0" r="0" b="0"/>
            <wp:docPr id="17793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28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1210" cy="18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81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07232B" w:rsidRPr="005D0A87" w14:paraId="7CB18598" w14:textId="77777777" w:rsidTr="0007232B">
        <w:trPr>
          <w:trHeight w:val="6427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FDF9068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6EB3DAF7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295D0041" w14:textId="77777777" w:rsidR="0024487D" w:rsidRPr="005D0A87" w:rsidRDefault="0024487D" w:rsidP="0007232B">
            <w:pPr>
              <w:rPr>
                <w:rFonts w:ascii="Consolas" w:hAnsi="Consolas" w:cs="Arial"/>
              </w:rPr>
            </w:pPr>
          </w:p>
          <w:p w14:paraId="6CAE06BB" w14:textId="71537283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Fs = </w:t>
            </w:r>
            <w:proofErr w:type="gramStart"/>
            <w:r w:rsidRPr="005D0A87">
              <w:rPr>
                <w:rFonts w:ascii="Consolas" w:hAnsi="Consolas" w:cs="Arial"/>
              </w:rPr>
              <w:t xml:space="preserve">1000;   </w:t>
            </w:r>
            <w:proofErr w:type="gramEnd"/>
            <w:r w:rsidRPr="005D0A87">
              <w:rPr>
                <w:rFonts w:ascii="Consolas" w:hAnsi="Consolas" w:cs="Arial"/>
              </w:rPr>
              <w:t xml:space="preserve">        % Sampling frequency </w:t>
            </w:r>
          </w:p>
          <w:p w14:paraId="6B45358F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 = 1/</w:t>
            </w:r>
            <w:proofErr w:type="gramStart"/>
            <w:r w:rsidRPr="005D0A87">
              <w:rPr>
                <w:rFonts w:ascii="Consolas" w:hAnsi="Consolas" w:cs="Arial"/>
              </w:rPr>
              <w:t xml:space="preserve">Fs;   </w:t>
            </w:r>
            <w:proofErr w:type="gramEnd"/>
            <w:r w:rsidRPr="005D0A87">
              <w:rPr>
                <w:rFonts w:ascii="Consolas" w:hAnsi="Consolas" w:cs="Arial"/>
              </w:rPr>
              <w:t xml:space="preserve">           % Sampling period </w:t>
            </w:r>
          </w:p>
          <w:p w14:paraId="59249214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L = </w:t>
            </w:r>
            <w:proofErr w:type="gramStart"/>
            <w:r w:rsidRPr="005D0A87">
              <w:rPr>
                <w:rFonts w:ascii="Consolas" w:hAnsi="Consolas" w:cs="Arial"/>
              </w:rPr>
              <w:t xml:space="preserve">1000;   </w:t>
            </w:r>
            <w:proofErr w:type="gramEnd"/>
            <w:r w:rsidRPr="005D0A87">
              <w:rPr>
                <w:rFonts w:ascii="Consolas" w:hAnsi="Consolas" w:cs="Arial"/>
              </w:rPr>
              <w:t xml:space="preserve">          % Length of signal </w:t>
            </w:r>
          </w:p>
          <w:p w14:paraId="6B04EF17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 = (</w:t>
            </w:r>
            <w:proofErr w:type="gramStart"/>
            <w:r w:rsidRPr="005D0A87">
              <w:rPr>
                <w:rFonts w:ascii="Consolas" w:hAnsi="Consolas" w:cs="Arial"/>
              </w:rPr>
              <w:t>0:L</w:t>
            </w:r>
            <w:proofErr w:type="gramEnd"/>
            <w:r w:rsidRPr="005D0A87">
              <w:rPr>
                <w:rFonts w:ascii="Consolas" w:hAnsi="Consolas" w:cs="Arial"/>
              </w:rPr>
              <w:t xml:space="preserve">-1)*T;        % Time vector </w:t>
            </w:r>
          </w:p>
          <w:p w14:paraId="37553FCA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5C7CFABA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Create a signal </w:t>
            </w:r>
          </w:p>
          <w:p w14:paraId="41ABA350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S = 0.7*sin(2*pi*50*t) + sin(2*pi*120*t); </w:t>
            </w:r>
          </w:p>
          <w:p w14:paraId="70A5038F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05867A71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Compute the FFT </w:t>
            </w:r>
          </w:p>
          <w:p w14:paraId="1313ED56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Y = </w:t>
            </w:r>
            <w:proofErr w:type="spellStart"/>
            <w:r w:rsidRPr="005D0A87">
              <w:rPr>
                <w:rFonts w:ascii="Consolas" w:hAnsi="Consolas" w:cs="Arial"/>
              </w:rPr>
              <w:t>fft</w:t>
            </w:r>
            <w:proofErr w:type="spellEnd"/>
            <w:r w:rsidRPr="005D0A87">
              <w:rPr>
                <w:rFonts w:ascii="Consolas" w:hAnsi="Consolas" w:cs="Arial"/>
              </w:rPr>
              <w:t xml:space="preserve">(S); </w:t>
            </w:r>
          </w:p>
          <w:p w14:paraId="7E84BD20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4558805E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Compute the two-sided spectrum P2 and the single-sided spectrum P1 </w:t>
            </w:r>
          </w:p>
          <w:p w14:paraId="6F4166D8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P2 = abs(Y/L); </w:t>
            </w:r>
          </w:p>
          <w:p w14:paraId="3B135E5C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P1 = P2(</w:t>
            </w:r>
            <w:proofErr w:type="gramStart"/>
            <w:r w:rsidRPr="005D0A87">
              <w:rPr>
                <w:rFonts w:ascii="Consolas" w:hAnsi="Consolas" w:cs="Arial"/>
              </w:rPr>
              <w:t>1:L</w:t>
            </w:r>
            <w:proofErr w:type="gramEnd"/>
            <w:r w:rsidRPr="005D0A87">
              <w:rPr>
                <w:rFonts w:ascii="Consolas" w:hAnsi="Consolas" w:cs="Arial"/>
              </w:rPr>
              <w:t xml:space="preserve">/2+1); </w:t>
            </w:r>
          </w:p>
          <w:p w14:paraId="7117CCDB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P1(</w:t>
            </w:r>
            <w:proofErr w:type="gramStart"/>
            <w:r w:rsidRPr="005D0A87">
              <w:rPr>
                <w:rFonts w:ascii="Consolas" w:hAnsi="Consolas" w:cs="Arial"/>
              </w:rPr>
              <w:t>2:end</w:t>
            </w:r>
            <w:proofErr w:type="gramEnd"/>
            <w:r w:rsidRPr="005D0A87">
              <w:rPr>
                <w:rFonts w:ascii="Consolas" w:hAnsi="Consolas" w:cs="Arial"/>
              </w:rPr>
              <w:t>-1) = 2*P1(2:end-1);</w:t>
            </w:r>
          </w:p>
          <w:p w14:paraId="391ADACE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5648E461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Define the frequency domain f </w:t>
            </w:r>
          </w:p>
          <w:p w14:paraId="456E4B62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 = Fs*(0:(L/2))/L; </w:t>
            </w:r>
          </w:p>
          <w:p w14:paraId="334EC8E4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707DA7F2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Plot single-sided amplitude spectrum P1 </w:t>
            </w:r>
          </w:p>
          <w:p w14:paraId="1FA0D5F1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figure; </w:t>
            </w:r>
          </w:p>
          <w:p w14:paraId="783C4F18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plot(</w:t>
            </w:r>
            <w:proofErr w:type="gramStart"/>
            <w:r w:rsidRPr="005D0A87">
              <w:rPr>
                <w:rFonts w:ascii="Consolas" w:hAnsi="Consolas" w:cs="Arial"/>
              </w:rPr>
              <w:t>f,P</w:t>
            </w:r>
            <w:proofErr w:type="gramEnd"/>
            <w:r w:rsidRPr="005D0A87">
              <w:rPr>
                <w:rFonts w:ascii="Consolas" w:hAnsi="Consolas" w:cs="Arial"/>
              </w:rPr>
              <w:t xml:space="preserve">1) </w:t>
            </w:r>
          </w:p>
          <w:p w14:paraId="3CB35609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 xml:space="preserve">'Single-Sided Amplitude Spectrum of S(t)') </w:t>
            </w:r>
          </w:p>
          <w:p w14:paraId="46F87D19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'f (Hz)') </w:t>
            </w:r>
          </w:p>
          <w:p w14:paraId="45E3FC27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('|P1(f)|')</w:t>
            </w:r>
          </w:p>
          <w:p w14:paraId="564D365D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6B2B7196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</w:tc>
      </w:tr>
    </w:tbl>
    <w:p w14:paraId="415F0D08" w14:textId="77777777" w:rsidR="0007232B" w:rsidRPr="005D0A87" w:rsidRDefault="0007232B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3.1: FFT of a Signal</w:t>
      </w:r>
    </w:p>
    <w:p w14:paraId="7683CCA3" w14:textId="77777777" w:rsidR="0007232B" w:rsidRPr="005D0A87" w:rsidRDefault="0007232B" w:rsidP="00617A49">
      <w:pPr>
        <w:rPr>
          <w:rFonts w:ascii="Consolas" w:hAnsi="Consolas" w:cs="Arial"/>
        </w:rPr>
      </w:pPr>
    </w:p>
    <w:p w14:paraId="394E7629" w14:textId="77777777" w:rsidR="0007232B" w:rsidRPr="005D0A87" w:rsidRDefault="0007232B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1217E0EF" w14:textId="77777777" w:rsidR="0007232B" w:rsidRPr="005D0A87" w:rsidRDefault="0007232B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1095E449" wp14:editId="2A2FBA3F">
            <wp:extent cx="2924175" cy="2383088"/>
            <wp:effectExtent l="0" t="0" r="0" b="0"/>
            <wp:docPr id="91334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47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7850" cy="23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E2BA" w14:textId="77777777" w:rsidR="0007232B" w:rsidRPr="005D0A87" w:rsidRDefault="0007232B" w:rsidP="00617A49">
      <w:pPr>
        <w:rPr>
          <w:rFonts w:ascii="Arial" w:hAnsi="Arial" w:cs="Arial"/>
        </w:rPr>
      </w:pPr>
    </w:p>
    <w:p w14:paraId="2432D25D" w14:textId="77777777" w:rsidR="00DC6F72" w:rsidRPr="005D0A87" w:rsidRDefault="0007232B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4.1: Step Response of a Transfer Function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75CEC049" w14:textId="77777777" w:rsidTr="0007232B">
        <w:trPr>
          <w:trHeight w:val="2168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A8D442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4BE3BE85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60263414" w14:textId="77777777" w:rsidR="0024487D" w:rsidRPr="005D0A87" w:rsidRDefault="0024487D" w:rsidP="0007232B">
            <w:pPr>
              <w:rPr>
                <w:rFonts w:ascii="Consolas" w:hAnsi="Consolas" w:cs="Arial"/>
              </w:rPr>
            </w:pPr>
          </w:p>
          <w:p w14:paraId="4CBCF6A0" w14:textId="05426B9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num = [1]; </w:t>
            </w:r>
          </w:p>
          <w:p w14:paraId="084E44DA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den = [1 3 2]; </w:t>
            </w:r>
          </w:p>
          <w:p w14:paraId="3DB401D0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sys =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tf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num, den); </w:t>
            </w:r>
          </w:p>
          <w:p w14:paraId="3DB65F41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</w:p>
          <w:p w14:paraId="18712086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figure; </w:t>
            </w:r>
          </w:p>
          <w:p w14:paraId="46F97B56" w14:textId="77777777" w:rsidR="0007232B" w:rsidRPr="005D0A87" w:rsidRDefault="0007232B" w:rsidP="0007232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step(sys); </w:t>
            </w:r>
          </w:p>
          <w:p w14:paraId="6BFD7718" w14:textId="77777777" w:rsidR="00DC6F72" w:rsidRPr="005D0A87" w:rsidRDefault="0007232B" w:rsidP="0007232B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'Step Response');</w:t>
            </w:r>
          </w:p>
        </w:tc>
      </w:tr>
    </w:tbl>
    <w:p w14:paraId="17B3B85E" w14:textId="77777777" w:rsidR="00DC6F72" w:rsidRPr="005D0A87" w:rsidRDefault="00DC6F72" w:rsidP="00617A49">
      <w:pPr>
        <w:rPr>
          <w:rFonts w:ascii="Consolas" w:hAnsi="Consolas" w:cs="Arial"/>
        </w:rPr>
      </w:pPr>
    </w:p>
    <w:p w14:paraId="64B4ADC3" w14:textId="77777777" w:rsidR="0007232B" w:rsidRPr="005D0A87" w:rsidRDefault="0007232B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27AF3DA" w14:textId="77777777" w:rsidR="00DC6F72" w:rsidRPr="005D0A87" w:rsidRDefault="0007232B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3FFF434F" wp14:editId="3EC60717">
            <wp:extent cx="2914650" cy="2248279"/>
            <wp:effectExtent l="0" t="0" r="0" b="0"/>
            <wp:docPr id="9928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5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527" cy="22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95C9" w14:textId="77777777" w:rsidR="0007232B" w:rsidRPr="005D0A87" w:rsidRDefault="0007232B">
      <w:pPr>
        <w:rPr>
          <w:rFonts w:ascii="Consolas" w:hAnsi="Consolas" w:cs="Arial"/>
        </w:rPr>
      </w:pPr>
    </w:p>
    <w:p w14:paraId="39242494" w14:textId="77777777" w:rsidR="0007232B" w:rsidRPr="005D0A87" w:rsidRDefault="0007232B">
      <w:pPr>
        <w:rPr>
          <w:rFonts w:ascii="Arial" w:hAnsi="Arial" w:cs="Arial"/>
        </w:rPr>
      </w:pPr>
      <w:r w:rsidRPr="005D0A87">
        <w:rPr>
          <w:rFonts w:ascii="Arial" w:hAnsi="Arial" w:cs="Arial"/>
        </w:rPr>
        <w:t xml:space="preserve">Experiment </w:t>
      </w:r>
      <w:r w:rsidR="001A6FF3" w:rsidRPr="005D0A87">
        <w:rPr>
          <w:rFonts w:ascii="Arial" w:hAnsi="Arial" w:cs="Arial"/>
        </w:rPr>
        <w:t>5</w:t>
      </w:r>
      <w:r w:rsidRPr="005D0A87">
        <w:rPr>
          <w:rFonts w:ascii="Arial" w:hAnsi="Arial" w:cs="Arial"/>
        </w:rPr>
        <w:t>.1: Minimizing a Function</w:t>
      </w:r>
    </w:p>
    <w:p w14:paraId="3A9C031B" w14:textId="77777777" w:rsidR="0007232B" w:rsidRPr="005D0A87" w:rsidRDefault="0007232B">
      <w:pPr>
        <w:rPr>
          <w:rFonts w:ascii="Consolas" w:hAnsi="Consolas" w:cs="Arial"/>
        </w:rPr>
      </w:pP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14BD6445" w14:textId="77777777" w:rsidTr="0007232B">
        <w:trPr>
          <w:trHeight w:val="1835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B4CC980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3BDB0F10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4F3E7CF6" w14:textId="77777777" w:rsidR="0024487D" w:rsidRPr="005D0A87" w:rsidRDefault="0024487D" w:rsidP="00F4573D">
            <w:pPr>
              <w:rPr>
                <w:rFonts w:ascii="Consolas" w:hAnsi="Consolas" w:cs="Arial"/>
              </w:rPr>
            </w:pPr>
          </w:p>
          <w:p w14:paraId="0E2FE546" w14:textId="3B3083D6" w:rsidR="00F4573D" w:rsidRPr="005D0A87" w:rsidRDefault="00F4573D" w:rsidP="00F4573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fun = @(x) (x-</w:t>
            </w:r>
            <w:proofErr w:type="gramStart"/>
            <w:r w:rsidRPr="005D0A87">
              <w:rPr>
                <w:rFonts w:ascii="Consolas" w:hAnsi="Consolas" w:cs="Arial"/>
              </w:rPr>
              <w:t>4)^</w:t>
            </w:r>
            <w:proofErr w:type="gramEnd"/>
            <w:r w:rsidRPr="005D0A87">
              <w:rPr>
                <w:rFonts w:ascii="Consolas" w:hAnsi="Consolas" w:cs="Arial"/>
              </w:rPr>
              <w:t>2 + 6;</w:t>
            </w:r>
          </w:p>
          <w:p w14:paraId="5E7B6653" w14:textId="77777777" w:rsidR="00F4573D" w:rsidRPr="005D0A87" w:rsidRDefault="00F4573D" w:rsidP="00F4573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x0 = 0; % Initial guess</w:t>
            </w:r>
          </w:p>
          <w:p w14:paraId="3F116B53" w14:textId="77777777" w:rsidR="00F4573D" w:rsidRPr="005D0A87" w:rsidRDefault="00F4573D" w:rsidP="00F4573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x =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fminsearch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fun, x0);</w:t>
            </w:r>
          </w:p>
          <w:p w14:paraId="1A4F1B95" w14:textId="77777777" w:rsidR="00F4573D" w:rsidRPr="005D0A87" w:rsidRDefault="00F4573D" w:rsidP="00F4573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</w:p>
          <w:p w14:paraId="67E1E118" w14:textId="011831ED" w:rsidR="00F4573D" w:rsidRPr="005D0A87" w:rsidRDefault="00F4573D" w:rsidP="00F4573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="0024487D" w:rsidRPr="005D0A87">
              <w:rPr>
                <w:rFonts w:ascii="Consolas" w:hAnsi="Consolas" w:cs="Arial"/>
              </w:rPr>
              <w:t>‘</w:t>
            </w:r>
            <w:r w:rsidRPr="005D0A87">
              <w:rPr>
                <w:rFonts w:ascii="Consolas" w:hAnsi="Consolas" w:cs="Arial"/>
              </w:rPr>
              <w:t>The minimum value is at:</w:t>
            </w:r>
            <w:r w:rsidR="0024487D" w:rsidRPr="005D0A87">
              <w:rPr>
                <w:rFonts w:ascii="Consolas" w:hAnsi="Consolas" w:cs="Arial"/>
              </w:rPr>
              <w:t>’</w:t>
            </w:r>
            <w:r w:rsidRPr="005D0A87">
              <w:rPr>
                <w:rFonts w:ascii="Consolas" w:hAnsi="Consolas" w:cs="Arial"/>
              </w:rPr>
              <w:t xml:space="preserve">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(x)</w:t>
            </w:r>
          </w:p>
          <w:p w14:paraId="5F8537E0" w14:textId="77777777" w:rsidR="00DC6F72" w:rsidRPr="005D0A87" w:rsidRDefault="00DC6F72" w:rsidP="0007232B">
            <w:pPr>
              <w:rPr>
                <w:rFonts w:ascii="Consolas" w:hAnsi="Consolas" w:cs="Arial"/>
              </w:rPr>
            </w:pPr>
          </w:p>
        </w:tc>
      </w:tr>
    </w:tbl>
    <w:p w14:paraId="15E2A7E7" w14:textId="656DFBA1" w:rsidR="00F4573D" w:rsidRPr="005D0A87" w:rsidRDefault="0007232B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F4573D" w:rsidRPr="005D0A87" w14:paraId="3DC32E5B" w14:textId="77777777" w:rsidTr="001C14C8">
        <w:trPr>
          <w:trHeight w:val="710"/>
        </w:trPr>
        <w:tc>
          <w:tcPr>
            <w:tcW w:w="9394" w:type="dxa"/>
            <w:shd w:val="clear" w:color="auto" w:fill="D9D9D9" w:themeFill="background1" w:themeFillShade="D9"/>
          </w:tcPr>
          <w:p w14:paraId="33500D67" w14:textId="77777777" w:rsidR="00F4573D" w:rsidRPr="005D0A87" w:rsidRDefault="00F4573D" w:rsidP="00F4573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The minimum value is at:</w:t>
            </w:r>
          </w:p>
          <w:p w14:paraId="211F0302" w14:textId="77777777" w:rsidR="00F4573D" w:rsidRPr="005D0A87" w:rsidRDefault="00F4573D" w:rsidP="00F4573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4.0000</w:t>
            </w:r>
          </w:p>
        </w:tc>
      </w:tr>
    </w:tbl>
    <w:p w14:paraId="00161E46" w14:textId="77777777" w:rsidR="00F4573D" w:rsidRPr="005D0A87" w:rsidRDefault="00F4573D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6.1: Solving ODEs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1366BB06" w14:textId="77777777" w:rsidTr="00E87E48">
        <w:trPr>
          <w:trHeight w:val="5138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8400D58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6C4C9DF1" w14:textId="77777777" w:rsidR="0024487D" w:rsidRPr="005D0A87" w:rsidRDefault="0024487D" w:rsidP="002448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375B8D37" w14:textId="77777777" w:rsidR="0024487D" w:rsidRPr="005D0A87" w:rsidRDefault="0024487D" w:rsidP="00E87E48">
            <w:pPr>
              <w:rPr>
                <w:rFonts w:ascii="Consolas" w:hAnsi="Consolas" w:cs="Arial"/>
              </w:rPr>
            </w:pPr>
          </w:p>
          <w:p w14:paraId="6B94212B" w14:textId="0270AAF8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Define the ODE</w:t>
            </w:r>
          </w:p>
          <w:p w14:paraId="2CC9623D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ode = </w:t>
            </w:r>
            <w:proofErr w:type="gramStart"/>
            <w:r w:rsidRPr="005D0A87">
              <w:rPr>
                <w:rFonts w:ascii="Consolas" w:hAnsi="Consolas" w:cs="Arial"/>
              </w:rPr>
              <w:t>@(</w:t>
            </w:r>
            <w:proofErr w:type="gramEnd"/>
            <w:r w:rsidRPr="005D0A87">
              <w:rPr>
                <w:rFonts w:ascii="Consolas" w:hAnsi="Consolas" w:cs="Arial"/>
              </w:rPr>
              <w:t>t, y) -2*y;</w:t>
            </w:r>
          </w:p>
          <w:p w14:paraId="44CA89C3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</w:p>
          <w:p w14:paraId="2913E23F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% Initial condition</w:t>
            </w:r>
          </w:p>
          <w:p w14:paraId="7ADB4DA5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y0 = 1;</w:t>
            </w:r>
          </w:p>
          <w:p w14:paraId="4A3EAD13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</w:p>
          <w:p w14:paraId="61828EBD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% Time span</w:t>
            </w:r>
          </w:p>
          <w:p w14:paraId="68AAC485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spellStart"/>
            <w:r w:rsidRPr="005D0A87">
              <w:rPr>
                <w:rFonts w:ascii="Consolas" w:hAnsi="Consolas" w:cs="Arial"/>
              </w:rPr>
              <w:t>tspan</w:t>
            </w:r>
            <w:proofErr w:type="spellEnd"/>
            <w:r w:rsidRPr="005D0A87">
              <w:rPr>
                <w:rFonts w:ascii="Consolas" w:hAnsi="Consolas" w:cs="Arial"/>
              </w:rPr>
              <w:t xml:space="preserve"> = [0 5];</w:t>
            </w:r>
          </w:p>
          <w:p w14:paraId="7A4216AD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</w:p>
          <w:p w14:paraId="546CEE6C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% Solve ODE</w:t>
            </w:r>
          </w:p>
          <w:p w14:paraId="72037D92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[t, y] = ode45(ode, </w:t>
            </w:r>
            <w:proofErr w:type="spellStart"/>
            <w:r w:rsidRPr="005D0A87">
              <w:rPr>
                <w:rFonts w:ascii="Consolas" w:hAnsi="Consolas" w:cs="Arial"/>
              </w:rPr>
              <w:t>tspan</w:t>
            </w:r>
            <w:proofErr w:type="spellEnd"/>
            <w:r w:rsidRPr="005D0A87">
              <w:rPr>
                <w:rFonts w:ascii="Consolas" w:hAnsi="Consolas" w:cs="Arial"/>
              </w:rPr>
              <w:t>, y0);</w:t>
            </w:r>
          </w:p>
          <w:p w14:paraId="0AF5502A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</w:p>
          <w:p w14:paraId="00111422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% Plot results</w:t>
            </w:r>
          </w:p>
          <w:p w14:paraId="2A3E0AA9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figure;</w:t>
            </w:r>
          </w:p>
          <w:p w14:paraId="292BB29D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>t, y);</w:t>
            </w:r>
          </w:p>
          <w:p w14:paraId="0C700183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'Solution of ODE');</w:t>
            </w:r>
          </w:p>
          <w:p w14:paraId="3FF6B537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spell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('Time');</w:t>
            </w:r>
          </w:p>
          <w:p w14:paraId="7692C26A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('y(t)');</w:t>
            </w:r>
          </w:p>
          <w:p w14:paraId="773948A0" w14:textId="77777777" w:rsidR="00E87E48" w:rsidRPr="005D0A87" w:rsidRDefault="00E87E48" w:rsidP="00E87E4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grid on;</w:t>
            </w:r>
          </w:p>
          <w:p w14:paraId="6BA42685" w14:textId="77777777" w:rsidR="00DC6F72" w:rsidRPr="005D0A87" w:rsidRDefault="00DC6F72" w:rsidP="00F4573D">
            <w:pPr>
              <w:rPr>
                <w:rFonts w:ascii="Consolas" w:hAnsi="Consolas" w:cs="Arial"/>
              </w:rPr>
            </w:pPr>
          </w:p>
        </w:tc>
      </w:tr>
    </w:tbl>
    <w:p w14:paraId="67218EA6" w14:textId="77777777" w:rsidR="00DC6F72" w:rsidRPr="005D0A87" w:rsidRDefault="00DC6F72" w:rsidP="00617A49">
      <w:pPr>
        <w:rPr>
          <w:rFonts w:ascii="Consolas" w:hAnsi="Consolas" w:cs="Arial"/>
        </w:rPr>
      </w:pPr>
    </w:p>
    <w:p w14:paraId="0D6A5C5C" w14:textId="77777777" w:rsidR="00E87E48" w:rsidRPr="005D0A87" w:rsidRDefault="00E87E48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59C24509" w14:textId="01A503D5" w:rsidR="00E87E48" w:rsidRPr="005D0A87" w:rsidRDefault="00E87E48" w:rsidP="001C14C8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4E0ACB94" wp14:editId="4EE0ABCA">
            <wp:extent cx="2514600" cy="2074161"/>
            <wp:effectExtent l="0" t="0" r="0" b="2540"/>
            <wp:docPr id="187891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11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5743" cy="20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DC3" w14:textId="77777777" w:rsidR="001C14C8" w:rsidRPr="005D0A87" w:rsidRDefault="001C14C8" w:rsidP="001C14C8">
      <w:pPr>
        <w:jc w:val="center"/>
        <w:rPr>
          <w:rFonts w:ascii="Consolas" w:hAnsi="Consolas" w:cs="Arial"/>
        </w:rPr>
      </w:pPr>
    </w:p>
    <w:p w14:paraId="0CDF45E9" w14:textId="77777777" w:rsidR="00E87E48" w:rsidRPr="005D0A87" w:rsidRDefault="00E87E48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7.1: Monte Carlo Simulation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4C8" w:rsidRPr="005D0A87" w14:paraId="2705369F" w14:textId="77777777" w:rsidTr="001C14C8">
        <w:tc>
          <w:tcPr>
            <w:tcW w:w="9350" w:type="dxa"/>
            <w:shd w:val="clear" w:color="auto" w:fill="D9D9D9" w:themeFill="background1" w:themeFillShade="D9"/>
          </w:tcPr>
          <w:p w14:paraId="63D16639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734B8D11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346FC8C0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3F754617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%Number of simulations</w:t>
            </w:r>
          </w:p>
          <w:p w14:paraId="110EC01E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N = 10000;</w:t>
            </w:r>
          </w:p>
          <w:p w14:paraId="7DECF79E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06E4557F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% Generate random samples</w:t>
            </w:r>
          </w:p>
          <w:p w14:paraId="00B0AE99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samples = </w:t>
            </w:r>
            <w:proofErr w:type="gramStart"/>
            <w:r w:rsidRPr="005D0A87">
              <w:rPr>
                <w:rFonts w:ascii="Consolas" w:hAnsi="Consolas" w:cs="Arial"/>
              </w:rPr>
              <w:t>rand(</w:t>
            </w:r>
            <w:proofErr w:type="gramEnd"/>
            <w:r w:rsidRPr="005D0A87">
              <w:rPr>
                <w:rFonts w:ascii="Consolas" w:hAnsi="Consolas" w:cs="Arial"/>
              </w:rPr>
              <w:t>N, 1);</w:t>
            </w:r>
          </w:p>
          <w:p w14:paraId="1526E5AC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</w:p>
          <w:p w14:paraId="1045B2E8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% Compute estimate of pi</w:t>
            </w:r>
          </w:p>
          <w:p w14:paraId="5CED2ED5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spellStart"/>
            <w:r w:rsidRPr="005D0A87">
              <w:rPr>
                <w:rFonts w:ascii="Consolas" w:hAnsi="Consolas" w:cs="Arial"/>
              </w:rPr>
              <w:t>inside_circle</w:t>
            </w:r>
            <w:proofErr w:type="spellEnd"/>
            <w:r w:rsidRPr="005D0A87">
              <w:rPr>
                <w:rFonts w:ascii="Consolas" w:hAnsi="Consolas" w:cs="Arial"/>
              </w:rPr>
              <w:t xml:space="preserve"> = </w:t>
            </w:r>
            <w:proofErr w:type="gramStart"/>
            <w:r w:rsidRPr="005D0A87">
              <w:rPr>
                <w:rFonts w:ascii="Consolas" w:hAnsi="Consolas" w:cs="Arial"/>
              </w:rPr>
              <w:t>sum(</w:t>
            </w:r>
            <w:proofErr w:type="gramEnd"/>
            <w:r w:rsidRPr="005D0A87">
              <w:rPr>
                <w:rFonts w:ascii="Consolas" w:hAnsi="Consolas" w:cs="Arial"/>
              </w:rPr>
              <w:t>samples.^2 + rand(N, 1).^2 &lt;= 1);</w:t>
            </w:r>
          </w:p>
          <w:p w14:paraId="122A7A96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spellStart"/>
            <w:r w:rsidRPr="005D0A87">
              <w:rPr>
                <w:rFonts w:ascii="Consolas" w:hAnsi="Consolas" w:cs="Arial"/>
              </w:rPr>
              <w:t>pi_estimate</w:t>
            </w:r>
            <w:proofErr w:type="spellEnd"/>
            <w:r w:rsidRPr="005D0A87">
              <w:rPr>
                <w:rFonts w:ascii="Consolas" w:hAnsi="Consolas" w:cs="Arial"/>
              </w:rPr>
              <w:t xml:space="preserve"> = 4 * </w:t>
            </w:r>
            <w:proofErr w:type="spellStart"/>
            <w:r w:rsidRPr="005D0A87">
              <w:rPr>
                <w:rFonts w:ascii="Consolas" w:hAnsi="Consolas" w:cs="Arial"/>
              </w:rPr>
              <w:t>inside_circle</w:t>
            </w:r>
            <w:proofErr w:type="spellEnd"/>
            <w:r w:rsidRPr="005D0A87">
              <w:rPr>
                <w:rFonts w:ascii="Consolas" w:hAnsi="Consolas" w:cs="Arial"/>
              </w:rPr>
              <w:t xml:space="preserve"> / N;</w:t>
            </w:r>
          </w:p>
          <w:p w14:paraId="02AD7628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</w:p>
          <w:p w14:paraId="539A8FB5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'Estimated value of pi:'),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spellStart"/>
            <w:r w:rsidRPr="005D0A87">
              <w:rPr>
                <w:rFonts w:ascii="Consolas" w:hAnsi="Consolas" w:cs="Arial"/>
              </w:rPr>
              <w:t>pi_estimate</w:t>
            </w:r>
            <w:proofErr w:type="spellEnd"/>
            <w:r w:rsidRPr="005D0A87">
              <w:rPr>
                <w:rFonts w:ascii="Consolas" w:hAnsi="Consolas" w:cs="Arial"/>
              </w:rPr>
              <w:t>)</w:t>
            </w:r>
          </w:p>
          <w:p w14:paraId="0DF26479" w14:textId="77777777" w:rsidR="001C14C8" w:rsidRPr="005D0A87" w:rsidRDefault="001C14C8" w:rsidP="00617A49">
            <w:pPr>
              <w:rPr>
                <w:rFonts w:ascii="Arial" w:hAnsi="Arial" w:cs="Arial"/>
              </w:rPr>
            </w:pPr>
          </w:p>
        </w:tc>
      </w:tr>
    </w:tbl>
    <w:p w14:paraId="41AC394C" w14:textId="77777777" w:rsidR="00DC6F72" w:rsidRPr="005D0A87" w:rsidRDefault="00DC6F72" w:rsidP="00617A49">
      <w:pPr>
        <w:rPr>
          <w:rFonts w:ascii="Consolas" w:hAnsi="Consolas" w:cs="Arial"/>
        </w:rPr>
      </w:pPr>
    </w:p>
    <w:p w14:paraId="071EEC62" w14:textId="77777777" w:rsidR="00C7667C" w:rsidRPr="005D0A87" w:rsidRDefault="00C7667C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6F631F4C" w14:textId="77777777" w:rsidTr="00C7667C">
        <w:trPr>
          <w:trHeight w:val="3077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5F21ED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&gt;&gt; test1</w:t>
            </w:r>
          </w:p>
          <w:p w14:paraId="04A54F07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Estimated value of pi:</w:t>
            </w:r>
          </w:p>
          <w:p w14:paraId="54D56F6C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3.1500</w:t>
            </w:r>
          </w:p>
          <w:p w14:paraId="1B205EB3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</w:p>
          <w:p w14:paraId="43DDB20C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&gt;&gt; test2</w:t>
            </w:r>
          </w:p>
          <w:p w14:paraId="2B0458F7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Estimated value of pi:</w:t>
            </w:r>
          </w:p>
          <w:p w14:paraId="60D5D711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3.1300</w:t>
            </w:r>
          </w:p>
          <w:p w14:paraId="06A89121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</w:p>
          <w:p w14:paraId="0BD44C53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&gt;&gt; test3</w:t>
            </w:r>
          </w:p>
          <w:p w14:paraId="6A80BB81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Estimated value of pi:</w:t>
            </w:r>
          </w:p>
          <w:p w14:paraId="67A63C45" w14:textId="77777777" w:rsidR="00DC6F72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3.1368</w:t>
            </w:r>
          </w:p>
        </w:tc>
      </w:tr>
    </w:tbl>
    <w:p w14:paraId="48B48698" w14:textId="77777777" w:rsidR="00DC6F72" w:rsidRPr="005D0A87" w:rsidRDefault="00DC6F72" w:rsidP="00617A49">
      <w:pPr>
        <w:rPr>
          <w:rFonts w:ascii="Arial" w:hAnsi="Arial" w:cs="Arial"/>
        </w:rPr>
      </w:pPr>
    </w:p>
    <w:p w14:paraId="09CE5C50" w14:textId="307FB66F" w:rsidR="00690CDA" w:rsidRPr="005D0A87" w:rsidRDefault="0015161B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2D Plot: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161B" w:rsidRPr="005D0A87" w14:paraId="0CD71E9C" w14:textId="77777777" w:rsidTr="0015161B">
        <w:tc>
          <w:tcPr>
            <w:tcW w:w="9350" w:type="dxa"/>
            <w:shd w:val="clear" w:color="auto" w:fill="D9D9D9" w:themeFill="background1" w:themeFillShade="D9"/>
          </w:tcPr>
          <w:p w14:paraId="692D6429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0D68646C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75B97C8D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</w:p>
          <w:p w14:paraId="2E2F996B" w14:textId="2EAB1E63" w:rsidR="00E551B5" w:rsidRPr="005D0A87" w:rsidRDefault="00E551B5" w:rsidP="00E55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x=(</w:t>
            </w:r>
            <w:proofErr w:type="gramStart"/>
            <w:r w:rsidRPr="005D0A87">
              <w:rPr>
                <w:rFonts w:ascii="Consolas" w:hAnsi="Consolas" w:cs="Arial"/>
              </w:rPr>
              <w:t>0:pi</w:t>
            </w:r>
            <w:proofErr w:type="gramEnd"/>
            <w:r w:rsidRPr="005D0A87">
              <w:rPr>
                <w:rFonts w:ascii="Consolas" w:hAnsi="Consolas" w:cs="Arial"/>
              </w:rPr>
              <w:t>/10:2*pi)</w:t>
            </w:r>
          </w:p>
          <w:p w14:paraId="731D5A8F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y=sin(x)</w:t>
            </w:r>
          </w:p>
          <w:p w14:paraId="48282519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plot(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x,y</w:t>
            </w:r>
            <w:proofErr w:type="spellEnd"/>
            <w:proofErr w:type="gramEnd"/>
            <w:r w:rsidRPr="005D0A87">
              <w:rPr>
                <w:rFonts w:ascii="Consolas" w:hAnsi="Consolas" w:cs="Arial"/>
              </w:rPr>
              <w:t>)</w:t>
            </w:r>
          </w:p>
          <w:p w14:paraId="47240161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'2D Plot')</w:t>
            </w:r>
          </w:p>
          <w:p w14:paraId="4B55C326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('Time')</w:t>
            </w:r>
          </w:p>
          <w:p w14:paraId="342C6BA3" w14:textId="77777777" w:rsidR="00E551B5" w:rsidRPr="005D0A87" w:rsidRDefault="00E551B5" w:rsidP="00E551B5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('Amplitude')</w:t>
            </w:r>
          </w:p>
          <w:p w14:paraId="61336C85" w14:textId="77777777" w:rsidR="0015161B" w:rsidRPr="005D0A87" w:rsidRDefault="0015161B" w:rsidP="00617A49">
            <w:pPr>
              <w:rPr>
                <w:rFonts w:ascii="Arial" w:hAnsi="Arial" w:cs="Arial"/>
              </w:rPr>
            </w:pPr>
          </w:p>
        </w:tc>
      </w:tr>
    </w:tbl>
    <w:p w14:paraId="7A73AA58" w14:textId="77777777" w:rsidR="0015161B" w:rsidRPr="005D0A87" w:rsidRDefault="0015161B" w:rsidP="00617A49">
      <w:pPr>
        <w:rPr>
          <w:rFonts w:ascii="Arial" w:hAnsi="Arial" w:cs="Arial"/>
        </w:rPr>
      </w:pPr>
    </w:p>
    <w:p w14:paraId="4DC43076" w14:textId="689FB561" w:rsidR="00690CDA" w:rsidRPr="005D0A87" w:rsidRDefault="00E551B5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Output:</w:t>
      </w:r>
    </w:p>
    <w:p w14:paraId="2232F178" w14:textId="61C598BE" w:rsidR="00E551B5" w:rsidRPr="005D0A87" w:rsidRDefault="00A15209" w:rsidP="00A15209">
      <w:pPr>
        <w:jc w:val="center"/>
        <w:rPr>
          <w:rFonts w:ascii="Arial" w:hAnsi="Arial" w:cs="Arial"/>
        </w:rPr>
      </w:pPr>
      <w:r w:rsidRPr="005D0A87">
        <w:rPr>
          <w:rFonts w:ascii="Arial" w:hAnsi="Arial" w:cs="Arial"/>
          <w:noProof/>
        </w:rPr>
        <w:drawing>
          <wp:inline distT="0" distB="0" distL="0" distR="0" wp14:anchorId="7481ACF4" wp14:editId="466C1A46">
            <wp:extent cx="2305862" cy="1857375"/>
            <wp:effectExtent l="0" t="0" r="0" b="0"/>
            <wp:docPr id="159167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7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7139" cy="18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34CE" w14:textId="77777777" w:rsidR="00A15209" w:rsidRPr="005D0A87" w:rsidRDefault="00A15209" w:rsidP="00DF7857">
      <w:pPr>
        <w:rPr>
          <w:rFonts w:ascii="Arial" w:hAnsi="Arial" w:cs="Arial"/>
        </w:rPr>
      </w:pPr>
    </w:p>
    <w:p w14:paraId="2A101925" w14:textId="35C17E8B" w:rsidR="00DF7857" w:rsidRPr="005D0A87" w:rsidRDefault="00DF7857" w:rsidP="00DF7857">
      <w:pPr>
        <w:rPr>
          <w:rFonts w:ascii="Arial" w:hAnsi="Arial" w:cs="Arial"/>
        </w:rPr>
      </w:pPr>
      <w:r w:rsidRPr="005D0A87">
        <w:rPr>
          <w:rFonts w:ascii="Arial" w:hAnsi="Arial" w:cs="Arial"/>
        </w:rPr>
        <w:t>3D plot:</w:t>
      </w:r>
    </w:p>
    <w:p w14:paraId="45B28078" w14:textId="77777777" w:rsidR="00DF7857" w:rsidRPr="005D0A87" w:rsidRDefault="00DF7857" w:rsidP="00DF785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7857" w:rsidRPr="005D0A87" w14:paraId="2093F949" w14:textId="77777777" w:rsidTr="00605AD2">
        <w:tc>
          <w:tcPr>
            <w:tcW w:w="9350" w:type="dxa"/>
            <w:shd w:val="clear" w:color="auto" w:fill="D9D9D9" w:themeFill="background1" w:themeFillShade="D9"/>
          </w:tcPr>
          <w:p w14:paraId="6BF7514F" w14:textId="77777777" w:rsidR="00DF7857" w:rsidRPr="005D0A87" w:rsidRDefault="00DF7857" w:rsidP="00605AD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09F73C1D" w14:textId="77777777" w:rsidR="00DF7857" w:rsidRPr="005D0A87" w:rsidRDefault="00DF7857" w:rsidP="00605AD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6CC9D41D" w14:textId="77777777" w:rsidR="00DF7857" w:rsidRPr="005D0A87" w:rsidRDefault="00DF7857" w:rsidP="00605AD2">
            <w:pPr>
              <w:rPr>
                <w:rFonts w:ascii="Consolas" w:hAnsi="Consolas" w:cs="Arial"/>
              </w:rPr>
            </w:pPr>
          </w:p>
          <w:p w14:paraId="2FE5A181" w14:textId="77777777" w:rsidR="0082507D" w:rsidRPr="005D0A87" w:rsidRDefault="0082507D" w:rsidP="008250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</w:t>
            </w:r>
            <w:proofErr w:type="gramStart"/>
            <w:r w:rsidRPr="005D0A87">
              <w:rPr>
                <w:rFonts w:ascii="Consolas" w:hAnsi="Consolas" w:cs="Arial"/>
              </w:rPr>
              <w:t>=(</w:t>
            </w:r>
            <w:proofErr w:type="gramEnd"/>
            <w:r w:rsidRPr="005D0A87">
              <w:rPr>
                <w:rFonts w:ascii="Consolas" w:hAnsi="Consolas" w:cs="Arial"/>
              </w:rPr>
              <w:t>-4:0.01:4)</w:t>
            </w:r>
          </w:p>
          <w:p w14:paraId="17719AFF" w14:textId="77777777" w:rsidR="0082507D" w:rsidRPr="005D0A87" w:rsidRDefault="0082507D" w:rsidP="008250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x=t.^2</w:t>
            </w:r>
          </w:p>
          <w:p w14:paraId="7C53E6E6" w14:textId="77777777" w:rsidR="0082507D" w:rsidRPr="005D0A87" w:rsidRDefault="0082507D" w:rsidP="008250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y=4*t</w:t>
            </w:r>
          </w:p>
          <w:p w14:paraId="39CE0396" w14:textId="77777777" w:rsidR="0082507D" w:rsidRPr="005D0A87" w:rsidRDefault="0082507D" w:rsidP="008250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plot3(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x,y</w:t>
            </w:r>
            <w:proofErr w:type="gramEnd"/>
            <w:r w:rsidRPr="005D0A87">
              <w:rPr>
                <w:rFonts w:ascii="Consolas" w:hAnsi="Consolas" w:cs="Arial"/>
              </w:rPr>
              <w:t>,t</w:t>
            </w:r>
            <w:proofErr w:type="spellEnd"/>
            <w:r w:rsidRPr="005D0A87">
              <w:rPr>
                <w:rFonts w:ascii="Consolas" w:hAnsi="Consolas" w:cs="Arial"/>
              </w:rPr>
              <w:t>)</w:t>
            </w:r>
          </w:p>
          <w:p w14:paraId="2F6C590D" w14:textId="77777777" w:rsidR="0082507D" w:rsidRPr="005D0A87" w:rsidRDefault="0082507D" w:rsidP="0082507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grid on</w:t>
            </w:r>
          </w:p>
          <w:p w14:paraId="6AA10D1B" w14:textId="77777777" w:rsidR="0082507D" w:rsidRPr="005D0A87" w:rsidRDefault="0082507D" w:rsidP="0082507D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('x-axis')</w:t>
            </w:r>
          </w:p>
          <w:p w14:paraId="6F91A898" w14:textId="77777777" w:rsidR="00DF7857" w:rsidRPr="005D0A87" w:rsidRDefault="0082507D" w:rsidP="0082507D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('y-axis')</w:t>
            </w:r>
          </w:p>
          <w:p w14:paraId="7A4FA466" w14:textId="77777777" w:rsidR="0082507D" w:rsidRPr="005D0A87" w:rsidRDefault="0082507D" w:rsidP="0082507D">
            <w:pPr>
              <w:rPr>
                <w:rFonts w:ascii="Arial" w:hAnsi="Arial" w:cs="Arial"/>
              </w:rPr>
            </w:pPr>
            <w:proofErr w:type="spellStart"/>
            <w:r w:rsidRPr="005D0A87">
              <w:rPr>
                <w:rFonts w:ascii="Arial" w:hAnsi="Arial" w:cs="Arial"/>
              </w:rPr>
              <w:t>zlabel</w:t>
            </w:r>
            <w:proofErr w:type="spellEnd"/>
            <w:r w:rsidRPr="005D0A87">
              <w:rPr>
                <w:rFonts w:ascii="Arial" w:hAnsi="Arial" w:cs="Arial"/>
              </w:rPr>
              <w:t>('z-axis')</w:t>
            </w:r>
          </w:p>
          <w:p w14:paraId="5E453876" w14:textId="5C62E0B4" w:rsidR="0082507D" w:rsidRPr="005D0A87" w:rsidRDefault="0082507D" w:rsidP="0082507D">
            <w:pPr>
              <w:rPr>
                <w:rFonts w:ascii="Arial" w:hAnsi="Arial" w:cs="Arial"/>
              </w:rPr>
            </w:pPr>
            <w:proofErr w:type="gramStart"/>
            <w:r w:rsidRPr="005D0A87">
              <w:rPr>
                <w:rFonts w:ascii="Arial" w:hAnsi="Arial" w:cs="Arial"/>
              </w:rPr>
              <w:t>title(</w:t>
            </w:r>
            <w:proofErr w:type="gramEnd"/>
            <w:r w:rsidRPr="005D0A87">
              <w:rPr>
                <w:rFonts w:ascii="Arial" w:hAnsi="Arial" w:cs="Arial"/>
              </w:rPr>
              <w:t>'3D Plot')</w:t>
            </w:r>
          </w:p>
        </w:tc>
      </w:tr>
    </w:tbl>
    <w:p w14:paraId="06022598" w14:textId="77777777" w:rsidR="00DF7857" w:rsidRPr="005D0A87" w:rsidRDefault="00DF7857" w:rsidP="00DF7857">
      <w:pPr>
        <w:rPr>
          <w:rFonts w:ascii="Arial" w:hAnsi="Arial" w:cs="Arial"/>
        </w:rPr>
      </w:pPr>
    </w:p>
    <w:p w14:paraId="31F07178" w14:textId="0AB4BCAF" w:rsidR="002D390E" w:rsidRPr="005D0A87" w:rsidRDefault="002D390E" w:rsidP="00DF7857">
      <w:pPr>
        <w:rPr>
          <w:rFonts w:ascii="Arial" w:hAnsi="Arial" w:cs="Arial"/>
        </w:rPr>
      </w:pPr>
      <w:r w:rsidRPr="005D0A87">
        <w:rPr>
          <w:rFonts w:ascii="Arial" w:hAnsi="Arial" w:cs="Arial"/>
        </w:rPr>
        <w:t>Output:</w:t>
      </w:r>
    </w:p>
    <w:p w14:paraId="5C45002D" w14:textId="02B0A82E" w:rsidR="002D390E" w:rsidRPr="005D0A87" w:rsidRDefault="002D390E" w:rsidP="002D390E">
      <w:pPr>
        <w:jc w:val="center"/>
        <w:rPr>
          <w:rFonts w:ascii="Arial" w:hAnsi="Arial" w:cs="Arial"/>
        </w:rPr>
      </w:pPr>
      <w:r w:rsidRPr="005D0A87">
        <w:rPr>
          <w:rFonts w:ascii="Arial" w:hAnsi="Arial" w:cs="Arial"/>
          <w:noProof/>
        </w:rPr>
        <w:lastRenderedPageBreak/>
        <w:drawing>
          <wp:inline distT="0" distB="0" distL="0" distR="0" wp14:anchorId="4E30A8E1" wp14:editId="1D140814">
            <wp:extent cx="3602199" cy="2705100"/>
            <wp:effectExtent l="0" t="0" r="0" b="0"/>
            <wp:docPr id="188642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1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868" cy="27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42EB" w14:textId="4CB819D7" w:rsidR="00C7667C" w:rsidRPr="005D0A87" w:rsidRDefault="00C7667C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Experiment 10.1: Reading and Writing CSV Files</w:t>
      </w:r>
    </w:p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9450"/>
      </w:tblGrid>
      <w:tr w:rsidR="005D2CDB" w:rsidRPr="005D0A87" w14:paraId="07EB9AFB" w14:textId="77777777" w:rsidTr="005D2CDB">
        <w:trPr>
          <w:trHeight w:val="3248"/>
        </w:trPr>
        <w:tc>
          <w:tcPr>
            <w:tcW w:w="945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EBEF1AE" w14:textId="77777777" w:rsidR="005D2CDB" w:rsidRPr="005D0A87" w:rsidRDefault="005D2CDB" w:rsidP="005D2C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0E4A8272" w14:textId="77777777" w:rsidR="005D2CDB" w:rsidRPr="005D0A87" w:rsidRDefault="005D2CDB" w:rsidP="005D2C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75DD8833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</w:p>
          <w:p w14:paraId="32D5C97D" w14:textId="59B0FCC2" w:rsidR="005D2CDB" w:rsidRPr="005D0A87" w:rsidRDefault="005D2CDB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Generate sample data </w:t>
            </w:r>
          </w:p>
          <w:p w14:paraId="4E9F90F5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data = </w:t>
            </w:r>
            <w:proofErr w:type="gramStart"/>
            <w:r w:rsidRPr="005D0A87">
              <w:rPr>
                <w:rFonts w:ascii="Consolas" w:hAnsi="Consolas" w:cs="Arial"/>
              </w:rPr>
              <w:t>rand(</w:t>
            </w:r>
            <w:proofErr w:type="gramEnd"/>
            <w:r w:rsidRPr="005D0A87">
              <w:rPr>
                <w:rFonts w:ascii="Consolas" w:hAnsi="Consolas" w:cs="Arial"/>
              </w:rPr>
              <w:t xml:space="preserve">10, 3); </w:t>
            </w:r>
          </w:p>
          <w:p w14:paraId="5A88EAF5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</w:p>
          <w:p w14:paraId="51AA9EAE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Write data to CSV </w:t>
            </w:r>
          </w:p>
          <w:p w14:paraId="199665B6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csvwrite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'data.csv', data); </w:t>
            </w:r>
          </w:p>
          <w:p w14:paraId="39C8AB31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</w:p>
          <w:p w14:paraId="625C59DB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Read data from CSV </w:t>
            </w:r>
          </w:p>
          <w:p w14:paraId="0BF00559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data_read</w:t>
            </w:r>
            <w:proofErr w:type="spellEnd"/>
            <w:r w:rsidRPr="005D0A87">
              <w:rPr>
                <w:rFonts w:ascii="Consolas" w:hAnsi="Consolas" w:cs="Arial"/>
              </w:rPr>
              <w:t xml:space="preserve"> = </w:t>
            </w:r>
            <w:proofErr w:type="spellStart"/>
            <w:r w:rsidRPr="005D0A87">
              <w:rPr>
                <w:rFonts w:ascii="Consolas" w:hAnsi="Consolas" w:cs="Arial"/>
              </w:rPr>
              <w:t>csvread</w:t>
            </w:r>
            <w:proofErr w:type="spellEnd"/>
            <w:r w:rsidRPr="005D0A87">
              <w:rPr>
                <w:rFonts w:ascii="Consolas" w:hAnsi="Consolas" w:cs="Arial"/>
              </w:rPr>
              <w:t xml:space="preserve">('data.csv'); </w:t>
            </w:r>
          </w:p>
          <w:p w14:paraId="1209D232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</w:p>
          <w:p w14:paraId="1DD177BF" w14:textId="77777777" w:rsidR="005D2CDB" w:rsidRPr="005D0A87" w:rsidRDefault="005D2CDB" w:rsidP="00C7667C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'Data read from CSV:'), </w:t>
            </w:r>
            <w:proofErr w:type="spell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spellStart"/>
            <w:r w:rsidRPr="005D0A87">
              <w:rPr>
                <w:rFonts w:ascii="Consolas" w:hAnsi="Consolas" w:cs="Arial"/>
              </w:rPr>
              <w:t>data_read</w:t>
            </w:r>
            <w:proofErr w:type="spellEnd"/>
            <w:r w:rsidRPr="005D0A87">
              <w:rPr>
                <w:rFonts w:ascii="Consolas" w:hAnsi="Consolas" w:cs="Arial"/>
              </w:rPr>
              <w:t>)</w:t>
            </w:r>
          </w:p>
        </w:tc>
      </w:tr>
    </w:tbl>
    <w:p w14:paraId="74A53252" w14:textId="77777777" w:rsidR="00DC6F72" w:rsidRPr="005D0A87" w:rsidRDefault="00DC6F72" w:rsidP="00617A49">
      <w:pPr>
        <w:rPr>
          <w:rFonts w:ascii="Consolas" w:hAnsi="Consolas" w:cs="Arial"/>
        </w:rPr>
      </w:pPr>
    </w:p>
    <w:p w14:paraId="00887B43" w14:textId="77777777" w:rsidR="00C7667C" w:rsidRPr="005D0A87" w:rsidRDefault="00C7667C" w:rsidP="00617A49">
      <w:pPr>
        <w:rPr>
          <w:rFonts w:ascii="Consolas" w:hAnsi="Consolas" w:cs="Arial"/>
        </w:rPr>
      </w:pPr>
    </w:p>
    <w:p w14:paraId="0EED7C67" w14:textId="77777777" w:rsidR="00C7667C" w:rsidRPr="005D0A87" w:rsidRDefault="00C7667C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70BA9DA1" w14:textId="77777777" w:rsidTr="00C7667C">
        <w:trPr>
          <w:trHeight w:val="3068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7CA44B3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Data read from CSV:</w:t>
            </w:r>
          </w:p>
          <w:p w14:paraId="35BA5EBB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0.4596    0.7866    0.0222    0.9014</w:t>
            </w:r>
          </w:p>
          <w:p w14:paraId="49D10A0B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0.6951    0.5821    0.2594    0.4888</w:t>
            </w:r>
          </w:p>
          <w:p w14:paraId="737B273A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0.3880    0.9930    0.2136    0.9997</w:t>
            </w:r>
          </w:p>
          <w:p w14:paraId="569CD71A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0.8682    0.8606    0.3072    0.6387</w:t>
            </w:r>
          </w:p>
          <w:p w14:paraId="59F4E42C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0.3510    0.0358    0.5015    0.8051</w:t>
            </w:r>
          </w:p>
          <w:p w14:paraId="22E2631F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0.7321    0.2902    0.7039    0.1264</w:t>
            </w:r>
          </w:p>
          <w:p w14:paraId="62016EC2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0.0098    0.0452    0.8136    0.9392</w:t>
            </w:r>
          </w:p>
          <w:p w14:paraId="6C02E1CA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0.4641    0.6310    0.7792    0.3837</w:t>
            </w:r>
          </w:p>
          <w:p w14:paraId="459CF001" w14:textId="77777777" w:rsidR="00C7667C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0.9319    0.6587    0.1746    0.6526</w:t>
            </w:r>
          </w:p>
          <w:p w14:paraId="30B02650" w14:textId="77777777" w:rsidR="00DC6F72" w:rsidRPr="005D0A87" w:rsidRDefault="00C7667C" w:rsidP="00C7667C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    0.7498    0.5415    0.6724    0.2099</w:t>
            </w:r>
          </w:p>
        </w:tc>
      </w:tr>
    </w:tbl>
    <w:p w14:paraId="423E3022" w14:textId="77777777" w:rsidR="00DC6F72" w:rsidRPr="005D0A87" w:rsidRDefault="00DC6F72" w:rsidP="00617A49">
      <w:pPr>
        <w:rPr>
          <w:rFonts w:ascii="Consolas" w:hAnsi="Consolas" w:cs="Arial"/>
        </w:rPr>
      </w:pPr>
    </w:p>
    <w:p w14:paraId="66C971EC" w14:textId="77777777" w:rsidR="00C7667C" w:rsidRPr="005D0A87" w:rsidRDefault="00072F4A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Impulse Function, Step Function and Ramp Function: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66F901A7" w14:textId="77777777" w:rsidTr="00CD1127">
        <w:trPr>
          <w:trHeight w:val="2420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DE9280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25A7278C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18A4E0D5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</w:p>
          <w:p w14:paraId="0851FCFC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 = (-2:0.01:10);</w:t>
            </w:r>
          </w:p>
          <w:p w14:paraId="4C630C77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</w:p>
          <w:p w14:paraId="0EE1FE8F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impulse = t==0;</w:t>
            </w:r>
          </w:p>
          <w:p w14:paraId="0EEF78D0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unitstep</w:t>
            </w:r>
            <w:proofErr w:type="spellEnd"/>
            <w:r w:rsidRPr="005D0A87">
              <w:rPr>
                <w:rFonts w:ascii="Consolas" w:hAnsi="Consolas" w:cs="Arial"/>
              </w:rPr>
              <w:t xml:space="preserve"> = t&gt;=0;</w:t>
            </w:r>
          </w:p>
          <w:p w14:paraId="13FA7445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ramp = t.*</w:t>
            </w:r>
            <w:proofErr w:type="spellStart"/>
            <w:r w:rsidRPr="005D0A87">
              <w:rPr>
                <w:rFonts w:ascii="Consolas" w:hAnsi="Consolas" w:cs="Arial"/>
              </w:rPr>
              <w:t>unitstep</w:t>
            </w:r>
            <w:proofErr w:type="spellEnd"/>
            <w:r w:rsidRPr="005D0A87">
              <w:rPr>
                <w:rFonts w:ascii="Consolas" w:hAnsi="Consolas" w:cs="Arial"/>
              </w:rPr>
              <w:t>;</w:t>
            </w:r>
          </w:p>
          <w:p w14:paraId="0A4B3118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</w:p>
          <w:p w14:paraId="01A717C6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Plot impulse function</w:t>
            </w:r>
          </w:p>
          <w:p w14:paraId="0247C74C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figure;</w:t>
            </w:r>
          </w:p>
          <w:p w14:paraId="16B56337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>t, impulse);</w:t>
            </w:r>
          </w:p>
          <w:p w14:paraId="47ABE139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'Impulse Function');</w:t>
            </w:r>
          </w:p>
          <w:p w14:paraId="27EC27A8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('Time');</w:t>
            </w:r>
          </w:p>
          <w:p w14:paraId="29BA0F08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('Amplitude');</w:t>
            </w:r>
          </w:p>
          <w:p w14:paraId="61DF65D1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</w:p>
          <w:p w14:paraId="525200CE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Plot unit step function</w:t>
            </w:r>
          </w:p>
          <w:p w14:paraId="2EF5BEAC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figure;</w:t>
            </w:r>
          </w:p>
          <w:p w14:paraId="24A08C2D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 xml:space="preserve">t, </w:t>
            </w:r>
            <w:proofErr w:type="spellStart"/>
            <w:r w:rsidRPr="005D0A87">
              <w:rPr>
                <w:rFonts w:ascii="Consolas" w:hAnsi="Consolas" w:cs="Arial"/>
              </w:rPr>
              <w:t>unitstep</w:t>
            </w:r>
            <w:proofErr w:type="spellEnd"/>
            <w:r w:rsidRPr="005D0A87">
              <w:rPr>
                <w:rFonts w:ascii="Consolas" w:hAnsi="Consolas" w:cs="Arial"/>
              </w:rPr>
              <w:t>);</w:t>
            </w:r>
          </w:p>
          <w:p w14:paraId="3E2E5CF6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'Unit Step Function');</w:t>
            </w:r>
          </w:p>
          <w:p w14:paraId="13B10F34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('Time');</w:t>
            </w:r>
          </w:p>
          <w:p w14:paraId="0AA0FC76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('Amplitude');</w:t>
            </w:r>
          </w:p>
          <w:p w14:paraId="5D01E1AE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</w:p>
          <w:p w14:paraId="2C3BAD80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Plot ramp function</w:t>
            </w:r>
          </w:p>
          <w:p w14:paraId="087BC073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figure;</w:t>
            </w:r>
          </w:p>
          <w:p w14:paraId="0E92B10E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>t, ramp);</w:t>
            </w:r>
          </w:p>
          <w:p w14:paraId="2C9F1F2F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'Ramp Function');</w:t>
            </w:r>
          </w:p>
          <w:p w14:paraId="6F7C1148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('Time');</w:t>
            </w:r>
          </w:p>
          <w:p w14:paraId="05AFF4BD" w14:textId="77777777" w:rsidR="00CD1127" w:rsidRPr="005D0A87" w:rsidRDefault="00CD1127" w:rsidP="00CD1127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('Amplitude');</w:t>
            </w:r>
          </w:p>
          <w:p w14:paraId="39860EF8" w14:textId="77777777" w:rsidR="00DC6F72" w:rsidRPr="005D0A87" w:rsidRDefault="00DC6F72" w:rsidP="00CD1127">
            <w:pPr>
              <w:rPr>
                <w:rFonts w:ascii="Consolas" w:hAnsi="Consolas" w:cs="Arial"/>
              </w:rPr>
            </w:pPr>
          </w:p>
        </w:tc>
      </w:tr>
    </w:tbl>
    <w:p w14:paraId="24F3F023" w14:textId="77777777" w:rsidR="006214E0" w:rsidRPr="005D0A87" w:rsidRDefault="006214E0" w:rsidP="00617A49">
      <w:pPr>
        <w:rPr>
          <w:rFonts w:ascii="Consolas" w:hAnsi="Consolas" w:cs="Arial"/>
        </w:rPr>
      </w:pPr>
    </w:p>
    <w:p w14:paraId="3D503779" w14:textId="77777777" w:rsidR="006214E0" w:rsidRPr="005D0A87" w:rsidRDefault="006214E0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496CDEBE" w14:textId="77777777" w:rsidR="006214E0" w:rsidRPr="005D0A87" w:rsidRDefault="006214E0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60E35014" wp14:editId="0B83F027">
            <wp:extent cx="1949218" cy="1552575"/>
            <wp:effectExtent l="0" t="0" r="0" b="0"/>
            <wp:docPr id="70085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57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514" cy="15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A87">
        <w:rPr>
          <w:rFonts w:ascii="Consolas" w:hAnsi="Consolas" w:cs="Arial"/>
          <w:noProof/>
        </w:rPr>
        <w:drawing>
          <wp:inline distT="0" distB="0" distL="0" distR="0" wp14:anchorId="5FA0B652" wp14:editId="337F63CC">
            <wp:extent cx="1928814" cy="1543050"/>
            <wp:effectExtent l="0" t="0" r="0" b="0"/>
            <wp:docPr id="212065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51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1953" cy="15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A87">
        <w:rPr>
          <w:rFonts w:ascii="Consolas" w:hAnsi="Consolas" w:cs="Arial"/>
          <w:noProof/>
        </w:rPr>
        <w:drawing>
          <wp:inline distT="0" distB="0" distL="0" distR="0" wp14:anchorId="39245430" wp14:editId="41BE8F6D">
            <wp:extent cx="1905000" cy="1545207"/>
            <wp:effectExtent l="0" t="0" r="0" b="0"/>
            <wp:docPr id="640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6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1095" cy="1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C64" w14:textId="48D1D2AC" w:rsidR="008B77A8" w:rsidRPr="005D0A87" w:rsidRDefault="005D2CDB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Linear Convolution: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792B0099" w14:textId="77777777" w:rsidTr="008B77A8">
        <w:trPr>
          <w:trHeight w:val="1790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8BDFFC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751C95AB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64A6BA21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6B3F6B50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'enter the length of the first sequence m='); </w:t>
            </w:r>
          </w:p>
          <w:p w14:paraId="7B04C868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m=</w:t>
            </w:r>
            <w:proofErr w:type="gramStart"/>
            <w:r w:rsidRPr="005D0A87">
              <w:rPr>
                <w:rFonts w:ascii="Consolas" w:hAnsi="Consolas" w:cs="Arial"/>
              </w:rPr>
              <w:t>input(</w:t>
            </w:r>
            <w:proofErr w:type="gramEnd"/>
            <w:r w:rsidRPr="005D0A87">
              <w:rPr>
                <w:rFonts w:ascii="Consolas" w:hAnsi="Consolas" w:cs="Arial"/>
              </w:rPr>
              <w:t xml:space="preserve">''); </w:t>
            </w:r>
          </w:p>
          <w:p w14:paraId="018930CD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0721D50F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'enter the first sequence x[m]='); </w:t>
            </w:r>
          </w:p>
          <w:p w14:paraId="37F756D9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for </w:t>
            </w:r>
            <w:proofErr w:type="spellStart"/>
            <w:r w:rsidRPr="005D0A87">
              <w:rPr>
                <w:rFonts w:ascii="Consolas" w:hAnsi="Consolas" w:cs="Arial"/>
              </w:rPr>
              <w:t>i</w:t>
            </w:r>
            <w:proofErr w:type="spellEnd"/>
            <w:r w:rsidRPr="005D0A87">
              <w:rPr>
                <w:rFonts w:ascii="Consolas" w:hAnsi="Consolas" w:cs="Arial"/>
              </w:rPr>
              <w:t xml:space="preserve">=1:m </w:t>
            </w:r>
          </w:p>
          <w:p w14:paraId="26CBA33B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x(</w:t>
            </w:r>
            <w:proofErr w:type="spellStart"/>
            <w:r w:rsidRPr="005D0A87">
              <w:rPr>
                <w:rFonts w:ascii="Consolas" w:hAnsi="Consolas" w:cs="Arial"/>
              </w:rPr>
              <w:t>i</w:t>
            </w:r>
            <w:proofErr w:type="spellEnd"/>
            <w:r w:rsidRPr="005D0A87">
              <w:rPr>
                <w:rFonts w:ascii="Consolas" w:hAnsi="Consolas" w:cs="Arial"/>
              </w:rPr>
              <w:t>)=</w:t>
            </w:r>
            <w:proofErr w:type="gramStart"/>
            <w:r w:rsidRPr="005D0A87">
              <w:rPr>
                <w:rFonts w:ascii="Consolas" w:hAnsi="Consolas" w:cs="Arial"/>
              </w:rPr>
              <w:t>input(</w:t>
            </w:r>
            <w:proofErr w:type="gramEnd"/>
            <w:r w:rsidRPr="005D0A87">
              <w:rPr>
                <w:rFonts w:ascii="Consolas" w:hAnsi="Consolas" w:cs="Arial"/>
              </w:rPr>
              <w:t xml:space="preserve">''); </w:t>
            </w:r>
          </w:p>
          <w:p w14:paraId="6D41C8E0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end </w:t>
            </w:r>
          </w:p>
          <w:p w14:paraId="0FC42D4B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740A49B8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'enter the length of the second sequence n='); </w:t>
            </w:r>
          </w:p>
          <w:p w14:paraId="49BB0FE1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n=</w:t>
            </w:r>
            <w:proofErr w:type="gramStart"/>
            <w:r w:rsidRPr="005D0A87">
              <w:rPr>
                <w:rFonts w:ascii="Consolas" w:hAnsi="Consolas" w:cs="Arial"/>
              </w:rPr>
              <w:t>input(</w:t>
            </w:r>
            <w:proofErr w:type="gramEnd"/>
            <w:r w:rsidRPr="005D0A87">
              <w:rPr>
                <w:rFonts w:ascii="Consolas" w:hAnsi="Consolas" w:cs="Arial"/>
              </w:rPr>
              <w:t xml:space="preserve">''); </w:t>
            </w:r>
          </w:p>
          <w:p w14:paraId="285D0448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'enter the second sequence h[n]='); </w:t>
            </w:r>
          </w:p>
          <w:p w14:paraId="1379F3F5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for j=</w:t>
            </w:r>
            <w:proofErr w:type="gramStart"/>
            <w:r w:rsidRPr="005D0A87">
              <w:rPr>
                <w:rFonts w:ascii="Consolas" w:hAnsi="Consolas" w:cs="Arial"/>
              </w:rPr>
              <w:t>1:n</w:t>
            </w:r>
            <w:proofErr w:type="gramEnd"/>
            <w:r w:rsidRPr="005D0A87">
              <w:rPr>
                <w:rFonts w:ascii="Consolas" w:hAnsi="Consolas" w:cs="Arial"/>
              </w:rPr>
              <w:t xml:space="preserve"> </w:t>
            </w:r>
          </w:p>
          <w:p w14:paraId="4890C184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h(j)=</w:t>
            </w:r>
            <w:proofErr w:type="gramStart"/>
            <w:r w:rsidRPr="005D0A87">
              <w:rPr>
                <w:rFonts w:ascii="Consolas" w:hAnsi="Consolas" w:cs="Arial"/>
              </w:rPr>
              <w:t>input(</w:t>
            </w:r>
            <w:proofErr w:type="gramEnd"/>
            <w:r w:rsidRPr="005D0A87">
              <w:rPr>
                <w:rFonts w:ascii="Consolas" w:hAnsi="Consolas" w:cs="Arial"/>
              </w:rPr>
              <w:t xml:space="preserve">''); </w:t>
            </w:r>
          </w:p>
          <w:p w14:paraId="745CB1AD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end </w:t>
            </w:r>
          </w:p>
          <w:p w14:paraId="23193A0D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19D4D679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y=conv(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x,h</w:t>
            </w:r>
            <w:proofErr w:type="spellEnd"/>
            <w:proofErr w:type="gramEnd"/>
            <w:r w:rsidRPr="005D0A87">
              <w:rPr>
                <w:rFonts w:ascii="Consolas" w:hAnsi="Consolas" w:cs="Arial"/>
              </w:rPr>
              <w:t xml:space="preserve">); </w:t>
            </w:r>
          </w:p>
          <w:p w14:paraId="153499F4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1E02EFBF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figure; </w:t>
            </w:r>
          </w:p>
          <w:p w14:paraId="71B43E83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subplot(</w:t>
            </w:r>
            <w:proofErr w:type="gramEnd"/>
            <w:r w:rsidRPr="005D0A87">
              <w:rPr>
                <w:rFonts w:ascii="Consolas" w:hAnsi="Consolas" w:cs="Arial"/>
              </w:rPr>
              <w:t xml:space="preserve">3,1,1); </w:t>
            </w:r>
          </w:p>
          <w:p w14:paraId="2ACF1669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stem(x); </w:t>
            </w:r>
          </w:p>
          <w:p w14:paraId="659B867F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 xml:space="preserve"> ('amplitude----&gt;'); </w:t>
            </w:r>
          </w:p>
          <w:p w14:paraId="1A839380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'n--- &gt;'); </w:t>
            </w:r>
          </w:p>
          <w:p w14:paraId="44BE556A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title('x(n) Vs n'); </w:t>
            </w:r>
          </w:p>
          <w:p w14:paraId="54DF9B06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214B1504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subplot(</w:t>
            </w:r>
            <w:proofErr w:type="gramEnd"/>
            <w:r w:rsidRPr="005D0A87">
              <w:rPr>
                <w:rFonts w:ascii="Consolas" w:hAnsi="Consolas" w:cs="Arial"/>
              </w:rPr>
              <w:t xml:space="preserve">3,1,2); </w:t>
            </w:r>
          </w:p>
          <w:p w14:paraId="5871FA24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stem(h); </w:t>
            </w:r>
          </w:p>
          <w:p w14:paraId="2796200E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'amplitude ---&gt;'); </w:t>
            </w:r>
          </w:p>
          <w:p w14:paraId="45587EEB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'n--- &gt;'); </w:t>
            </w:r>
          </w:p>
          <w:p w14:paraId="6F09E24C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title('h(n) Vs n'); </w:t>
            </w:r>
          </w:p>
          <w:p w14:paraId="693B7126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28709C3E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subplot(</w:t>
            </w:r>
            <w:proofErr w:type="gramEnd"/>
            <w:r w:rsidRPr="005D0A87">
              <w:rPr>
                <w:rFonts w:ascii="Consolas" w:hAnsi="Consolas" w:cs="Arial"/>
              </w:rPr>
              <w:t xml:space="preserve">3,1,3); </w:t>
            </w:r>
          </w:p>
          <w:p w14:paraId="0326BD69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stem(y); </w:t>
            </w:r>
          </w:p>
          <w:p w14:paraId="003D122E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'amplitude ---&gt;'); </w:t>
            </w:r>
          </w:p>
          <w:p w14:paraId="41EF288F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'n--- &gt;'); </w:t>
            </w:r>
          </w:p>
          <w:p w14:paraId="0EF3C91E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title('y(n) Vs n'); </w:t>
            </w:r>
          </w:p>
          <w:p w14:paraId="39773EF1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146EC93E" w14:textId="2EB6827C" w:rsidR="00DC6F72" w:rsidRPr="005D0A87" w:rsidRDefault="008B77A8" w:rsidP="008B77A8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'linear convolution of x[m] and h[n] is y');</w:t>
            </w:r>
          </w:p>
        </w:tc>
      </w:tr>
    </w:tbl>
    <w:p w14:paraId="01C2ECD0" w14:textId="77777777" w:rsidR="00DC6F72" w:rsidRPr="005D0A87" w:rsidRDefault="00DC6F72" w:rsidP="00617A49">
      <w:pPr>
        <w:rPr>
          <w:rFonts w:ascii="Consolas" w:hAnsi="Consolas" w:cs="Arial"/>
        </w:rPr>
      </w:pPr>
    </w:p>
    <w:p w14:paraId="2E03AB86" w14:textId="77777777" w:rsidR="002B094A" w:rsidRPr="005D0A87" w:rsidRDefault="002B094A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pPr w:leftFromText="187" w:rightFromText="187" w:vertAnchor="text" w:tblpY="1"/>
        <w:tblOverlap w:val="never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26BB9D68" w14:textId="77777777" w:rsidTr="00E93F2C">
        <w:trPr>
          <w:trHeight w:val="4778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D803DB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enter the length of the first sequence m=</w:t>
            </w:r>
          </w:p>
          <w:p w14:paraId="4318C0AD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4</w:t>
            </w:r>
          </w:p>
          <w:p w14:paraId="27A477B4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enter the first sequence x[m]=</w:t>
            </w:r>
          </w:p>
          <w:p w14:paraId="6B90F979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1</w:t>
            </w:r>
          </w:p>
          <w:p w14:paraId="33BF82EE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2</w:t>
            </w:r>
          </w:p>
          <w:p w14:paraId="550EB48F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3</w:t>
            </w:r>
          </w:p>
          <w:p w14:paraId="3031B275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4</w:t>
            </w:r>
          </w:p>
          <w:p w14:paraId="7D980A8B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enter the length of the second sequence n=</w:t>
            </w:r>
          </w:p>
          <w:p w14:paraId="4CD960BE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5</w:t>
            </w:r>
          </w:p>
          <w:p w14:paraId="4A6148BE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enter the second sequence h[n]=</w:t>
            </w:r>
          </w:p>
          <w:p w14:paraId="11307432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1</w:t>
            </w:r>
          </w:p>
          <w:p w14:paraId="0AE66D78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2</w:t>
            </w:r>
          </w:p>
          <w:p w14:paraId="45025D20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3</w:t>
            </w:r>
          </w:p>
          <w:p w14:paraId="06BB67E0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4</w:t>
            </w:r>
          </w:p>
          <w:p w14:paraId="5E8CA848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5</w:t>
            </w:r>
          </w:p>
          <w:p w14:paraId="5520BCEE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linear convolution of x[m] and h[n] is y</w:t>
            </w:r>
          </w:p>
          <w:p w14:paraId="63FCCA14" w14:textId="77777777" w:rsidR="00DC6F72" w:rsidRPr="005D0A87" w:rsidRDefault="002B094A" w:rsidP="00B42EC6">
            <w:pPr>
              <w:keepNext/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&gt;&gt;</w:t>
            </w:r>
          </w:p>
          <w:p w14:paraId="73E15660" w14:textId="77777777" w:rsidR="002B094A" w:rsidRPr="005D0A87" w:rsidRDefault="002B094A" w:rsidP="00B42EC6">
            <w:pPr>
              <w:keepNext/>
              <w:rPr>
                <w:rFonts w:ascii="Consolas" w:hAnsi="Consolas" w:cs="Arial"/>
              </w:rPr>
            </w:pPr>
          </w:p>
        </w:tc>
      </w:tr>
    </w:tbl>
    <w:p w14:paraId="0692746E" w14:textId="77777777" w:rsidR="002B094A" w:rsidRPr="005D0A87" w:rsidRDefault="002B094A" w:rsidP="00617A49">
      <w:pPr>
        <w:rPr>
          <w:rFonts w:ascii="Consolas" w:hAnsi="Consolas" w:cs="Arial"/>
        </w:rPr>
      </w:pPr>
    </w:p>
    <w:p w14:paraId="3B8944AD" w14:textId="77777777" w:rsidR="00DC6F72" w:rsidRPr="005D0A87" w:rsidRDefault="002B094A" w:rsidP="008B77A8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46912835" wp14:editId="1A092F12">
            <wp:extent cx="3634077" cy="2838450"/>
            <wp:effectExtent l="0" t="0" r="5080" b="0"/>
            <wp:docPr id="87011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9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9653" cy="28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298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372786" w:rsidRPr="005D0A87" w14:paraId="4C5BECC9" w14:textId="77777777" w:rsidTr="00372786">
        <w:trPr>
          <w:trHeight w:val="2798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5C08C42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76D1A8B9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3E80FEEC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</w:p>
          <w:p w14:paraId="56F3D49A" w14:textId="7D97AAD1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Step 1: Define the resistance and current </w:t>
            </w:r>
          </w:p>
          <w:p w14:paraId="632FF95A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R = </w:t>
            </w:r>
            <w:proofErr w:type="gramStart"/>
            <w:r w:rsidRPr="005D0A87">
              <w:rPr>
                <w:rFonts w:ascii="Consolas" w:hAnsi="Consolas" w:cs="Arial"/>
              </w:rPr>
              <w:t xml:space="preserve">10;   </w:t>
            </w:r>
            <w:proofErr w:type="gramEnd"/>
            <w:r w:rsidRPr="005D0A87">
              <w:rPr>
                <w:rFonts w:ascii="Consolas" w:hAnsi="Consolas" w:cs="Arial"/>
              </w:rPr>
              <w:t xml:space="preserve">        % resistance in ohms </w:t>
            </w:r>
          </w:p>
          <w:p w14:paraId="427DD0A1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I = </w:t>
            </w:r>
            <w:proofErr w:type="gramStart"/>
            <w:r w:rsidRPr="005D0A87">
              <w:rPr>
                <w:rFonts w:ascii="Consolas" w:hAnsi="Consolas" w:cs="Arial"/>
              </w:rPr>
              <w:t xml:space="preserve">2;   </w:t>
            </w:r>
            <w:proofErr w:type="gramEnd"/>
            <w:r w:rsidRPr="005D0A87">
              <w:rPr>
                <w:rFonts w:ascii="Consolas" w:hAnsi="Consolas" w:cs="Arial"/>
              </w:rPr>
              <w:t xml:space="preserve">            % current in amperes </w:t>
            </w:r>
          </w:p>
          <w:p w14:paraId="6FB98FA5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</w:p>
          <w:p w14:paraId="3CC8A101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Step 2: Calculate the voltage </w:t>
            </w:r>
          </w:p>
          <w:p w14:paraId="77D58B23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V = R * I; </w:t>
            </w:r>
          </w:p>
          <w:p w14:paraId="5647AD82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</w:p>
          <w:p w14:paraId="16D82E5E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 xml:space="preserve">% Step 3: Display the result </w:t>
            </w:r>
          </w:p>
          <w:p w14:paraId="7E779354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['Voltage (V) = ', num2str(V), ' V']);</w:t>
            </w:r>
          </w:p>
        </w:tc>
      </w:tr>
    </w:tbl>
    <w:p w14:paraId="44A1A4D8" w14:textId="1B095212" w:rsidR="00703203" w:rsidRPr="005D0A87" w:rsidRDefault="00703203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lastRenderedPageBreak/>
        <w:t>Ohm's Law Verification</w:t>
      </w:r>
      <w:r w:rsidR="00372786" w:rsidRPr="005D0A87">
        <w:rPr>
          <w:rFonts w:ascii="Arial" w:hAnsi="Arial" w:cs="Arial"/>
        </w:rPr>
        <w:t>:</w:t>
      </w:r>
    </w:p>
    <w:p w14:paraId="6A6C7CFF" w14:textId="77777777" w:rsidR="00DC6F72" w:rsidRPr="005D0A87" w:rsidRDefault="00DC6F72" w:rsidP="00617A49">
      <w:pPr>
        <w:rPr>
          <w:rFonts w:ascii="Consolas" w:hAnsi="Consolas" w:cs="Arial"/>
        </w:rPr>
      </w:pPr>
    </w:p>
    <w:p w14:paraId="5F042B4F" w14:textId="77777777" w:rsidR="00703203" w:rsidRPr="005D0A87" w:rsidRDefault="00703203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6490E103" w14:textId="77777777" w:rsidTr="00703203">
        <w:trPr>
          <w:trHeight w:val="647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DFE6C63" w14:textId="77777777" w:rsidR="00DC6F72" w:rsidRPr="005D0A87" w:rsidRDefault="00703203" w:rsidP="001034E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Voltage (V) = 20 V</w:t>
            </w:r>
          </w:p>
        </w:tc>
      </w:tr>
    </w:tbl>
    <w:p w14:paraId="25152222" w14:textId="77777777" w:rsidR="00DC6F72" w:rsidRPr="005D0A87" w:rsidRDefault="00DC6F72" w:rsidP="00617A49">
      <w:pPr>
        <w:rPr>
          <w:rFonts w:ascii="Consolas" w:hAnsi="Consolas" w:cs="Arial"/>
        </w:rPr>
      </w:pPr>
    </w:p>
    <w:p w14:paraId="36CB375D" w14:textId="77777777" w:rsidR="00703203" w:rsidRPr="005D0A87" w:rsidRDefault="00703203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2. Series RC Circuit Response</w:t>
      </w:r>
    </w:p>
    <w:p w14:paraId="2D17A96D" w14:textId="77777777" w:rsidR="00163718" w:rsidRPr="005D0A87" w:rsidRDefault="00163718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70F32064" wp14:editId="3A2E8767">
            <wp:extent cx="4290391" cy="2333625"/>
            <wp:effectExtent l="0" t="0" r="0" b="0"/>
            <wp:docPr id="64145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1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593" cy="23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8EBD" w14:textId="77777777" w:rsidR="00163718" w:rsidRPr="005D0A87" w:rsidRDefault="00163718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3F2FE830" w14:textId="77777777" w:rsidR="00163718" w:rsidRPr="005D0A87" w:rsidRDefault="00163718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260D43A0" wp14:editId="65E8165B">
            <wp:extent cx="2438400" cy="1718365"/>
            <wp:effectExtent l="0" t="0" r="0" b="0"/>
            <wp:docPr id="16221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24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986" cy="17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5946" w14:textId="77777777" w:rsidR="00163718" w:rsidRPr="005D0A87" w:rsidRDefault="00163718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3. Parallel RLC Circuit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5FA3970F" w14:textId="77777777" w:rsidTr="00CD1127">
        <w:trPr>
          <w:trHeight w:val="710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8FA435F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13F778AB" w14:textId="77777777" w:rsidR="00372786" w:rsidRPr="005D0A87" w:rsidRDefault="00372786" w:rsidP="00372786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477119DE" w14:textId="77777777" w:rsidR="00372786" w:rsidRPr="005D0A87" w:rsidRDefault="00372786" w:rsidP="00514FDB">
            <w:pPr>
              <w:rPr>
                <w:rFonts w:ascii="Consolas" w:hAnsi="Consolas" w:cs="Arial"/>
              </w:rPr>
            </w:pPr>
          </w:p>
          <w:p w14:paraId="7ECC921D" w14:textId="29F56D5C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 xml:space="preserve">% Step 1: Define the values of R, L, and C </w:t>
            </w:r>
          </w:p>
          <w:p w14:paraId="090E71E0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R = 20; % resistance in ohms </w:t>
            </w:r>
          </w:p>
          <w:p w14:paraId="0A336449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L = 2e-3; % inductance in </w:t>
            </w:r>
            <w:proofErr w:type="spellStart"/>
            <w:r w:rsidRPr="005D0A87">
              <w:rPr>
                <w:rFonts w:ascii="Consolas" w:hAnsi="Consolas" w:cs="Arial"/>
              </w:rPr>
              <w:t>henries</w:t>
            </w:r>
            <w:proofErr w:type="spellEnd"/>
            <w:r w:rsidRPr="005D0A87">
              <w:rPr>
                <w:rFonts w:ascii="Consolas" w:hAnsi="Consolas" w:cs="Arial"/>
              </w:rPr>
              <w:t xml:space="preserve"> </w:t>
            </w:r>
          </w:p>
          <w:p w14:paraId="709B0A0D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C = 2e-6; % capacitance in farads </w:t>
            </w:r>
          </w:p>
          <w:p w14:paraId="06DD8425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</w:p>
          <w:p w14:paraId="7B2336CF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Step 2: Calculate the resonance frequency </w:t>
            </w:r>
          </w:p>
          <w:p w14:paraId="10FAAC52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f_res</w:t>
            </w:r>
            <w:proofErr w:type="spellEnd"/>
            <w:r w:rsidRPr="005D0A87">
              <w:rPr>
                <w:rFonts w:ascii="Consolas" w:hAnsi="Consolas" w:cs="Arial"/>
              </w:rPr>
              <w:t xml:space="preserve"> = 1 / (2 * pi * </w:t>
            </w:r>
            <w:proofErr w:type="gramStart"/>
            <w:r w:rsidRPr="005D0A87">
              <w:rPr>
                <w:rFonts w:ascii="Consolas" w:hAnsi="Consolas" w:cs="Arial"/>
              </w:rPr>
              <w:t>sqrt(</w:t>
            </w:r>
            <w:proofErr w:type="gramEnd"/>
            <w:r w:rsidRPr="005D0A87">
              <w:rPr>
                <w:rFonts w:ascii="Consolas" w:hAnsi="Consolas" w:cs="Arial"/>
              </w:rPr>
              <w:t>L * C));</w:t>
            </w:r>
          </w:p>
          <w:p w14:paraId="7BB188D9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['Resonance Frequency (Hz) = ', num2str(</w:t>
            </w:r>
            <w:proofErr w:type="spellStart"/>
            <w:r w:rsidRPr="005D0A87">
              <w:rPr>
                <w:rFonts w:ascii="Consolas" w:hAnsi="Consolas" w:cs="Arial"/>
              </w:rPr>
              <w:t>f_res</w:t>
            </w:r>
            <w:proofErr w:type="spellEnd"/>
            <w:r w:rsidRPr="005D0A87">
              <w:rPr>
                <w:rFonts w:ascii="Consolas" w:hAnsi="Consolas" w:cs="Arial"/>
              </w:rPr>
              <w:t xml:space="preserve">)]); </w:t>
            </w:r>
          </w:p>
          <w:p w14:paraId="64DBDC79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</w:p>
          <w:p w14:paraId="61A600AC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Step 3: Plot the impedance vs. frequency </w:t>
            </w:r>
          </w:p>
          <w:p w14:paraId="3874A3D9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f =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linspace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0, 2*</w:t>
            </w:r>
            <w:proofErr w:type="spellStart"/>
            <w:r w:rsidRPr="005D0A87">
              <w:rPr>
                <w:rFonts w:ascii="Consolas" w:hAnsi="Consolas" w:cs="Arial"/>
              </w:rPr>
              <w:t>f_res</w:t>
            </w:r>
            <w:proofErr w:type="spellEnd"/>
            <w:r w:rsidRPr="005D0A87">
              <w:rPr>
                <w:rFonts w:ascii="Consolas" w:hAnsi="Consolas" w:cs="Arial"/>
              </w:rPr>
              <w:t xml:space="preserve">, 1000); </w:t>
            </w:r>
          </w:p>
          <w:p w14:paraId="6DBE7BBE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Z = </w:t>
            </w:r>
            <w:proofErr w:type="gramStart"/>
            <w:r w:rsidRPr="005D0A87">
              <w:rPr>
                <w:rFonts w:ascii="Consolas" w:hAnsi="Consolas" w:cs="Arial"/>
              </w:rPr>
              <w:t>abs(</w:t>
            </w:r>
            <w:proofErr w:type="gramEnd"/>
            <w:r w:rsidRPr="005D0A87">
              <w:rPr>
                <w:rFonts w:ascii="Consolas" w:hAnsi="Consolas" w:cs="Arial"/>
              </w:rPr>
              <w:t xml:space="preserve">R + 1./(1i*2*pi*f*C) + 1i*2*pi*f*L); </w:t>
            </w:r>
          </w:p>
          <w:p w14:paraId="3F9E25E7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</w:p>
          <w:p w14:paraId="3120EEC1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 xml:space="preserve">f, Z); </w:t>
            </w:r>
          </w:p>
          <w:p w14:paraId="577421CD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'Frequency (Hz)'); </w:t>
            </w:r>
          </w:p>
          <w:p w14:paraId="1D419E73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 xml:space="preserve">'Impedance (Ohms)'); </w:t>
            </w:r>
          </w:p>
          <w:p w14:paraId="7968679B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 xml:space="preserve">'Impedance vs Frequency'); </w:t>
            </w:r>
          </w:p>
          <w:p w14:paraId="355BB09A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grid on;</w:t>
            </w:r>
          </w:p>
          <w:p w14:paraId="1992D133" w14:textId="77777777" w:rsidR="00514FDB" w:rsidRPr="005D0A87" w:rsidRDefault="00514FDB" w:rsidP="00514FDB">
            <w:pPr>
              <w:rPr>
                <w:rFonts w:ascii="Consolas" w:hAnsi="Consolas" w:cs="Arial"/>
              </w:rPr>
            </w:pPr>
          </w:p>
          <w:p w14:paraId="30704F6B" w14:textId="77777777" w:rsidR="00163718" w:rsidRPr="005D0A87" w:rsidRDefault="00163718" w:rsidP="00163718">
            <w:pPr>
              <w:rPr>
                <w:rFonts w:ascii="Consolas" w:hAnsi="Consolas" w:cs="Arial"/>
              </w:rPr>
            </w:pPr>
          </w:p>
        </w:tc>
      </w:tr>
    </w:tbl>
    <w:p w14:paraId="21E6F677" w14:textId="77777777" w:rsidR="00DC6F72" w:rsidRPr="005D0A87" w:rsidRDefault="00DC6F72" w:rsidP="00617A49">
      <w:pPr>
        <w:rPr>
          <w:rFonts w:ascii="Consolas" w:hAnsi="Consolas" w:cs="Arial"/>
        </w:rPr>
      </w:pPr>
    </w:p>
    <w:p w14:paraId="3489E8CE" w14:textId="77777777" w:rsidR="00514FDB" w:rsidRPr="005D0A87" w:rsidRDefault="00514FDB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DC6F72" w:rsidRPr="005D0A87" w14:paraId="1F2CE6EE" w14:textId="77777777" w:rsidTr="00514FDB">
        <w:trPr>
          <w:trHeight w:val="548"/>
        </w:trPr>
        <w:tc>
          <w:tcPr>
            <w:tcW w:w="9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9B4FBCE" w14:textId="77777777" w:rsidR="00DC6F72" w:rsidRPr="005D0A87" w:rsidRDefault="00514FDB" w:rsidP="001034E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Resonance Frequency (Hz) = 2516.4606</w:t>
            </w:r>
          </w:p>
        </w:tc>
      </w:tr>
    </w:tbl>
    <w:p w14:paraId="18A3EAD1" w14:textId="77777777" w:rsidR="00DC6F72" w:rsidRPr="005D0A87" w:rsidRDefault="00514FDB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13AE9AF8" wp14:editId="26600DD2">
            <wp:extent cx="3333750" cy="2668319"/>
            <wp:effectExtent l="0" t="0" r="0" b="0"/>
            <wp:docPr id="54572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290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7655" cy="26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09CC" w14:textId="77777777" w:rsidR="00514FDB" w:rsidRPr="005D0A87" w:rsidRDefault="00514FDB" w:rsidP="00617A49">
      <w:pPr>
        <w:rPr>
          <w:rFonts w:ascii="Arial" w:hAnsi="Arial" w:cs="Arial"/>
        </w:rPr>
      </w:pPr>
    </w:p>
    <w:p w14:paraId="73CA6643" w14:textId="77777777" w:rsidR="00372786" w:rsidRPr="005D0A87" w:rsidRDefault="00372786" w:rsidP="00617A49">
      <w:pPr>
        <w:rPr>
          <w:rFonts w:ascii="Arial" w:hAnsi="Arial" w:cs="Arial"/>
        </w:rPr>
      </w:pPr>
    </w:p>
    <w:p w14:paraId="6CEDE432" w14:textId="7D58343E" w:rsidR="00FE2100" w:rsidRPr="005D0A87" w:rsidRDefault="00FE2100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4. Diode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1A93B133" w14:textId="77777777" w:rsidTr="00FE2100">
        <w:trPr>
          <w:trHeight w:val="1340"/>
        </w:trPr>
        <w:tc>
          <w:tcPr>
            <w:tcW w:w="9350" w:type="dxa"/>
            <w:shd w:val="clear" w:color="auto" w:fill="D9D9D9" w:themeFill="background1" w:themeFillShade="D9"/>
          </w:tcPr>
          <w:p w14:paraId="675E0E50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1E580721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098FA949" w14:textId="77777777" w:rsidR="007770AF" w:rsidRPr="005D0A87" w:rsidRDefault="007770AF" w:rsidP="00FE2100">
            <w:pPr>
              <w:rPr>
                <w:rFonts w:ascii="Consolas" w:hAnsi="Consolas" w:cs="Arial"/>
              </w:rPr>
            </w:pPr>
          </w:p>
          <w:p w14:paraId="08D2815D" w14:textId="5F137C2D" w:rsidR="00FE2100" w:rsidRPr="005D0A87" w:rsidRDefault="00FE2100" w:rsidP="00FE2100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1: Define the diode equation</w:t>
            </w:r>
          </w:p>
          <w:p w14:paraId="0EB973D3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Is = 1e-12; % saturation current in amperes</w:t>
            </w:r>
          </w:p>
          <w:p w14:paraId="7B9D317A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Vt = 0.025; % thermal voltage in volts</w:t>
            </w:r>
          </w:p>
          <w:p w14:paraId="58800EA1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</w:p>
          <w:p w14:paraId="43BE1353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2: Plot the current vs. voltage</w:t>
            </w:r>
          </w:p>
          <w:p w14:paraId="6DF83303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V =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linspace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-0.7, 0.7, 1000);</w:t>
            </w:r>
          </w:p>
          <w:p w14:paraId="65C9EE74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I = Is * (exp(V/Vt) - 1);</w:t>
            </w:r>
          </w:p>
          <w:p w14:paraId="0ECDB56E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>V, I);</w:t>
            </w:r>
          </w:p>
          <w:p w14:paraId="04B5F5E9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'Voltage (V)');</w:t>
            </w:r>
          </w:p>
          <w:p w14:paraId="53A7A0EB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'Current (I)');</w:t>
            </w:r>
          </w:p>
          <w:p w14:paraId="60D536D4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'I-V Characteristics of a Diode');</w:t>
            </w:r>
          </w:p>
          <w:p w14:paraId="6EA54C96" w14:textId="77777777" w:rsidR="00FE2100" w:rsidRPr="005D0A87" w:rsidRDefault="00FE2100" w:rsidP="00FE2100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grid on;</w:t>
            </w:r>
          </w:p>
          <w:p w14:paraId="522CC523" w14:textId="77777777" w:rsidR="00FE2100" w:rsidRPr="005D0A87" w:rsidRDefault="00FE2100" w:rsidP="00617A49">
            <w:pPr>
              <w:rPr>
                <w:rFonts w:ascii="Consolas" w:hAnsi="Consolas" w:cs="Arial"/>
              </w:rPr>
            </w:pPr>
          </w:p>
        </w:tc>
      </w:tr>
    </w:tbl>
    <w:p w14:paraId="62B6668E" w14:textId="3BBBFB31" w:rsidR="00FE2100" w:rsidRPr="005D0A87" w:rsidRDefault="00FE2100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3D2A115" w14:textId="463B178D" w:rsidR="00FE2100" w:rsidRPr="005D0A87" w:rsidRDefault="00FE2100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64035144" wp14:editId="3A1F3AAE">
            <wp:extent cx="2478638" cy="1943100"/>
            <wp:effectExtent l="0" t="0" r="0" b="0"/>
            <wp:docPr id="10845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2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4597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B0A5" w14:textId="77777777" w:rsidR="00FE2100" w:rsidRPr="005D0A87" w:rsidRDefault="00FE2100" w:rsidP="00617A49">
      <w:pPr>
        <w:rPr>
          <w:rFonts w:ascii="Consolas" w:hAnsi="Consolas" w:cs="Arial"/>
        </w:rPr>
      </w:pPr>
    </w:p>
    <w:p w14:paraId="7927C3C8" w14:textId="016153BD" w:rsidR="00FE2100" w:rsidRPr="005D0A87" w:rsidRDefault="00FE2100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5. Transistor as a Switch</w:t>
      </w:r>
    </w:p>
    <w:p w14:paraId="45373099" w14:textId="3E4B4D47" w:rsidR="00C55761" w:rsidRPr="005D0A87" w:rsidRDefault="00850391" w:rsidP="008B77A8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64243FD4" wp14:editId="243A5DCA">
            <wp:extent cx="3615699" cy="2419350"/>
            <wp:effectExtent l="0" t="0" r="3810" b="0"/>
            <wp:docPr id="21575480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54807" name="Picture 1" descr="A diagram of a circu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746" cy="24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CD0" w14:textId="20A62FF0" w:rsidR="00C55761" w:rsidRPr="005D0A87" w:rsidRDefault="00C55761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1B857A2E" w14:textId="6CD33270" w:rsidR="00C55761" w:rsidRPr="005D0A87" w:rsidRDefault="00850391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7D42EA1F" wp14:editId="5A68BCB8">
            <wp:extent cx="3619465" cy="2095500"/>
            <wp:effectExtent l="0" t="0" r="635" b="0"/>
            <wp:docPr id="1021391376" name="Picture 1" descr="A black screen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1376" name="Picture 1" descr="A black screen with yellow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6098" cy="21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B22C" w14:textId="77777777" w:rsidR="00C55761" w:rsidRPr="005D0A87" w:rsidRDefault="00C55761" w:rsidP="00617A49">
      <w:pPr>
        <w:rPr>
          <w:rFonts w:ascii="Consolas" w:hAnsi="Consolas" w:cs="Arial"/>
        </w:rPr>
      </w:pPr>
    </w:p>
    <w:p w14:paraId="48220037" w14:textId="6A48DE41" w:rsidR="00C55761" w:rsidRPr="005D0A87" w:rsidRDefault="002E76F1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Full-wave Rectifier:</w:t>
      </w:r>
    </w:p>
    <w:p w14:paraId="30CA7AEE" w14:textId="3FAADE27" w:rsidR="002E76F1" w:rsidRPr="005D0A87" w:rsidRDefault="002E76F1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191949C6" wp14:editId="7E9C53B0">
            <wp:extent cx="4391025" cy="1877914"/>
            <wp:effectExtent l="0" t="0" r="0" b="8255"/>
            <wp:docPr id="625458866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58866" name="Picture 1" descr="A diagram of a block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2248" cy="18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838C" w14:textId="54CA532D" w:rsidR="002E76F1" w:rsidRPr="005D0A87" w:rsidRDefault="002E76F1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38CD6725" w14:textId="42CADF0A" w:rsidR="002E76F1" w:rsidRPr="005D0A87" w:rsidRDefault="002E76F1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7BDB614E" wp14:editId="095B690C">
            <wp:extent cx="3536822" cy="2533650"/>
            <wp:effectExtent l="0" t="0" r="6985" b="0"/>
            <wp:docPr id="20957845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84549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7585" cy="25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2FD2" w14:textId="77777777" w:rsidR="002E76F1" w:rsidRPr="005D0A87" w:rsidRDefault="002E76F1" w:rsidP="00617A49">
      <w:pPr>
        <w:rPr>
          <w:rFonts w:ascii="Consolas" w:hAnsi="Consolas" w:cs="Arial"/>
        </w:rPr>
      </w:pPr>
    </w:p>
    <w:p w14:paraId="2E08BC38" w14:textId="1E6570FB" w:rsidR="002E76F1" w:rsidRPr="005D0A87" w:rsidRDefault="002E76F1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8. RC Low-Pass Filter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76EEDAB7" w14:textId="77777777" w:rsidTr="002E76F1">
        <w:trPr>
          <w:trHeight w:val="3023"/>
        </w:trPr>
        <w:tc>
          <w:tcPr>
            <w:tcW w:w="9350" w:type="dxa"/>
            <w:shd w:val="clear" w:color="auto" w:fill="D9D9D9" w:themeFill="background1" w:themeFillShade="D9"/>
          </w:tcPr>
          <w:p w14:paraId="578AD6F1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0464C35E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0B305072" w14:textId="77777777" w:rsidR="007770AF" w:rsidRPr="005D0A87" w:rsidRDefault="007770AF" w:rsidP="002E76F1">
            <w:pPr>
              <w:rPr>
                <w:rFonts w:ascii="Consolas" w:hAnsi="Consolas" w:cs="Arial"/>
              </w:rPr>
            </w:pPr>
          </w:p>
          <w:p w14:paraId="0B0034F3" w14:textId="014690DE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1: Define the values of R and C</w:t>
            </w:r>
          </w:p>
          <w:p w14:paraId="21FC0979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 = 2e3; % resistance in ohms</w:t>
            </w:r>
          </w:p>
          <w:p w14:paraId="5D042D77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C = 2e-6; % capacitance in farads</w:t>
            </w:r>
          </w:p>
          <w:p w14:paraId="04510527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</w:p>
          <w:p w14:paraId="333F5141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2: Calculate the transfer function</w:t>
            </w:r>
          </w:p>
          <w:p w14:paraId="1F1D0B46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H =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tf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[1], [R*C 1]);</w:t>
            </w:r>
          </w:p>
          <w:p w14:paraId="38463C0B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</w:p>
          <w:p w14:paraId="797A5400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3: Plot the frequency response</w:t>
            </w:r>
          </w:p>
          <w:p w14:paraId="64F57451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bode(H);</w:t>
            </w:r>
          </w:p>
          <w:p w14:paraId="377C2C0E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'Frequency Response of RC Low-Pass Filter');</w:t>
            </w:r>
          </w:p>
          <w:p w14:paraId="31B2ECC1" w14:textId="77777777" w:rsidR="002E76F1" w:rsidRPr="005D0A87" w:rsidRDefault="002E76F1" w:rsidP="002E76F1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grid on;</w:t>
            </w:r>
          </w:p>
          <w:p w14:paraId="6B92B9CD" w14:textId="2C0305BF" w:rsidR="00FE2100" w:rsidRPr="005D0A87" w:rsidRDefault="00FE2100" w:rsidP="002E76F1">
            <w:pPr>
              <w:rPr>
                <w:rFonts w:ascii="Consolas" w:hAnsi="Consolas" w:cs="Arial"/>
              </w:rPr>
            </w:pPr>
          </w:p>
        </w:tc>
      </w:tr>
    </w:tbl>
    <w:p w14:paraId="31049A63" w14:textId="77777777" w:rsidR="00FE2100" w:rsidRPr="005D0A87" w:rsidRDefault="00FE2100" w:rsidP="00FE2100">
      <w:pPr>
        <w:rPr>
          <w:rFonts w:ascii="Consolas" w:hAnsi="Consolas" w:cs="Arial"/>
        </w:rPr>
      </w:pPr>
    </w:p>
    <w:p w14:paraId="18FC4919" w14:textId="78EB55C3" w:rsidR="002E76F1" w:rsidRPr="005D0A87" w:rsidRDefault="002E76F1" w:rsidP="00FE2100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56005993" w14:textId="4517E2BF" w:rsidR="002E76F1" w:rsidRPr="005D0A87" w:rsidRDefault="002E76F1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4062A44F" wp14:editId="39D5856F">
            <wp:extent cx="2867025" cy="2284659"/>
            <wp:effectExtent l="0" t="0" r="0" b="1905"/>
            <wp:docPr id="407049636" name="Picture 1" descr="A graph of a frequency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49636" name="Picture 1" descr="A graph of a frequency respons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9759" cy="23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96A2" w14:textId="04C76690" w:rsidR="00C87098" w:rsidRPr="005D0A87" w:rsidRDefault="00C87098" w:rsidP="00FE2100">
      <w:pPr>
        <w:rPr>
          <w:rFonts w:ascii="Arial" w:hAnsi="Arial" w:cs="Arial"/>
        </w:rPr>
      </w:pPr>
      <w:r w:rsidRPr="005D0A87">
        <w:rPr>
          <w:rFonts w:ascii="Arial" w:hAnsi="Arial" w:cs="Arial"/>
        </w:rPr>
        <w:t>9. RL High-Pass Filter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678DE0F5" w14:textId="77777777" w:rsidTr="008B77A8">
        <w:trPr>
          <w:trHeight w:val="70"/>
        </w:trPr>
        <w:tc>
          <w:tcPr>
            <w:tcW w:w="9350" w:type="dxa"/>
            <w:shd w:val="clear" w:color="auto" w:fill="D9D9D9" w:themeFill="background1" w:themeFillShade="D9"/>
          </w:tcPr>
          <w:p w14:paraId="473B8D1F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52A1AEE2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1FBEFF07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7D4A6ABC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1: Define the values of R and L</w:t>
            </w:r>
          </w:p>
          <w:p w14:paraId="2AED9B2B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 = 2e3; % resistance in ohms</w:t>
            </w:r>
          </w:p>
          <w:p w14:paraId="7866979C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L = 2e-3; % inductance in </w:t>
            </w:r>
            <w:proofErr w:type="spellStart"/>
            <w:r w:rsidRPr="005D0A87">
              <w:rPr>
                <w:rFonts w:ascii="Consolas" w:hAnsi="Consolas" w:cs="Arial"/>
              </w:rPr>
              <w:t>henries</w:t>
            </w:r>
            <w:proofErr w:type="spellEnd"/>
          </w:p>
          <w:p w14:paraId="12D33775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</w:p>
          <w:p w14:paraId="4C0339AD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2: Calculate the transfer function</w:t>
            </w:r>
          </w:p>
          <w:p w14:paraId="521DEB03" w14:textId="29FEEC3B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H = 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tf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[L 0], [L R]);</w:t>
            </w:r>
          </w:p>
          <w:p w14:paraId="60CDADCD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Step 3: Plot the frequency response</w:t>
            </w:r>
          </w:p>
          <w:p w14:paraId="4D9177E6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bode(H);</w:t>
            </w:r>
          </w:p>
          <w:p w14:paraId="60B19802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'Frequency Response of RL High-Pass Filter');</w:t>
            </w:r>
          </w:p>
          <w:p w14:paraId="18215C52" w14:textId="77777777" w:rsidR="008B77A8" w:rsidRPr="005D0A87" w:rsidRDefault="008B77A8" w:rsidP="008B77A8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grid on;</w:t>
            </w:r>
          </w:p>
          <w:p w14:paraId="616129CF" w14:textId="77777777" w:rsidR="00FE2100" w:rsidRPr="005D0A87" w:rsidRDefault="00FE2100" w:rsidP="008B77A8">
            <w:pPr>
              <w:rPr>
                <w:rFonts w:ascii="Consolas" w:hAnsi="Consolas" w:cs="Arial"/>
              </w:rPr>
            </w:pPr>
          </w:p>
        </w:tc>
      </w:tr>
    </w:tbl>
    <w:p w14:paraId="688AEFD9" w14:textId="7E25291C" w:rsidR="00C87098" w:rsidRPr="005D0A87" w:rsidRDefault="00C87098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37C9974" w14:textId="4FFA7069" w:rsidR="00C87098" w:rsidRPr="005D0A87" w:rsidRDefault="00C87098" w:rsidP="00372786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55B75A10" wp14:editId="69A70434">
            <wp:extent cx="3124200" cy="2451200"/>
            <wp:effectExtent l="0" t="0" r="0" b="6350"/>
            <wp:docPr id="49824446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4461" name="Picture 1" descr="A graph of a func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2328" cy="24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D0F5" w14:textId="77777777" w:rsidR="00C87098" w:rsidRPr="005D0A87" w:rsidRDefault="00C87098" w:rsidP="00617A49">
      <w:pPr>
        <w:rPr>
          <w:rFonts w:ascii="Consolas" w:hAnsi="Consolas" w:cs="Arial"/>
        </w:rPr>
      </w:pPr>
    </w:p>
    <w:p w14:paraId="0A040F50" w14:textId="3AF81391" w:rsidR="00C87098" w:rsidRPr="005D0A87" w:rsidRDefault="00C87098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10. BJT Amplifier</w:t>
      </w:r>
    </w:p>
    <w:p w14:paraId="256E3FCA" w14:textId="09C1917B" w:rsidR="00D24A74" w:rsidRPr="005D0A87" w:rsidRDefault="00D24A74" w:rsidP="00D24A74">
      <w:pPr>
        <w:jc w:val="center"/>
        <w:rPr>
          <w:rFonts w:ascii="Arial" w:hAnsi="Arial" w:cs="Arial"/>
        </w:rPr>
      </w:pPr>
      <w:r w:rsidRPr="005D0A87">
        <w:rPr>
          <w:rFonts w:ascii="Arial" w:hAnsi="Arial" w:cs="Arial"/>
          <w:noProof/>
        </w:rPr>
        <w:drawing>
          <wp:inline distT="0" distB="0" distL="0" distR="0" wp14:anchorId="61F6C172" wp14:editId="6EEE363E">
            <wp:extent cx="3848100" cy="2264318"/>
            <wp:effectExtent l="0" t="0" r="0" b="3175"/>
            <wp:docPr id="103925476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54767" name="Picture 1" descr="A diagram of a circu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97" cy="22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9A24" w14:textId="506D11F9" w:rsidR="00F721B5" w:rsidRPr="005D0A87" w:rsidRDefault="00D24A74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47109A8E" w14:textId="2E269928" w:rsidR="00D24A74" w:rsidRPr="005D0A87" w:rsidRDefault="007770AF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19CE6030" wp14:editId="2FEF509C">
            <wp:extent cx="3041310" cy="2152650"/>
            <wp:effectExtent l="0" t="0" r="6985" b="0"/>
            <wp:docPr id="188919704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97046" name="Picture 1" descr="A screen 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1120" cy="21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CE0C" w14:textId="08EBA02A" w:rsidR="00F721B5" w:rsidRPr="005D0A87" w:rsidRDefault="00F721B5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4. Fourier Transform: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29B61D4C" w14:textId="77777777" w:rsidTr="00F721B5">
        <w:trPr>
          <w:trHeight w:val="530"/>
        </w:trPr>
        <w:tc>
          <w:tcPr>
            <w:tcW w:w="9350" w:type="dxa"/>
            <w:shd w:val="clear" w:color="auto" w:fill="D9D9D9" w:themeFill="background1" w:themeFillShade="D9"/>
          </w:tcPr>
          <w:p w14:paraId="43FD7134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6CECC0DD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489CD753" w14:textId="77777777" w:rsidR="007770AF" w:rsidRPr="005D0A87" w:rsidRDefault="007770AF" w:rsidP="00F721B5">
            <w:pPr>
              <w:rPr>
                <w:rFonts w:ascii="Consolas" w:hAnsi="Consolas" w:cs="Arial"/>
              </w:rPr>
            </w:pPr>
          </w:p>
          <w:p w14:paraId="49E2E895" w14:textId="432DA196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 Fourier Transform of a sine wave</w:t>
            </w:r>
          </w:p>
          <w:p w14:paraId="21018482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Fs = 1000; % Sampling frequency</w:t>
            </w:r>
          </w:p>
          <w:p w14:paraId="524523AD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 = 0:1/Fs:1-1/Fs;</w:t>
            </w:r>
          </w:p>
          <w:p w14:paraId="41768362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 = 5; % Frequency of sine wave</w:t>
            </w:r>
          </w:p>
          <w:p w14:paraId="7A9B10C7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x = sin(2*pi*f*t);</w:t>
            </w:r>
          </w:p>
          <w:p w14:paraId="29DF9BC1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X = </w:t>
            </w:r>
            <w:proofErr w:type="spellStart"/>
            <w:r w:rsidRPr="005D0A87">
              <w:rPr>
                <w:rFonts w:ascii="Consolas" w:hAnsi="Consolas" w:cs="Arial"/>
              </w:rPr>
              <w:t>fft</w:t>
            </w:r>
            <w:proofErr w:type="spellEnd"/>
            <w:r w:rsidRPr="005D0A87">
              <w:rPr>
                <w:rFonts w:ascii="Consolas" w:hAnsi="Consolas" w:cs="Arial"/>
              </w:rPr>
              <w:t>(x);</w:t>
            </w:r>
          </w:p>
          <w:p w14:paraId="0266FF87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n = length(x);</w:t>
            </w:r>
          </w:p>
          <w:p w14:paraId="44658B4D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 = (</w:t>
            </w:r>
            <w:proofErr w:type="gramStart"/>
            <w:r w:rsidRPr="005D0A87">
              <w:rPr>
                <w:rFonts w:ascii="Consolas" w:hAnsi="Consolas" w:cs="Arial"/>
              </w:rPr>
              <w:t>0:n</w:t>
            </w:r>
            <w:proofErr w:type="gramEnd"/>
            <w:r w:rsidRPr="005D0A87">
              <w:rPr>
                <w:rFonts w:ascii="Consolas" w:hAnsi="Consolas" w:cs="Arial"/>
              </w:rPr>
              <w:t>-1)*(Fs/n); % Frequency range</w:t>
            </w:r>
          </w:p>
          <w:p w14:paraId="069DD7BA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magnitude = abs(X);</w:t>
            </w:r>
          </w:p>
          <w:p w14:paraId="7069C160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</w:p>
          <w:p w14:paraId="242C72AB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plot(</w:t>
            </w:r>
            <w:proofErr w:type="spellStart"/>
            <w:proofErr w:type="gramStart"/>
            <w:r w:rsidRPr="005D0A87">
              <w:rPr>
                <w:rFonts w:ascii="Consolas" w:hAnsi="Consolas" w:cs="Arial"/>
              </w:rPr>
              <w:t>f,magnitude</w:t>
            </w:r>
            <w:proofErr w:type="spellEnd"/>
            <w:proofErr w:type="gramEnd"/>
            <w:r w:rsidRPr="005D0A87">
              <w:rPr>
                <w:rFonts w:ascii="Consolas" w:hAnsi="Consolas" w:cs="Arial"/>
              </w:rPr>
              <w:t>);</w:t>
            </w:r>
          </w:p>
          <w:p w14:paraId="5837C816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axis(</w:t>
            </w:r>
            <w:proofErr w:type="gramEnd"/>
            <w:r w:rsidRPr="005D0A87">
              <w:rPr>
                <w:rFonts w:ascii="Consolas" w:hAnsi="Consolas" w:cs="Arial"/>
              </w:rPr>
              <w:t>[-500 1500 0 1000]);</w:t>
            </w:r>
          </w:p>
          <w:p w14:paraId="6F03D625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'Fourier Transform');</w:t>
            </w:r>
          </w:p>
          <w:p w14:paraId="013B47B3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'Frequency (Hz)');</w:t>
            </w:r>
          </w:p>
          <w:p w14:paraId="5A3A540D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('Magnitude');</w:t>
            </w:r>
          </w:p>
          <w:p w14:paraId="2268CE11" w14:textId="77777777" w:rsidR="00FE2100" w:rsidRPr="005D0A87" w:rsidRDefault="00FE2100" w:rsidP="00605AD2">
            <w:pPr>
              <w:rPr>
                <w:rFonts w:ascii="Consolas" w:hAnsi="Consolas" w:cs="Arial"/>
              </w:rPr>
            </w:pPr>
          </w:p>
        </w:tc>
      </w:tr>
    </w:tbl>
    <w:p w14:paraId="44A8DF2D" w14:textId="77777777" w:rsidR="00514FDB" w:rsidRPr="005D0A87" w:rsidRDefault="00514FDB" w:rsidP="00617A49">
      <w:pPr>
        <w:rPr>
          <w:rFonts w:ascii="Consolas" w:hAnsi="Consolas" w:cs="Arial"/>
        </w:rPr>
      </w:pPr>
    </w:p>
    <w:p w14:paraId="7ABE6816" w14:textId="2047C2DB" w:rsidR="00F721B5" w:rsidRPr="005D0A87" w:rsidRDefault="00F721B5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4EC3F879" w14:textId="4582C386" w:rsidR="00F721B5" w:rsidRPr="005D0A87" w:rsidRDefault="00F721B5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4493CAFD" wp14:editId="7E388899">
            <wp:extent cx="3057594" cy="2400300"/>
            <wp:effectExtent l="0" t="0" r="9525" b="0"/>
            <wp:docPr id="151525779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7799" name="Picture 1" descr="A graph of a func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6080" cy="244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F171" w14:textId="77777777" w:rsidR="00F721B5" w:rsidRPr="005D0A87" w:rsidRDefault="00F721B5" w:rsidP="00617A49">
      <w:pPr>
        <w:rPr>
          <w:rFonts w:ascii="Consolas" w:hAnsi="Consolas" w:cs="Arial"/>
        </w:rPr>
      </w:pPr>
    </w:p>
    <w:p w14:paraId="059D93FE" w14:textId="0C04FED6" w:rsidR="00F721B5" w:rsidRPr="005D0A87" w:rsidRDefault="00F721B5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6. AC Voltage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4527FCAD" w14:textId="77777777" w:rsidTr="00865745">
        <w:trPr>
          <w:trHeight w:val="530"/>
        </w:trPr>
        <w:tc>
          <w:tcPr>
            <w:tcW w:w="9350" w:type="dxa"/>
            <w:shd w:val="clear" w:color="auto" w:fill="D9D9D9" w:themeFill="background1" w:themeFillShade="D9"/>
          </w:tcPr>
          <w:p w14:paraId="4D2F8610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3336E6E9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5F11E949" w14:textId="77777777" w:rsidR="007770AF" w:rsidRPr="005D0A87" w:rsidRDefault="007770AF" w:rsidP="00F721B5">
            <w:pPr>
              <w:rPr>
                <w:rFonts w:ascii="Consolas" w:hAnsi="Consolas" w:cs="Arial"/>
              </w:rPr>
            </w:pPr>
          </w:p>
          <w:p w14:paraId="206FB409" w14:textId="17DEF2B6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AC Voltage Analysis</w:t>
            </w:r>
          </w:p>
          <w:p w14:paraId="785A7217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Fs = 1000; % Sampling frequency</w:t>
            </w:r>
          </w:p>
          <w:p w14:paraId="40D7DEBB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 = 0:1/Fs:1-1/Fs;</w:t>
            </w:r>
          </w:p>
          <w:p w14:paraId="348887DF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f = 50; % Frequency of AC voltage</w:t>
            </w:r>
          </w:p>
          <w:p w14:paraId="74D14AFA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V_peak</w:t>
            </w:r>
            <w:proofErr w:type="spellEnd"/>
            <w:r w:rsidRPr="005D0A87">
              <w:rPr>
                <w:rFonts w:ascii="Consolas" w:hAnsi="Consolas" w:cs="Arial"/>
              </w:rPr>
              <w:t xml:space="preserve"> = 20; % Peak voltage</w:t>
            </w:r>
          </w:p>
          <w:p w14:paraId="1C365847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V_ac</w:t>
            </w:r>
            <w:proofErr w:type="spellEnd"/>
            <w:r w:rsidRPr="005D0A87">
              <w:rPr>
                <w:rFonts w:ascii="Consolas" w:hAnsi="Consolas" w:cs="Arial"/>
              </w:rPr>
              <w:t xml:space="preserve"> = </w:t>
            </w:r>
            <w:proofErr w:type="spellStart"/>
            <w:r w:rsidRPr="005D0A87">
              <w:rPr>
                <w:rFonts w:ascii="Consolas" w:hAnsi="Consolas" w:cs="Arial"/>
              </w:rPr>
              <w:t>V_peak</w:t>
            </w:r>
            <w:proofErr w:type="spellEnd"/>
            <w:r w:rsidRPr="005D0A87">
              <w:rPr>
                <w:rFonts w:ascii="Consolas" w:hAnsi="Consolas" w:cs="Arial"/>
              </w:rPr>
              <w:t xml:space="preserve"> * sin(2*pi*f*t);</w:t>
            </w:r>
          </w:p>
          <w:p w14:paraId="6BE54E38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V_rms</w:t>
            </w:r>
            <w:proofErr w:type="spellEnd"/>
            <w:r w:rsidRPr="005D0A87">
              <w:rPr>
                <w:rFonts w:ascii="Consolas" w:hAnsi="Consolas" w:cs="Arial"/>
              </w:rPr>
              <w:t xml:space="preserve"> = rms(</w:t>
            </w:r>
            <w:proofErr w:type="spellStart"/>
            <w:r w:rsidRPr="005D0A87">
              <w:rPr>
                <w:rFonts w:ascii="Consolas" w:hAnsi="Consolas" w:cs="Arial"/>
              </w:rPr>
              <w:t>V_ac</w:t>
            </w:r>
            <w:proofErr w:type="spellEnd"/>
            <w:r w:rsidRPr="005D0A87">
              <w:rPr>
                <w:rFonts w:ascii="Consolas" w:hAnsi="Consolas" w:cs="Arial"/>
              </w:rPr>
              <w:t>);</w:t>
            </w:r>
          </w:p>
          <w:p w14:paraId="56F69D8C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['RMS Voltage: ', num2str(</w:t>
            </w:r>
            <w:proofErr w:type="spellStart"/>
            <w:r w:rsidRPr="005D0A87">
              <w:rPr>
                <w:rFonts w:ascii="Consolas" w:hAnsi="Consolas" w:cs="Arial"/>
              </w:rPr>
              <w:t>V_rms</w:t>
            </w:r>
            <w:proofErr w:type="spellEnd"/>
            <w:r w:rsidRPr="005D0A87">
              <w:rPr>
                <w:rFonts w:ascii="Consolas" w:hAnsi="Consolas" w:cs="Arial"/>
              </w:rPr>
              <w:t>), ' V']);</w:t>
            </w:r>
          </w:p>
          <w:p w14:paraId="64B3148B" w14:textId="77777777" w:rsidR="00FE2100" w:rsidRPr="005D0A87" w:rsidRDefault="00FE2100" w:rsidP="00605AD2">
            <w:pPr>
              <w:rPr>
                <w:rFonts w:ascii="Consolas" w:hAnsi="Consolas" w:cs="Arial"/>
              </w:rPr>
            </w:pPr>
          </w:p>
        </w:tc>
      </w:tr>
    </w:tbl>
    <w:p w14:paraId="1D869678" w14:textId="77777777" w:rsidR="00514FDB" w:rsidRPr="005D0A87" w:rsidRDefault="00514FDB" w:rsidP="00617A49">
      <w:pPr>
        <w:rPr>
          <w:rFonts w:ascii="Consolas" w:hAnsi="Consolas" w:cs="Arial"/>
        </w:rPr>
      </w:pPr>
    </w:p>
    <w:p w14:paraId="168D5727" w14:textId="765DEDCD" w:rsidR="00F721B5" w:rsidRPr="005D0A87" w:rsidRDefault="00F721B5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40E5D9D5" w14:textId="77777777" w:rsidTr="00F721B5">
        <w:trPr>
          <w:trHeight w:val="548"/>
        </w:trPr>
        <w:tc>
          <w:tcPr>
            <w:tcW w:w="9350" w:type="dxa"/>
            <w:shd w:val="clear" w:color="auto" w:fill="D9D9D9" w:themeFill="background1" w:themeFillShade="D9"/>
          </w:tcPr>
          <w:p w14:paraId="714D6342" w14:textId="25070340" w:rsidR="00FE2100" w:rsidRPr="005D0A87" w:rsidRDefault="00F721B5" w:rsidP="00605AD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RMS Voltage: 14.1421 V</w:t>
            </w:r>
          </w:p>
        </w:tc>
      </w:tr>
    </w:tbl>
    <w:p w14:paraId="4F473A42" w14:textId="77777777" w:rsidR="00514FDB" w:rsidRPr="005D0A87" w:rsidRDefault="00514FDB" w:rsidP="00617A49">
      <w:pPr>
        <w:rPr>
          <w:rFonts w:ascii="Consolas" w:hAnsi="Consolas" w:cs="Arial"/>
        </w:rPr>
      </w:pPr>
    </w:p>
    <w:p w14:paraId="1F026A99" w14:textId="577CF83B" w:rsidR="00F721B5" w:rsidRPr="005D0A87" w:rsidRDefault="00F721B5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7. DC Motor Simulation: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21B5" w:rsidRPr="005D0A87" w14:paraId="0548764D" w14:textId="77777777" w:rsidTr="00F721B5">
        <w:trPr>
          <w:trHeight w:val="1178"/>
        </w:trPr>
        <w:tc>
          <w:tcPr>
            <w:tcW w:w="9350" w:type="dxa"/>
            <w:shd w:val="clear" w:color="auto" w:fill="D9D9D9" w:themeFill="background1" w:themeFillShade="D9"/>
          </w:tcPr>
          <w:p w14:paraId="5CE178B6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50E0B6FB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2C5BE809" w14:textId="77777777" w:rsidR="007770AF" w:rsidRPr="005D0A87" w:rsidRDefault="007770AF" w:rsidP="00F721B5">
            <w:pPr>
              <w:rPr>
                <w:rFonts w:ascii="Consolas" w:hAnsi="Consolas" w:cs="Arial"/>
              </w:rPr>
            </w:pPr>
          </w:p>
          <w:p w14:paraId="183AC846" w14:textId="704F46CC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DC Motor Simulation</w:t>
            </w:r>
          </w:p>
          <w:p w14:paraId="2221F395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J = 0.01; % Moment of inertia of the rotor</w:t>
            </w:r>
          </w:p>
          <w:p w14:paraId="0B8A5FEB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b = 0.1; % Damping ratio of the mechanical system</w:t>
            </w:r>
          </w:p>
          <w:p w14:paraId="568E641B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K = 0.01; % Electromotive force constant</w:t>
            </w:r>
          </w:p>
          <w:p w14:paraId="2FA34051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 = 1; % Electric resistance</w:t>
            </w:r>
          </w:p>
          <w:p w14:paraId="24E73B78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L = 0.5; % Electric inductance</w:t>
            </w:r>
          </w:p>
          <w:p w14:paraId="55E12E7A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A = [0 1 0; 0 -b/J K/J; 0 -K/L -R/L];</w:t>
            </w:r>
          </w:p>
          <w:p w14:paraId="3AC0EDE4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B = [0; 0; 1/L];</w:t>
            </w:r>
          </w:p>
          <w:p w14:paraId="16730911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C = [1 0 0];</w:t>
            </w:r>
          </w:p>
          <w:p w14:paraId="562F7E5B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D = 0;</w:t>
            </w:r>
          </w:p>
          <w:p w14:paraId="770F5733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sys = ss(</w:t>
            </w:r>
            <w:proofErr w:type="gramStart"/>
            <w:r w:rsidRPr="005D0A87">
              <w:rPr>
                <w:rFonts w:ascii="Consolas" w:hAnsi="Consolas" w:cs="Arial"/>
              </w:rPr>
              <w:t>A,B</w:t>
            </w:r>
            <w:proofErr w:type="gramEnd"/>
            <w:r w:rsidRPr="005D0A87">
              <w:rPr>
                <w:rFonts w:ascii="Consolas" w:hAnsi="Consolas" w:cs="Arial"/>
              </w:rPr>
              <w:t>,C,D);</w:t>
            </w:r>
          </w:p>
          <w:p w14:paraId="2291402E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step(sys);</w:t>
            </w:r>
          </w:p>
          <w:p w14:paraId="3957F9E8" w14:textId="77777777" w:rsidR="00F721B5" w:rsidRPr="005D0A87" w:rsidRDefault="00F721B5" w:rsidP="00F721B5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'DC Motor Step Response');</w:t>
            </w:r>
          </w:p>
          <w:p w14:paraId="4180CD15" w14:textId="77777777" w:rsidR="00F721B5" w:rsidRPr="005D0A87" w:rsidRDefault="00F721B5" w:rsidP="00617A49">
            <w:pPr>
              <w:rPr>
                <w:rFonts w:ascii="Consolas" w:hAnsi="Consolas" w:cs="Arial"/>
              </w:rPr>
            </w:pPr>
          </w:p>
        </w:tc>
      </w:tr>
    </w:tbl>
    <w:p w14:paraId="59D114CC" w14:textId="77777777" w:rsidR="00F721B5" w:rsidRPr="005D0A87" w:rsidRDefault="00F721B5" w:rsidP="00617A49">
      <w:pPr>
        <w:rPr>
          <w:rFonts w:ascii="Consolas" w:hAnsi="Consolas" w:cs="Arial"/>
        </w:rPr>
      </w:pPr>
    </w:p>
    <w:p w14:paraId="387480A5" w14:textId="7C24E9A7" w:rsidR="001B307F" w:rsidRPr="005D0A87" w:rsidRDefault="001B307F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C4442CC" w14:textId="0AB0A4CB" w:rsidR="001B307F" w:rsidRPr="005D0A87" w:rsidRDefault="001B307F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35AEBA6A" wp14:editId="1927F57E">
            <wp:extent cx="2695575" cy="2071175"/>
            <wp:effectExtent l="0" t="0" r="0" b="5715"/>
            <wp:docPr id="203217422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74227" name="Picture 1" descr="A graph with a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845" cy="20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618" w14:textId="77777777" w:rsidR="001B307F" w:rsidRPr="005D0A87" w:rsidRDefault="001B307F" w:rsidP="00617A49">
      <w:pPr>
        <w:rPr>
          <w:rFonts w:ascii="Consolas" w:hAnsi="Consolas" w:cs="Arial"/>
        </w:rPr>
      </w:pPr>
    </w:p>
    <w:p w14:paraId="0EC147D8" w14:textId="2399945D" w:rsidR="001B307F" w:rsidRPr="005D0A87" w:rsidRDefault="001B307F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8. LED Characteristic Curve: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6FE8ECD0" w14:textId="77777777" w:rsidTr="00605AD2">
        <w:trPr>
          <w:trHeight w:val="2078"/>
        </w:trPr>
        <w:tc>
          <w:tcPr>
            <w:tcW w:w="9350" w:type="dxa"/>
            <w:shd w:val="clear" w:color="auto" w:fill="D9D9D9" w:themeFill="background1" w:themeFillShade="D9"/>
          </w:tcPr>
          <w:p w14:paraId="7031C18E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3FDB591A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34605F38" w14:textId="77777777" w:rsidR="007770AF" w:rsidRPr="005D0A87" w:rsidRDefault="007770AF" w:rsidP="001B307F">
            <w:pPr>
              <w:rPr>
                <w:rFonts w:ascii="Consolas" w:hAnsi="Consolas" w:cs="Arial"/>
              </w:rPr>
            </w:pPr>
          </w:p>
          <w:p w14:paraId="511AA241" w14:textId="2D01AD41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LED Characteristic Curve</w:t>
            </w:r>
          </w:p>
          <w:p w14:paraId="05CF7068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V = 0:0.01:4; % Voltage range</w:t>
            </w:r>
          </w:p>
          <w:p w14:paraId="021802A1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I = exp(V); % Simplified exponential I-V relationship</w:t>
            </w:r>
          </w:p>
          <w:p w14:paraId="6E297A7B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>V, I);</w:t>
            </w:r>
          </w:p>
          <w:p w14:paraId="484CB007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'LED I-V Characteristic Curve');</w:t>
            </w:r>
          </w:p>
          <w:p w14:paraId="4109EA50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'Voltage (V)');</w:t>
            </w:r>
          </w:p>
          <w:p w14:paraId="346EDCE0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'Current (A)');</w:t>
            </w:r>
          </w:p>
          <w:p w14:paraId="2FB939BE" w14:textId="77777777" w:rsidR="00FE2100" w:rsidRPr="005D0A87" w:rsidRDefault="00FE2100" w:rsidP="00F721B5">
            <w:pPr>
              <w:rPr>
                <w:rFonts w:ascii="Consolas" w:hAnsi="Consolas" w:cs="Arial"/>
              </w:rPr>
            </w:pPr>
          </w:p>
        </w:tc>
      </w:tr>
    </w:tbl>
    <w:p w14:paraId="7A92C672" w14:textId="77777777" w:rsidR="00514FDB" w:rsidRPr="005D0A87" w:rsidRDefault="00514FDB" w:rsidP="00617A49">
      <w:pPr>
        <w:rPr>
          <w:rFonts w:ascii="Consolas" w:hAnsi="Consolas" w:cs="Arial"/>
        </w:rPr>
      </w:pPr>
    </w:p>
    <w:p w14:paraId="0E6A66F9" w14:textId="0F404988" w:rsidR="001B307F" w:rsidRPr="005D0A87" w:rsidRDefault="001B307F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4469D1B5" w14:textId="047B77C7" w:rsidR="001B307F" w:rsidRPr="005D0A87" w:rsidRDefault="001B307F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0FAEC87D" wp14:editId="68F287E3">
            <wp:extent cx="2552700" cy="2069613"/>
            <wp:effectExtent l="0" t="0" r="0" b="6985"/>
            <wp:docPr id="1535163888" name="Picture 1" descr="A graph of a vol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63888" name="Picture 1" descr="A graph of a voltag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1632" cy="21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C9F" w14:textId="01157917" w:rsidR="001B307F" w:rsidRPr="005D0A87" w:rsidRDefault="001B307F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9. BJT Common Emitter Amplifier: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18273C97" w14:textId="77777777" w:rsidTr="001B307F">
        <w:trPr>
          <w:trHeight w:val="2258"/>
        </w:trPr>
        <w:tc>
          <w:tcPr>
            <w:tcW w:w="9350" w:type="dxa"/>
            <w:shd w:val="clear" w:color="auto" w:fill="D9D9D9" w:themeFill="background1" w:themeFillShade="D9"/>
          </w:tcPr>
          <w:p w14:paraId="1503A5D2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47FD1725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479407FF" w14:textId="77777777" w:rsidR="007770AF" w:rsidRPr="005D0A87" w:rsidRDefault="007770AF" w:rsidP="001B307F">
            <w:pPr>
              <w:rPr>
                <w:rFonts w:ascii="Consolas" w:hAnsi="Consolas" w:cs="Arial"/>
              </w:rPr>
            </w:pPr>
          </w:p>
          <w:p w14:paraId="3CB3FF6E" w14:textId="46D72ADC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% BJT Common Emitter Amplifier </w:t>
            </w:r>
          </w:p>
          <w:p w14:paraId="605AFE7E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beta = 100; % Current gain </w:t>
            </w:r>
          </w:p>
          <w:p w14:paraId="1DE21851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R_C = 1e3; % Collector resistor in ohms </w:t>
            </w:r>
          </w:p>
          <w:p w14:paraId="05CBAE86" w14:textId="3A7328E5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V_CC = 15; % Supply </w:t>
            </w:r>
            <w:proofErr w:type="gramStart"/>
            <w:r w:rsidRPr="005D0A87">
              <w:rPr>
                <w:rFonts w:ascii="Consolas" w:hAnsi="Consolas" w:cs="Arial"/>
              </w:rPr>
              <w:t>voltage</w:t>
            </w:r>
            <w:proofErr w:type="gramEnd"/>
            <w:r w:rsidRPr="005D0A87">
              <w:rPr>
                <w:rFonts w:ascii="Consolas" w:hAnsi="Consolas" w:cs="Arial"/>
              </w:rPr>
              <w:t xml:space="preserve"> in volts </w:t>
            </w:r>
          </w:p>
          <w:p w14:paraId="71F30F03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I_B = 50e-6; % Base current in amperes </w:t>
            </w:r>
          </w:p>
          <w:p w14:paraId="1493D91C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I_C = beta * I_B; % Collector current in amperes </w:t>
            </w:r>
          </w:p>
          <w:p w14:paraId="06FCB3C2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 xml:space="preserve">V_CE = V_CC - I_C * R_C; % Collector-emitter voltage </w:t>
            </w:r>
          </w:p>
          <w:p w14:paraId="7A2C7F94" w14:textId="2788CFE0" w:rsidR="00FE2100" w:rsidRPr="005D0A87" w:rsidRDefault="001B307F" w:rsidP="001B307F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['Collector-Emitter Voltage: ', num2str(V_CE), ' V']);</w:t>
            </w:r>
          </w:p>
        </w:tc>
      </w:tr>
    </w:tbl>
    <w:p w14:paraId="77545ACE" w14:textId="77777777" w:rsidR="00FE2100" w:rsidRPr="005D0A87" w:rsidRDefault="00FE2100" w:rsidP="00617A49">
      <w:pPr>
        <w:rPr>
          <w:rFonts w:ascii="Consolas" w:hAnsi="Consolas" w:cs="Arial"/>
        </w:rPr>
      </w:pPr>
    </w:p>
    <w:p w14:paraId="1EE535FD" w14:textId="03A292FB" w:rsidR="001B307F" w:rsidRPr="005D0A87" w:rsidRDefault="001B307F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2CA5896F" w14:textId="77777777" w:rsidTr="001B307F">
        <w:trPr>
          <w:trHeight w:val="350"/>
        </w:trPr>
        <w:tc>
          <w:tcPr>
            <w:tcW w:w="9350" w:type="dxa"/>
            <w:shd w:val="clear" w:color="auto" w:fill="D9D9D9" w:themeFill="background1" w:themeFillShade="D9"/>
          </w:tcPr>
          <w:p w14:paraId="4C8F2F4C" w14:textId="6A156799" w:rsidR="00FE2100" w:rsidRPr="005D0A87" w:rsidRDefault="001B307F" w:rsidP="00605AD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Collector-Emitter Voltage: 10 V</w:t>
            </w:r>
          </w:p>
          <w:p w14:paraId="33C1CB6B" w14:textId="2C164B21" w:rsidR="001B307F" w:rsidRPr="005D0A87" w:rsidRDefault="001B307F" w:rsidP="001B307F">
            <w:pPr>
              <w:tabs>
                <w:tab w:val="left" w:pos="2730"/>
              </w:tabs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ab/>
            </w:r>
          </w:p>
        </w:tc>
      </w:tr>
    </w:tbl>
    <w:p w14:paraId="7D68AD00" w14:textId="77777777" w:rsidR="00FE2100" w:rsidRPr="005D0A87" w:rsidRDefault="00FE2100" w:rsidP="00617A49">
      <w:pPr>
        <w:rPr>
          <w:rFonts w:ascii="Consolas" w:hAnsi="Consolas" w:cs="Arial"/>
        </w:rPr>
      </w:pPr>
    </w:p>
    <w:p w14:paraId="40D8ECCB" w14:textId="396855B9" w:rsidR="001B307F" w:rsidRPr="005D0A87" w:rsidRDefault="001B307F" w:rsidP="00617A49">
      <w:pPr>
        <w:rPr>
          <w:rFonts w:ascii="Arial" w:hAnsi="Arial" w:cs="Arial"/>
        </w:rPr>
      </w:pPr>
      <w:r w:rsidRPr="005D0A87">
        <w:rPr>
          <w:rFonts w:ascii="Arial" w:hAnsi="Arial" w:cs="Arial"/>
        </w:rPr>
        <w:t>10. Diode Clipper Circuit: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60AE8120" w14:textId="77777777" w:rsidTr="00605AD2">
        <w:trPr>
          <w:trHeight w:val="2078"/>
        </w:trPr>
        <w:tc>
          <w:tcPr>
            <w:tcW w:w="9350" w:type="dxa"/>
            <w:shd w:val="clear" w:color="auto" w:fill="D9D9D9" w:themeFill="background1" w:themeFillShade="D9"/>
          </w:tcPr>
          <w:p w14:paraId="5D71A8AB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6C608C5F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25FC5C67" w14:textId="77777777" w:rsidR="007770AF" w:rsidRPr="005D0A87" w:rsidRDefault="007770AF" w:rsidP="001B307F">
            <w:pPr>
              <w:rPr>
                <w:rFonts w:ascii="Consolas" w:hAnsi="Consolas" w:cs="Arial"/>
              </w:rPr>
            </w:pPr>
          </w:p>
          <w:p w14:paraId="3F63F394" w14:textId="6DA9CBCD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Diode Clipper Circuit</w:t>
            </w:r>
          </w:p>
          <w:p w14:paraId="78843C18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 = 0:0.001:1; % Time vector</w:t>
            </w:r>
          </w:p>
          <w:p w14:paraId="040261EE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Vi = 5*sin(2*pi*20*t); % Input sine wave</w:t>
            </w:r>
          </w:p>
          <w:p w14:paraId="6A7388A7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spellStart"/>
            <w:r w:rsidRPr="005D0A87">
              <w:rPr>
                <w:rFonts w:ascii="Consolas" w:hAnsi="Consolas" w:cs="Arial"/>
              </w:rPr>
              <w:t>Vd</w:t>
            </w:r>
            <w:proofErr w:type="spellEnd"/>
            <w:r w:rsidRPr="005D0A87">
              <w:rPr>
                <w:rFonts w:ascii="Consolas" w:hAnsi="Consolas" w:cs="Arial"/>
              </w:rPr>
              <w:t xml:space="preserve"> = 0.7; % Diode forward voltage</w:t>
            </w:r>
          </w:p>
          <w:p w14:paraId="6D4E5A6A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Vo = Vi;</w:t>
            </w:r>
          </w:p>
          <w:p w14:paraId="71EF75FD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Vo(</w:t>
            </w:r>
            <w:proofErr w:type="gramEnd"/>
            <w:r w:rsidRPr="005D0A87">
              <w:rPr>
                <w:rFonts w:ascii="Consolas" w:hAnsi="Consolas" w:cs="Arial"/>
              </w:rPr>
              <w:t xml:space="preserve">Vi &gt; </w:t>
            </w:r>
            <w:proofErr w:type="spellStart"/>
            <w:r w:rsidRPr="005D0A87">
              <w:rPr>
                <w:rFonts w:ascii="Consolas" w:hAnsi="Consolas" w:cs="Arial"/>
              </w:rPr>
              <w:t>Vd</w:t>
            </w:r>
            <w:proofErr w:type="spellEnd"/>
            <w:r w:rsidRPr="005D0A87">
              <w:rPr>
                <w:rFonts w:ascii="Consolas" w:hAnsi="Consolas" w:cs="Arial"/>
              </w:rPr>
              <w:t xml:space="preserve">) = </w:t>
            </w:r>
            <w:proofErr w:type="spellStart"/>
            <w:r w:rsidRPr="005D0A87">
              <w:rPr>
                <w:rFonts w:ascii="Consolas" w:hAnsi="Consolas" w:cs="Arial"/>
              </w:rPr>
              <w:t>Vd</w:t>
            </w:r>
            <w:proofErr w:type="spellEnd"/>
            <w:r w:rsidRPr="005D0A87">
              <w:rPr>
                <w:rFonts w:ascii="Consolas" w:hAnsi="Consolas" w:cs="Arial"/>
              </w:rPr>
              <w:t>;</w:t>
            </w:r>
          </w:p>
          <w:p w14:paraId="0A8E50E4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Vo(</w:t>
            </w:r>
            <w:proofErr w:type="gramEnd"/>
            <w:r w:rsidRPr="005D0A87">
              <w:rPr>
                <w:rFonts w:ascii="Consolas" w:hAnsi="Consolas" w:cs="Arial"/>
              </w:rPr>
              <w:t>Vi &lt; -</w:t>
            </w:r>
            <w:proofErr w:type="spellStart"/>
            <w:r w:rsidRPr="005D0A87">
              <w:rPr>
                <w:rFonts w:ascii="Consolas" w:hAnsi="Consolas" w:cs="Arial"/>
              </w:rPr>
              <w:t>Vd</w:t>
            </w:r>
            <w:proofErr w:type="spellEnd"/>
            <w:r w:rsidRPr="005D0A87">
              <w:rPr>
                <w:rFonts w:ascii="Consolas" w:hAnsi="Consolas" w:cs="Arial"/>
              </w:rPr>
              <w:t>) = -</w:t>
            </w:r>
            <w:proofErr w:type="spellStart"/>
            <w:r w:rsidRPr="005D0A87">
              <w:rPr>
                <w:rFonts w:ascii="Consolas" w:hAnsi="Consolas" w:cs="Arial"/>
              </w:rPr>
              <w:t>Vd</w:t>
            </w:r>
            <w:proofErr w:type="spellEnd"/>
            <w:r w:rsidRPr="005D0A87">
              <w:rPr>
                <w:rFonts w:ascii="Consolas" w:hAnsi="Consolas" w:cs="Arial"/>
              </w:rPr>
              <w:t>;</w:t>
            </w:r>
          </w:p>
          <w:p w14:paraId="10C1F68D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plot(</w:t>
            </w:r>
            <w:proofErr w:type="gramEnd"/>
            <w:r w:rsidRPr="005D0A87">
              <w:rPr>
                <w:rFonts w:ascii="Consolas" w:hAnsi="Consolas" w:cs="Arial"/>
              </w:rPr>
              <w:t>t, Vi, t, Vo);</w:t>
            </w:r>
          </w:p>
          <w:p w14:paraId="7C1C29C7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title(</w:t>
            </w:r>
            <w:proofErr w:type="gramEnd"/>
            <w:r w:rsidRPr="005D0A87">
              <w:rPr>
                <w:rFonts w:ascii="Consolas" w:hAnsi="Consolas" w:cs="Arial"/>
              </w:rPr>
              <w:t>'Diode Clipper Circuit');</w:t>
            </w:r>
          </w:p>
          <w:p w14:paraId="5F7BBE16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xlabel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'Time (s)');</w:t>
            </w:r>
          </w:p>
          <w:p w14:paraId="29384981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ylabel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'Voltage (V)');</w:t>
            </w:r>
          </w:p>
          <w:p w14:paraId="6F68A8D6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gramStart"/>
            <w:r w:rsidRPr="005D0A87">
              <w:rPr>
                <w:rFonts w:ascii="Consolas" w:hAnsi="Consolas" w:cs="Arial"/>
              </w:rPr>
              <w:t>legend(</w:t>
            </w:r>
            <w:proofErr w:type="gramEnd"/>
            <w:r w:rsidRPr="005D0A87">
              <w:rPr>
                <w:rFonts w:ascii="Consolas" w:hAnsi="Consolas" w:cs="Arial"/>
              </w:rPr>
              <w:t>'Input Voltage', 'Output Voltage');</w:t>
            </w:r>
          </w:p>
          <w:p w14:paraId="53BBA4CF" w14:textId="77777777" w:rsidR="00FE2100" w:rsidRPr="005D0A87" w:rsidRDefault="00FE2100" w:rsidP="00605AD2">
            <w:pPr>
              <w:rPr>
                <w:rFonts w:ascii="Consolas" w:hAnsi="Consolas" w:cs="Arial"/>
              </w:rPr>
            </w:pPr>
          </w:p>
        </w:tc>
      </w:tr>
    </w:tbl>
    <w:p w14:paraId="75CCFABA" w14:textId="77777777" w:rsidR="00FE2100" w:rsidRPr="005D0A87" w:rsidRDefault="00FE2100" w:rsidP="00617A49">
      <w:pPr>
        <w:rPr>
          <w:rFonts w:ascii="Consolas" w:hAnsi="Consolas" w:cs="Arial"/>
        </w:rPr>
      </w:pPr>
    </w:p>
    <w:p w14:paraId="59CDA5EF" w14:textId="1D8BBC72" w:rsidR="001B307F" w:rsidRPr="005D0A87" w:rsidRDefault="001B307F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4B13849" w14:textId="41EF3311" w:rsidR="001B307F" w:rsidRPr="005D0A87" w:rsidRDefault="001B307F" w:rsidP="007770AF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1086DCD5" wp14:editId="5D366C4D">
            <wp:extent cx="2876550" cy="2305720"/>
            <wp:effectExtent l="0" t="0" r="0" b="0"/>
            <wp:docPr id="996440846" name="Picture 1" descr="A diagram of a diode clipper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0846" name="Picture 1" descr="A diagram of a diode clipper circu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376" cy="23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30E3" w14:textId="5F90C07B" w:rsidR="001B307F" w:rsidRPr="005D0A87" w:rsidRDefault="001B307F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11. Transmission Line Impedance: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79C38168" w14:textId="77777777" w:rsidTr="00605AD2">
        <w:trPr>
          <w:trHeight w:val="2078"/>
        </w:trPr>
        <w:tc>
          <w:tcPr>
            <w:tcW w:w="9350" w:type="dxa"/>
            <w:shd w:val="clear" w:color="auto" w:fill="D9D9D9" w:themeFill="background1" w:themeFillShade="D9"/>
          </w:tcPr>
          <w:p w14:paraId="455075B3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3AC03F2D" w14:textId="77777777" w:rsidR="007770AF" w:rsidRPr="005D0A87" w:rsidRDefault="007770AF" w:rsidP="007770A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545112F0" w14:textId="77777777" w:rsidR="007770AF" w:rsidRPr="005D0A87" w:rsidRDefault="007770AF" w:rsidP="001B307F">
            <w:pPr>
              <w:rPr>
                <w:rFonts w:ascii="Consolas" w:hAnsi="Consolas" w:cs="Arial"/>
              </w:rPr>
            </w:pPr>
          </w:p>
          <w:p w14:paraId="279529C9" w14:textId="5CBCDC02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 Transmission Line Impedance</w:t>
            </w:r>
          </w:p>
          <w:p w14:paraId="2070C4AF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L = 1e-6; % Inductance per unit length (H/m)</w:t>
            </w:r>
          </w:p>
          <w:p w14:paraId="21363E0D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C = 2e-12; % Capacitance per unit length (F/m)</w:t>
            </w:r>
          </w:p>
          <w:p w14:paraId="38F72F59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Z0 = sqrt(L/C); % Characteristic impedance</w:t>
            </w:r>
          </w:p>
          <w:p w14:paraId="7DE02CC4" w14:textId="77777777" w:rsidR="001B307F" w:rsidRPr="005D0A87" w:rsidRDefault="001B307F" w:rsidP="001B307F">
            <w:pPr>
              <w:rPr>
                <w:rFonts w:ascii="Consolas" w:hAnsi="Consolas" w:cs="Arial"/>
              </w:rPr>
            </w:pPr>
            <w:proofErr w:type="spellStart"/>
            <w:proofErr w:type="gramStart"/>
            <w:r w:rsidRPr="005D0A87">
              <w:rPr>
                <w:rFonts w:ascii="Consolas" w:hAnsi="Consolas" w:cs="Arial"/>
              </w:rPr>
              <w:t>disp</w:t>
            </w:r>
            <w:proofErr w:type="spellEnd"/>
            <w:r w:rsidRPr="005D0A87">
              <w:rPr>
                <w:rFonts w:ascii="Consolas" w:hAnsi="Consolas" w:cs="Arial"/>
              </w:rPr>
              <w:t>(</w:t>
            </w:r>
            <w:proofErr w:type="gramEnd"/>
            <w:r w:rsidRPr="005D0A87">
              <w:rPr>
                <w:rFonts w:ascii="Consolas" w:hAnsi="Consolas" w:cs="Arial"/>
              </w:rPr>
              <w:t>['Characteristic Impedance: ', num2str(Z0), ' Ohms']);</w:t>
            </w:r>
          </w:p>
          <w:p w14:paraId="613CEFAC" w14:textId="77777777" w:rsidR="00FE2100" w:rsidRPr="005D0A87" w:rsidRDefault="00FE2100" w:rsidP="00605AD2">
            <w:pPr>
              <w:rPr>
                <w:rFonts w:ascii="Consolas" w:hAnsi="Consolas" w:cs="Arial"/>
              </w:rPr>
            </w:pPr>
          </w:p>
        </w:tc>
      </w:tr>
    </w:tbl>
    <w:p w14:paraId="7B2F9328" w14:textId="77777777" w:rsidR="00046BE5" w:rsidRPr="005D0A87" w:rsidRDefault="00046BE5" w:rsidP="00617A49">
      <w:pPr>
        <w:rPr>
          <w:rFonts w:ascii="Consolas" w:hAnsi="Consolas" w:cs="Arial"/>
        </w:rPr>
      </w:pPr>
    </w:p>
    <w:p w14:paraId="45BD1BEF" w14:textId="2BAF3276" w:rsidR="001B307F" w:rsidRPr="005D0A87" w:rsidRDefault="001B307F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2100" w:rsidRPr="005D0A87" w14:paraId="5C3A8720" w14:textId="77777777" w:rsidTr="001B307F">
        <w:trPr>
          <w:trHeight w:val="467"/>
        </w:trPr>
        <w:tc>
          <w:tcPr>
            <w:tcW w:w="9350" w:type="dxa"/>
            <w:shd w:val="clear" w:color="auto" w:fill="D9D9D9" w:themeFill="background1" w:themeFillShade="D9"/>
          </w:tcPr>
          <w:p w14:paraId="471A6FA9" w14:textId="0EBCCF2F" w:rsidR="00FE2100" w:rsidRPr="005D0A87" w:rsidRDefault="001B307F" w:rsidP="00605AD2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Characteristic Impedance: 707.1068 Ohms</w:t>
            </w:r>
          </w:p>
        </w:tc>
      </w:tr>
    </w:tbl>
    <w:p w14:paraId="1CFC89A2" w14:textId="77777777" w:rsidR="00FE2100" w:rsidRPr="005D0A87" w:rsidRDefault="00FE2100" w:rsidP="00617A49">
      <w:pPr>
        <w:rPr>
          <w:rFonts w:ascii="Consolas" w:hAnsi="Consolas" w:cs="Arial"/>
        </w:rPr>
      </w:pPr>
    </w:p>
    <w:p w14:paraId="4D7794F6" w14:textId="77777777" w:rsidR="006021A9" w:rsidRPr="005D0A87" w:rsidRDefault="006021A9" w:rsidP="00617A49">
      <w:pPr>
        <w:rPr>
          <w:rFonts w:ascii="Consolas" w:hAnsi="Consolas" w:cs="Arial"/>
        </w:rPr>
      </w:pPr>
    </w:p>
    <w:p w14:paraId="1CBD3F44" w14:textId="77777777" w:rsidR="00D17AA7" w:rsidRPr="005D0A87" w:rsidRDefault="00D17AA7" w:rsidP="00617A49">
      <w:pPr>
        <w:rPr>
          <w:rFonts w:ascii="Consolas" w:hAnsi="Consolas" w:cs="Arial"/>
        </w:rPr>
      </w:pPr>
    </w:p>
    <w:p w14:paraId="22E58F69" w14:textId="77777777" w:rsidR="00D17AA7" w:rsidRPr="005D0A87" w:rsidRDefault="00D17AA7" w:rsidP="00617A49">
      <w:pPr>
        <w:rPr>
          <w:rFonts w:ascii="Consolas" w:hAnsi="Consolas" w:cs="Arial"/>
        </w:rPr>
      </w:pPr>
    </w:p>
    <w:p w14:paraId="3F169BAF" w14:textId="77777777" w:rsidR="00D17AA7" w:rsidRPr="005D0A87" w:rsidRDefault="00D17AA7" w:rsidP="00617A49">
      <w:pPr>
        <w:rPr>
          <w:rFonts w:ascii="Consolas" w:hAnsi="Consolas" w:cs="Arial"/>
        </w:rPr>
      </w:pPr>
    </w:p>
    <w:p w14:paraId="22947697" w14:textId="7A4F8E50" w:rsidR="00D17AA7" w:rsidRPr="005D0A87" w:rsidRDefault="00D17AA7" w:rsidP="00617A49">
      <w:pPr>
        <w:rPr>
          <w:color w:val="000000"/>
        </w:rPr>
      </w:pPr>
      <w:r w:rsidRPr="005D0A87">
        <w:rPr>
          <w:color w:val="000000"/>
        </w:rPr>
        <w:t>12. Phase Shift in RC Circuit</w:t>
      </w:r>
      <w:r w:rsidR="007F21EF" w:rsidRPr="005D0A87">
        <w:rPr>
          <w:color w:val="00000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D479CDC" w14:textId="77777777" w:rsidTr="00021A6C">
        <w:trPr>
          <w:trHeight w:val="1880"/>
        </w:trPr>
        <w:tc>
          <w:tcPr>
            <w:tcW w:w="9350" w:type="dxa"/>
            <w:shd w:val="clear" w:color="auto" w:fill="D0CECE" w:themeFill="background2" w:themeFillShade="E6"/>
          </w:tcPr>
          <w:p w14:paraId="7A475C6B" w14:textId="77777777" w:rsidR="0015538B" w:rsidRPr="005D0A87" w:rsidRDefault="0015538B" w:rsidP="0015538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%Author: Md. Mahdi Kamal Alif</w:t>
            </w:r>
          </w:p>
          <w:p w14:paraId="1EB15C93" w14:textId="77777777" w:rsidR="0015538B" w:rsidRPr="005D0A87" w:rsidRDefault="0015538B" w:rsidP="0015538B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%ID: 22024019</w:t>
            </w:r>
          </w:p>
          <w:p w14:paraId="47F76E18" w14:textId="77777777" w:rsidR="0015538B" w:rsidRPr="005D0A87" w:rsidRDefault="0015538B" w:rsidP="00021A6C">
            <w:pPr>
              <w:rPr>
                <w:rFonts w:ascii="Consolas" w:hAnsi="Consolas"/>
                <w:color w:val="008013"/>
              </w:rPr>
            </w:pPr>
          </w:p>
          <w:p w14:paraId="2645C33A" w14:textId="16EE1DBC" w:rsidR="00021A6C" w:rsidRPr="005D0A87" w:rsidRDefault="00021A6C" w:rsidP="00021A6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Phase Shift in RC Circuit</w:t>
            </w:r>
          </w:p>
          <w:p w14:paraId="5D5F4A75" w14:textId="77777777" w:rsidR="00021A6C" w:rsidRPr="005D0A87" w:rsidRDefault="00021A6C" w:rsidP="00021A6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1e3; </w:t>
            </w:r>
            <w:r w:rsidRPr="005D0A87">
              <w:rPr>
                <w:rFonts w:ascii="Consolas" w:hAnsi="Consolas"/>
                <w:color w:val="008013"/>
              </w:rPr>
              <w:t>% Resistance in ohms</w:t>
            </w:r>
          </w:p>
          <w:p w14:paraId="2BB841CC" w14:textId="77777777" w:rsidR="00021A6C" w:rsidRPr="005D0A87" w:rsidRDefault="00021A6C" w:rsidP="00021A6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 = 1e-6; </w:t>
            </w:r>
            <w:r w:rsidRPr="005D0A87">
              <w:rPr>
                <w:rFonts w:ascii="Consolas" w:hAnsi="Consolas"/>
                <w:color w:val="008013"/>
              </w:rPr>
              <w:t>% Capacitance in farads</w:t>
            </w:r>
          </w:p>
          <w:p w14:paraId="56C0FA09" w14:textId="77777777" w:rsidR="00021A6C" w:rsidRPr="005D0A87" w:rsidRDefault="00021A6C" w:rsidP="00021A6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 = 1000; </w:t>
            </w:r>
            <w:r w:rsidRPr="005D0A87">
              <w:rPr>
                <w:rFonts w:ascii="Consolas" w:hAnsi="Consolas"/>
                <w:color w:val="008013"/>
              </w:rPr>
              <w:t>% Frequency in Hz</w:t>
            </w:r>
          </w:p>
          <w:p w14:paraId="44451DAF" w14:textId="77777777" w:rsidR="00021A6C" w:rsidRPr="005D0A87" w:rsidRDefault="00021A6C" w:rsidP="00021A6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omega = 2*pi*f; </w:t>
            </w:r>
            <w:r w:rsidRPr="005D0A87">
              <w:rPr>
                <w:rFonts w:ascii="Consolas" w:hAnsi="Consolas"/>
                <w:color w:val="008013"/>
              </w:rPr>
              <w:t>% Angular frequency</w:t>
            </w:r>
          </w:p>
          <w:p w14:paraId="2A90AA6D" w14:textId="77777777" w:rsidR="00021A6C" w:rsidRPr="005D0A87" w:rsidRDefault="00021A6C" w:rsidP="00021A6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phi = </w:t>
            </w:r>
            <w:proofErr w:type="spellStart"/>
            <w:r w:rsidRPr="005D0A87">
              <w:rPr>
                <w:rFonts w:ascii="Consolas" w:hAnsi="Consolas"/>
              </w:rPr>
              <w:t>atan</w:t>
            </w:r>
            <w:proofErr w:type="spellEnd"/>
            <w:r w:rsidRPr="005D0A87">
              <w:rPr>
                <w:rFonts w:ascii="Consolas" w:hAnsi="Consolas"/>
              </w:rPr>
              <w:t xml:space="preserve">(1/(omega*R*C)); </w:t>
            </w:r>
            <w:r w:rsidRPr="005D0A87">
              <w:rPr>
                <w:rFonts w:ascii="Consolas" w:hAnsi="Consolas"/>
                <w:color w:val="008013"/>
              </w:rPr>
              <w:t>% Phase shift</w:t>
            </w:r>
          </w:p>
          <w:p w14:paraId="0AE6E800" w14:textId="77777777" w:rsidR="00021A6C" w:rsidRPr="005D0A87" w:rsidRDefault="00021A6C" w:rsidP="00021A6C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'Phase Shift: '</w:t>
            </w:r>
            <w:r w:rsidRPr="005D0A87">
              <w:rPr>
                <w:rFonts w:ascii="Consolas" w:hAnsi="Consolas"/>
              </w:rPr>
              <w:t xml:space="preserve">, num2str(rad2deg(phi)), </w:t>
            </w:r>
            <w:r w:rsidRPr="005D0A87">
              <w:rPr>
                <w:rFonts w:ascii="Consolas" w:hAnsi="Consolas"/>
                <w:color w:val="A709F5"/>
              </w:rPr>
              <w:t>' degrees'</w:t>
            </w:r>
            <w:r w:rsidRPr="005D0A87">
              <w:rPr>
                <w:rFonts w:ascii="Consolas" w:hAnsi="Consolas"/>
              </w:rPr>
              <w:t>]);</w:t>
            </w:r>
          </w:p>
          <w:p w14:paraId="3FEAC9AC" w14:textId="77777777" w:rsidR="007F21EF" w:rsidRPr="005D0A87" w:rsidRDefault="007F21EF" w:rsidP="00617A49">
            <w:pPr>
              <w:rPr>
                <w:rFonts w:ascii="Consolas" w:hAnsi="Consolas" w:cs="Arial"/>
              </w:rPr>
            </w:pPr>
          </w:p>
        </w:tc>
      </w:tr>
    </w:tbl>
    <w:p w14:paraId="5D871AB9" w14:textId="77777777" w:rsidR="007F21EF" w:rsidRPr="005D0A87" w:rsidRDefault="007F21EF" w:rsidP="00617A49">
      <w:pPr>
        <w:rPr>
          <w:rFonts w:ascii="Consolas" w:hAnsi="Consolas" w:cs="Arial"/>
        </w:rPr>
      </w:pPr>
    </w:p>
    <w:p w14:paraId="46029752" w14:textId="449F69F7" w:rsidR="007F21EF" w:rsidRPr="005D0A87" w:rsidRDefault="00C70EFB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54B19E23" w14:textId="77777777" w:rsidTr="00C70EFB">
        <w:trPr>
          <w:trHeight w:val="530"/>
        </w:trPr>
        <w:tc>
          <w:tcPr>
            <w:tcW w:w="9350" w:type="dxa"/>
            <w:shd w:val="clear" w:color="auto" w:fill="D0CECE" w:themeFill="background2" w:themeFillShade="E6"/>
          </w:tcPr>
          <w:p w14:paraId="5490DE6B" w14:textId="4C3AE705" w:rsidR="007F21EF" w:rsidRPr="005D0A87" w:rsidRDefault="00C70EFB" w:rsidP="009500EA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Phase Shift: 9.0431 degrees</w:t>
            </w:r>
          </w:p>
        </w:tc>
      </w:tr>
    </w:tbl>
    <w:p w14:paraId="3D0C9ACD" w14:textId="77777777" w:rsidR="007F21EF" w:rsidRPr="005D0A87" w:rsidRDefault="007F21EF" w:rsidP="007F21EF">
      <w:pPr>
        <w:rPr>
          <w:rFonts w:ascii="Consolas" w:hAnsi="Consolas" w:cs="Arial"/>
        </w:rPr>
      </w:pPr>
    </w:p>
    <w:p w14:paraId="245BB58E" w14:textId="1CA15109" w:rsidR="00C70EFB" w:rsidRPr="005D0A87" w:rsidRDefault="00951962" w:rsidP="007F21EF">
      <w:pPr>
        <w:rPr>
          <w:rFonts w:ascii="Consolas" w:hAnsi="Consolas" w:cs="Arial"/>
        </w:rPr>
      </w:pPr>
      <w:r w:rsidRPr="005D0A87">
        <w:rPr>
          <w:color w:val="000000"/>
        </w:rPr>
        <w:t>13. Frequency Modulation (FM):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7D7F2A4" w14:textId="77777777" w:rsidTr="009500EA">
        <w:trPr>
          <w:trHeight w:val="2150"/>
        </w:trPr>
        <w:tc>
          <w:tcPr>
            <w:tcW w:w="9350" w:type="dxa"/>
            <w:shd w:val="clear" w:color="auto" w:fill="D0CECE" w:themeFill="background2" w:themeFillShade="E6"/>
          </w:tcPr>
          <w:p w14:paraId="35B426C7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B4060CE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69F34BE9" w14:textId="77777777" w:rsidR="005D0A87" w:rsidRDefault="005D0A87" w:rsidP="001E76DB">
            <w:pPr>
              <w:rPr>
                <w:rFonts w:ascii="Consolas" w:hAnsi="Consolas"/>
              </w:rPr>
            </w:pPr>
          </w:p>
          <w:p w14:paraId="103DB6C7" w14:textId="35DC92AA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10000; </w:t>
            </w:r>
            <w:r w:rsidRPr="005D0A87">
              <w:rPr>
                <w:rFonts w:ascii="Consolas" w:hAnsi="Consolas"/>
                <w:color w:val="008013"/>
              </w:rPr>
              <w:t xml:space="preserve">% Sampling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</w:p>
          <w:p w14:paraId="2A99AC9D" w14:textId="77777777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t = 0:1/Fs:1-1/Fs;</w:t>
            </w:r>
          </w:p>
          <w:p w14:paraId="647FBEFA" w14:textId="77777777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Fc = 100; </w:t>
            </w:r>
            <w:r w:rsidRPr="005D0A87">
              <w:rPr>
                <w:rFonts w:ascii="Consolas" w:hAnsi="Consolas"/>
                <w:color w:val="008013"/>
              </w:rPr>
              <w:t xml:space="preserve">% Carrier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</w:p>
          <w:p w14:paraId="13CE62A7" w14:textId="77777777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Fm = 5; </w:t>
            </w:r>
            <w:r w:rsidRPr="005D0A87">
              <w:rPr>
                <w:rFonts w:ascii="Consolas" w:hAnsi="Consolas"/>
                <w:color w:val="008013"/>
              </w:rPr>
              <w:t xml:space="preserve">% Modulating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</w:p>
          <w:p w14:paraId="6FAB4E5F" w14:textId="77777777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Am = 1; </w:t>
            </w:r>
            <w:r w:rsidRPr="005D0A87">
              <w:rPr>
                <w:rFonts w:ascii="Consolas" w:hAnsi="Consolas"/>
                <w:color w:val="008013"/>
              </w:rPr>
              <w:t>% Modulating amplitude</w:t>
            </w:r>
          </w:p>
          <w:p w14:paraId="19EA8B13" w14:textId="77777777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beta = 5; </w:t>
            </w:r>
            <w:r w:rsidRPr="005D0A87">
              <w:rPr>
                <w:rFonts w:ascii="Consolas" w:hAnsi="Consolas"/>
                <w:color w:val="008013"/>
              </w:rPr>
              <w:t xml:space="preserve">% Modulation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index</w:t>
            </w:r>
            <w:proofErr w:type="gramEnd"/>
          </w:p>
          <w:p w14:paraId="55E6156B" w14:textId="77777777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carrier = cos(2*pi*Fc*t);</w:t>
            </w:r>
          </w:p>
          <w:p w14:paraId="76D08894" w14:textId="77777777" w:rsidR="001E76DB" w:rsidRPr="005D0A87" w:rsidRDefault="001E76DB" w:rsidP="001E76D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modulator = cos(2*pi*Fm*t);</w:t>
            </w:r>
          </w:p>
          <w:p w14:paraId="39148662" w14:textId="77777777" w:rsidR="001E76DB" w:rsidRPr="005D0A87" w:rsidRDefault="001E76DB" w:rsidP="001E76DB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fm_signal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gramStart"/>
            <w:r w:rsidRPr="005D0A87">
              <w:rPr>
                <w:rFonts w:ascii="Consolas" w:hAnsi="Consolas"/>
              </w:rPr>
              <w:t>cos(</w:t>
            </w:r>
            <w:proofErr w:type="gramEnd"/>
            <w:r w:rsidRPr="005D0A87">
              <w:rPr>
                <w:rFonts w:ascii="Consolas" w:hAnsi="Consolas"/>
              </w:rPr>
              <w:t>2*pi*Fc*t + beta*sin(2*pi*Fm*t));</w:t>
            </w:r>
          </w:p>
          <w:p w14:paraId="637437BD" w14:textId="77777777" w:rsidR="001E76DB" w:rsidRPr="005D0A87" w:rsidRDefault="001E76DB" w:rsidP="001E76DB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 xml:space="preserve">t, </w:t>
            </w:r>
            <w:proofErr w:type="spellStart"/>
            <w:r w:rsidRPr="005D0A87">
              <w:rPr>
                <w:rFonts w:ascii="Consolas" w:hAnsi="Consolas"/>
              </w:rPr>
              <w:t>fm_signal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7C8B3B34" w14:textId="77777777" w:rsidR="001E76DB" w:rsidRPr="005D0A87" w:rsidRDefault="001E76DB" w:rsidP="001E76DB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'Frequency Modulated Signal'</w:t>
            </w:r>
            <w:r w:rsidRPr="005D0A87">
              <w:rPr>
                <w:rFonts w:ascii="Consolas" w:hAnsi="Consolas"/>
              </w:rPr>
              <w:t>);</w:t>
            </w:r>
          </w:p>
          <w:p w14:paraId="046B292A" w14:textId="77777777" w:rsidR="001E76DB" w:rsidRPr="005D0A87" w:rsidRDefault="001E76DB" w:rsidP="001E76DB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>);</w:t>
            </w:r>
          </w:p>
          <w:p w14:paraId="1E16D9B2" w14:textId="77777777" w:rsidR="001E76DB" w:rsidRPr="005D0A87" w:rsidRDefault="001E76DB" w:rsidP="001E76DB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'Amplitude'</w:t>
            </w:r>
            <w:r w:rsidRPr="005D0A87">
              <w:rPr>
                <w:rFonts w:ascii="Consolas" w:hAnsi="Consolas"/>
              </w:rPr>
              <w:t>);</w:t>
            </w:r>
          </w:p>
          <w:p w14:paraId="7AA85BD5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22844596" w14:textId="77777777" w:rsidR="007F21EF" w:rsidRPr="005D0A87" w:rsidRDefault="007F21EF" w:rsidP="007F21EF">
      <w:pPr>
        <w:rPr>
          <w:rFonts w:ascii="Consolas" w:hAnsi="Consolas" w:cs="Arial"/>
        </w:rPr>
      </w:pPr>
    </w:p>
    <w:p w14:paraId="76739573" w14:textId="38120475" w:rsidR="001E76DB" w:rsidRPr="005D0A87" w:rsidRDefault="001E76DB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4797B654" w14:textId="2EEA4CD5" w:rsidR="001E76DB" w:rsidRPr="005D0A87" w:rsidRDefault="001E76DB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6D924724" wp14:editId="6BC4F7A1">
            <wp:extent cx="2830734" cy="21799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546" cy="21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8FEA" w14:textId="77777777" w:rsidR="001E76DB" w:rsidRPr="005D0A87" w:rsidRDefault="001E76DB" w:rsidP="007F21EF">
      <w:pPr>
        <w:rPr>
          <w:rFonts w:ascii="Consolas" w:hAnsi="Consolas" w:cs="Arial"/>
        </w:rPr>
      </w:pPr>
    </w:p>
    <w:p w14:paraId="05C33600" w14:textId="64810F11" w:rsidR="001E76DB" w:rsidRPr="005D0A87" w:rsidRDefault="001116DE" w:rsidP="007F21EF">
      <w:pPr>
        <w:rPr>
          <w:rFonts w:ascii="Consolas" w:hAnsi="Consolas" w:cs="Arial"/>
        </w:rPr>
      </w:pPr>
      <w:r w:rsidRPr="005D0A87">
        <w:rPr>
          <w:color w:val="000000"/>
        </w:rPr>
        <w:t>14. AM Modulation: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3482E227" w14:textId="77777777" w:rsidTr="001C3F9C">
        <w:trPr>
          <w:trHeight w:val="3230"/>
        </w:trPr>
        <w:tc>
          <w:tcPr>
            <w:tcW w:w="9350" w:type="dxa"/>
            <w:shd w:val="clear" w:color="auto" w:fill="D0CECE" w:themeFill="background2" w:themeFillShade="E6"/>
          </w:tcPr>
          <w:p w14:paraId="21CEDC25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7E04598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24386030" w14:textId="77777777" w:rsidR="005D0A87" w:rsidRDefault="005D0A87" w:rsidP="001C3F9C">
            <w:pPr>
              <w:rPr>
                <w:rFonts w:ascii="Consolas" w:hAnsi="Consolas"/>
                <w:color w:val="008013"/>
              </w:rPr>
            </w:pPr>
          </w:p>
          <w:p w14:paraId="3B65BD7C" w14:textId="029EE15D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 xml:space="preserve">% Amplitude Modulation </w:t>
            </w:r>
          </w:p>
          <w:p w14:paraId="49230D19" w14:textId="77777777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10000; </w:t>
            </w:r>
            <w:r w:rsidRPr="005D0A87">
              <w:rPr>
                <w:rFonts w:ascii="Consolas" w:hAnsi="Consolas"/>
                <w:color w:val="008013"/>
              </w:rPr>
              <w:t xml:space="preserve">% Sampling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</w:t>
            </w:r>
          </w:p>
          <w:p w14:paraId="60BA43C2" w14:textId="77777777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t = 0:1/Fs:1-1/Fs; </w:t>
            </w:r>
          </w:p>
          <w:p w14:paraId="64C654D9" w14:textId="77777777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Fc = 100; </w:t>
            </w:r>
            <w:r w:rsidRPr="005D0A87">
              <w:rPr>
                <w:rFonts w:ascii="Consolas" w:hAnsi="Consolas"/>
                <w:color w:val="008013"/>
              </w:rPr>
              <w:t xml:space="preserve">% Carrier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</w:t>
            </w:r>
          </w:p>
          <w:p w14:paraId="27B1EDD6" w14:textId="77777777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Fm = 5; </w:t>
            </w:r>
            <w:r w:rsidRPr="005D0A87">
              <w:rPr>
                <w:rFonts w:ascii="Consolas" w:hAnsi="Consolas"/>
                <w:color w:val="008013"/>
              </w:rPr>
              <w:t xml:space="preserve">% Modulating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</w:t>
            </w:r>
          </w:p>
          <w:p w14:paraId="6FFDFEE2" w14:textId="77777777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Am = 1; </w:t>
            </w:r>
            <w:r w:rsidRPr="005D0A87">
              <w:rPr>
                <w:rFonts w:ascii="Consolas" w:hAnsi="Consolas"/>
                <w:color w:val="008013"/>
              </w:rPr>
              <w:t xml:space="preserve">% Modulating amplitude </w:t>
            </w:r>
          </w:p>
          <w:p w14:paraId="7E2823A0" w14:textId="77777777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carrier = cos(2*pi*Fc*t); </w:t>
            </w:r>
          </w:p>
          <w:p w14:paraId="64EBB752" w14:textId="77777777" w:rsidR="001C3F9C" w:rsidRPr="005D0A87" w:rsidRDefault="001C3F9C" w:rsidP="001C3F9C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modulator = cos(2*pi*Fm*t); </w:t>
            </w:r>
          </w:p>
          <w:p w14:paraId="41E4AAEB" w14:textId="77777777" w:rsidR="001C3F9C" w:rsidRPr="005D0A87" w:rsidRDefault="001C3F9C" w:rsidP="001C3F9C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am_signal</w:t>
            </w:r>
            <w:proofErr w:type="spellEnd"/>
            <w:r w:rsidRPr="005D0A87">
              <w:rPr>
                <w:rFonts w:ascii="Consolas" w:hAnsi="Consolas"/>
              </w:rPr>
              <w:t xml:space="preserve"> = (1 + Am*modulator</w:t>
            </w:r>
            <w:proofErr w:type="gramStart"/>
            <w:r w:rsidRPr="005D0A87">
              <w:rPr>
                <w:rFonts w:ascii="Consolas" w:hAnsi="Consolas"/>
              </w:rPr>
              <w:t>) .</w:t>
            </w:r>
            <w:proofErr w:type="gramEnd"/>
            <w:r w:rsidRPr="005D0A87">
              <w:rPr>
                <w:rFonts w:ascii="Consolas" w:hAnsi="Consolas"/>
              </w:rPr>
              <w:t xml:space="preserve">* carrier; </w:t>
            </w:r>
          </w:p>
          <w:p w14:paraId="7C7DC2F3" w14:textId="77777777" w:rsidR="001C3F9C" w:rsidRPr="005D0A87" w:rsidRDefault="001C3F9C" w:rsidP="001C3F9C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 xml:space="preserve">t, </w:t>
            </w:r>
            <w:proofErr w:type="spellStart"/>
            <w:r w:rsidRPr="005D0A87">
              <w:rPr>
                <w:rFonts w:ascii="Consolas" w:hAnsi="Consolas"/>
              </w:rPr>
              <w:t>am_signal</w:t>
            </w:r>
            <w:proofErr w:type="spellEnd"/>
            <w:r w:rsidRPr="005D0A87">
              <w:rPr>
                <w:rFonts w:ascii="Consolas" w:hAnsi="Consolas"/>
              </w:rPr>
              <w:t xml:space="preserve">); </w:t>
            </w:r>
          </w:p>
          <w:p w14:paraId="7FACCC59" w14:textId="77777777" w:rsidR="001C3F9C" w:rsidRPr="005D0A87" w:rsidRDefault="001C3F9C" w:rsidP="001C3F9C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'Amplitude Modulated Signal'</w:t>
            </w:r>
            <w:r w:rsidRPr="005D0A87">
              <w:rPr>
                <w:rFonts w:ascii="Consolas" w:hAnsi="Consolas"/>
              </w:rPr>
              <w:t xml:space="preserve">); </w:t>
            </w:r>
          </w:p>
          <w:p w14:paraId="23287E13" w14:textId="77777777" w:rsidR="001C3F9C" w:rsidRPr="005D0A87" w:rsidRDefault="001C3F9C" w:rsidP="001C3F9C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 xml:space="preserve">); </w:t>
            </w:r>
          </w:p>
          <w:p w14:paraId="63E3C82A" w14:textId="5347ADB2" w:rsidR="007F21EF" w:rsidRPr="005D0A87" w:rsidRDefault="001C3F9C" w:rsidP="001116DE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'Amplitude'</w:t>
            </w:r>
            <w:r w:rsidRPr="005D0A87">
              <w:rPr>
                <w:rFonts w:ascii="Consolas" w:hAnsi="Consolas"/>
              </w:rPr>
              <w:t>);</w:t>
            </w:r>
          </w:p>
        </w:tc>
      </w:tr>
    </w:tbl>
    <w:p w14:paraId="1C2AC56A" w14:textId="77777777" w:rsidR="007F21EF" w:rsidRPr="005D0A87" w:rsidRDefault="007F21EF" w:rsidP="007F21EF">
      <w:pPr>
        <w:rPr>
          <w:rFonts w:ascii="Consolas" w:hAnsi="Consolas" w:cs="Arial"/>
        </w:rPr>
      </w:pPr>
    </w:p>
    <w:p w14:paraId="3856DE6A" w14:textId="616A8DE7" w:rsidR="001C3F9C" w:rsidRPr="005D0A87" w:rsidRDefault="001C3F9C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63ED3074" w14:textId="4AAAFA2C" w:rsidR="001C3F9C" w:rsidRPr="005D0A87" w:rsidRDefault="001C3F9C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1C4C3E82" wp14:editId="247439CE">
            <wp:extent cx="2640787" cy="2010151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2797" cy="20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E57C" w14:textId="77777777" w:rsidR="001C3F9C" w:rsidRPr="005D0A87" w:rsidRDefault="001C3F9C" w:rsidP="007F21EF">
      <w:pPr>
        <w:rPr>
          <w:rFonts w:ascii="Consolas" w:hAnsi="Consolas" w:cs="Arial"/>
        </w:rPr>
      </w:pPr>
    </w:p>
    <w:p w14:paraId="15643D76" w14:textId="228319AE" w:rsidR="001C3F9C" w:rsidRPr="005D0A87" w:rsidRDefault="00587618" w:rsidP="007F21EF">
      <w:pPr>
        <w:rPr>
          <w:rFonts w:ascii="Consolas" w:hAnsi="Consolas" w:cs="Arial"/>
        </w:rPr>
      </w:pPr>
      <w:r w:rsidRPr="005D0A87">
        <w:rPr>
          <w:color w:val="000000"/>
        </w:rPr>
        <w:t>15. Nyquist Plot: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7C3C0CB5" w14:textId="77777777" w:rsidTr="00D0234D">
        <w:trPr>
          <w:trHeight w:val="1160"/>
        </w:trPr>
        <w:tc>
          <w:tcPr>
            <w:tcW w:w="9350" w:type="dxa"/>
            <w:shd w:val="clear" w:color="auto" w:fill="D0CECE" w:themeFill="background2" w:themeFillShade="E6"/>
          </w:tcPr>
          <w:p w14:paraId="581E9A3E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29102ABF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6DEB04E" w14:textId="77777777" w:rsidR="005D0A87" w:rsidRDefault="005D0A87" w:rsidP="00D0234D">
            <w:pPr>
              <w:rPr>
                <w:rFonts w:ascii="Consolas" w:hAnsi="Consolas"/>
                <w:color w:val="008013"/>
              </w:rPr>
            </w:pPr>
          </w:p>
          <w:p w14:paraId="7666408C" w14:textId="5C88602E" w:rsidR="00D0234D" w:rsidRPr="005D0A87" w:rsidRDefault="00D0234D" w:rsidP="00D0234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Nyquist Plot</w:t>
            </w:r>
          </w:p>
          <w:p w14:paraId="4BC73392" w14:textId="77777777" w:rsidR="00D0234D" w:rsidRPr="005D0A87" w:rsidRDefault="00D0234D" w:rsidP="00D0234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tf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[1], [1 1 1]);</w:t>
            </w:r>
          </w:p>
          <w:p w14:paraId="3412337E" w14:textId="77777777" w:rsidR="00D0234D" w:rsidRPr="005D0A87" w:rsidRDefault="00D0234D" w:rsidP="00D0234D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nyquist</w:t>
            </w:r>
            <w:proofErr w:type="spellEnd"/>
            <w:r w:rsidRPr="005D0A87">
              <w:rPr>
                <w:rFonts w:ascii="Consolas" w:hAnsi="Consolas"/>
              </w:rPr>
              <w:t>(sys);</w:t>
            </w:r>
          </w:p>
          <w:p w14:paraId="394E3F3E" w14:textId="77777777" w:rsidR="00D0234D" w:rsidRPr="005D0A87" w:rsidRDefault="00D0234D" w:rsidP="00D0234D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'Nyquist Plot'</w:t>
            </w:r>
            <w:r w:rsidRPr="005D0A87">
              <w:rPr>
                <w:rFonts w:ascii="Consolas" w:hAnsi="Consolas"/>
              </w:rPr>
              <w:t>);</w:t>
            </w:r>
          </w:p>
          <w:p w14:paraId="538A506B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26C074EA" w14:textId="77777777" w:rsidR="007F21EF" w:rsidRPr="005D0A87" w:rsidRDefault="007F21EF" w:rsidP="007F21EF">
      <w:pPr>
        <w:rPr>
          <w:rFonts w:ascii="Consolas" w:hAnsi="Consolas" w:cs="Arial"/>
        </w:rPr>
      </w:pPr>
    </w:p>
    <w:p w14:paraId="21643A99" w14:textId="7E79DDA2" w:rsidR="00D0234D" w:rsidRPr="005D0A87" w:rsidRDefault="00D0234D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4338E6D" w14:textId="3BBD0A54" w:rsidR="00494835" w:rsidRPr="005D0A87" w:rsidRDefault="00494835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5E41FA4D" wp14:editId="39FF97F0">
            <wp:extent cx="2523744" cy="19671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8064" cy="19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2DAC" w14:textId="77777777" w:rsidR="00494835" w:rsidRPr="005D0A87" w:rsidRDefault="00494835" w:rsidP="007F21EF">
      <w:pPr>
        <w:rPr>
          <w:rFonts w:ascii="Consolas" w:hAnsi="Consolas" w:cs="Arial"/>
        </w:rPr>
      </w:pPr>
    </w:p>
    <w:p w14:paraId="6E7D53E9" w14:textId="585094DE" w:rsidR="00494835" w:rsidRPr="005D0A87" w:rsidRDefault="00EF58D7" w:rsidP="007F21EF">
      <w:pPr>
        <w:rPr>
          <w:rFonts w:ascii="Consolas" w:hAnsi="Consolas" w:cs="Arial"/>
        </w:rPr>
      </w:pPr>
      <w:r w:rsidRPr="005D0A87">
        <w:rPr>
          <w:color w:val="000000"/>
        </w:rPr>
        <w:t>17. Signal Sampling and Aliasing: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5326028" w14:textId="77777777" w:rsidTr="009500EA">
        <w:trPr>
          <w:trHeight w:val="2150"/>
        </w:trPr>
        <w:tc>
          <w:tcPr>
            <w:tcW w:w="9350" w:type="dxa"/>
            <w:shd w:val="clear" w:color="auto" w:fill="D0CECE" w:themeFill="background2" w:themeFillShade="E6"/>
          </w:tcPr>
          <w:p w14:paraId="708C0219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6396893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BA914B4" w14:textId="77777777" w:rsidR="005D0A87" w:rsidRDefault="005D0A87" w:rsidP="00C07042">
            <w:pPr>
              <w:rPr>
                <w:rFonts w:ascii="Consolas" w:hAnsi="Consolas"/>
                <w:color w:val="008013"/>
              </w:rPr>
            </w:pPr>
          </w:p>
          <w:p w14:paraId="189116AD" w14:textId="443A4D02" w:rsidR="00C07042" w:rsidRPr="005D0A87" w:rsidRDefault="00C07042" w:rsidP="00C0704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Signal Sampling and Aliasing</w:t>
            </w:r>
          </w:p>
          <w:p w14:paraId="111FB974" w14:textId="77777777" w:rsidR="00C07042" w:rsidRPr="005D0A87" w:rsidRDefault="00C07042" w:rsidP="00C0704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50; </w:t>
            </w:r>
            <w:r w:rsidRPr="005D0A87">
              <w:rPr>
                <w:rFonts w:ascii="Consolas" w:hAnsi="Consolas"/>
                <w:color w:val="008013"/>
              </w:rPr>
              <w:t xml:space="preserve">% Sampling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</w:p>
          <w:p w14:paraId="091A4483" w14:textId="77777777" w:rsidR="00C07042" w:rsidRPr="005D0A87" w:rsidRDefault="00C07042" w:rsidP="00C0704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t = 0:1/Fs:1-1/Fs;</w:t>
            </w:r>
          </w:p>
          <w:p w14:paraId="4FC31B9C" w14:textId="77777777" w:rsidR="00C07042" w:rsidRPr="005D0A87" w:rsidRDefault="00C07042" w:rsidP="00C07042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f_signal</w:t>
            </w:r>
            <w:proofErr w:type="spellEnd"/>
            <w:r w:rsidRPr="005D0A87">
              <w:rPr>
                <w:rFonts w:ascii="Consolas" w:hAnsi="Consolas"/>
              </w:rPr>
              <w:t xml:space="preserve"> = 20; </w:t>
            </w:r>
            <w:r w:rsidRPr="005D0A87">
              <w:rPr>
                <w:rFonts w:ascii="Consolas" w:hAnsi="Consolas"/>
                <w:color w:val="008013"/>
              </w:rPr>
              <w:t xml:space="preserve">% Signal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</w:p>
          <w:p w14:paraId="0B0712D8" w14:textId="77777777" w:rsidR="00C07042" w:rsidRPr="005D0A87" w:rsidRDefault="00C07042" w:rsidP="00C0704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x = sin(2*pi*</w:t>
            </w:r>
            <w:proofErr w:type="spellStart"/>
            <w:r w:rsidRPr="005D0A87">
              <w:rPr>
                <w:rFonts w:ascii="Consolas" w:hAnsi="Consolas"/>
              </w:rPr>
              <w:t>f_signal</w:t>
            </w:r>
            <w:proofErr w:type="spellEnd"/>
            <w:r w:rsidRPr="005D0A87">
              <w:rPr>
                <w:rFonts w:ascii="Consolas" w:hAnsi="Consolas"/>
              </w:rPr>
              <w:t>*t);</w:t>
            </w:r>
          </w:p>
          <w:p w14:paraId="296A9820" w14:textId="77777777" w:rsidR="00C07042" w:rsidRPr="005D0A87" w:rsidRDefault="00C07042" w:rsidP="00C07042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stem(</w:t>
            </w:r>
            <w:proofErr w:type="gramEnd"/>
            <w:r w:rsidRPr="005D0A87">
              <w:rPr>
                <w:rFonts w:ascii="Consolas" w:hAnsi="Consolas"/>
              </w:rPr>
              <w:t>t, x);</w:t>
            </w:r>
          </w:p>
          <w:p w14:paraId="795ACB2E" w14:textId="77777777" w:rsidR="00C07042" w:rsidRPr="005D0A87" w:rsidRDefault="00C07042" w:rsidP="00C07042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'Signal Sampling and Aliasing'</w:t>
            </w:r>
            <w:r w:rsidRPr="005D0A87">
              <w:rPr>
                <w:rFonts w:ascii="Consolas" w:hAnsi="Consolas"/>
              </w:rPr>
              <w:t>);</w:t>
            </w:r>
          </w:p>
          <w:p w14:paraId="2B318F76" w14:textId="77777777" w:rsidR="00C07042" w:rsidRPr="005D0A87" w:rsidRDefault="00C07042" w:rsidP="00C07042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>);</w:t>
            </w:r>
          </w:p>
          <w:p w14:paraId="27595D23" w14:textId="77777777" w:rsidR="00C07042" w:rsidRPr="005D0A87" w:rsidRDefault="00C07042" w:rsidP="00C07042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'Amplitude'</w:t>
            </w:r>
            <w:r w:rsidRPr="005D0A87">
              <w:rPr>
                <w:rFonts w:ascii="Consolas" w:hAnsi="Consolas"/>
              </w:rPr>
              <w:t>);</w:t>
            </w:r>
          </w:p>
          <w:p w14:paraId="4C81A8B7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189F92AF" w14:textId="77777777" w:rsidR="007F21EF" w:rsidRPr="005D0A87" w:rsidRDefault="007F21EF" w:rsidP="007F21EF">
      <w:pPr>
        <w:rPr>
          <w:rFonts w:ascii="Consolas" w:hAnsi="Consolas" w:cs="Arial"/>
        </w:rPr>
      </w:pPr>
    </w:p>
    <w:p w14:paraId="7340F427" w14:textId="7B5D08A4" w:rsidR="00C07042" w:rsidRPr="005D0A87" w:rsidRDefault="00C07042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C40944E" w14:textId="1EA7542F" w:rsidR="00C07042" w:rsidRPr="005D0A87" w:rsidRDefault="00C07042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1455483F" wp14:editId="139E23F9">
            <wp:extent cx="2662733" cy="2095018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4167" cy="20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327C" w14:textId="77777777" w:rsidR="00C07042" w:rsidRPr="005D0A87" w:rsidRDefault="00C07042" w:rsidP="007F21EF">
      <w:pPr>
        <w:rPr>
          <w:rFonts w:ascii="Consolas" w:hAnsi="Consolas" w:cs="Arial"/>
        </w:rPr>
      </w:pPr>
    </w:p>
    <w:p w14:paraId="5129E235" w14:textId="55CA6B36" w:rsidR="00C07042" w:rsidRPr="005D0A87" w:rsidRDefault="00865606" w:rsidP="007F21EF">
      <w:pPr>
        <w:rPr>
          <w:rFonts w:ascii="Consolas" w:hAnsi="Consolas" w:cs="Arial"/>
        </w:rPr>
      </w:pPr>
      <w:r w:rsidRPr="005D0A87">
        <w:rPr>
          <w:color w:val="000000"/>
        </w:rPr>
        <w:t>18. Fast Fourier Transform (FFT):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508C463B" w14:textId="77777777" w:rsidTr="00865606">
        <w:trPr>
          <w:trHeight w:val="1160"/>
        </w:trPr>
        <w:tc>
          <w:tcPr>
            <w:tcW w:w="9350" w:type="dxa"/>
            <w:shd w:val="clear" w:color="auto" w:fill="D0CECE" w:themeFill="background2" w:themeFillShade="E6"/>
          </w:tcPr>
          <w:p w14:paraId="4D43C02E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B308166" w14:textId="77777777" w:rsidR="005D0A87" w:rsidRDefault="005D0A87" w:rsidP="005D0A87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BEFE57D" w14:textId="77777777" w:rsidR="005D0A87" w:rsidRDefault="005D0A87" w:rsidP="003F1707">
            <w:pPr>
              <w:rPr>
                <w:rFonts w:ascii="Consolas" w:hAnsi="Consolas"/>
                <w:color w:val="008013"/>
              </w:rPr>
            </w:pPr>
          </w:p>
          <w:p w14:paraId="318A6597" w14:textId="31D4CE02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Fast Fourier Transform (FFT)</w:t>
            </w:r>
          </w:p>
          <w:p w14:paraId="25681871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1000; </w:t>
            </w:r>
            <w:r w:rsidRPr="005D0A87">
              <w:rPr>
                <w:rFonts w:ascii="Consolas" w:hAnsi="Consolas"/>
                <w:color w:val="008013"/>
              </w:rPr>
              <w:t>% Sampling frequency</w:t>
            </w:r>
          </w:p>
          <w:p w14:paraId="257E5E93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t = 0:1/Fs:1-1/Fs;</w:t>
            </w:r>
          </w:p>
          <w:p w14:paraId="7BFEF7BA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 = 5; </w:t>
            </w:r>
            <w:r w:rsidRPr="005D0A87">
              <w:rPr>
                <w:rFonts w:ascii="Consolas" w:hAnsi="Consolas"/>
                <w:color w:val="008013"/>
              </w:rPr>
              <w:t>% Frequency of sine wave</w:t>
            </w:r>
          </w:p>
          <w:p w14:paraId="7F72A1F6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x = sin(2*pi*f*t);</w:t>
            </w:r>
          </w:p>
          <w:p w14:paraId="6BBC6342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X = </w:t>
            </w:r>
            <w:proofErr w:type="spellStart"/>
            <w:r w:rsidRPr="005D0A87">
              <w:rPr>
                <w:rFonts w:ascii="Consolas" w:hAnsi="Consolas"/>
              </w:rPr>
              <w:t>fft</w:t>
            </w:r>
            <w:proofErr w:type="spellEnd"/>
            <w:r w:rsidRPr="005D0A87">
              <w:rPr>
                <w:rFonts w:ascii="Consolas" w:hAnsi="Consolas"/>
              </w:rPr>
              <w:t>(x);</w:t>
            </w:r>
          </w:p>
          <w:p w14:paraId="3538D5C9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n = length(x);</w:t>
            </w:r>
          </w:p>
          <w:p w14:paraId="606E4EC4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f = (</w:t>
            </w:r>
            <w:proofErr w:type="gramStart"/>
            <w:r w:rsidRPr="005D0A87">
              <w:rPr>
                <w:rFonts w:ascii="Consolas" w:hAnsi="Consolas"/>
              </w:rPr>
              <w:t>0:n</w:t>
            </w:r>
            <w:proofErr w:type="gramEnd"/>
            <w:r w:rsidRPr="005D0A87">
              <w:rPr>
                <w:rFonts w:ascii="Consolas" w:hAnsi="Consolas"/>
              </w:rPr>
              <w:t xml:space="preserve">-1)*(Fs/n); </w:t>
            </w:r>
            <w:r w:rsidRPr="005D0A87">
              <w:rPr>
                <w:rFonts w:ascii="Consolas" w:hAnsi="Consolas"/>
                <w:color w:val="008013"/>
              </w:rPr>
              <w:t>% Frequency range</w:t>
            </w:r>
          </w:p>
          <w:p w14:paraId="02D0B1BD" w14:textId="77777777" w:rsidR="003F1707" w:rsidRPr="005D0A87" w:rsidRDefault="003F1707" w:rsidP="003F170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magnitude = abs(X)/n;</w:t>
            </w:r>
          </w:p>
          <w:p w14:paraId="1B3F4ECB" w14:textId="77777777" w:rsidR="003F1707" w:rsidRPr="005D0A87" w:rsidRDefault="003F1707" w:rsidP="003F1707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>f, magnitude);</w:t>
            </w:r>
          </w:p>
          <w:p w14:paraId="66BE7EE3" w14:textId="77777777" w:rsidR="003F1707" w:rsidRPr="005D0A87" w:rsidRDefault="003F1707" w:rsidP="003F1707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'FFT of Sine Wave'</w:t>
            </w:r>
            <w:r w:rsidRPr="005D0A87">
              <w:rPr>
                <w:rFonts w:ascii="Consolas" w:hAnsi="Consolas"/>
              </w:rPr>
              <w:t>);</w:t>
            </w:r>
          </w:p>
          <w:p w14:paraId="3516C3B3" w14:textId="77777777" w:rsidR="003F1707" w:rsidRPr="005D0A87" w:rsidRDefault="003F1707" w:rsidP="003F1707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'Frequency (Hz)'</w:t>
            </w:r>
            <w:r w:rsidRPr="005D0A87">
              <w:rPr>
                <w:rFonts w:ascii="Consolas" w:hAnsi="Consolas"/>
              </w:rPr>
              <w:t>);</w:t>
            </w:r>
          </w:p>
          <w:p w14:paraId="455E7FD2" w14:textId="77777777" w:rsidR="003F1707" w:rsidRPr="005D0A87" w:rsidRDefault="003F1707" w:rsidP="003F1707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'Magnitude'</w:t>
            </w:r>
            <w:r w:rsidRPr="005D0A87">
              <w:rPr>
                <w:rFonts w:ascii="Consolas" w:hAnsi="Consolas"/>
              </w:rPr>
              <w:t>);</w:t>
            </w:r>
          </w:p>
          <w:p w14:paraId="2AD1E007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306F2F89" w14:textId="77777777" w:rsidR="007F21EF" w:rsidRPr="005D0A87" w:rsidRDefault="007F21EF" w:rsidP="007F21EF">
      <w:pPr>
        <w:rPr>
          <w:rFonts w:ascii="Consolas" w:hAnsi="Consolas" w:cs="Arial"/>
        </w:rPr>
      </w:pPr>
    </w:p>
    <w:p w14:paraId="7F310C77" w14:textId="0521A725" w:rsidR="003F1707" w:rsidRPr="005D0A87" w:rsidRDefault="003F1707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09E9852" w14:textId="790FDB9D" w:rsidR="003F1707" w:rsidRPr="005D0A87" w:rsidRDefault="00174B49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706906E0" wp14:editId="62D3F0CB">
            <wp:extent cx="2750515" cy="2101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1897" cy="21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BFB8" w14:textId="47415FD5" w:rsidR="00174B49" w:rsidRPr="005D0A87" w:rsidRDefault="00A2734B" w:rsidP="007F21EF">
      <w:pPr>
        <w:rPr>
          <w:rFonts w:ascii="Consolas" w:hAnsi="Consolas" w:cs="Arial"/>
        </w:rPr>
      </w:pPr>
      <w:r w:rsidRPr="005D0A87">
        <w:rPr>
          <w:color w:val="000000"/>
        </w:rPr>
        <w:t>19. Bandpass Filter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E3CCD07" w14:textId="77777777" w:rsidTr="009500EA">
        <w:trPr>
          <w:trHeight w:val="2150"/>
        </w:trPr>
        <w:tc>
          <w:tcPr>
            <w:tcW w:w="9350" w:type="dxa"/>
            <w:shd w:val="clear" w:color="auto" w:fill="D0CECE" w:themeFill="background2" w:themeFillShade="E6"/>
          </w:tcPr>
          <w:p w14:paraId="37364EAF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397567EA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0F80DCD" w14:textId="77777777" w:rsidR="00072F7A" w:rsidRDefault="00072F7A" w:rsidP="003A4621">
            <w:pPr>
              <w:rPr>
                <w:rFonts w:ascii="Consolas" w:hAnsi="Consolas"/>
                <w:color w:val="008013"/>
              </w:rPr>
            </w:pPr>
          </w:p>
          <w:p w14:paraId="41C8B66D" w14:textId="1A650831" w:rsidR="003A4621" w:rsidRPr="005D0A87" w:rsidRDefault="003A4621" w:rsidP="003A462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Bandpass Filter Design</w:t>
            </w:r>
          </w:p>
          <w:p w14:paraId="4C0B40D9" w14:textId="77777777" w:rsidR="003A4621" w:rsidRPr="005D0A87" w:rsidRDefault="003A4621" w:rsidP="003A462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1000; </w:t>
            </w:r>
            <w:r w:rsidRPr="005D0A87">
              <w:rPr>
                <w:rFonts w:ascii="Consolas" w:hAnsi="Consolas"/>
                <w:color w:val="008013"/>
              </w:rPr>
              <w:t>% Sampling frequency</w:t>
            </w:r>
          </w:p>
          <w:p w14:paraId="66C3A916" w14:textId="77777777" w:rsidR="003A4621" w:rsidRPr="005D0A87" w:rsidRDefault="003A4621" w:rsidP="003A462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Fpass1 = 100; </w:t>
            </w:r>
            <w:r w:rsidRPr="005D0A87">
              <w:rPr>
                <w:rFonts w:ascii="Consolas" w:hAnsi="Consolas"/>
                <w:color w:val="008013"/>
              </w:rPr>
              <w:t xml:space="preserve">% First passband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</w:p>
          <w:p w14:paraId="7B3A8C2D" w14:textId="77777777" w:rsidR="003A4621" w:rsidRPr="005D0A87" w:rsidRDefault="003A4621" w:rsidP="003A462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Fpass2 = 200; </w:t>
            </w:r>
            <w:r w:rsidRPr="005D0A87">
              <w:rPr>
                <w:rFonts w:ascii="Consolas" w:hAnsi="Consolas"/>
                <w:color w:val="008013"/>
              </w:rPr>
              <w:t xml:space="preserve">% Second passband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frequency</w:t>
            </w:r>
            <w:proofErr w:type="gramEnd"/>
          </w:p>
          <w:p w14:paraId="10209CBA" w14:textId="77777777" w:rsidR="003A4621" w:rsidRPr="005D0A87" w:rsidRDefault="003A4621" w:rsidP="003A462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N = 50; </w:t>
            </w:r>
            <w:r w:rsidRPr="005D0A87">
              <w:rPr>
                <w:rFonts w:ascii="Consolas" w:hAnsi="Consolas"/>
                <w:color w:val="008013"/>
              </w:rPr>
              <w:t xml:space="preserve">% Filter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order</w:t>
            </w:r>
            <w:proofErr w:type="gramEnd"/>
          </w:p>
          <w:p w14:paraId="4E294125" w14:textId="77777777" w:rsidR="003A4621" w:rsidRPr="005D0A87" w:rsidRDefault="003A4621" w:rsidP="003A4621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bpFilt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designfilt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</w:t>
            </w:r>
            <w:proofErr w:type="spellStart"/>
            <w:r w:rsidRPr="005D0A87">
              <w:rPr>
                <w:rFonts w:ascii="Consolas" w:hAnsi="Consolas"/>
                <w:color w:val="A709F5"/>
              </w:rPr>
              <w:t>bandpassfir</w:t>
            </w:r>
            <w:proofErr w:type="spellEnd"/>
            <w:r w:rsidRPr="005D0A87">
              <w:rPr>
                <w:rFonts w:ascii="Consolas" w:hAnsi="Consolas"/>
                <w:color w:val="A709F5"/>
              </w:rPr>
              <w:t>'</w:t>
            </w:r>
            <w:r w:rsidRPr="005D0A87">
              <w:rPr>
                <w:rFonts w:ascii="Consolas" w:hAnsi="Consolas"/>
              </w:rPr>
              <w:t xml:space="preserve">, </w:t>
            </w:r>
            <w:r w:rsidRPr="005D0A87">
              <w:rPr>
                <w:rFonts w:ascii="Consolas" w:hAnsi="Consolas"/>
                <w:color w:val="A709F5"/>
              </w:rPr>
              <w:t>'</w:t>
            </w:r>
            <w:proofErr w:type="spellStart"/>
            <w:r w:rsidRPr="005D0A87">
              <w:rPr>
                <w:rFonts w:ascii="Consolas" w:hAnsi="Consolas"/>
                <w:color w:val="A709F5"/>
              </w:rPr>
              <w:t>FilterOrder</w:t>
            </w:r>
            <w:proofErr w:type="spellEnd"/>
            <w:r w:rsidRPr="005D0A87">
              <w:rPr>
                <w:rFonts w:ascii="Consolas" w:hAnsi="Consolas"/>
                <w:color w:val="A709F5"/>
              </w:rPr>
              <w:t>'</w:t>
            </w:r>
            <w:r w:rsidRPr="005D0A87">
              <w:rPr>
                <w:rFonts w:ascii="Consolas" w:hAnsi="Consolas"/>
              </w:rPr>
              <w:t xml:space="preserve">, N, </w:t>
            </w:r>
            <w:r w:rsidRPr="005D0A87">
              <w:rPr>
                <w:rFonts w:ascii="Consolas" w:hAnsi="Consolas"/>
                <w:color w:val="0E00FF"/>
              </w:rPr>
              <w:t>...</w:t>
            </w:r>
          </w:p>
          <w:p w14:paraId="1FB4FD6A" w14:textId="77777777" w:rsidR="003A4621" w:rsidRPr="005D0A87" w:rsidRDefault="003A4621" w:rsidP="003A462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 </w:t>
            </w:r>
            <w:r w:rsidRPr="005D0A87">
              <w:rPr>
                <w:rFonts w:ascii="Consolas" w:hAnsi="Consolas"/>
                <w:color w:val="A709F5"/>
              </w:rPr>
              <w:t>'CutoffFrequency1'</w:t>
            </w:r>
            <w:r w:rsidRPr="005D0A87">
              <w:rPr>
                <w:rFonts w:ascii="Consolas" w:hAnsi="Consolas"/>
              </w:rPr>
              <w:t xml:space="preserve">, Fpass1, </w:t>
            </w:r>
            <w:r w:rsidRPr="005D0A87">
              <w:rPr>
                <w:rFonts w:ascii="Consolas" w:hAnsi="Consolas"/>
                <w:color w:val="A709F5"/>
              </w:rPr>
              <w:t>'CutoffFrequency2'</w:t>
            </w:r>
            <w:r w:rsidRPr="005D0A87">
              <w:rPr>
                <w:rFonts w:ascii="Consolas" w:hAnsi="Consolas"/>
              </w:rPr>
              <w:t xml:space="preserve">, Fpass2, </w:t>
            </w:r>
            <w:r w:rsidRPr="005D0A87">
              <w:rPr>
                <w:rFonts w:ascii="Consolas" w:hAnsi="Consolas"/>
                <w:color w:val="0E00FF"/>
              </w:rPr>
              <w:t>...</w:t>
            </w:r>
          </w:p>
          <w:p w14:paraId="7D6A7E3B" w14:textId="77777777" w:rsidR="003A4621" w:rsidRPr="005D0A87" w:rsidRDefault="003A4621" w:rsidP="003A462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 </w:t>
            </w:r>
            <w:r w:rsidRPr="005D0A87">
              <w:rPr>
                <w:rFonts w:ascii="Consolas" w:hAnsi="Consolas"/>
                <w:color w:val="A709F5"/>
              </w:rPr>
              <w:t>'</w:t>
            </w:r>
            <w:proofErr w:type="spellStart"/>
            <w:r w:rsidRPr="005D0A87">
              <w:rPr>
                <w:rFonts w:ascii="Consolas" w:hAnsi="Consolas"/>
                <w:color w:val="A709F5"/>
              </w:rPr>
              <w:t>SampleRate</w:t>
            </w:r>
            <w:proofErr w:type="spellEnd"/>
            <w:r w:rsidRPr="005D0A87">
              <w:rPr>
                <w:rFonts w:ascii="Consolas" w:hAnsi="Consolas"/>
                <w:color w:val="A709F5"/>
              </w:rPr>
              <w:t>'</w:t>
            </w:r>
            <w:r w:rsidRPr="005D0A87">
              <w:rPr>
                <w:rFonts w:ascii="Consolas" w:hAnsi="Consolas"/>
              </w:rPr>
              <w:t>, Fs);</w:t>
            </w:r>
          </w:p>
          <w:p w14:paraId="79799C82" w14:textId="77777777" w:rsidR="003A4621" w:rsidRPr="005D0A87" w:rsidRDefault="003A4621" w:rsidP="003A4621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fvtool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spellStart"/>
            <w:r w:rsidRPr="005D0A87">
              <w:rPr>
                <w:rFonts w:ascii="Consolas" w:hAnsi="Consolas"/>
              </w:rPr>
              <w:t>bpFilt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497629D4" w14:textId="77777777" w:rsidR="003A4621" w:rsidRPr="005D0A87" w:rsidRDefault="003A4621" w:rsidP="003A4621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'Bandpass Filter Design'</w:t>
            </w:r>
            <w:r w:rsidRPr="005D0A87">
              <w:rPr>
                <w:rFonts w:ascii="Consolas" w:hAnsi="Consolas"/>
              </w:rPr>
              <w:t>);</w:t>
            </w:r>
          </w:p>
          <w:p w14:paraId="00D2B37F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6D9260BB" w14:textId="77777777" w:rsidR="007F21EF" w:rsidRPr="005D0A87" w:rsidRDefault="007F21EF" w:rsidP="007F21EF">
      <w:pPr>
        <w:rPr>
          <w:rFonts w:ascii="Consolas" w:hAnsi="Consolas" w:cs="Arial"/>
        </w:rPr>
      </w:pPr>
    </w:p>
    <w:p w14:paraId="3F3FF9A5" w14:textId="6EA164DA" w:rsidR="003A4621" w:rsidRPr="005D0A87" w:rsidRDefault="003A4621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61A0BDCD" w14:textId="16FFE23D" w:rsidR="003A4621" w:rsidRPr="005D0A87" w:rsidRDefault="001F2816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7196FB86" wp14:editId="32DBB786">
            <wp:extent cx="3878318" cy="208542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850" cy="20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78C2" w14:textId="77777777" w:rsidR="001A3B4B" w:rsidRPr="005D0A87" w:rsidRDefault="001A3B4B" w:rsidP="007F21EF">
      <w:pPr>
        <w:rPr>
          <w:rFonts w:ascii="Consolas" w:hAnsi="Consolas" w:cs="Arial"/>
        </w:rPr>
      </w:pPr>
    </w:p>
    <w:p w14:paraId="68D48B39" w14:textId="793D543F" w:rsidR="0022610F" w:rsidRPr="005D0A87" w:rsidRDefault="00F97B82" w:rsidP="007F21EF">
      <w:pPr>
        <w:rPr>
          <w:rFonts w:ascii="Consolas" w:hAnsi="Consolas" w:cs="Arial"/>
        </w:rPr>
      </w:pPr>
      <w:r w:rsidRPr="005D0A87">
        <w:rPr>
          <w:color w:val="000000"/>
        </w:rPr>
        <w:t>20. Operational Amplifier (Op-Amp) Inverting Amplifier: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5DF970D2" w14:textId="77777777" w:rsidTr="001816DE">
        <w:trPr>
          <w:trHeight w:val="1826"/>
        </w:trPr>
        <w:tc>
          <w:tcPr>
            <w:tcW w:w="9350" w:type="dxa"/>
            <w:shd w:val="clear" w:color="auto" w:fill="D0CECE" w:themeFill="background2" w:themeFillShade="E6"/>
          </w:tcPr>
          <w:p w14:paraId="366B8C22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6EBC3ED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DE006A4" w14:textId="77777777" w:rsidR="00072F7A" w:rsidRDefault="00072F7A" w:rsidP="001816DE">
            <w:pPr>
              <w:rPr>
                <w:rFonts w:ascii="Consolas" w:hAnsi="Consolas"/>
                <w:color w:val="008013"/>
              </w:rPr>
            </w:pPr>
          </w:p>
          <w:p w14:paraId="1AD375E4" w14:textId="4C637082" w:rsidR="001816DE" w:rsidRPr="005D0A87" w:rsidRDefault="001816DE" w:rsidP="001816DE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Op-Amp Inverting Amplifier</w:t>
            </w:r>
          </w:p>
          <w:p w14:paraId="3D5E6A18" w14:textId="77777777" w:rsidR="001816DE" w:rsidRPr="005D0A87" w:rsidRDefault="001816DE" w:rsidP="001816DE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Rin = 10e3; </w:t>
            </w:r>
            <w:r w:rsidRPr="005D0A87">
              <w:rPr>
                <w:rFonts w:ascii="Consolas" w:hAnsi="Consolas"/>
                <w:color w:val="008013"/>
              </w:rPr>
              <w:t>% Input resistor in ohms</w:t>
            </w:r>
          </w:p>
          <w:p w14:paraId="6A18F262" w14:textId="77777777" w:rsidR="001816DE" w:rsidRPr="005D0A87" w:rsidRDefault="001816DE" w:rsidP="001816DE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Rf = 100e3; </w:t>
            </w:r>
            <w:r w:rsidRPr="005D0A87">
              <w:rPr>
                <w:rFonts w:ascii="Consolas" w:hAnsi="Consolas"/>
                <w:color w:val="008013"/>
              </w:rPr>
              <w:t>% Feedback resistor in ohms</w:t>
            </w:r>
          </w:p>
          <w:p w14:paraId="5A17875F" w14:textId="77777777" w:rsidR="001816DE" w:rsidRPr="005D0A87" w:rsidRDefault="001816DE" w:rsidP="001816DE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Av = -Rf/Rin; </w:t>
            </w:r>
            <w:r w:rsidRPr="005D0A87">
              <w:rPr>
                <w:rFonts w:ascii="Consolas" w:hAnsi="Consolas"/>
                <w:color w:val="008013"/>
              </w:rPr>
              <w:t>% Voltage gain</w:t>
            </w:r>
          </w:p>
          <w:p w14:paraId="53B12552" w14:textId="77777777" w:rsidR="001816DE" w:rsidRPr="005D0A87" w:rsidRDefault="001816DE" w:rsidP="001816DE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Vin = 1; </w:t>
            </w:r>
            <w:r w:rsidRPr="005D0A87">
              <w:rPr>
                <w:rFonts w:ascii="Consolas" w:hAnsi="Consolas"/>
                <w:color w:val="008013"/>
              </w:rPr>
              <w:t>% Input voltage in volts</w:t>
            </w:r>
          </w:p>
          <w:p w14:paraId="4DF1A483" w14:textId="77777777" w:rsidR="001816DE" w:rsidRPr="005D0A87" w:rsidRDefault="001816DE" w:rsidP="001816DE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Vout</w:t>
            </w:r>
            <w:proofErr w:type="spellEnd"/>
            <w:r w:rsidRPr="005D0A87">
              <w:rPr>
                <w:rFonts w:ascii="Consolas" w:hAnsi="Consolas"/>
              </w:rPr>
              <w:t xml:space="preserve"> = Av * Vin; </w:t>
            </w:r>
            <w:r w:rsidRPr="005D0A87">
              <w:rPr>
                <w:rFonts w:ascii="Consolas" w:hAnsi="Consolas"/>
                <w:color w:val="008013"/>
              </w:rPr>
              <w:t>% Output voltage</w:t>
            </w:r>
          </w:p>
          <w:p w14:paraId="4A411ABE" w14:textId="77777777" w:rsidR="001816DE" w:rsidRPr="005D0A87" w:rsidRDefault="001816DE" w:rsidP="001816DE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'Output Voltage: '</w:t>
            </w:r>
            <w:r w:rsidRPr="005D0A87">
              <w:rPr>
                <w:rFonts w:ascii="Consolas" w:hAnsi="Consolas"/>
              </w:rPr>
              <w:t>, num2str(</w:t>
            </w:r>
            <w:proofErr w:type="spellStart"/>
            <w:r w:rsidRPr="005D0A87">
              <w:rPr>
                <w:rFonts w:ascii="Consolas" w:hAnsi="Consolas"/>
              </w:rPr>
              <w:t>Vout</w:t>
            </w:r>
            <w:proofErr w:type="spellEnd"/>
            <w:r w:rsidRPr="005D0A87">
              <w:rPr>
                <w:rFonts w:ascii="Consolas" w:hAnsi="Consolas"/>
              </w:rPr>
              <w:t xml:space="preserve">), </w:t>
            </w:r>
            <w:r w:rsidRPr="005D0A87">
              <w:rPr>
                <w:rFonts w:ascii="Consolas" w:hAnsi="Consolas"/>
                <w:color w:val="A709F5"/>
              </w:rPr>
              <w:t>' V'</w:t>
            </w:r>
            <w:r w:rsidRPr="005D0A87">
              <w:rPr>
                <w:rFonts w:ascii="Consolas" w:hAnsi="Consolas"/>
              </w:rPr>
              <w:t>]);</w:t>
            </w:r>
          </w:p>
          <w:p w14:paraId="06C5667D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456A16F5" w14:textId="77777777" w:rsidR="007F21EF" w:rsidRPr="005D0A87" w:rsidRDefault="007F21EF" w:rsidP="007F21EF">
      <w:pPr>
        <w:rPr>
          <w:rFonts w:ascii="Consolas" w:hAnsi="Consolas" w:cs="Arial"/>
        </w:rPr>
      </w:pPr>
    </w:p>
    <w:p w14:paraId="1573836F" w14:textId="22A32B64" w:rsidR="001816DE" w:rsidRPr="005D0A87" w:rsidRDefault="001816DE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3E6A61C5" w14:textId="77777777" w:rsidTr="001F0447">
        <w:trPr>
          <w:trHeight w:val="476"/>
        </w:trPr>
        <w:tc>
          <w:tcPr>
            <w:tcW w:w="9350" w:type="dxa"/>
            <w:shd w:val="clear" w:color="auto" w:fill="D0CECE" w:themeFill="background2" w:themeFillShade="E6"/>
          </w:tcPr>
          <w:p w14:paraId="3213D8A1" w14:textId="55AA3AFC" w:rsidR="007F21EF" w:rsidRPr="005D0A87" w:rsidRDefault="001F0447" w:rsidP="009500EA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Output Voltage: -10 V</w:t>
            </w:r>
          </w:p>
        </w:tc>
      </w:tr>
    </w:tbl>
    <w:p w14:paraId="12358EC6" w14:textId="77777777" w:rsidR="007F21EF" w:rsidRPr="005D0A87" w:rsidRDefault="007F21EF" w:rsidP="007F21EF">
      <w:pPr>
        <w:rPr>
          <w:rFonts w:ascii="Consolas" w:hAnsi="Consolas" w:cs="Arial"/>
        </w:rPr>
      </w:pPr>
    </w:p>
    <w:p w14:paraId="61FB14A5" w14:textId="57B8B3FF" w:rsidR="001F0447" w:rsidRPr="005D0A87" w:rsidRDefault="001F0447" w:rsidP="007F21EF">
      <w:pPr>
        <w:rPr>
          <w:rFonts w:ascii="Consolas" w:hAnsi="Consolas" w:cs="Arial"/>
        </w:rPr>
      </w:pPr>
      <w:r w:rsidRPr="005D0A87">
        <w:rPr>
          <w:color w:val="000000"/>
        </w:rPr>
        <w:lastRenderedPageBreak/>
        <w:t>21. Butterworth Low Pass Filter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2980259" w14:textId="77777777" w:rsidTr="001D3E04">
        <w:trPr>
          <w:trHeight w:val="1700"/>
        </w:trPr>
        <w:tc>
          <w:tcPr>
            <w:tcW w:w="9350" w:type="dxa"/>
            <w:shd w:val="clear" w:color="auto" w:fill="D0CECE" w:themeFill="background2" w:themeFillShade="E6"/>
          </w:tcPr>
          <w:p w14:paraId="2943A64F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34FF061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951FC2B" w14:textId="77777777" w:rsidR="00072F7A" w:rsidRDefault="00072F7A" w:rsidP="001D3E04">
            <w:pPr>
              <w:rPr>
                <w:rFonts w:ascii="Consolas" w:hAnsi="Consolas"/>
                <w:color w:val="008013"/>
              </w:rPr>
            </w:pPr>
          </w:p>
          <w:p w14:paraId="6D76C7B2" w14:textId="7C028FC2" w:rsidR="001D3E04" w:rsidRPr="005D0A87" w:rsidRDefault="001D3E04" w:rsidP="001D3E0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Butterworth Low Pass Filter Design</w:t>
            </w:r>
          </w:p>
          <w:p w14:paraId="00D7E85C" w14:textId="77777777" w:rsidR="001D3E04" w:rsidRPr="005D0A87" w:rsidRDefault="001D3E04" w:rsidP="001D3E0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1000; </w:t>
            </w:r>
            <w:r w:rsidRPr="005D0A87">
              <w:rPr>
                <w:rFonts w:ascii="Consolas" w:hAnsi="Consolas"/>
                <w:color w:val="008013"/>
              </w:rPr>
              <w:t>% Sampling frequency</w:t>
            </w:r>
          </w:p>
          <w:p w14:paraId="75F9CC16" w14:textId="77777777" w:rsidR="001D3E04" w:rsidRPr="005D0A87" w:rsidRDefault="001D3E04" w:rsidP="001D3E0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Fc = 200; </w:t>
            </w:r>
            <w:r w:rsidRPr="005D0A87">
              <w:rPr>
                <w:rFonts w:ascii="Consolas" w:hAnsi="Consolas"/>
                <w:color w:val="008013"/>
              </w:rPr>
              <w:t>% Cutoff frequency</w:t>
            </w:r>
          </w:p>
          <w:p w14:paraId="0B1770D1" w14:textId="77777777" w:rsidR="001D3E04" w:rsidRPr="005D0A87" w:rsidRDefault="001D3E04" w:rsidP="001D3E0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[b, a] = </w:t>
            </w:r>
            <w:proofErr w:type="gramStart"/>
            <w:r w:rsidRPr="005D0A87">
              <w:rPr>
                <w:rFonts w:ascii="Consolas" w:hAnsi="Consolas"/>
              </w:rPr>
              <w:t>butter(</w:t>
            </w:r>
            <w:proofErr w:type="gramEnd"/>
            <w:r w:rsidRPr="005D0A87">
              <w:rPr>
                <w:rFonts w:ascii="Consolas" w:hAnsi="Consolas"/>
              </w:rPr>
              <w:t xml:space="preserve">4, Fc/(Fs/2)); </w:t>
            </w:r>
            <w:r w:rsidRPr="005D0A87">
              <w:rPr>
                <w:rFonts w:ascii="Consolas" w:hAnsi="Consolas"/>
                <w:color w:val="008013"/>
              </w:rPr>
              <w:t>% 4th order Butterworth filter</w:t>
            </w:r>
          </w:p>
          <w:p w14:paraId="1D4FB481" w14:textId="77777777" w:rsidR="001D3E04" w:rsidRPr="005D0A87" w:rsidRDefault="001D3E04" w:rsidP="001D3E04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freqz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b, a, [], Fs);</w:t>
            </w:r>
          </w:p>
          <w:p w14:paraId="15CC83A5" w14:textId="77777777" w:rsidR="001D3E04" w:rsidRPr="005D0A87" w:rsidRDefault="001D3E04" w:rsidP="001D3E04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'Butterworth Low Pass Filter'</w:t>
            </w:r>
            <w:r w:rsidRPr="005D0A87">
              <w:rPr>
                <w:rFonts w:ascii="Consolas" w:hAnsi="Consolas"/>
              </w:rPr>
              <w:t>);</w:t>
            </w:r>
          </w:p>
          <w:p w14:paraId="40BCB5D2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3C9EC7A1" w14:textId="77777777" w:rsidR="007F21EF" w:rsidRPr="005D0A87" w:rsidRDefault="007F21EF" w:rsidP="007F21EF">
      <w:pPr>
        <w:rPr>
          <w:rFonts w:ascii="Consolas" w:hAnsi="Consolas" w:cs="Arial"/>
        </w:rPr>
      </w:pPr>
    </w:p>
    <w:p w14:paraId="54139780" w14:textId="021AB350" w:rsidR="001D3E04" w:rsidRPr="005D0A87" w:rsidRDefault="001D3E04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6C644147" w14:textId="0144E94E" w:rsidR="00441677" w:rsidRPr="005D0A87" w:rsidRDefault="00441677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4BB703B7" wp14:editId="64668E4E">
            <wp:extent cx="3271916" cy="252248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0991" cy="25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794" w14:textId="77777777" w:rsidR="00441677" w:rsidRPr="005D0A87" w:rsidRDefault="00441677" w:rsidP="007F21EF">
      <w:pPr>
        <w:rPr>
          <w:rFonts w:ascii="Consolas" w:hAnsi="Consolas" w:cs="Arial"/>
        </w:rPr>
      </w:pPr>
    </w:p>
    <w:p w14:paraId="7F119B9A" w14:textId="57514A19" w:rsidR="00441677" w:rsidRPr="005D0A87" w:rsidRDefault="00441677" w:rsidP="007F21EF">
      <w:pPr>
        <w:rPr>
          <w:rFonts w:ascii="Consolas" w:hAnsi="Consolas" w:cs="Arial"/>
        </w:rPr>
      </w:pPr>
      <w:r w:rsidRPr="005D0A87">
        <w:rPr>
          <w:color w:val="000000"/>
        </w:rPr>
        <w:t>22. Transient Analysis of RC Circuit: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912AE52" w14:textId="77777777" w:rsidTr="004261F4">
        <w:trPr>
          <w:trHeight w:val="1457"/>
        </w:trPr>
        <w:tc>
          <w:tcPr>
            <w:tcW w:w="9350" w:type="dxa"/>
            <w:shd w:val="clear" w:color="auto" w:fill="D0CECE" w:themeFill="background2" w:themeFillShade="E6"/>
          </w:tcPr>
          <w:p w14:paraId="5982A17F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037A7815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6379FA42" w14:textId="77777777" w:rsidR="00072F7A" w:rsidRDefault="00072F7A" w:rsidP="004261F4">
            <w:pPr>
              <w:rPr>
                <w:rFonts w:ascii="Consolas" w:hAnsi="Consolas"/>
                <w:color w:val="008013"/>
              </w:rPr>
            </w:pPr>
          </w:p>
          <w:p w14:paraId="5A104BA6" w14:textId="74D32687" w:rsidR="004261F4" w:rsidRPr="005D0A87" w:rsidRDefault="004261F4" w:rsidP="004261F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Transient Analysis of RC Circuit</w:t>
            </w:r>
          </w:p>
          <w:p w14:paraId="3E3301C3" w14:textId="77777777" w:rsidR="004261F4" w:rsidRPr="005D0A87" w:rsidRDefault="004261F4" w:rsidP="004261F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1e3; </w:t>
            </w:r>
            <w:r w:rsidRPr="005D0A87">
              <w:rPr>
                <w:rFonts w:ascii="Consolas" w:hAnsi="Consolas"/>
                <w:color w:val="008013"/>
              </w:rPr>
              <w:t>% Resistance in ohms</w:t>
            </w:r>
          </w:p>
          <w:p w14:paraId="45D7633E" w14:textId="77777777" w:rsidR="004261F4" w:rsidRPr="005D0A87" w:rsidRDefault="004261F4" w:rsidP="004261F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 = 1e-6; </w:t>
            </w:r>
            <w:r w:rsidRPr="005D0A87">
              <w:rPr>
                <w:rFonts w:ascii="Consolas" w:hAnsi="Consolas"/>
                <w:color w:val="008013"/>
              </w:rPr>
              <w:t>% Capacitance in farads</w:t>
            </w:r>
          </w:p>
          <w:p w14:paraId="73070D59" w14:textId="77777777" w:rsidR="004261F4" w:rsidRPr="005D0A87" w:rsidRDefault="004261F4" w:rsidP="004261F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tf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[1], [R*C 1]);</w:t>
            </w:r>
          </w:p>
          <w:p w14:paraId="709808A3" w14:textId="77777777" w:rsidR="004261F4" w:rsidRPr="005D0A87" w:rsidRDefault="004261F4" w:rsidP="004261F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impulse(sys);</w:t>
            </w:r>
          </w:p>
          <w:p w14:paraId="1390586B" w14:textId="77777777" w:rsidR="004261F4" w:rsidRPr="005D0A87" w:rsidRDefault="004261F4" w:rsidP="004261F4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'Transient Response of RC Circuit'</w:t>
            </w:r>
            <w:r w:rsidRPr="005D0A87">
              <w:rPr>
                <w:rFonts w:ascii="Consolas" w:hAnsi="Consolas"/>
              </w:rPr>
              <w:t>);</w:t>
            </w:r>
          </w:p>
          <w:p w14:paraId="047C2135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4CB63EE1" w14:textId="77777777" w:rsidR="007F21EF" w:rsidRPr="005D0A87" w:rsidRDefault="007F21EF" w:rsidP="007F21EF">
      <w:pPr>
        <w:rPr>
          <w:rFonts w:ascii="Consolas" w:hAnsi="Consolas" w:cs="Arial"/>
        </w:rPr>
      </w:pPr>
    </w:p>
    <w:p w14:paraId="3A99949C" w14:textId="71A0C13E" w:rsidR="004261F4" w:rsidRPr="005D0A87" w:rsidRDefault="004261F4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4992BD7" w14:textId="0E60F5A2" w:rsidR="004261F4" w:rsidRPr="005D0A87" w:rsidRDefault="00B37DB3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38BC0478" wp14:editId="47CB6B19">
            <wp:extent cx="2991234" cy="231891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8756" cy="232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16AB" w14:textId="77777777" w:rsidR="006C0C92" w:rsidRPr="005D0A87" w:rsidRDefault="006C0C92" w:rsidP="007F21EF">
      <w:pPr>
        <w:rPr>
          <w:color w:val="000000"/>
        </w:rPr>
      </w:pPr>
    </w:p>
    <w:p w14:paraId="31D5C7C9" w14:textId="77777777" w:rsidR="006C0C92" w:rsidRPr="005D0A87" w:rsidRDefault="006C0C92" w:rsidP="007F21EF">
      <w:pPr>
        <w:rPr>
          <w:color w:val="000000"/>
        </w:rPr>
      </w:pPr>
    </w:p>
    <w:p w14:paraId="469DB4C5" w14:textId="77777777" w:rsidR="006C0C92" w:rsidRPr="005D0A87" w:rsidRDefault="006C0C92" w:rsidP="007F21EF">
      <w:pPr>
        <w:rPr>
          <w:color w:val="000000"/>
        </w:rPr>
      </w:pPr>
    </w:p>
    <w:p w14:paraId="49749F49" w14:textId="715E382B" w:rsidR="00B37DB3" w:rsidRPr="005D0A87" w:rsidRDefault="00B37DB3" w:rsidP="007F21EF">
      <w:pPr>
        <w:rPr>
          <w:rFonts w:ascii="Consolas" w:hAnsi="Consolas" w:cs="Arial"/>
        </w:rPr>
      </w:pPr>
      <w:r w:rsidRPr="005D0A87">
        <w:rPr>
          <w:color w:val="000000"/>
        </w:rPr>
        <w:t>23. Voltage Divider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5C654D54" w14:textId="77777777" w:rsidTr="00A10FED">
        <w:trPr>
          <w:trHeight w:val="1610"/>
        </w:trPr>
        <w:tc>
          <w:tcPr>
            <w:tcW w:w="9350" w:type="dxa"/>
            <w:shd w:val="clear" w:color="auto" w:fill="D0CECE" w:themeFill="background2" w:themeFillShade="E6"/>
          </w:tcPr>
          <w:p w14:paraId="113EFD4C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887FAEA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2A18B75C" w14:textId="77777777" w:rsidR="00072F7A" w:rsidRDefault="00072F7A" w:rsidP="00A10FED">
            <w:pPr>
              <w:rPr>
                <w:rFonts w:ascii="Consolas" w:hAnsi="Consolas"/>
                <w:color w:val="008013"/>
              </w:rPr>
            </w:pPr>
          </w:p>
          <w:p w14:paraId="4ECF057F" w14:textId="7E414C4A" w:rsidR="00A10FED" w:rsidRPr="005D0A87" w:rsidRDefault="00A10FED" w:rsidP="00A10FE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Voltage Divider Rule</w:t>
            </w:r>
          </w:p>
          <w:p w14:paraId="7712C57B" w14:textId="77777777" w:rsidR="00A10FED" w:rsidRPr="005D0A87" w:rsidRDefault="00A10FED" w:rsidP="00A10FE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R1 = 10e3; </w:t>
            </w:r>
            <w:r w:rsidRPr="005D0A87">
              <w:rPr>
                <w:rFonts w:ascii="Consolas" w:hAnsi="Consolas"/>
                <w:color w:val="008013"/>
              </w:rPr>
              <w:t>% Resistor 1 in ohms</w:t>
            </w:r>
          </w:p>
          <w:p w14:paraId="262EF28D" w14:textId="77777777" w:rsidR="00A10FED" w:rsidRPr="005D0A87" w:rsidRDefault="00A10FED" w:rsidP="00A10FE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R2 = 20e3; </w:t>
            </w:r>
            <w:r w:rsidRPr="005D0A87">
              <w:rPr>
                <w:rFonts w:ascii="Consolas" w:hAnsi="Consolas"/>
                <w:color w:val="008013"/>
              </w:rPr>
              <w:t>% Resistor 2 in ohms</w:t>
            </w:r>
          </w:p>
          <w:p w14:paraId="721BD03B" w14:textId="77777777" w:rsidR="00A10FED" w:rsidRPr="005D0A87" w:rsidRDefault="00A10FED" w:rsidP="00A10FE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Vin = 10; </w:t>
            </w:r>
            <w:r w:rsidRPr="005D0A87">
              <w:rPr>
                <w:rFonts w:ascii="Consolas" w:hAnsi="Consolas"/>
                <w:color w:val="008013"/>
              </w:rPr>
              <w:t xml:space="preserve">% Input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voltage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in volts</w:t>
            </w:r>
          </w:p>
          <w:p w14:paraId="30104C70" w14:textId="77777777" w:rsidR="00A10FED" w:rsidRPr="005D0A87" w:rsidRDefault="00A10FED" w:rsidP="00A10FED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Vout</w:t>
            </w:r>
            <w:proofErr w:type="spellEnd"/>
            <w:r w:rsidRPr="005D0A87">
              <w:rPr>
                <w:rFonts w:ascii="Consolas" w:hAnsi="Consolas"/>
              </w:rPr>
              <w:t xml:space="preserve"> = (R2 / (R1 + R2)) * Vin; </w:t>
            </w:r>
            <w:r w:rsidRPr="005D0A87">
              <w:rPr>
                <w:rFonts w:ascii="Consolas" w:hAnsi="Consolas"/>
                <w:color w:val="008013"/>
              </w:rPr>
              <w:t>% Output voltage</w:t>
            </w:r>
          </w:p>
          <w:p w14:paraId="7C5138D4" w14:textId="77777777" w:rsidR="00A10FED" w:rsidRPr="005D0A87" w:rsidRDefault="00A10FED" w:rsidP="00A10FED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'Output Voltage: '</w:t>
            </w:r>
            <w:r w:rsidRPr="005D0A87">
              <w:rPr>
                <w:rFonts w:ascii="Consolas" w:hAnsi="Consolas"/>
              </w:rPr>
              <w:t>, num2str(</w:t>
            </w:r>
            <w:proofErr w:type="spellStart"/>
            <w:r w:rsidRPr="005D0A87">
              <w:rPr>
                <w:rFonts w:ascii="Consolas" w:hAnsi="Consolas"/>
              </w:rPr>
              <w:t>Vout</w:t>
            </w:r>
            <w:proofErr w:type="spellEnd"/>
            <w:r w:rsidRPr="005D0A87">
              <w:rPr>
                <w:rFonts w:ascii="Consolas" w:hAnsi="Consolas"/>
              </w:rPr>
              <w:t xml:space="preserve">), </w:t>
            </w:r>
            <w:r w:rsidRPr="005D0A87">
              <w:rPr>
                <w:rFonts w:ascii="Consolas" w:hAnsi="Consolas"/>
                <w:color w:val="A709F5"/>
              </w:rPr>
              <w:t>' V'</w:t>
            </w:r>
            <w:r w:rsidRPr="005D0A87">
              <w:rPr>
                <w:rFonts w:ascii="Consolas" w:hAnsi="Consolas"/>
              </w:rPr>
              <w:t>]);</w:t>
            </w:r>
          </w:p>
          <w:p w14:paraId="2558D80E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35546ADB" w14:textId="77777777" w:rsidR="007F21EF" w:rsidRPr="005D0A87" w:rsidRDefault="007F21EF" w:rsidP="007F21EF">
      <w:pPr>
        <w:rPr>
          <w:rFonts w:ascii="Consolas" w:hAnsi="Consolas" w:cs="Arial"/>
        </w:rPr>
      </w:pPr>
    </w:p>
    <w:p w14:paraId="0A7A3A2D" w14:textId="167BDEFE" w:rsidR="00A10FED" w:rsidRPr="005D0A87" w:rsidRDefault="00A10FED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0A43EBEC" w14:textId="77777777" w:rsidTr="00A10FED">
        <w:trPr>
          <w:trHeight w:val="314"/>
        </w:trPr>
        <w:tc>
          <w:tcPr>
            <w:tcW w:w="9350" w:type="dxa"/>
            <w:shd w:val="clear" w:color="auto" w:fill="D0CECE" w:themeFill="background2" w:themeFillShade="E6"/>
          </w:tcPr>
          <w:p w14:paraId="701FAD30" w14:textId="40664B6D" w:rsidR="007F21EF" w:rsidRPr="005D0A87" w:rsidRDefault="00A10FED" w:rsidP="009500EA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Output Voltage: 6.6667 V</w:t>
            </w:r>
          </w:p>
        </w:tc>
      </w:tr>
    </w:tbl>
    <w:p w14:paraId="6ABE7C59" w14:textId="77777777" w:rsidR="007F21EF" w:rsidRPr="005D0A87" w:rsidRDefault="007F21EF" w:rsidP="007F21EF">
      <w:pPr>
        <w:rPr>
          <w:rFonts w:ascii="Consolas" w:hAnsi="Consolas" w:cs="Arial"/>
        </w:rPr>
      </w:pPr>
    </w:p>
    <w:p w14:paraId="465A38D7" w14:textId="154AF7C3" w:rsidR="00A10FED" w:rsidRPr="005D0A87" w:rsidRDefault="00B01A9F" w:rsidP="007F21EF">
      <w:pPr>
        <w:rPr>
          <w:rFonts w:ascii="Consolas" w:hAnsi="Consolas" w:cs="Arial"/>
        </w:rPr>
      </w:pPr>
      <w:r w:rsidRPr="005D0A87">
        <w:rPr>
          <w:color w:val="000000"/>
        </w:rPr>
        <w:t>24. Digital to Analog Conversion (DAC):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3AB3A8B8" w14:textId="77777777" w:rsidTr="00BC7C83">
        <w:trPr>
          <w:trHeight w:val="1700"/>
        </w:trPr>
        <w:tc>
          <w:tcPr>
            <w:tcW w:w="9350" w:type="dxa"/>
            <w:shd w:val="clear" w:color="auto" w:fill="D0CECE" w:themeFill="background2" w:themeFillShade="E6"/>
          </w:tcPr>
          <w:p w14:paraId="5C417235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5C7529D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AE55D84" w14:textId="77777777" w:rsidR="00072F7A" w:rsidRDefault="00072F7A" w:rsidP="00BC7C83">
            <w:pPr>
              <w:rPr>
                <w:rFonts w:ascii="Consolas" w:hAnsi="Consolas"/>
                <w:color w:val="008013"/>
              </w:rPr>
            </w:pPr>
          </w:p>
          <w:p w14:paraId="348C466E" w14:textId="18031FBD" w:rsidR="00BC7C83" w:rsidRPr="005D0A87" w:rsidRDefault="00BC7C83" w:rsidP="00BC7C8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Digital to Analog Conversion (DAC)</w:t>
            </w:r>
          </w:p>
          <w:p w14:paraId="0476AEF9" w14:textId="77777777" w:rsidR="00BC7C83" w:rsidRPr="005D0A87" w:rsidRDefault="00BC7C83" w:rsidP="00BC7C83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digital_signal</w:t>
            </w:r>
            <w:proofErr w:type="spellEnd"/>
            <w:r w:rsidRPr="005D0A87">
              <w:rPr>
                <w:rFonts w:ascii="Consolas" w:hAnsi="Consolas"/>
              </w:rPr>
              <w:t xml:space="preserve"> = [0 1 1 0 1 0 0 1];</w:t>
            </w:r>
          </w:p>
          <w:p w14:paraId="58234519" w14:textId="77777777" w:rsidR="00BC7C83" w:rsidRPr="005D0A87" w:rsidRDefault="00BC7C83" w:rsidP="00BC7C83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analog_signal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gramStart"/>
            <w:r w:rsidRPr="005D0A87">
              <w:rPr>
                <w:rFonts w:ascii="Consolas" w:hAnsi="Consolas"/>
              </w:rPr>
              <w:t>filter(</w:t>
            </w:r>
            <w:proofErr w:type="gramEnd"/>
            <w:r w:rsidRPr="005D0A87">
              <w:rPr>
                <w:rFonts w:ascii="Consolas" w:hAnsi="Consolas"/>
              </w:rPr>
              <w:t xml:space="preserve">1, [1 -0.9], </w:t>
            </w:r>
            <w:proofErr w:type="spellStart"/>
            <w:r w:rsidRPr="005D0A87">
              <w:rPr>
                <w:rFonts w:ascii="Consolas" w:hAnsi="Consolas"/>
              </w:rPr>
              <w:t>digital_signal</w:t>
            </w:r>
            <w:proofErr w:type="spellEnd"/>
            <w:r w:rsidRPr="005D0A87">
              <w:rPr>
                <w:rFonts w:ascii="Consolas" w:hAnsi="Consolas"/>
              </w:rPr>
              <w:t xml:space="preserve">); </w:t>
            </w:r>
            <w:r w:rsidRPr="005D0A87">
              <w:rPr>
                <w:rFonts w:ascii="Consolas" w:hAnsi="Consolas"/>
                <w:color w:val="008013"/>
              </w:rPr>
              <w:t>% Simple DAC model</w:t>
            </w:r>
          </w:p>
          <w:p w14:paraId="5C1EA43A" w14:textId="77777777" w:rsidR="00BC7C83" w:rsidRPr="005D0A87" w:rsidRDefault="00BC7C83" w:rsidP="00BC7C8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stem(</w:t>
            </w:r>
            <w:proofErr w:type="spellStart"/>
            <w:r w:rsidRPr="005D0A87">
              <w:rPr>
                <w:rFonts w:ascii="Consolas" w:hAnsi="Consolas"/>
              </w:rPr>
              <w:t>analog_signal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1E8F1E3D" w14:textId="77777777" w:rsidR="00BC7C83" w:rsidRPr="005D0A87" w:rsidRDefault="00BC7C83" w:rsidP="00BC7C83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'Digital to Analog Conversion'</w:t>
            </w:r>
            <w:r w:rsidRPr="005D0A87">
              <w:rPr>
                <w:rFonts w:ascii="Consolas" w:hAnsi="Consolas"/>
              </w:rPr>
              <w:t>);</w:t>
            </w:r>
          </w:p>
          <w:p w14:paraId="7387C37A" w14:textId="77777777" w:rsidR="00BC7C83" w:rsidRPr="005D0A87" w:rsidRDefault="00BC7C83" w:rsidP="00BC7C83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'Sample'</w:t>
            </w:r>
            <w:r w:rsidRPr="005D0A87">
              <w:rPr>
                <w:rFonts w:ascii="Consolas" w:hAnsi="Consolas"/>
              </w:rPr>
              <w:t>);</w:t>
            </w:r>
          </w:p>
          <w:p w14:paraId="3A631DCD" w14:textId="77777777" w:rsidR="00BC7C83" w:rsidRPr="005D0A87" w:rsidRDefault="00BC7C83" w:rsidP="00BC7C83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'Amplitude'</w:t>
            </w:r>
            <w:r w:rsidRPr="005D0A87">
              <w:rPr>
                <w:rFonts w:ascii="Consolas" w:hAnsi="Consolas"/>
              </w:rPr>
              <w:t>);</w:t>
            </w:r>
          </w:p>
          <w:p w14:paraId="7E5FC273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195C66E6" w14:textId="77777777" w:rsidR="007F21EF" w:rsidRPr="005D0A87" w:rsidRDefault="007F21EF" w:rsidP="007F21EF">
      <w:pPr>
        <w:rPr>
          <w:rFonts w:ascii="Consolas" w:hAnsi="Consolas" w:cs="Arial"/>
        </w:rPr>
      </w:pPr>
    </w:p>
    <w:p w14:paraId="42865C29" w14:textId="2A3389AB" w:rsidR="00BC7C83" w:rsidRPr="005D0A87" w:rsidRDefault="00BC7C83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lastRenderedPageBreak/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3BA79825" w14:textId="77777777" w:rsidTr="006C0C92">
        <w:trPr>
          <w:trHeight w:val="251"/>
        </w:trPr>
        <w:tc>
          <w:tcPr>
            <w:tcW w:w="9350" w:type="dxa"/>
            <w:shd w:val="clear" w:color="auto" w:fill="D0CECE" w:themeFill="background2" w:themeFillShade="E6"/>
          </w:tcPr>
          <w:p w14:paraId="433AA3B8" w14:textId="66B03B17" w:rsidR="007F21EF" w:rsidRPr="005D0A87" w:rsidRDefault="006C0C92" w:rsidP="009500EA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Output Voltage: 6.6667 V</w:t>
            </w:r>
          </w:p>
        </w:tc>
      </w:tr>
    </w:tbl>
    <w:p w14:paraId="2784962A" w14:textId="77777777" w:rsidR="007F21EF" w:rsidRDefault="007F21EF" w:rsidP="007F21EF">
      <w:pPr>
        <w:rPr>
          <w:rFonts w:ascii="Consolas" w:hAnsi="Consolas" w:cs="Arial"/>
        </w:rPr>
      </w:pPr>
    </w:p>
    <w:p w14:paraId="0BE8CA05" w14:textId="31428E6E" w:rsidR="00815EBD" w:rsidRPr="005D0A87" w:rsidRDefault="00815EBD" w:rsidP="007F21EF">
      <w:pPr>
        <w:rPr>
          <w:rFonts w:ascii="Consolas" w:hAnsi="Consolas" w:cs="Arial"/>
        </w:rPr>
      </w:pPr>
      <w:r>
        <w:rPr>
          <w:rFonts w:ascii="Consolas" w:hAnsi="Consolas" w:cs="Arial"/>
        </w:rPr>
        <w:t>25.</w:t>
      </w:r>
      <w:r w:rsidRPr="00815EBD">
        <w:rPr>
          <w:rFonts w:ascii="Consolas" w:hAnsi="Consolas"/>
          <w:color w:val="008013"/>
        </w:rPr>
        <w:t xml:space="preserve"> </w:t>
      </w:r>
      <w:r w:rsidRPr="00E6785B">
        <w:rPr>
          <w:rFonts w:ascii="Consolas" w:hAnsi="Consolas" w:cs="Arial"/>
        </w:rPr>
        <w:t>Analog to Digital Conversion</w:t>
      </w:r>
      <w:r>
        <w:rPr>
          <w:rFonts w:ascii="Consolas" w:hAnsi="Consolas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15EA73A9" w14:textId="77777777" w:rsidTr="009500EA">
        <w:trPr>
          <w:trHeight w:val="2150"/>
        </w:trPr>
        <w:tc>
          <w:tcPr>
            <w:tcW w:w="9350" w:type="dxa"/>
            <w:shd w:val="clear" w:color="auto" w:fill="D0CECE" w:themeFill="background2" w:themeFillShade="E6"/>
          </w:tcPr>
          <w:p w14:paraId="517114DD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7A3A34B4" w14:textId="77777777" w:rsidR="00072F7A" w:rsidRDefault="00072F7A" w:rsidP="00072F7A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6CA1414" w14:textId="77777777" w:rsidR="00072F7A" w:rsidRDefault="00072F7A" w:rsidP="00E6785B">
            <w:pPr>
              <w:rPr>
                <w:rFonts w:ascii="Consolas" w:hAnsi="Consolas"/>
                <w:color w:val="008013"/>
              </w:rPr>
            </w:pPr>
          </w:p>
          <w:p w14:paraId="61E87989" w14:textId="0AD27473" w:rsidR="00E6785B" w:rsidRPr="00E6785B" w:rsidRDefault="00E6785B" w:rsidP="00E6785B">
            <w:pPr>
              <w:rPr>
                <w:rFonts w:ascii="Consolas" w:hAnsi="Consolas"/>
              </w:rPr>
            </w:pPr>
            <w:r w:rsidRPr="00E6785B">
              <w:rPr>
                <w:rFonts w:ascii="Consolas" w:hAnsi="Consolas"/>
                <w:color w:val="008013"/>
              </w:rPr>
              <w:t xml:space="preserve">% </w:t>
            </w:r>
            <w:bookmarkStart w:id="0" w:name="_Hlk180980236"/>
            <w:r w:rsidRPr="00E6785B">
              <w:rPr>
                <w:rFonts w:ascii="Consolas" w:hAnsi="Consolas"/>
                <w:color w:val="008013"/>
              </w:rPr>
              <w:t>Analog to Digital Conversion</w:t>
            </w:r>
            <w:bookmarkEnd w:id="0"/>
            <w:r w:rsidRPr="00E6785B">
              <w:rPr>
                <w:rFonts w:ascii="Consolas" w:hAnsi="Consolas"/>
                <w:color w:val="008013"/>
              </w:rPr>
              <w:t xml:space="preserve"> (ADC)</w:t>
            </w:r>
          </w:p>
          <w:p w14:paraId="2E8B69CB" w14:textId="77777777" w:rsidR="00E6785B" w:rsidRPr="00E6785B" w:rsidRDefault="00E6785B" w:rsidP="00E6785B">
            <w:pPr>
              <w:rPr>
                <w:rFonts w:ascii="Consolas" w:hAnsi="Consolas"/>
              </w:rPr>
            </w:pPr>
            <w:r w:rsidRPr="00E6785B">
              <w:rPr>
                <w:rFonts w:ascii="Consolas" w:hAnsi="Consolas"/>
              </w:rPr>
              <w:t xml:space="preserve">Fs = 1000; </w:t>
            </w:r>
            <w:r w:rsidRPr="00E6785B">
              <w:rPr>
                <w:rFonts w:ascii="Consolas" w:hAnsi="Consolas"/>
                <w:color w:val="008013"/>
              </w:rPr>
              <w:t>% Sampling frequency</w:t>
            </w:r>
          </w:p>
          <w:p w14:paraId="35664F3D" w14:textId="77777777" w:rsidR="00E6785B" w:rsidRPr="00E6785B" w:rsidRDefault="00E6785B" w:rsidP="00E6785B">
            <w:pPr>
              <w:rPr>
                <w:rFonts w:ascii="Consolas" w:hAnsi="Consolas"/>
              </w:rPr>
            </w:pPr>
            <w:r w:rsidRPr="00E6785B">
              <w:rPr>
                <w:rFonts w:ascii="Consolas" w:hAnsi="Consolas"/>
              </w:rPr>
              <w:t>t = 0:1/Fs:1-1/Fs;</w:t>
            </w:r>
          </w:p>
          <w:p w14:paraId="30FA9D5F" w14:textId="77777777" w:rsidR="00E6785B" w:rsidRPr="00E6785B" w:rsidRDefault="00E6785B" w:rsidP="00E6785B">
            <w:pPr>
              <w:rPr>
                <w:rFonts w:ascii="Consolas" w:hAnsi="Consolas"/>
              </w:rPr>
            </w:pPr>
            <w:proofErr w:type="spellStart"/>
            <w:r w:rsidRPr="00E6785B">
              <w:rPr>
                <w:rFonts w:ascii="Consolas" w:hAnsi="Consolas"/>
              </w:rPr>
              <w:t>analog_signal</w:t>
            </w:r>
            <w:proofErr w:type="spellEnd"/>
            <w:r w:rsidRPr="00E6785B">
              <w:rPr>
                <w:rFonts w:ascii="Consolas" w:hAnsi="Consolas"/>
              </w:rPr>
              <w:t xml:space="preserve"> = sin(2*pi*50*t); </w:t>
            </w:r>
            <w:r w:rsidRPr="00E6785B">
              <w:rPr>
                <w:rFonts w:ascii="Consolas" w:hAnsi="Consolas"/>
                <w:color w:val="008013"/>
              </w:rPr>
              <w:t>% Analog signal</w:t>
            </w:r>
          </w:p>
          <w:p w14:paraId="1974008F" w14:textId="77777777" w:rsidR="00E6785B" w:rsidRPr="00E6785B" w:rsidRDefault="00E6785B" w:rsidP="00E6785B">
            <w:pPr>
              <w:rPr>
                <w:rFonts w:ascii="Consolas" w:hAnsi="Consolas"/>
              </w:rPr>
            </w:pPr>
            <w:proofErr w:type="spellStart"/>
            <w:r w:rsidRPr="00E6785B">
              <w:rPr>
                <w:rFonts w:ascii="Consolas" w:hAnsi="Consolas"/>
              </w:rPr>
              <w:t>digital_signal</w:t>
            </w:r>
            <w:proofErr w:type="spellEnd"/>
            <w:r w:rsidRPr="00E6785B">
              <w:rPr>
                <w:rFonts w:ascii="Consolas" w:hAnsi="Consolas"/>
              </w:rPr>
              <w:t xml:space="preserve"> = round(</w:t>
            </w:r>
            <w:proofErr w:type="spellStart"/>
            <w:r w:rsidRPr="00E6785B">
              <w:rPr>
                <w:rFonts w:ascii="Consolas" w:hAnsi="Consolas"/>
              </w:rPr>
              <w:t>analog_signal</w:t>
            </w:r>
            <w:proofErr w:type="spellEnd"/>
            <w:r w:rsidRPr="00E6785B">
              <w:rPr>
                <w:rFonts w:ascii="Consolas" w:hAnsi="Consolas"/>
              </w:rPr>
              <w:t xml:space="preserve">); </w:t>
            </w:r>
            <w:r w:rsidRPr="00E6785B">
              <w:rPr>
                <w:rFonts w:ascii="Consolas" w:hAnsi="Consolas"/>
                <w:color w:val="008013"/>
              </w:rPr>
              <w:t>% Simple ADC model</w:t>
            </w:r>
          </w:p>
          <w:p w14:paraId="12462686" w14:textId="77777777" w:rsidR="00E6785B" w:rsidRPr="00E6785B" w:rsidRDefault="00E6785B" w:rsidP="00E6785B">
            <w:pPr>
              <w:rPr>
                <w:rFonts w:ascii="Consolas" w:hAnsi="Consolas"/>
              </w:rPr>
            </w:pPr>
            <w:r w:rsidRPr="00E6785B">
              <w:rPr>
                <w:rFonts w:ascii="Consolas" w:hAnsi="Consolas"/>
              </w:rPr>
              <w:t>stem(</w:t>
            </w:r>
            <w:proofErr w:type="spellStart"/>
            <w:r w:rsidRPr="00E6785B">
              <w:rPr>
                <w:rFonts w:ascii="Consolas" w:hAnsi="Consolas"/>
              </w:rPr>
              <w:t>digital_signal</w:t>
            </w:r>
            <w:proofErr w:type="spellEnd"/>
            <w:r w:rsidRPr="00E6785B">
              <w:rPr>
                <w:rFonts w:ascii="Consolas" w:hAnsi="Consolas"/>
              </w:rPr>
              <w:t>);</w:t>
            </w:r>
          </w:p>
          <w:p w14:paraId="28409B7A" w14:textId="77777777" w:rsidR="00E6785B" w:rsidRPr="00E6785B" w:rsidRDefault="00E6785B" w:rsidP="00E6785B">
            <w:pPr>
              <w:rPr>
                <w:rFonts w:ascii="Consolas" w:hAnsi="Consolas"/>
              </w:rPr>
            </w:pPr>
            <w:proofErr w:type="gramStart"/>
            <w:r w:rsidRPr="00E6785B">
              <w:rPr>
                <w:rFonts w:ascii="Consolas" w:hAnsi="Consolas"/>
              </w:rPr>
              <w:t>title(</w:t>
            </w:r>
            <w:proofErr w:type="gramEnd"/>
            <w:r w:rsidRPr="00E6785B">
              <w:rPr>
                <w:rFonts w:ascii="Consolas" w:hAnsi="Consolas"/>
                <w:color w:val="A709F5"/>
              </w:rPr>
              <w:t>'Analog to Digital Conversion'</w:t>
            </w:r>
            <w:r w:rsidRPr="00E6785B">
              <w:rPr>
                <w:rFonts w:ascii="Consolas" w:hAnsi="Consolas"/>
              </w:rPr>
              <w:t>);</w:t>
            </w:r>
          </w:p>
          <w:p w14:paraId="51996505" w14:textId="77777777" w:rsidR="00E6785B" w:rsidRPr="00E6785B" w:rsidRDefault="00E6785B" w:rsidP="00E6785B">
            <w:pPr>
              <w:rPr>
                <w:rFonts w:ascii="Consolas" w:hAnsi="Consolas"/>
              </w:rPr>
            </w:pPr>
            <w:proofErr w:type="spellStart"/>
            <w:r w:rsidRPr="00E6785B">
              <w:rPr>
                <w:rFonts w:ascii="Consolas" w:hAnsi="Consolas"/>
              </w:rPr>
              <w:t>xlabel</w:t>
            </w:r>
            <w:proofErr w:type="spellEnd"/>
            <w:r w:rsidRPr="00E6785B">
              <w:rPr>
                <w:rFonts w:ascii="Consolas" w:hAnsi="Consolas"/>
              </w:rPr>
              <w:t>(</w:t>
            </w:r>
            <w:r w:rsidRPr="00E6785B">
              <w:rPr>
                <w:rFonts w:ascii="Consolas" w:hAnsi="Consolas"/>
                <w:color w:val="A709F5"/>
              </w:rPr>
              <w:t>'Sample'</w:t>
            </w:r>
            <w:r w:rsidRPr="00E6785B">
              <w:rPr>
                <w:rFonts w:ascii="Consolas" w:hAnsi="Consolas"/>
              </w:rPr>
              <w:t>);</w:t>
            </w:r>
          </w:p>
          <w:p w14:paraId="04C55885" w14:textId="77777777" w:rsidR="00E6785B" w:rsidRPr="00E6785B" w:rsidRDefault="00E6785B" w:rsidP="00E6785B">
            <w:pPr>
              <w:rPr>
                <w:rFonts w:ascii="Consolas" w:hAnsi="Consolas"/>
              </w:rPr>
            </w:pPr>
            <w:proofErr w:type="spellStart"/>
            <w:r w:rsidRPr="00E6785B">
              <w:rPr>
                <w:rFonts w:ascii="Consolas" w:hAnsi="Consolas"/>
              </w:rPr>
              <w:t>ylabel</w:t>
            </w:r>
            <w:proofErr w:type="spellEnd"/>
            <w:r w:rsidRPr="00E6785B">
              <w:rPr>
                <w:rFonts w:ascii="Consolas" w:hAnsi="Consolas"/>
              </w:rPr>
              <w:t>(</w:t>
            </w:r>
            <w:r w:rsidRPr="00E6785B">
              <w:rPr>
                <w:rFonts w:ascii="Consolas" w:hAnsi="Consolas"/>
                <w:color w:val="A709F5"/>
              </w:rPr>
              <w:t>'Amplitude'</w:t>
            </w:r>
            <w:r w:rsidRPr="00E6785B">
              <w:rPr>
                <w:rFonts w:ascii="Consolas" w:hAnsi="Consolas"/>
              </w:rPr>
              <w:t>);</w:t>
            </w:r>
          </w:p>
          <w:p w14:paraId="6D9C07F7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5E63E7A5" w14:textId="77777777" w:rsidR="007F21EF" w:rsidRPr="005D0A87" w:rsidRDefault="007F21EF" w:rsidP="007F21EF">
      <w:pPr>
        <w:rPr>
          <w:rFonts w:ascii="Consolas" w:hAnsi="Consolas" w:cs="Arial"/>
        </w:rPr>
      </w:pPr>
    </w:p>
    <w:p w14:paraId="6546B58B" w14:textId="1968D28F" w:rsidR="00E6785B" w:rsidRPr="005D0A87" w:rsidRDefault="00E6785B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D35B576" w14:textId="58CB7960" w:rsidR="00E6785B" w:rsidRPr="005D0A87" w:rsidRDefault="00813862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10FC3FE1" wp14:editId="4E6BD493">
            <wp:extent cx="3411123" cy="22896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3677" cy="22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145F" w14:textId="77777777" w:rsidR="000D1D91" w:rsidRPr="005D0A87" w:rsidRDefault="000D1D91" w:rsidP="007F21EF">
      <w:pPr>
        <w:rPr>
          <w:rFonts w:ascii="Consolas" w:hAnsi="Consolas" w:cs="Arial"/>
        </w:rPr>
      </w:pPr>
    </w:p>
    <w:p w14:paraId="2FBC0CD7" w14:textId="0DE152DD" w:rsidR="000D1D91" w:rsidRPr="005D0A87" w:rsidRDefault="000D1D91" w:rsidP="007F21EF">
      <w:pPr>
        <w:rPr>
          <w:rFonts w:ascii="Consolas" w:hAnsi="Consolas" w:cs="Arial"/>
        </w:rPr>
      </w:pPr>
      <w:r w:rsidRPr="005D0A87">
        <w:rPr>
          <w:color w:val="000000"/>
        </w:rPr>
        <w:t>26. Impedance of RLC Circuit: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D6D7905" w14:textId="77777777" w:rsidTr="009500EA">
        <w:trPr>
          <w:trHeight w:val="2150"/>
        </w:trPr>
        <w:tc>
          <w:tcPr>
            <w:tcW w:w="9350" w:type="dxa"/>
            <w:shd w:val="clear" w:color="auto" w:fill="D0CECE" w:themeFill="background2" w:themeFillShade="E6"/>
          </w:tcPr>
          <w:p w14:paraId="01E0DA1F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A1C8E1C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2C779020" w14:textId="77777777" w:rsidR="00815EBD" w:rsidRDefault="00815EBD" w:rsidP="00E90127">
            <w:pPr>
              <w:rPr>
                <w:rFonts w:ascii="Consolas" w:hAnsi="Consolas"/>
                <w:color w:val="008013"/>
              </w:rPr>
            </w:pPr>
          </w:p>
          <w:p w14:paraId="01651097" w14:textId="01B589E4" w:rsidR="00E90127" w:rsidRPr="00E90127" w:rsidRDefault="00E90127" w:rsidP="00E90127">
            <w:pPr>
              <w:rPr>
                <w:rFonts w:ascii="Consolas" w:hAnsi="Consolas"/>
              </w:rPr>
            </w:pPr>
            <w:r w:rsidRPr="00E90127">
              <w:rPr>
                <w:rFonts w:ascii="Consolas" w:hAnsi="Consolas"/>
                <w:color w:val="008013"/>
              </w:rPr>
              <w:t>% Impedance of RLC Circuit</w:t>
            </w:r>
          </w:p>
          <w:p w14:paraId="1D3A29F4" w14:textId="77777777" w:rsidR="00E90127" w:rsidRPr="00E90127" w:rsidRDefault="00E90127" w:rsidP="00E90127">
            <w:pPr>
              <w:rPr>
                <w:rFonts w:ascii="Consolas" w:hAnsi="Consolas"/>
              </w:rPr>
            </w:pPr>
            <w:r w:rsidRPr="00E90127">
              <w:rPr>
                <w:rFonts w:ascii="Consolas" w:hAnsi="Consolas"/>
              </w:rPr>
              <w:t xml:space="preserve">R = 50; </w:t>
            </w:r>
            <w:r w:rsidRPr="00E90127">
              <w:rPr>
                <w:rFonts w:ascii="Consolas" w:hAnsi="Consolas"/>
                <w:color w:val="008013"/>
              </w:rPr>
              <w:t>% Resistance in ohms</w:t>
            </w:r>
          </w:p>
          <w:p w14:paraId="5B6838DA" w14:textId="77777777" w:rsidR="00E90127" w:rsidRPr="00E90127" w:rsidRDefault="00E90127" w:rsidP="00E90127">
            <w:pPr>
              <w:rPr>
                <w:rFonts w:ascii="Consolas" w:hAnsi="Consolas"/>
              </w:rPr>
            </w:pPr>
            <w:r w:rsidRPr="00E90127">
              <w:rPr>
                <w:rFonts w:ascii="Consolas" w:hAnsi="Consolas"/>
              </w:rPr>
              <w:t xml:space="preserve">L = 100e-3; </w:t>
            </w:r>
            <w:r w:rsidRPr="00E90127">
              <w:rPr>
                <w:rFonts w:ascii="Consolas" w:hAnsi="Consolas"/>
                <w:color w:val="008013"/>
              </w:rPr>
              <w:t>% Inductance in henrys</w:t>
            </w:r>
          </w:p>
          <w:p w14:paraId="4859E5EA" w14:textId="77777777" w:rsidR="00E90127" w:rsidRPr="00E90127" w:rsidRDefault="00E90127" w:rsidP="00E90127">
            <w:pPr>
              <w:rPr>
                <w:rFonts w:ascii="Consolas" w:hAnsi="Consolas"/>
              </w:rPr>
            </w:pPr>
            <w:r w:rsidRPr="00E90127">
              <w:rPr>
                <w:rFonts w:ascii="Consolas" w:hAnsi="Consolas"/>
              </w:rPr>
              <w:t xml:space="preserve">C = 10e-6; </w:t>
            </w:r>
            <w:r w:rsidRPr="00E90127">
              <w:rPr>
                <w:rFonts w:ascii="Consolas" w:hAnsi="Consolas"/>
                <w:color w:val="008013"/>
              </w:rPr>
              <w:t>% Capacitance in farads</w:t>
            </w:r>
          </w:p>
          <w:p w14:paraId="3BD61494" w14:textId="77777777" w:rsidR="00E90127" w:rsidRPr="00E90127" w:rsidRDefault="00E90127" w:rsidP="00E90127">
            <w:pPr>
              <w:rPr>
                <w:rFonts w:ascii="Consolas" w:hAnsi="Consolas"/>
              </w:rPr>
            </w:pPr>
            <w:r w:rsidRPr="00E90127">
              <w:rPr>
                <w:rFonts w:ascii="Consolas" w:hAnsi="Consolas"/>
              </w:rPr>
              <w:t xml:space="preserve">f = 60; </w:t>
            </w:r>
            <w:r w:rsidRPr="00E90127">
              <w:rPr>
                <w:rFonts w:ascii="Consolas" w:hAnsi="Consolas"/>
                <w:color w:val="008013"/>
              </w:rPr>
              <w:t>% Frequency in Hz</w:t>
            </w:r>
          </w:p>
          <w:p w14:paraId="1EE0520D" w14:textId="77777777" w:rsidR="00E90127" w:rsidRPr="00E90127" w:rsidRDefault="00E90127" w:rsidP="00E90127">
            <w:pPr>
              <w:rPr>
                <w:rFonts w:ascii="Consolas" w:hAnsi="Consolas"/>
              </w:rPr>
            </w:pPr>
            <w:r w:rsidRPr="00E90127">
              <w:rPr>
                <w:rFonts w:ascii="Consolas" w:hAnsi="Consolas"/>
              </w:rPr>
              <w:t xml:space="preserve">omega = 2*pi*f; </w:t>
            </w:r>
            <w:r w:rsidRPr="00E90127">
              <w:rPr>
                <w:rFonts w:ascii="Consolas" w:hAnsi="Consolas"/>
                <w:color w:val="008013"/>
              </w:rPr>
              <w:t>% Angular frequency</w:t>
            </w:r>
          </w:p>
          <w:p w14:paraId="1EB87FDC" w14:textId="77777777" w:rsidR="00E90127" w:rsidRPr="00E90127" w:rsidRDefault="00E90127" w:rsidP="00E90127">
            <w:pPr>
              <w:rPr>
                <w:rFonts w:ascii="Consolas" w:hAnsi="Consolas"/>
              </w:rPr>
            </w:pPr>
            <w:r w:rsidRPr="00E90127">
              <w:rPr>
                <w:rFonts w:ascii="Consolas" w:hAnsi="Consolas"/>
              </w:rPr>
              <w:t xml:space="preserve">Z = R + 1i*(omega*L - 1/(omega*C)); </w:t>
            </w:r>
            <w:r w:rsidRPr="00E90127">
              <w:rPr>
                <w:rFonts w:ascii="Consolas" w:hAnsi="Consolas"/>
                <w:color w:val="008013"/>
              </w:rPr>
              <w:t>% Impedance</w:t>
            </w:r>
          </w:p>
          <w:p w14:paraId="270DEB2C" w14:textId="77777777" w:rsidR="00E90127" w:rsidRPr="00E90127" w:rsidRDefault="00E90127" w:rsidP="00E90127">
            <w:pPr>
              <w:rPr>
                <w:rFonts w:ascii="Consolas" w:hAnsi="Consolas"/>
              </w:rPr>
            </w:pPr>
            <w:proofErr w:type="spellStart"/>
            <w:proofErr w:type="gramStart"/>
            <w:r w:rsidRPr="00E90127">
              <w:rPr>
                <w:rFonts w:ascii="Consolas" w:hAnsi="Consolas"/>
              </w:rPr>
              <w:t>disp</w:t>
            </w:r>
            <w:proofErr w:type="spellEnd"/>
            <w:r w:rsidRPr="00E90127">
              <w:rPr>
                <w:rFonts w:ascii="Consolas" w:hAnsi="Consolas"/>
              </w:rPr>
              <w:t>(</w:t>
            </w:r>
            <w:proofErr w:type="gramEnd"/>
            <w:r w:rsidRPr="00E90127">
              <w:rPr>
                <w:rFonts w:ascii="Consolas" w:hAnsi="Consolas"/>
              </w:rPr>
              <w:t>[</w:t>
            </w:r>
            <w:r w:rsidRPr="00E90127">
              <w:rPr>
                <w:rFonts w:ascii="Consolas" w:hAnsi="Consolas"/>
                <w:color w:val="A709F5"/>
              </w:rPr>
              <w:t>'Impedance: '</w:t>
            </w:r>
            <w:r w:rsidRPr="00E90127">
              <w:rPr>
                <w:rFonts w:ascii="Consolas" w:hAnsi="Consolas"/>
              </w:rPr>
              <w:t xml:space="preserve">, num2str(abs(Z)), </w:t>
            </w:r>
            <w:r w:rsidRPr="00E90127">
              <w:rPr>
                <w:rFonts w:ascii="Consolas" w:hAnsi="Consolas"/>
                <w:color w:val="A709F5"/>
              </w:rPr>
              <w:t>' Ohms'</w:t>
            </w:r>
            <w:r w:rsidRPr="00E90127">
              <w:rPr>
                <w:rFonts w:ascii="Consolas" w:hAnsi="Consolas"/>
              </w:rPr>
              <w:t>]);</w:t>
            </w:r>
          </w:p>
          <w:p w14:paraId="778E6960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5BC87315" w14:textId="77777777" w:rsidR="007F21EF" w:rsidRPr="005D0A87" w:rsidRDefault="007F21EF" w:rsidP="007F21EF">
      <w:pPr>
        <w:rPr>
          <w:rFonts w:ascii="Consolas" w:hAnsi="Consolas" w:cs="Arial"/>
        </w:rPr>
      </w:pPr>
    </w:p>
    <w:p w14:paraId="46FF4FCD" w14:textId="1E7F3BB8" w:rsidR="00E90127" w:rsidRPr="005D0A87" w:rsidRDefault="00E90127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4E355245" w14:textId="77777777" w:rsidTr="00E90127">
        <w:trPr>
          <w:trHeight w:val="638"/>
        </w:trPr>
        <w:tc>
          <w:tcPr>
            <w:tcW w:w="9350" w:type="dxa"/>
            <w:shd w:val="clear" w:color="auto" w:fill="D0CECE" w:themeFill="background2" w:themeFillShade="E6"/>
          </w:tcPr>
          <w:p w14:paraId="52F2F888" w14:textId="58ACBB4C" w:rsidR="007F21EF" w:rsidRPr="005D0A87" w:rsidRDefault="00E90127" w:rsidP="009500EA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Impedance: 232.9875 Ohms</w:t>
            </w:r>
          </w:p>
        </w:tc>
      </w:tr>
    </w:tbl>
    <w:p w14:paraId="6EA20B3D" w14:textId="77777777" w:rsidR="007F21EF" w:rsidRPr="005D0A87" w:rsidRDefault="007F21EF" w:rsidP="007F21EF">
      <w:pPr>
        <w:rPr>
          <w:rFonts w:ascii="Consolas" w:hAnsi="Consolas" w:cs="Arial"/>
        </w:rPr>
      </w:pPr>
    </w:p>
    <w:p w14:paraId="27D6ED6A" w14:textId="4EECEB27" w:rsidR="00E90127" w:rsidRPr="005D0A87" w:rsidRDefault="00302EF8" w:rsidP="007F21EF">
      <w:pPr>
        <w:rPr>
          <w:rFonts w:ascii="Consolas" w:hAnsi="Consolas" w:cs="Arial"/>
        </w:rPr>
      </w:pPr>
      <w:r w:rsidRPr="005D0A87">
        <w:rPr>
          <w:color w:val="000000"/>
        </w:rPr>
        <w:t>27. S-Parameters in RF Circuit: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18488341" w14:textId="77777777" w:rsidTr="00302EF8">
        <w:trPr>
          <w:trHeight w:val="1079"/>
        </w:trPr>
        <w:tc>
          <w:tcPr>
            <w:tcW w:w="9350" w:type="dxa"/>
            <w:shd w:val="clear" w:color="auto" w:fill="D0CECE" w:themeFill="background2" w:themeFillShade="E6"/>
          </w:tcPr>
          <w:p w14:paraId="0F7573AD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7E37C61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A0225EC" w14:textId="77777777" w:rsidR="00815EBD" w:rsidRDefault="00815EBD" w:rsidP="00302EF8">
            <w:pPr>
              <w:rPr>
                <w:rFonts w:ascii="Consolas" w:hAnsi="Consolas"/>
                <w:color w:val="008013"/>
              </w:rPr>
            </w:pPr>
          </w:p>
          <w:p w14:paraId="4269846E" w14:textId="201613CB" w:rsidR="00302EF8" w:rsidRPr="00302EF8" w:rsidRDefault="00302EF8" w:rsidP="00302EF8">
            <w:pPr>
              <w:rPr>
                <w:rFonts w:ascii="Consolas" w:hAnsi="Consolas"/>
              </w:rPr>
            </w:pPr>
            <w:r w:rsidRPr="00302EF8">
              <w:rPr>
                <w:rFonts w:ascii="Consolas" w:hAnsi="Consolas"/>
                <w:color w:val="008013"/>
              </w:rPr>
              <w:t>% S-Parameters in RF Circuit</w:t>
            </w:r>
          </w:p>
          <w:p w14:paraId="650A5ABB" w14:textId="77777777" w:rsidR="00302EF8" w:rsidRPr="00302EF8" w:rsidRDefault="00302EF8" w:rsidP="00302EF8">
            <w:pPr>
              <w:rPr>
                <w:rFonts w:ascii="Consolas" w:hAnsi="Consolas"/>
              </w:rPr>
            </w:pPr>
            <w:proofErr w:type="spellStart"/>
            <w:r w:rsidRPr="00302EF8">
              <w:rPr>
                <w:rFonts w:ascii="Consolas" w:hAnsi="Consolas"/>
              </w:rPr>
              <w:t>s_params</w:t>
            </w:r>
            <w:proofErr w:type="spellEnd"/>
            <w:r w:rsidRPr="00302EF8">
              <w:rPr>
                <w:rFonts w:ascii="Consolas" w:hAnsi="Consolas"/>
              </w:rPr>
              <w:t xml:space="preserve"> = </w:t>
            </w:r>
            <w:proofErr w:type="spellStart"/>
            <w:r w:rsidRPr="00302EF8">
              <w:rPr>
                <w:rFonts w:ascii="Consolas" w:hAnsi="Consolas"/>
              </w:rPr>
              <w:t>sparameters</w:t>
            </w:r>
            <w:proofErr w:type="spellEnd"/>
            <w:r w:rsidRPr="00302EF8">
              <w:rPr>
                <w:rFonts w:ascii="Consolas" w:hAnsi="Consolas"/>
              </w:rPr>
              <w:t>(</w:t>
            </w:r>
            <w:r w:rsidRPr="00302EF8">
              <w:rPr>
                <w:rFonts w:ascii="Consolas" w:hAnsi="Consolas"/>
                <w:color w:val="A709F5"/>
              </w:rPr>
              <w:t>'default.s2p'</w:t>
            </w:r>
            <w:r w:rsidRPr="00302EF8">
              <w:rPr>
                <w:rFonts w:ascii="Consolas" w:hAnsi="Consolas"/>
              </w:rPr>
              <w:t xml:space="preserve">); </w:t>
            </w:r>
            <w:r w:rsidRPr="00302EF8">
              <w:rPr>
                <w:rFonts w:ascii="Consolas" w:hAnsi="Consolas"/>
                <w:color w:val="008013"/>
              </w:rPr>
              <w:t>% Load S-parameter file</w:t>
            </w:r>
          </w:p>
          <w:p w14:paraId="5947B1EA" w14:textId="77777777" w:rsidR="00302EF8" w:rsidRPr="00302EF8" w:rsidRDefault="00302EF8" w:rsidP="00302EF8">
            <w:pPr>
              <w:rPr>
                <w:rFonts w:ascii="Consolas" w:hAnsi="Consolas"/>
              </w:rPr>
            </w:pPr>
            <w:proofErr w:type="spellStart"/>
            <w:r w:rsidRPr="00302EF8">
              <w:rPr>
                <w:rFonts w:ascii="Consolas" w:hAnsi="Consolas"/>
              </w:rPr>
              <w:t>rfplot</w:t>
            </w:r>
            <w:proofErr w:type="spellEnd"/>
            <w:r w:rsidRPr="00302EF8">
              <w:rPr>
                <w:rFonts w:ascii="Consolas" w:hAnsi="Consolas"/>
              </w:rPr>
              <w:t>(</w:t>
            </w:r>
            <w:proofErr w:type="spellStart"/>
            <w:r w:rsidRPr="00302EF8">
              <w:rPr>
                <w:rFonts w:ascii="Consolas" w:hAnsi="Consolas"/>
              </w:rPr>
              <w:t>s_params</w:t>
            </w:r>
            <w:proofErr w:type="spellEnd"/>
            <w:r w:rsidRPr="00302EF8">
              <w:rPr>
                <w:rFonts w:ascii="Consolas" w:hAnsi="Consolas"/>
              </w:rPr>
              <w:t>);</w:t>
            </w:r>
          </w:p>
          <w:p w14:paraId="2E81531F" w14:textId="77777777" w:rsidR="00302EF8" w:rsidRPr="00302EF8" w:rsidRDefault="00302EF8" w:rsidP="00302EF8">
            <w:pPr>
              <w:rPr>
                <w:rFonts w:ascii="Consolas" w:hAnsi="Consolas"/>
              </w:rPr>
            </w:pPr>
            <w:r w:rsidRPr="00302EF8">
              <w:rPr>
                <w:rFonts w:ascii="Consolas" w:hAnsi="Consolas"/>
              </w:rPr>
              <w:t>title(</w:t>
            </w:r>
            <w:r w:rsidRPr="00302EF8">
              <w:rPr>
                <w:rFonts w:ascii="Consolas" w:hAnsi="Consolas"/>
                <w:color w:val="A709F5"/>
              </w:rPr>
              <w:t>'S-Parameters'</w:t>
            </w:r>
            <w:r w:rsidRPr="00302EF8">
              <w:rPr>
                <w:rFonts w:ascii="Consolas" w:hAnsi="Consolas"/>
              </w:rPr>
              <w:t>);</w:t>
            </w:r>
          </w:p>
          <w:p w14:paraId="61C6877C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30E01AF9" w14:textId="77777777" w:rsidR="007F21EF" w:rsidRPr="005D0A87" w:rsidRDefault="007F21EF" w:rsidP="007F21EF">
      <w:pPr>
        <w:rPr>
          <w:rFonts w:ascii="Consolas" w:hAnsi="Consolas" w:cs="Arial"/>
        </w:rPr>
      </w:pPr>
    </w:p>
    <w:p w14:paraId="6CEA910F" w14:textId="3FA9333D" w:rsidR="00302EF8" w:rsidRPr="005D0A87" w:rsidRDefault="00302EF8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7EDD1CE" w14:textId="2AFB7163" w:rsidR="00302EF8" w:rsidRPr="005D0A87" w:rsidRDefault="00D86374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0B39A9C7" wp14:editId="2972F0AE">
            <wp:extent cx="3125691" cy="249448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9018" cy="249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1DB1" w14:textId="77777777" w:rsidR="00D86374" w:rsidRPr="005D0A87" w:rsidRDefault="00D86374" w:rsidP="007F21EF">
      <w:pPr>
        <w:rPr>
          <w:rFonts w:ascii="Consolas" w:hAnsi="Consolas" w:cs="Arial"/>
        </w:rPr>
      </w:pPr>
    </w:p>
    <w:p w14:paraId="3AAF7B4E" w14:textId="1A2BBA39" w:rsidR="00D86374" w:rsidRPr="005D0A87" w:rsidRDefault="00D86374" w:rsidP="007F21EF">
      <w:pPr>
        <w:rPr>
          <w:rFonts w:ascii="Consolas" w:hAnsi="Consolas" w:cs="Arial"/>
        </w:rPr>
      </w:pPr>
      <w:r w:rsidRPr="005D0A87">
        <w:rPr>
          <w:color w:val="000000"/>
        </w:rPr>
        <w:t>28. Smith Chart: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2B7F87DA" w14:textId="77777777" w:rsidTr="008D3B0A">
        <w:trPr>
          <w:trHeight w:val="926"/>
        </w:trPr>
        <w:tc>
          <w:tcPr>
            <w:tcW w:w="9350" w:type="dxa"/>
            <w:shd w:val="clear" w:color="auto" w:fill="D0CECE" w:themeFill="background2" w:themeFillShade="E6"/>
          </w:tcPr>
          <w:p w14:paraId="646896DD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B707DB2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1DADB73" w14:textId="77777777" w:rsidR="00815EBD" w:rsidRDefault="00815EBD" w:rsidP="008D3B0A">
            <w:pPr>
              <w:rPr>
                <w:rFonts w:ascii="Consolas" w:hAnsi="Consolas"/>
                <w:color w:val="008013"/>
              </w:rPr>
            </w:pPr>
          </w:p>
          <w:p w14:paraId="05A0A960" w14:textId="283484E4" w:rsidR="008D3B0A" w:rsidRPr="008D3B0A" w:rsidRDefault="008D3B0A" w:rsidP="008D3B0A">
            <w:pPr>
              <w:rPr>
                <w:rFonts w:ascii="Consolas" w:hAnsi="Consolas"/>
              </w:rPr>
            </w:pPr>
            <w:r w:rsidRPr="008D3B0A">
              <w:rPr>
                <w:rFonts w:ascii="Consolas" w:hAnsi="Consolas"/>
                <w:color w:val="008013"/>
              </w:rPr>
              <w:t>% Smith Chart</w:t>
            </w:r>
          </w:p>
          <w:p w14:paraId="7F8E7F3E" w14:textId="77777777" w:rsidR="008D3B0A" w:rsidRPr="008D3B0A" w:rsidRDefault="008D3B0A" w:rsidP="008D3B0A">
            <w:pPr>
              <w:rPr>
                <w:rFonts w:ascii="Consolas" w:hAnsi="Consolas"/>
              </w:rPr>
            </w:pPr>
            <w:r w:rsidRPr="008D3B0A">
              <w:rPr>
                <w:rFonts w:ascii="Consolas" w:hAnsi="Consolas"/>
              </w:rPr>
              <w:t xml:space="preserve">z = </w:t>
            </w:r>
            <w:proofErr w:type="spellStart"/>
            <w:proofErr w:type="gramStart"/>
            <w:r w:rsidRPr="008D3B0A">
              <w:rPr>
                <w:rFonts w:ascii="Consolas" w:hAnsi="Consolas"/>
              </w:rPr>
              <w:t>linspace</w:t>
            </w:r>
            <w:proofErr w:type="spellEnd"/>
            <w:r w:rsidRPr="008D3B0A">
              <w:rPr>
                <w:rFonts w:ascii="Consolas" w:hAnsi="Consolas"/>
              </w:rPr>
              <w:t>(</w:t>
            </w:r>
            <w:proofErr w:type="gramEnd"/>
            <w:r w:rsidRPr="008D3B0A">
              <w:rPr>
                <w:rFonts w:ascii="Consolas" w:hAnsi="Consolas"/>
              </w:rPr>
              <w:t xml:space="preserve">0.1, 10, 100); </w:t>
            </w:r>
            <w:r w:rsidRPr="008D3B0A">
              <w:rPr>
                <w:rFonts w:ascii="Consolas" w:hAnsi="Consolas"/>
                <w:color w:val="008013"/>
              </w:rPr>
              <w:t>% Normalized impedance values</w:t>
            </w:r>
          </w:p>
          <w:p w14:paraId="18B476A5" w14:textId="77777777" w:rsidR="008D3B0A" w:rsidRPr="008D3B0A" w:rsidRDefault="008D3B0A" w:rsidP="008D3B0A">
            <w:pPr>
              <w:rPr>
                <w:rFonts w:ascii="Consolas" w:hAnsi="Consolas"/>
              </w:rPr>
            </w:pPr>
            <w:proofErr w:type="spellStart"/>
            <w:r w:rsidRPr="008D3B0A">
              <w:rPr>
                <w:rFonts w:ascii="Consolas" w:hAnsi="Consolas"/>
              </w:rPr>
              <w:t>smithchart</w:t>
            </w:r>
            <w:proofErr w:type="spellEnd"/>
            <w:r w:rsidRPr="008D3B0A">
              <w:rPr>
                <w:rFonts w:ascii="Consolas" w:hAnsi="Consolas"/>
              </w:rPr>
              <w:t>(z);</w:t>
            </w:r>
          </w:p>
          <w:p w14:paraId="5E385B00" w14:textId="77777777" w:rsidR="008D3B0A" w:rsidRPr="008D3B0A" w:rsidRDefault="008D3B0A" w:rsidP="008D3B0A">
            <w:pPr>
              <w:rPr>
                <w:rFonts w:ascii="Consolas" w:hAnsi="Consolas"/>
              </w:rPr>
            </w:pPr>
            <w:proofErr w:type="gramStart"/>
            <w:r w:rsidRPr="008D3B0A">
              <w:rPr>
                <w:rFonts w:ascii="Consolas" w:hAnsi="Consolas"/>
              </w:rPr>
              <w:t>title(</w:t>
            </w:r>
            <w:proofErr w:type="gramEnd"/>
            <w:r w:rsidRPr="008D3B0A">
              <w:rPr>
                <w:rFonts w:ascii="Consolas" w:hAnsi="Consolas"/>
                <w:color w:val="A709F5"/>
              </w:rPr>
              <w:t>'Smith Chart'</w:t>
            </w:r>
            <w:r w:rsidRPr="008D3B0A">
              <w:rPr>
                <w:rFonts w:ascii="Consolas" w:hAnsi="Consolas"/>
              </w:rPr>
              <w:t>);</w:t>
            </w:r>
          </w:p>
          <w:p w14:paraId="79256ACF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568B8B63" w14:textId="77777777" w:rsidR="007F21EF" w:rsidRPr="005D0A87" w:rsidRDefault="007F21EF" w:rsidP="007F21EF">
      <w:pPr>
        <w:rPr>
          <w:rFonts w:ascii="Consolas" w:hAnsi="Consolas" w:cs="Arial"/>
        </w:rPr>
      </w:pPr>
    </w:p>
    <w:p w14:paraId="7ED6E762" w14:textId="4E1B4676" w:rsidR="008D3B0A" w:rsidRPr="005D0A87" w:rsidRDefault="008D3B0A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5AB4131" w14:textId="33E0C517" w:rsidR="005350C5" w:rsidRPr="005D0A87" w:rsidRDefault="005350C5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50F5DE9E" wp14:editId="0D619A71">
            <wp:extent cx="2757830" cy="236550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0951" cy="236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76E2" w14:textId="7AA9B488" w:rsidR="00893672" w:rsidRPr="005D0A87" w:rsidRDefault="006954F7" w:rsidP="007F21EF">
      <w:pPr>
        <w:rPr>
          <w:rFonts w:ascii="Consolas" w:hAnsi="Consolas" w:cs="Arial"/>
        </w:rPr>
      </w:pPr>
      <w:r w:rsidRPr="005D0A87">
        <w:rPr>
          <w:color w:val="000000"/>
        </w:rPr>
        <w:t>29. Resonance in RLC Circuit: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3672" w:rsidRPr="005D0A87" w14:paraId="7B3A6322" w14:textId="77777777" w:rsidTr="00893672">
        <w:trPr>
          <w:trHeight w:val="881"/>
        </w:trPr>
        <w:tc>
          <w:tcPr>
            <w:tcW w:w="9350" w:type="dxa"/>
            <w:shd w:val="clear" w:color="auto" w:fill="D0CECE" w:themeFill="background2" w:themeFillShade="E6"/>
          </w:tcPr>
          <w:p w14:paraId="28C76318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04314658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AFEB736" w14:textId="77777777" w:rsidR="00815EBD" w:rsidRDefault="00815EBD" w:rsidP="0047787B">
            <w:pPr>
              <w:rPr>
                <w:rFonts w:ascii="Consolas" w:hAnsi="Consolas"/>
                <w:color w:val="008013"/>
              </w:rPr>
            </w:pPr>
          </w:p>
          <w:p w14:paraId="70E1B6F5" w14:textId="5973CFFB" w:rsidR="0047787B" w:rsidRPr="0047787B" w:rsidRDefault="0047787B" w:rsidP="0047787B">
            <w:pPr>
              <w:rPr>
                <w:rFonts w:ascii="Consolas" w:hAnsi="Consolas"/>
              </w:rPr>
            </w:pPr>
            <w:r w:rsidRPr="0047787B">
              <w:rPr>
                <w:rFonts w:ascii="Consolas" w:hAnsi="Consolas"/>
                <w:color w:val="008013"/>
              </w:rPr>
              <w:t>% Resonance in RLC Circuit</w:t>
            </w:r>
          </w:p>
          <w:p w14:paraId="1E34BDC2" w14:textId="77777777" w:rsidR="0047787B" w:rsidRPr="0047787B" w:rsidRDefault="0047787B" w:rsidP="0047787B">
            <w:pPr>
              <w:rPr>
                <w:rFonts w:ascii="Consolas" w:hAnsi="Consolas"/>
              </w:rPr>
            </w:pPr>
            <w:r w:rsidRPr="0047787B">
              <w:rPr>
                <w:rFonts w:ascii="Consolas" w:hAnsi="Consolas"/>
              </w:rPr>
              <w:t xml:space="preserve">L = 1e-3; </w:t>
            </w:r>
            <w:r w:rsidRPr="0047787B">
              <w:rPr>
                <w:rFonts w:ascii="Consolas" w:hAnsi="Consolas"/>
                <w:color w:val="008013"/>
              </w:rPr>
              <w:t>% Inductance in henrys</w:t>
            </w:r>
          </w:p>
          <w:p w14:paraId="68606C8D" w14:textId="77777777" w:rsidR="0047787B" w:rsidRPr="0047787B" w:rsidRDefault="0047787B" w:rsidP="0047787B">
            <w:pPr>
              <w:rPr>
                <w:rFonts w:ascii="Consolas" w:hAnsi="Consolas"/>
              </w:rPr>
            </w:pPr>
            <w:r w:rsidRPr="0047787B">
              <w:rPr>
                <w:rFonts w:ascii="Consolas" w:hAnsi="Consolas"/>
              </w:rPr>
              <w:t xml:space="preserve">C = 100e-9; </w:t>
            </w:r>
            <w:r w:rsidRPr="0047787B">
              <w:rPr>
                <w:rFonts w:ascii="Consolas" w:hAnsi="Consolas"/>
                <w:color w:val="008013"/>
              </w:rPr>
              <w:t>% Capacitance in farads</w:t>
            </w:r>
          </w:p>
          <w:p w14:paraId="56315C73" w14:textId="77777777" w:rsidR="0047787B" w:rsidRPr="0047787B" w:rsidRDefault="0047787B" w:rsidP="0047787B">
            <w:pPr>
              <w:rPr>
                <w:rFonts w:ascii="Consolas" w:hAnsi="Consolas"/>
              </w:rPr>
            </w:pPr>
            <w:proofErr w:type="spellStart"/>
            <w:r w:rsidRPr="0047787B">
              <w:rPr>
                <w:rFonts w:ascii="Consolas" w:hAnsi="Consolas"/>
              </w:rPr>
              <w:t>f_resonance</w:t>
            </w:r>
            <w:proofErr w:type="spellEnd"/>
            <w:r w:rsidRPr="0047787B">
              <w:rPr>
                <w:rFonts w:ascii="Consolas" w:hAnsi="Consolas"/>
              </w:rPr>
              <w:t xml:space="preserve"> = 1/(2*pi*sqrt(L*C)); </w:t>
            </w:r>
            <w:r w:rsidRPr="0047787B">
              <w:rPr>
                <w:rFonts w:ascii="Consolas" w:hAnsi="Consolas"/>
                <w:color w:val="008013"/>
              </w:rPr>
              <w:t>% Resonance frequency</w:t>
            </w:r>
          </w:p>
          <w:p w14:paraId="3EB491F3" w14:textId="77777777" w:rsidR="0047787B" w:rsidRPr="0047787B" w:rsidRDefault="0047787B" w:rsidP="0047787B">
            <w:pPr>
              <w:rPr>
                <w:rFonts w:ascii="Consolas" w:hAnsi="Consolas"/>
              </w:rPr>
            </w:pPr>
            <w:proofErr w:type="spellStart"/>
            <w:proofErr w:type="gramStart"/>
            <w:r w:rsidRPr="0047787B">
              <w:rPr>
                <w:rFonts w:ascii="Consolas" w:hAnsi="Consolas"/>
              </w:rPr>
              <w:t>disp</w:t>
            </w:r>
            <w:proofErr w:type="spellEnd"/>
            <w:r w:rsidRPr="0047787B">
              <w:rPr>
                <w:rFonts w:ascii="Consolas" w:hAnsi="Consolas"/>
              </w:rPr>
              <w:t>(</w:t>
            </w:r>
            <w:proofErr w:type="gramEnd"/>
            <w:r w:rsidRPr="0047787B">
              <w:rPr>
                <w:rFonts w:ascii="Consolas" w:hAnsi="Consolas"/>
              </w:rPr>
              <w:t>[</w:t>
            </w:r>
            <w:r w:rsidRPr="0047787B">
              <w:rPr>
                <w:rFonts w:ascii="Consolas" w:hAnsi="Consolas"/>
                <w:color w:val="A709F5"/>
              </w:rPr>
              <w:t>'Resonance Frequency: '</w:t>
            </w:r>
            <w:r w:rsidRPr="0047787B">
              <w:rPr>
                <w:rFonts w:ascii="Consolas" w:hAnsi="Consolas"/>
              </w:rPr>
              <w:t>, num2str(</w:t>
            </w:r>
            <w:proofErr w:type="spellStart"/>
            <w:r w:rsidRPr="0047787B">
              <w:rPr>
                <w:rFonts w:ascii="Consolas" w:hAnsi="Consolas"/>
              </w:rPr>
              <w:t>f_resonance</w:t>
            </w:r>
            <w:proofErr w:type="spellEnd"/>
            <w:r w:rsidRPr="0047787B">
              <w:rPr>
                <w:rFonts w:ascii="Consolas" w:hAnsi="Consolas"/>
              </w:rPr>
              <w:t xml:space="preserve">), </w:t>
            </w:r>
            <w:r w:rsidRPr="0047787B">
              <w:rPr>
                <w:rFonts w:ascii="Consolas" w:hAnsi="Consolas"/>
                <w:color w:val="A709F5"/>
              </w:rPr>
              <w:t>' Hz'</w:t>
            </w:r>
            <w:r w:rsidRPr="0047787B">
              <w:rPr>
                <w:rFonts w:ascii="Consolas" w:hAnsi="Consolas"/>
              </w:rPr>
              <w:t>]);</w:t>
            </w:r>
          </w:p>
          <w:p w14:paraId="2D85A5E7" w14:textId="77777777" w:rsidR="00893672" w:rsidRPr="005D0A87" w:rsidRDefault="00893672" w:rsidP="008B785D">
            <w:pPr>
              <w:rPr>
                <w:rFonts w:ascii="Consolas" w:hAnsi="Consolas" w:cs="Arial"/>
              </w:rPr>
            </w:pPr>
          </w:p>
        </w:tc>
      </w:tr>
    </w:tbl>
    <w:p w14:paraId="7ACED117" w14:textId="2949511F" w:rsidR="005350C5" w:rsidRPr="005D0A87" w:rsidRDefault="0047787B" w:rsidP="007F21EF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164D4BAA" w14:textId="77777777" w:rsidTr="0047787B">
        <w:trPr>
          <w:trHeight w:val="359"/>
        </w:trPr>
        <w:tc>
          <w:tcPr>
            <w:tcW w:w="9350" w:type="dxa"/>
            <w:shd w:val="clear" w:color="auto" w:fill="D0CECE" w:themeFill="background2" w:themeFillShade="E6"/>
          </w:tcPr>
          <w:p w14:paraId="2C781869" w14:textId="2F008850" w:rsidR="007F21EF" w:rsidRPr="005D0A87" w:rsidRDefault="0047787B" w:rsidP="009500EA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Resonance Frequency: 15915.4943 Hz</w:t>
            </w:r>
          </w:p>
        </w:tc>
      </w:tr>
    </w:tbl>
    <w:p w14:paraId="2E5C723B" w14:textId="77777777" w:rsidR="007F21EF" w:rsidRPr="005D0A87" w:rsidRDefault="007F21EF" w:rsidP="007F21EF">
      <w:pPr>
        <w:rPr>
          <w:rFonts w:ascii="Consolas" w:hAnsi="Consolas" w:cs="Arial"/>
        </w:rPr>
      </w:pPr>
    </w:p>
    <w:p w14:paraId="1FF18270" w14:textId="555665E6" w:rsidR="0047787B" w:rsidRPr="005D0A87" w:rsidRDefault="000428EA" w:rsidP="007F21EF">
      <w:pPr>
        <w:rPr>
          <w:rFonts w:ascii="Consolas" w:hAnsi="Consolas" w:cs="Arial"/>
        </w:rPr>
      </w:pPr>
      <w:r w:rsidRPr="005D0A87">
        <w:rPr>
          <w:color w:val="000000"/>
        </w:rPr>
        <w:t>30. Stability Analysis Using Routh-Hurwitz Criterion: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554F7149" w14:textId="77777777" w:rsidTr="003B0D90">
        <w:trPr>
          <w:trHeight w:val="1439"/>
        </w:trPr>
        <w:tc>
          <w:tcPr>
            <w:tcW w:w="9350" w:type="dxa"/>
            <w:shd w:val="clear" w:color="auto" w:fill="D0CECE" w:themeFill="background2" w:themeFillShade="E6"/>
          </w:tcPr>
          <w:p w14:paraId="68B2521F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C05643A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69A48C96" w14:textId="77777777" w:rsidR="00815EBD" w:rsidRDefault="00815EBD" w:rsidP="003B0D90">
            <w:pPr>
              <w:rPr>
                <w:rFonts w:ascii="Consolas" w:hAnsi="Consolas"/>
                <w:color w:val="008013"/>
              </w:rPr>
            </w:pPr>
          </w:p>
          <w:p w14:paraId="08BF1D84" w14:textId="1F1AFE90" w:rsidR="003B0D90" w:rsidRPr="003B0D90" w:rsidRDefault="003B0D90" w:rsidP="003B0D90">
            <w:pPr>
              <w:rPr>
                <w:rFonts w:ascii="Consolas" w:hAnsi="Consolas"/>
              </w:rPr>
            </w:pPr>
            <w:r w:rsidRPr="003B0D90">
              <w:rPr>
                <w:rFonts w:ascii="Consolas" w:hAnsi="Consolas"/>
                <w:color w:val="008013"/>
              </w:rPr>
              <w:t>% Stability Analysis Using Routh-Hurwitz Criterion</w:t>
            </w:r>
          </w:p>
          <w:p w14:paraId="26DC1823" w14:textId="77777777" w:rsidR="003B0D90" w:rsidRPr="003B0D90" w:rsidRDefault="003B0D90" w:rsidP="003B0D90">
            <w:pPr>
              <w:rPr>
                <w:rFonts w:ascii="Consolas" w:hAnsi="Consolas"/>
              </w:rPr>
            </w:pPr>
            <w:r w:rsidRPr="003B0D90">
              <w:rPr>
                <w:rFonts w:ascii="Consolas" w:hAnsi="Consolas"/>
              </w:rPr>
              <w:t xml:space="preserve">coefficients = [1 3 3 1]; </w:t>
            </w:r>
            <w:r w:rsidRPr="003B0D90">
              <w:rPr>
                <w:rFonts w:ascii="Consolas" w:hAnsi="Consolas"/>
                <w:color w:val="008013"/>
              </w:rPr>
              <w:t>% Coefficients of the characteristic equation</w:t>
            </w:r>
          </w:p>
          <w:p w14:paraId="6496BF9E" w14:textId="77777777" w:rsidR="003B0D90" w:rsidRPr="003B0D90" w:rsidRDefault="003B0D90" w:rsidP="003B0D90">
            <w:pPr>
              <w:rPr>
                <w:rFonts w:ascii="Consolas" w:hAnsi="Consolas"/>
              </w:rPr>
            </w:pPr>
            <w:proofErr w:type="spellStart"/>
            <w:r w:rsidRPr="003B0D90">
              <w:rPr>
                <w:rFonts w:ascii="Consolas" w:hAnsi="Consolas"/>
              </w:rPr>
              <w:t>Routh_table</w:t>
            </w:r>
            <w:proofErr w:type="spellEnd"/>
            <w:r w:rsidRPr="003B0D90">
              <w:rPr>
                <w:rFonts w:ascii="Consolas" w:hAnsi="Consolas"/>
              </w:rPr>
              <w:t xml:space="preserve"> = </w:t>
            </w:r>
            <w:proofErr w:type="spellStart"/>
            <w:r w:rsidRPr="003B0D90">
              <w:rPr>
                <w:rFonts w:ascii="Consolas" w:hAnsi="Consolas"/>
              </w:rPr>
              <w:t>routh</w:t>
            </w:r>
            <w:proofErr w:type="spellEnd"/>
            <w:r w:rsidRPr="003B0D90">
              <w:rPr>
                <w:rFonts w:ascii="Consolas" w:hAnsi="Consolas"/>
              </w:rPr>
              <w:t xml:space="preserve">(coefficients); </w:t>
            </w:r>
            <w:r w:rsidRPr="003B0D90">
              <w:rPr>
                <w:rFonts w:ascii="Consolas" w:hAnsi="Consolas"/>
                <w:color w:val="008013"/>
              </w:rPr>
              <w:t>% Routh array</w:t>
            </w:r>
          </w:p>
          <w:p w14:paraId="0642067D" w14:textId="77777777" w:rsidR="003B0D90" w:rsidRPr="003B0D90" w:rsidRDefault="003B0D90" w:rsidP="003B0D90">
            <w:pPr>
              <w:rPr>
                <w:rFonts w:ascii="Consolas" w:hAnsi="Consolas"/>
              </w:rPr>
            </w:pPr>
            <w:proofErr w:type="spellStart"/>
            <w:proofErr w:type="gramStart"/>
            <w:r w:rsidRPr="003B0D90">
              <w:rPr>
                <w:rFonts w:ascii="Consolas" w:hAnsi="Consolas"/>
              </w:rPr>
              <w:t>disp</w:t>
            </w:r>
            <w:proofErr w:type="spellEnd"/>
            <w:r w:rsidRPr="003B0D90">
              <w:rPr>
                <w:rFonts w:ascii="Consolas" w:hAnsi="Consolas"/>
              </w:rPr>
              <w:t>(</w:t>
            </w:r>
            <w:proofErr w:type="gramEnd"/>
            <w:r w:rsidRPr="003B0D90">
              <w:rPr>
                <w:rFonts w:ascii="Consolas" w:hAnsi="Consolas"/>
                <w:color w:val="A709F5"/>
              </w:rPr>
              <w:t>'Routh Table:'</w:t>
            </w:r>
            <w:r w:rsidRPr="003B0D90">
              <w:rPr>
                <w:rFonts w:ascii="Consolas" w:hAnsi="Consolas"/>
              </w:rPr>
              <w:t>);</w:t>
            </w:r>
          </w:p>
          <w:p w14:paraId="2DFFA714" w14:textId="77777777" w:rsidR="003B0D90" w:rsidRPr="003B0D90" w:rsidRDefault="003B0D90" w:rsidP="003B0D90">
            <w:pPr>
              <w:rPr>
                <w:rFonts w:ascii="Consolas" w:hAnsi="Consolas"/>
              </w:rPr>
            </w:pPr>
            <w:proofErr w:type="spellStart"/>
            <w:proofErr w:type="gramStart"/>
            <w:r w:rsidRPr="003B0D90">
              <w:rPr>
                <w:rFonts w:ascii="Consolas" w:hAnsi="Consolas"/>
              </w:rPr>
              <w:t>disp</w:t>
            </w:r>
            <w:proofErr w:type="spellEnd"/>
            <w:r w:rsidRPr="003B0D90">
              <w:rPr>
                <w:rFonts w:ascii="Consolas" w:hAnsi="Consolas"/>
              </w:rPr>
              <w:t>(</w:t>
            </w:r>
            <w:proofErr w:type="spellStart"/>
            <w:proofErr w:type="gramEnd"/>
            <w:r w:rsidRPr="003B0D90">
              <w:rPr>
                <w:rFonts w:ascii="Consolas" w:hAnsi="Consolas"/>
              </w:rPr>
              <w:t>Routh_table</w:t>
            </w:r>
            <w:proofErr w:type="spellEnd"/>
            <w:r w:rsidRPr="003B0D90">
              <w:rPr>
                <w:rFonts w:ascii="Consolas" w:hAnsi="Consolas"/>
              </w:rPr>
              <w:t>);</w:t>
            </w:r>
          </w:p>
          <w:p w14:paraId="1CADDEF7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63B9E944" w14:textId="77777777" w:rsidR="007F21EF" w:rsidRPr="005D0A87" w:rsidRDefault="007F21EF" w:rsidP="007F21EF">
      <w:pPr>
        <w:rPr>
          <w:rFonts w:ascii="Consolas" w:hAnsi="Consolas" w:cs="Arial"/>
        </w:rPr>
      </w:pPr>
    </w:p>
    <w:p w14:paraId="02CE2C23" w14:textId="72C352A3" w:rsidR="003B0D90" w:rsidRPr="005D0A87" w:rsidRDefault="007272D9" w:rsidP="007F21EF">
      <w:pPr>
        <w:rPr>
          <w:rFonts w:ascii="Consolas" w:hAnsi="Consolas" w:cs="Arial"/>
        </w:rPr>
      </w:pPr>
      <w:r w:rsidRPr="005D0A87">
        <w:rPr>
          <w:color w:val="000000"/>
        </w:rPr>
        <w:t>31. Power Spectral Density (PSD):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21EF" w:rsidRPr="005D0A87" w14:paraId="0559F916" w14:textId="77777777" w:rsidTr="009500EA">
        <w:trPr>
          <w:trHeight w:val="2150"/>
        </w:trPr>
        <w:tc>
          <w:tcPr>
            <w:tcW w:w="9350" w:type="dxa"/>
            <w:shd w:val="clear" w:color="auto" w:fill="D0CECE" w:themeFill="background2" w:themeFillShade="E6"/>
          </w:tcPr>
          <w:p w14:paraId="4F9E9FDD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1367BAAD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A9BA1E5" w14:textId="77777777" w:rsidR="00815EBD" w:rsidRDefault="00815EBD" w:rsidP="00DA0163">
            <w:pPr>
              <w:rPr>
                <w:rFonts w:ascii="Consolas" w:hAnsi="Consolas"/>
                <w:color w:val="008013"/>
              </w:rPr>
            </w:pPr>
          </w:p>
          <w:p w14:paraId="61D3970B" w14:textId="24A78B67" w:rsidR="00DA0163" w:rsidRPr="00DA0163" w:rsidRDefault="00DA0163" w:rsidP="00DA0163">
            <w:pPr>
              <w:rPr>
                <w:rFonts w:ascii="Consolas" w:hAnsi="Consolas"/>
              </w:rPr>
            </w:pPr>
            <w:r w:rsidRPr="00DA0163">
              <w:rPr>
                <w:rFonts w:ascii="Consolas" w:hAnsi="Consolas"/>
                <w:color w:val="008013"/>
              </w:rPr>
              <w:t>% Power Spectral Density (PSD)</w:t>
            </w:r>
          </w:p>
          <w:p w14:paraId="0D56590A" w14:textId="77777777" w:rsidR="00DA0163" w:rsidRPr="00DA0163" w:rsidRDefault="00DA0163" w:rsidP="00DA0163">
            <w:pPr>
              <w:rPr>
                <w:rFonts w:ascii="Consolas" w:hAnsi="Consolas"/>
              </w:rPr>
            </w:pPr>
            <w:r w:rsidRPr="00DA0163">
              <w:rPr>
                <w:rFonts w:ascii="Consolas" w:hAnsi="Consolas"/>
              </w:rPr>
              <w:t xml:space="preserve">Fs = 1000; </w:t>
            </w:r>
            <w:r w:rsidRPr="00DA0163">
              <w:rPr>
                <w:rFonts w:ascii="Consolas" w:hAnsi="Consolas"/>
                <w:color w:val="008013"/>
              </w:rPr>
              <w:t>% Sampling frequency</w:t>
            </w:r>
          </w:p>
          <w:p w14:paraId="44A29885" w14:textId="77777777" w:rsidR="00DA0163" w:rsidRPr="00DA0163" w:rsidRDefault="00DA0163" w:rsidP="00DA0163">
            <w:pPr>
              <w:rPr>
                <w:rFonts w:ascii="Consolas" w:hAnsi="Consolas"/>
              </w:rPr>
            </w:pPr>
            <w:r w:rsidRPr="00DA0163">
              <w:rPr>
                <w:rFonts w:ascii="Consolas" w:hAnsi="Consolas"/>
              </w:rPr>
              <w:t>t = 0:1/Fs:1-1/Fs;</w:t>
            </w:r>
          </w:p>
          <w:p w14:paraId="2CC1EF86" w14:textId="77777777" w:rsidR="00DA0163" w:rsidRPr="00DA0163" w:rsidRDefault="00DA0163" w:rsidP="00DA0163">
            <w:pPr>
              <w:rPr>
                <w:rFonts w:ascii="Consolas" w:hAnsi="Consolas"/>
              </w:rPr>
            </w:pPr>
            <w:r w:rsidRPr="00DA0163">
              <w:rPr>
                <w:rFonts w:ascii="Consolas" w:hAnsi="Consolas"/>
              </w:rPr>
              <w:t xml:space="preserve">x = cos(2*pi*100*t) + </w:t>
            </w:r>
            <w:proofErr w:type="spellStart"/>
            <w:r w:rsidRPr="00DA0163">
              <w:rPr>
                <w:rFonts w:ascii="Consolas" w:hAnsi="Consolas"/>
              </w:rPr>
              <w:t>randn</w:t>
            </w:r>
            <w:proofErr w:type="spellEnd"/>
            <w:r w:rsidRPr="00DA0163">
              <w:rPr>
                <w:rFonts w:ascii="Consolas" w:hAnsi="Consolas"/>
              </w:rPr>
              <w:t xml:space="preserve">(size(t)); </w:t>
            </w:r>
            <w:r w:rsidRPr="00DA0163">
              <w:rPr>
                <w:rFonts w:ascii="Consolas" w:hAnsi="Consolas"/>
                <w:color w:val="008013"/>
              </w:rPr>
              <w:t>% Signal with noise</w:t>
            </w:r>
          </w:p>
          <w:p w14:paraId="270EACEA" w14:textId="77777777" w:rsidR="00DA0163" w:rsidRPr="00DA0163" w:rsidRDefault="00DA0163" w:rsidP="00DA0163">
            <w:pPr>
              <w:rPr>
                <w:rFonts w:ascii="Consolas" w:hAnsi="Consolas"/>
              </w:rPr>
            </w:pPr>
            <w:r w:rsidRPr="00DA0163">
              <w:rPr>
                <w:rFonts w:ascii="Consolas" w:hAnsi="Consolas"/>
              </w:rPr>
              <w:t>[</w:t>
            </w:r>
            <w:proofErr w:type="spellStart"/>
            <w:r w:rsidRPr="00DA0163">
              <w:rPr>
                <w:rFonts w:ascii="Consolas" w:hAnsi="Consolas"/>
              </w:rPr>
              <w:t>Pxx</w:t>
            </w:r>
            <w:proofErr w:type="spellEnd"/>
            <w:r w:rsidRPr="00DA0163">
              <w:rPr>
                <w:rFonts w:ascii="Consolas" w:hAnsi="Consolas"/>
              </w:rPr>
              <w:t xml:space="preserve">, f] = </w:t>
            </w:r>
            <w:proofErr w:type="spellStart"/>
            <w:proofErr w:type="gramStart"/>
            <w:r w:rsidRPr="00DA0163">
              <w:rPr>
                <w:rFonts w:ascii="Consolas" w:hAnsi="Consolas"/>
              </w:rPr>
              <w:t>pwelch</w:t>
            </w:r>
            <w:proofErr w:type="spellEnd"/>
            <w:r w:rsidRPr="00DA0163">
              <w:rPr>
                <w:rFonts w:ascii="Consolas" w:hAnsi="Consolas"/>
              </w:rPr>
              <w:t>(</w:t>
            </w:r>
            <w:proofErr w:type="gramEnd"/>
            <w:r w:rsidRPr="00DA0163">
              <w:rPr>
                <w:rFonts w:ascii="Consolas" w:hAnsi="Consolas"/>
              </w:rPr>
              <w:t>x, [], [], [], Fs);</w:t>
            </w:r>
          </w:p>
          <w:p w14:paraId="790C608D" w14:textId="77777777" w:rsidR="00DA0163" w:rsidRPr="00DA0163" w:rsidRDefault="00DA0163" w:rsidP="00DA0163">
            <w:pPr>
              <w:rPr>
                <w:rFonts w:ascii="Consolas" w:hAnsi="Consolas"/>
              </w:rPr>
            </w:pPr>
            <w:proofErr w:type="gramStart"/>
            <w:r w:rsidRPr="00DA0163">
              <w:rPr>
                <w:rFonts w:ascii="Consolas" w:hAnsi="Consolas"/>
              </w:rPr>
              <w:t>plot(</w:t>
            </w:r>
            <w:proofErr w:type="gramEnd"/>
            <w:r w:rsidRPr="00DA0163">
              <w:rPr>
                <w:rFonts w:ascii="Consolas" w:hAnsi="Consolas"/>
              </w:rPr>
              <w:t>f, 10*log10(</w:t>
            </w:r>
            <w:proofErr w:type="spellStart"/>
            <w:r w:rsidRPr="00DA0163">
              <w:rPr>
                <w:rFonts w:ascii="Consolas" w:hAnsi="Consolas"/>
              </w:rPr>
              <w:t>Pxx</w:t>
            </w:r>
            <w:proofErr w:type="spellEnd"/>
            <w:r w:rsidRPr="00DA0163">
              <w:rPr>
                <w:rFonts w:ascii="Consolas" w:hAnsi="Consolas"/>
              </w:rPr>
              <w:t>));</w:t>
            </w:r>
          </w:p>
          <w:p w14:paraId="6AE0EF5D" w14:textId="77777777" w:rsidR="00DA0163" w:rsidRPr="00DA0163" w:rsidRDefault="00DA0163" w:rsidP="00DA0163">
            <w:pPr>
              <w:rPr>
                <w:rFonts w:ascii="Consolas" w:hAnsi="Consolas"/>
              </w:rPr>
            </w:pPr>
            <w:proofErr w:type="gramStart"/>
            <w:r w:rsidRPr="00DA0163">
              <w:rPr>
                <w:rFonts w:ascii="Consolas" w:hAnsi="Consolas"/>
              </w:rPr>
              <w:t>title(</w:t>
            </w:r>
            <w:proofErr w:type="gramEnd"/>
            <w:r w:rsidRPr="00DA0163">
              <w:rPr>
                <w:rFonts w:ascii="Consolas" w:hAnsi="Consolas"/>
                <w:color w:val="A709F5"/>
              </w:rPr>
              <w:t>'Power Spectral Density'</w:t>
            </w:r>
            <w:r w:rsidRPr="00DA0163">
              <w:rPr>
                <w:rFonts w:ascii="Consolas" w:hAnsi="Consolas"/>
              </w:rPr>
              <w:t>);</w:t>
            </w:r>
          </w:p>
          <w:p w14:paraId="524BC396" w14:textId="77777777" w:rsidR="00DA0163" w:rsidRPr="00DA0163" w:rsidRDefault="00DA0163" w:rsidP="00DA0163">
            <w:pPr>
              <w:rPr>
                <w:rFonts w:ascii="Consolas" w:hAnsi="Consolas"/>
              </w:rPr>
            </w:pPr>
            <w:proofErr w:type="spellStart"/>
            <w:proofErr w:type="gramStart"/>
            <w:r w:rsidRPr="00DA0163">
              <w:rPr>
                <w:rFonts w:ascii="Consolas" w:hAnsi="Consolas"/>
              </w:rPr>
              <w:t>xlabel</w:t>
            </w:r>
            <w:proofErr w:type="spellEnd"/>
            <w:r w:rsidRPr="00DA0163">
              <w:rPr>
                <w:rFonts w:ascii="Consolas" w:hAnsi="Consolas"/>
              </w:rPr>
              <w:t>(</w:t>
            </w:r>
            <w:proofErr w:type="gramEnd"/>
            <w:r w:rsidRPr="00DA0163">
              <w:rPr>
                <w:rFonts w:ascii="Consolas" w:hAnsi="Consolas"/>
                <w:color w:val="A709F5"/>
              </w:rPr>
              <w:t>'Frequency (Hz)'</w:t>
            </w:r>
            <w:r w:rsidRPr="00DA0163">
              <w:rPr>
                <w:rFonts w:ascii="Consolas" w:hAnsi="Consolas"/>
              </w:rPr>
              <w:t>);</w:t>
            </w:r>
          </w:p>
          <w:p w14:paraId="3F9B349F" w14:textId="77777777" w:rsidR="00DA0163" w:rsidRPr="00DA0163" w:rsidRDefault="00DA0163" w:rsidP="00DA0163">
            <w:pPr>
              <w:rPr>
                <w:rFonts w:ascii="Consolas" w:hAnsi="Consolas"/>
              </w:rPr>
            </w:pPr>
            <w:proofErr w:type="spellStart"/>
            <w:proofErr w:type="gramStart"/>
            <w:r w:rsidRPr="00DA0163">
              <w:rPr>
                <w:rFonts w:ascii="Consolas" w:hAnsi="Consolas"/>
              </w:rPr>
              <w:t>ylabel</w:t>
            </w:r>
            <w:proofErr w:type="spellEnd"/>
            <w:r w:rsidRPr="00DA0163">
              <w:rPr>
                <w:rFonts w:ascii="Consolas" w:hAnsi="Consolas"/>
              </w:rPr>
              <w:t>(</w:t>
            </w:r>
            <w:proofErr w:type="gramEnd"/>
            <w:r w:rsidRPr="00DA0163">
              <w:rPr>
                <w:rFonts w:ascii="Consolas" w:hAnsi="Consolas"/>
                <w:color w:val="A709F5"/>
              </w:rPr>
              <w:t>'Power/Frequency (dB/Hz)'</w:t>
            </w:r>
            <w:r w:rsidRPr="00DA0163">
              <w:rPr>
                <w:rFonts w:ascii="Consolas" w:hAnsi="Consolas"/>
              </w:rPr>
              <w:t>);</w:t>
            </w:r>
          </w:p>
          <w:p w14:paraId="770B3E17" w14:textId="77777777" w:rsidR="007F21EF" w:rsidRPr="005D0A87" w:rsidRDefault="007F21EF" w:rsidP="009500EA">
            <w:pPr>
              <w:rPr>
                <w:rFonts w:ascii="Consolas" w:hAnsi="Consolas" w:cs="Arial"/>
              </w:rPr>
            </w:pPr>
          </w:p>
        </w:tc>
      </w:tr>
    </w:tbl>
    <w:p w14:paraId="67B576DD" w14:textId="77777777" w:rsidR="007F21EF" w:rsidRPr="005D0A87" w:rsidRDefault="007F21EF" w:rsidP="007F21EF">
      <w:pPr>
        <w:rPr>
          <w:rFonts w:ascii="Consolas" w:hAnsi="Consolas" w:cs="Arial"/>
        </w:rPr>
      </w:pPr>
    </w:p>
    <w:p w14:paraId="6B093134" w14:textId="6E876715" w:rsidR="00896B65" w:rsidRPr="005D0A87" w:rsidRDefault="00896B65" w:rsidP="007F21EF">
      <w:pPr>
        <w:rPr>
          <w:rFonts w:ascii="Consolas" w:hAnsi="Consolas" w:cs="Arial"/>
        </w:rPr>
      </w:pPr>
      <w:r w:rsidRPr="005D0A87">
        <w:rPr>
          <w:color w:val="000000"/>
        </w:rPr>
        <w:t>32. Step Response of a Transfer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731F9F93" w14:textId="77777777" w:rsidTr="00DA0163">
        <w:tc>
          <w:tcPr>
            <w:tcW w:w="9350" w:type="dxa"/>
            <w:shd w:val="clear" w:color="auto" w:fill="E7E6E6" w:themeFill="background2"/>
          </w:tcPr>
          <w:p w14:paraId="3B1150CA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25528A1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5F9612A" w14:textId="77777777" w:rsidR="00815EBD" w:rsidRDefault="00815EBD" w:rsidP="00947967">
            <w:pPr>
              <w:rPr>
                <w:rFonts w:ascii="Consolas" w:hAnsi="Consolas"/>
                <w:color w:val="008013"/>
              </w:rPr>
            </w:pPr>
          </w:p>
          <w:p w14:paraId="2F258C52" w14:textId="0C26578D" w:rsidR="00947967" w:rsidRPr="00947967" w:rsidRDefault="00947967" w:rsidP="00947967">
            <w:pPr>
              <w:rPr>
                <w:rFonts w:ascii="Consolas" w:hAnsi="Consolas"/>
              </w:rPr>
            </w:pPr>
            <w:r w:rsidRPr="00947967">
              <w:rPr>
                <w:rFonts w:ascii="Consolas" w:hAnsi="Consolas"/>
                <w:color w:val="008013"/>
              </w:rPr>
              <w:t>% Step Response of a Transfer Function</w:t>
            </w:r>
          </w:p>
          <w:p w14:paraId="4E84EFD1" w14:textId="77777777" w:rsidR="00947967" w:rsidRPr="00947967" w:rsidRDefault="00947967" w:rsidP="00947967">
            <w:pPr>
              <w:rPr>
                <w:rFonts w:ascii="Consolas" w:hAnsi="Consolas"/>
              </w:rPr>
            </w:pPr>
            <w:r w:rsidRPr="0094796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947967">
              <w:rPr>
                <w:rFonts w:ascii="Consolas" w:hAnsi="Consolas"/>
              </w:rPr>
              <w:t>tf</w:t>
            </w:r>
            <w:proofErr w:type="spellEnd"/>
            <w:r w:rsidRPr="00947967">
              <w:rPr>
                <w:rFonts w:ascii="Consolas" w:hAnsi="Consolas"/>
              </w:rPr>
              <w:t>(</w:t>
            </w:r>
            <w:proofErr w:type="gramEnd"/>
            <w:r w:rsidRPr="00947967">
              <w:rPr>
                <w:rFonts w:ascii="Consolas" w:hAnsi="Consolas"/>
              </w:rPr>
              <w:t>[1], [1 2 1]);</w:t>
            </w:r>
          </w:p>
          <w:p w14:paraId="5CF11072" w14:textId="77777777" w:rsidR="00947967" w:rsidRPr="00947967" w:rsidRDefault="00947967" w:rsidP="00947967">
            <w:pPr>
              <w:rPr>
                <w:rFonts w:ascii="Consolas" w:hAnsi="Consolas"/>
              </w:rPr>
            </w:pPr>
            <w:r w:rsidRPr="00947967">
              <w:rPr>
                <w:rFonts w:ascii="Consolas" w:hAnsi="Consolas"/>
              </w:rPr>
              <w:t>step(sys);</w:t>
            </w:r>
          </w:p>
          <w:p w14:paraId="2710D85B" w14:textId="77777777" w:rsidR="00947967" w:rsidRPr="00947967" w:rsidRDefault="00947967" w:rsidP="00947967">
            <w:pPr>
              <w:rPr>
                <w:rFonts w:ascii="Consolas" w:hAnsi="Consolas"/>
              </w:rPr>
            </w:pPr>
            <w:proofErr w:type="gramStart"/>
            <w:r w:rsidRPr="00947967">
              <w:rPr>
                <w:rFonts w:ascii="Consolas" w:hAnsi="Consolas"/>
              </w:rPr>
              <w:t>title(</w:t>
            </w:r>
            <w:proofErr w:type="gramEnd"/>
            <w:r w:rsidRPr="00947967">
              <w:rPr>
                <w:rFonts w:ascii="Consolas" w:hAnsi="Consolas"/>
                <w:color w:val="A709F5"/>
              </w:rPr>
              <w:t>'Step Response'</w:t>
            </w:r>
            <w:r w:rsidRPr="00947967">
              <w:rPr>
                <w:rFonts w:ascii="Consolas" w:hAnsi="Consolas"/>
              </w:rPr>
              <w:t>);</w:t>
            </w:r>
          </w:p>
          <w:p w14:paraId="057BA2C2" w14:textId="77777777" w:rsidR="00DA0163" w:rsidRPr="005D0A87" w:rsidRDefault="00DA0163" w:rsidP="00617A49">
            <w:pPr>
              <w:rPr>
                <w:rFonts w:ascii="Consolas" w:hAnsi="Consolas" w:cs="Arial"/>
              </w:rPr>
            </w:pPr>
          </w:p>
        </w:tc>
      </w:tr>
    </w:tbl>
    <w:p w14:paraId="67F64993" w14:textId="77777777" w:rsidR="006021A9" w:rsidRPr="005D0A87" w:rsidRDefault="006021A9" w:rsidP="00617A49">
      <w:pPr>
        <w:rPr>
          <w:rFonts w:ascii="Consolas" w:hAnsi="Consolas" w:cs="Arial"/>
        </w:rPr>
      </w:pPr>
    </w:p>
    <w:p w14:paraId="1AD437D0" w14:textId="4469D6BA" w:rsidR="00947967" w:rsidRPr="005D0A87" w:rsidRDefault="00947967" w:rsidP="00617A49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71CAF695" w14:textId="4FC86A2F" w:rsidR="00947967" w:rsidRPr="005D0A87" w:rsidRDefault="00947967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569E7932" wp14:editId="0A1A170F">
            <wp:extent cx="2648102" cy="206714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2561" cy="20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68E7" w14:textId="47AA52BD" w:rsidR="00DA0163" w:rsidRPr="005D0A87" w:rsidRDefault="00CE4543" w:rsidP="00DA0163">
      <w:pPr>
        <w:rPr>
          <w:rFonts w:ascii="Consolas" w:hAnsi="Consolas" w:cs="Arial"/>
        </w:rPr>
      </w:pPr>
      <w:r w:rsidRPr="005D0A87">
        <w:rPr>
          <w:color w:val="000000"/>
        </w:rPr>
        <w:t>33. Impulse Response of a Transfer Function: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0DC0E631" w14:textId="77777777" w:rsidTr="008B785D">
        <w:tc>
          <w:tcPr>
            <w:tcW w:w="9350" w:type="dxa"/>
            <w:shd w:val="clear" w:color="auto" w:fill="E7E6E6" w:themeFill="background2"/>
          </w:tcPr>
          <w:p w14:paraId="6BD69021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1643288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FF3176D" w14:textId="77777777" w:rsidR="00815EBD" w:rsidRDefault="00815EBD" w:rsidP="00CE4543">
            <w:pPr>
              <w:rPr>
                <w:rFonts w:ascii="Consolas" w:hAnsi="Consolas"/>
                <w:color w:val="008013"/>
              </w:rPr>
            </w:pPr>
          </w:p>
          <w:p w14:paraId="764BE745" w14:textId="7954A962" w:rsidR="00CE4543" w:rsidRPr="00CE4543" w:rsidRDefault="00CE4543" w:rsidP="00CE4543">
            <w:pPr>
              <w:rPr>
                <w:rFonts w:ascii="Consolas" w:hAnsi="Consolas"/>
              </w:rPr>
            </w:pPr>
            <w:r w:rsidRPr="00CE4543">
              <w:rPr>
                <w:rFonts w:ascii="Consolas" w:hAnsi="Consolas"/>
                <w:color w:val="008013"/>
              </w:rPr>
              <w:t>% Impulse Response of a Transfer Function</w:t>
            </w:r>
          </w:p>
          <w:p w14:paraId="58F4414B" w14:textId="77777777" w:rsidR="00CE4543" w:rsidRPr="00CE4543" w:rsidRDefault="00CE4543" w:rsidP="00CE4543">
            <w:pPr>
              <w:rPr>
                <w:rFonts w:ascii="Consolas" w:hAnsi="Consolas"/>
              </w:rPr>
            </w:pPr>
            <w:r w:rsidRPr="00CE4543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CE4543">
              <w:rPr>
                <w:rFonts w:ascii="Consolas" w:hAnsi="Consolas"/>
              </w:rPr>
              <w:t>tf</w:t>
            </w:r>
            <w:proofErr w:type="spellEnd"/>
            <w:r w:rsidRPr="00CE4543">
              <w:rPr>
                <w:rFonts w:ascii="Consolas" w:hAnsi="Consolas"/>
              </w:rPr>
              <w:t>(</w:t>
            </w:r>
            <w:proofErr w:type="gramEnd"/>
            <w:r w:rsidRPr="00CE4543">
              <w:rPr>
                <w:rFonts w:ascii="Consolas" w:hAnsi="Consolas"/>
              </w:rPr>
              <w:t>[1], [1 2 1]);</w:t>
            </w:r>
          </w:p>
          <w:p w14:paraId="2D79C492" w14:textId="77777777" w:rsidR="00CE4543" w:rsidRPr="00CE4543" w:rsidRDefault="00CE4543" w:rsidP="00CE4543">
            <w:pPr>
              <w:rPr>
                <w:rFonts w:ascii="Consolas" w:hAnsi="Consolas"/>
              </w:rPr>
            </w:pPr>
            <w:r w:rsidRPr="00CE4543">
              <w:rPr>
                <w:rFonts w:ascii="Consolas" w:hAnsi="Consolas"/>
              </w:rPr>
              <w:t>impulse(sys);</w:t>
            </w:r>
          </w:p>
          <w:p w14:paraId="3376E537" w14:textId="77777777" w:rsidR="00CE4543" w:rsidRPr="00CE4543" w:rsidRDefault="00CE4543" w:rsidP="00CE4543">
            <w:pPr>
              <w:rPr>
                <w:rFonts w:ascii="Consolas" w:hAnsi="Consolas"/>
              </w:rPr>
            </w:pPr>
            <w:proofErr w:type="gramStart"/>
            <w:r w:rsidRPr="00CE4543">
              <w:rPr>
                <w:rFonts w:ascii="Consolas" w:hAnsi="Consolas"/>
              </w:rPr>
              <w:t>title(</w:t>
            </w:r>
            <w:proofErr w:type="gramEnd"/>
            <w:r w:rsidRPr="00CE4543">
              <w:rPr>
                <w:rFonts w:ascii="Consolas" w:hAnsi="Consolas"/>
                <w:color w:val="A709F5"/>
              </w:rPr>
              <w:t>'Impulse Response'</w:t>
            </w:r>
            <w:r w:rsidRPr="00CE4543">
              <w:rPr>
                <w:rFonts w:ascii="Consolas" w:hAnsi="Consolas"/>
              </w:rPr>
              <w:t>);</w:t>
            </w:r>
          </w:p>
          <w:p w14:paraId="2DB82DC7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3C4B906F" w14:textId="77777777" w:rsidR="00DA0163" w:rsidRPr="005D0A87" w:rsidRDefault="00DA0163" w:rsidP="00DA0163">
      <w:pPr>
        <w:rPr>
          <w:rFonts w:ascii="Consolas" w:hAnsi="Consolas" w:cs="Arial"/>
        </w:rPr>
      </w:pPr>
    </w:p>
    <w:p w14:paraId="23D096BA" w14:textId="508BB5CB" w:rsidR="00CE4543" w:rsidRPr="005D0A87" w:rsidRDefault="00CE4543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543790FB" w14:textId="79C16507" w:rsidR="00CE4543" w:rsidRPr="005D0A87" w:rsidRDefault="008D3690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0B4DB894" wp14:editId="747042A4">
            <wp:extent cx="2443277" cy="188204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0206" cy="18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BA10" w14:textId="77777777" w:rsidR="00DA0163" w:rsidRPr="005D0A87" w:rsidRDefault="00DA0163" w:rsidP="00DA0163">
      <w:pPr>
        <w:rPr>
          <w:rFonts w:ascii="Consolas" w:hAnsi="Consolas" w:cs="Arial"/>
        </w:rPr>
      </w:pPr>
    </w:p>
    <w:p w14:paraId="159B0DC1" w14:textId="3BF50926" w:rsidR="008D3690" w:rsidRPr="005D0A87" w:rsidRDefault="008D3690" w:rsidP="00DA0163">
      <w:pPr>
        <w:rPr>
          <w:rFonts w:ascii="Consolas" w:hAnsi="Consolas" w:cs="Arial"/>
        </w:rPr>
      </w:pPr>
      <w:r w:rsidRPr="005D0A87">
        <w:rPr>
          <w:color w:val="000000"/>
        </w:rPr>
        <w:t>34. Phase Locked Loop (PLL) Simulation: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0A0828C7" w14:textId="77777777" w:rsidTr="008B785D">
        <w:tc>
          <w:tcPr>
            <w:tcW w:w="9350" w:type="dxa"/>
            <w:shd w:val="clear" w:color="auto" w:fill="E7E6E6" w:themeFill="background2"/>
          </w:tcPr>
          <w:p w14:paraId="77148EAA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6AB1F80E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C676EDB" w14:textId="77777777" w:rsidR="00815EBD" w:rsidRDefault="00815EBD" w:rsidP="00C725BD">
            <w:pPr>
              <w:rPr>
                <w:rFonts w:ascii="Consolas" w:hAnsi="Consolas"/>
                <w:color w:val="008013"/>
              </w:rPr>
            </w:pPr>
          </w:p>
          <w:p w14:paraId="704099B0" w14:textId="71956C44" w:rsidR="00C725BD" w:rsidRPr="00C725BD" w:rsidRDefault="00C725BD" w:rsidP="00C725BD">
            <w:pPr>
              <w:rPr>
                <w:rFonts w:ascii="Consolas" w:hAnsi="Consolas"/>
              </w:rPr>
            </w:pPr>
            <w:r w:rsidRPr="00C725BD">
              <w:rPr>
                <w:rFonts w:ascii="Consolas" w:hAnsi="Consolas"/>
                <w:color w:val="008013"/>
              </w:rPr>
              <w:t>% Phase Locked Loop (PLL) Simulation</w:t>
            </w:r>
          </w:p>
          <w:p w14:paraId="7954DB96" w14:textId="77777777" w:rsidR="00C725BD" w:rsidRPr="00C725BD" w:rsidRDefault="00C725BD" w:rsidP="00C725BD">
            <w:pPr>
              <w:rPr>
                <w:rFonts w:ascii="Consolas" w:hAnsi="Consolas"/>
              </w:rPr>
            </w:pPr>
            <w:r w:rsidRPr="00C725BD">
              <w:rPr>
                <w:rFonts w:ascii="Consolas" w:hAnsi="Consolas"/>
              </w:rPr>
              <w:t xml:space="preserve">Fs = 1000; </w:t>
            </w:r>
            <w:r w:rsidRPr="00C725BD">
              <w:rPr>
                <w:rFonts w:ascii="Consolas" w:hAnsi="Consolas"/>
                <w:color w:val="008013"/>
              </w:rPr>
              <w:t>% Sampling frequency</w:t>
            </w:r>
          </w:p>
          <w:p w14:paraId="47790400" w14:textId="77777777" w:rsidR="00C725BD" w:rsidRPr="00C725BD" w:rsidRDefault="00C725BD" w:rsidP="00C725BD">
            <w:pPr>
              <w:rPr>
                <w:rFonts w:ascii="Consolas" w:hAnsi="Consolas"/>
              </w:rPr>
            </w:pPr>
            <w:r w:rsidRPr="00C725BD">
              <w:rPr>
                <w:rFonts w:ascii="Consolas" w:hAnsi="Consolas"/>
              </w:rPr>
              <w:t>t = 0:1/Fs:1-1/Fs;</w:t>
            </w:r>
          </w:p>
          <w:p w14:paraId="089B4D3E" w14:textId="77777777" w:rsidR="00C725BD" w:rsidRPr="00C725BD" w:rsidRDefault="00C725BD" w:rsidP="00C725BD">
            <w:pPr>
              <w:rPr>
                <w:rFonts w:ascii="Consolas" w:hAnsi="Consolas"/>
              </w:rPr>
            </w:pPr>
            <w:r w:rsidRPr="00C725BD">
              <w:rPr>
                <w:rFonts w:ascii="Consolas" w:hAnsi="Consolas"/>
              </w:rPr>
              <w:t xml:space="preserve">F0 = 50; </w:t>
            </w:r>
            <w:r w:rsidRPr="00C725BD">
              <w:rPr>
                <w:rFonts w:ascii="Consolas" w:hAnsi="Consolas"/>
                <w:color w:val="008013"/>
              </w:rPr>
              <w:t>% Initial frequency</w:t>
            </w:r>
          </w:p>
          <w:p w14:paraId="48EF03D0" w14:textId="77777777" w:rsidR="00C725BD" w:rsidRPr="00C725BD" w:rsidRDefault="00C725BD" w:rsidP="00C725BD">
            <w:pPr>
              <w:rPr>
                <w:rFonts w:ascii="Consolas" w:hAnsi="Consolas"/>
              </w:rPr>
            </w:pPr>
            <w:proofErr w:type="spellStart"/>
            <w:r w:rsidRPr="00C725BD">
              <w:rPr>
                <w:rFonts w:ascii="Consolas" w:hAnsi="Consolas"/>
              </w:rPr>
              <w:t>input_signal</w:t>
            </w:r>
            <w:proofErr w:type="spellEnd"/>
            <w:r w:rsidRPr="00C725BD">
              <w:rPr>
                <w:rFonts w:ascii="Consolas" w:hAnsi="Consolas"/>
              </w:rPr>
              <w:t xml:space="preserve"> = </w:t>
            </w:r>
            <w:proofErr w:type="gramStart"/>
            <w:r w:rsidRPr="00C725BD">
              <w:rPr>
                <w:rFonts w:ascii="Consolas" w:hAnsi="Consolas"/>
              </w:rPr>
              <w:t>cos(</w:t>
            </w:r>
            <w:proofErr w:type="gramEnd"/>
            <w:r w:rsidRPr="00C725BD">
              <w:rPr>
                <w:rFonts w:ascii="Consolas" w:hAnsi="Consolas"/>
              </w:rPr>
              <w:t xml:space="preserve">2*pi*F0*t + pi/4); </w:t>
            </w:r>
            <w:r w:rsidRPr="00C725BD">
              <w:rPr>
                <w:rFonts w:ascii="Consolas" w:hAnsi="Consolas"/>
                <w:color w:val="008013"/>
              </w:rPr>
              <w:t>% Input signal</w:t>
            </w:r>
          </w:p>
          <w:p w14:paraId="1472168F" w14:textId="77777777" w:rsidR="00C725BD" w:rsidRPr="00C725BD" w:rsidRDefault="00C725BD" w:rsidP="00C725BD">
            <w:pPr>
              <w:rPr>
                <w:rFonts w:ascii="Consolas" w:hAnsi="Consolas"/>
              </w:rPr>
            </w:pPr>
            <w:r w:rsidRPr="00C725BD">
              <w:rPr>
                <w:rFonts w:ascii="Consolas" w:hAnsi="Consolas"/>
              </w:rPr>
              <w:t xml:space="preserve">[~, </w:t>
            </w:r>
            <w:proofErr w:type="spellStart"/>
            <w:r w:rsidRPr="00C725BD">
              <w:rPr>
                <w:rFonts w:ascii="Consolas" w:hAnsi="Consolas"/>
              </w:rPr>
              <w:t>pll_output</w:t>
            </w:r>
            <w:proofErr w:type="spellEnd"/>
            <w:r w:rsidRPr="00C725BD">
              <w:rPr>
                <w:rFonts w:ascii="Consolas" w:hAnsi="Consolas"/>
              </w:rPr>
              <w:t xml:space="preserve">] = </w:t>
            </w:r>
            <w:proofErr w:type="spellStart"/>
            <w:proofErr w:type="gramStart"/>
            <w:r w:rsidRPr="00C725BD">
              <w:rPr>
                <w:rFonts w:ascii="Consolas" w:hAnsi="Consolas"/>
              </w:rPr>
              <w:t>pll</w:t>
            </w:r>
            <w:proofErr w:type="spellEnd"/>
            <w:r w:rsidRPr="00C725BD">
              <w:rPr>
                <w:rFonts w:ascii="Consolas" w:hAnsi="Consolas"/>
              </w:rPr>
              <w:t>(</w:t>
            </w:r>
            <w:proofErr w:type="spellStart"/>
            <w:proofErr w:type="gramEnd"/>
            <w:r w:rsidRPr="00C725BD">
              <w:rPr>
                <w:rFonts w:ascii="Consolas" w:hAnsi="Consolas"/>
              </w:rPr>
              <w:t>input_signal</w:t>
            </w:r>
            <w:proofErr w:type="spellEnd"/>
            <w:r w:rsidRPr="00C725BD">
              <w:rPr>
                <w:rFonts w:ascii="Consolas" w:hAnsi="Consolas"/>
              </w:rPr>
              <w:t xml:space="preserve">, Fs); </w:t>
            </w:r>
            <w:r w:rsidRPr="00C725BD">
              <w:rPr>
                <w:rFonts w:ascii="Consolas" w:hAnsi="Consolas"/>
                <w:color w:val="008013"/>
              </w:rPr>
              <w:t>% Using a PLL function</w:t>
            </w:r>
          </w:p>
          <w:p w14:paraId="77D8372D" w14:textId="77777777" w:rsidR="00C725BD" w:rsidRPr="00C725BD" w:rsidRDefault="00C725BD" w:rsidP="00C725BD">
            <w:pPr>
              <w:rPr>
                <w:rFonts w:ascii="Consolas" w:hAnsi="Consolas"/>
              </w:rPr>
            </w:pPr>
            <w:proofErr w:type="gramStart"/>
            <w:r w:rsidRPr="00C725BD">
              <w:rPr>
                <w:rFonts w:ascii="Consolas" w:hAnsi="Consolas"/>
              </w:rPr>
              <w:t>plot(</w:t>
            </w:r>
            <w:proofErr w:type="gramEnd"/>
            <w:r w:rsidRPr="00C725BD">
              <w:rPr>
                <w:rFonts w:ascii="Consolas" w:hAnsi="Consolas"/>
              </w:rPr>
              <w:t xml:space="preserve">t, </w:t>
            </w:r>
            <w:proofErr w:type="spellStart"/>
            <w:r w:rsidRPr="00C725BD">
              <w:rPr>
                <w:rFonts w:ascii="Consolas" w:hAnsi="Consolas"/>
              </w:rPr>
              <w:t>input_signal</w:t>
            </w:r>
            <w:proofErr w:type="spellEnd"/>
            <w:r w:rsidRPr="00C725BD">
              <w:rPr>
                <w:rFonts w:ascii="Consolas" w:hAnsi="Consolas"/>
              </w:rPr>
              <w:t xml:space="preserve">, t, </w:t>
            </w:r>
            <w:proofErr w:type="spellStart"/>
            <w:r w:rsidRPr="00C725BD">
              <w:rPr>
                <w:rFonts w:ascii="Consolas" w:hAnsi="Consolas"/>
              </w:rPr>
              <w:t>pll_output</w:t>
            </w:r>
            <w:proofErr w:type="spellEnd"/>
            <w:r w:rsidRPr="00C725BD">
              <w:rPr>
                <w:rFonts w:ascii="Consolas" w:hAnsi="Consolas"/>
              </w:rPr>
              <w:t>);</w:t>
            </w:r>
          </w:p>
          <w:p w14:paraId="3CC9A146" w14:textId="77777777" w:rsidR="00C725BD" w:rsidRPr="00C725BD" w:rsidRDefault="00C725BD" w:rsidP="00C725BD">
            <w:pPr>
              <w:rPr>
                <w:rFonts w:ascii="Consolas" w:hAnsi="Consolas"/>
              </w:rPr>
            </w:pPr>
            <w:proofErr w:type="gramStart"/>
            <w:r w:rsidRPr="00C725BD">
              <w:rPr>
                <w:rFonts w:ascii="Consolas" w:hAnsi="Consolas"/>
              </w:rPr>
              <w:t>title(</w:t>
            </w:r>
            <w:proofErr w:type="gramEnd"/>
            <w:r w:rsidRPr="00C725BD">
              <w:rPr>
                <w:rFonts w:ascii="Consolas" w:hAnsi="Consolas"/>
                <w:color w:val="A709F5"/>
              </w:rPr>
              <w:t>'Phase Locked Loop (PLL) Simulation'</w:t>
            </w:r>
            <w:r w:rsidRPr="00C725BD">
              <w:rPr>
                <w:rFonts w:ascii="Consolas" w:hAnsi="Consolas"/>
              </w:rPr>
              <w:t>);</w:t>
            </w:r>
          </w:p>
          <w:p w14:paraId="1E3CD1E0" w14:textId="77777777" w:rsidR="00C725BD" w:rsidRPr="00C725BD" w:rsidRDefault="00C725BD" w:rsidP="00C725BD">
            <w:pPr>
              <w:rPr>
                <w:rFonts w:ascii="Consolas" w:hAnsi="Consolas"/>
              </w:rPr>
            </w:pPr>
            <w:proofErr w:type="spellStart"/>
            <w:proofErr w:type="gramStart"/>
            <w:r w:rsidRPr="00C725BD">
              <w:rPr>
                <w:rFonts w:ascii="Consolas" w:hAnsi="Consolas"/>
              </w:rPr>
              <w:t>xlabel</w:t>
            </w:r>
            <w:proofErr w:type="spellEnd"/>
            <w:r w:rsidRPr="00C725BD">
              <w:rPr>
                <w:rFonts w:ascii="Consolas" w:hAnsi="Consolas"/>
              </w:rPr>
              <w:t>(</w:t>
            </w:r>
            <w:proofErr w:type="gramEnd"/>
            <w:r w:rsidRPr="00C725BD">
              <w:rPr>
                <w:rFonts w:ascii="Consolas" w:hAnsi="Consolas"/>
                <w:color w:val="A709F5"/>
              </w:rPr>
              <w:t>'Time (s)'</w:t>
            </w:r>
            <w:r w:rsidRPr="00C725BD">
              <w:rPr>
                <w:rFonts w:ascii="Consolas" w:hAnsi="Consolas"/>
              </w:rPr>
              <w:t>);</w:t>
            </w:r>
          </w:p>
          <w:p w14:paraId="1E4C30E1" w14:textId="77777777" w:rsidR="00C725BD" w:rsidRPr="00C725BD" w:rsidRDefault="00C725BD" w:rsidP="00C725BD">
            <w:pPr>
              <w:rPr>
                <w:rFonts w:ascii="Consolas" w:hAnsi="Consolas"/>
              </w:rPr>
            </w:pPr>
            <w:proofErr w:type="spellStart"/>
            <w:r w:rsidRPr="00C725BD">
              <w:rPr>
                <w:rFonts w:ascii="Consolas" w:hAnsi="Consolas"/>
              </w:rPr>
              <w:t>ylabel</w:t>
            </w:r>
            <w:proofErr w:type="spellEnd"/>
            <w:r w:rsidRPr="00C725BD">
              <w:rPr>
                <w:rFonts w:ascii="Consolas" w:hAnsi="Consolas"/>
              </w:rPr>
              <w:t>(</w:t>
            </w:r>
            <w:r w:rsidRPr="00C725BD">
              <w:rPr>
                <w:rFonts w:ascii="Consolas" w:hAnsi="Consolas"/>
                <w:color w:val="A709F5"/>
              </w:rPr>
              <w:t>'Amplitude'</w:t>
            </w:r>
            <w:r w:rsidRPr="00C725BD">
              <w:rPr>
                <w:rFonts w:ascii="Consolas" w:hAnsi="Consolas"/>
              </w:rPr>
              <w:t>);</w:t>
            </w:r>
          </w:p>
          <w:p w14:paraId="6BFBEB8C" w14:textId="77777777" w:rsidR="00C725BD" w:rsidRPr="00C725BD" w:rsidRDefault="00C725BD" w:rsidP="00C725BD">
            <w:pPr>
              <w:rPr>
                <w:rFonts w:ascii="Consolas" w:hAnsi="Consolas"/>
              </w:rPr>
            </w:pPr>
            <w:proofErr w:type="gramStart"/>
            <w:r w:rsidRPr="00C725BD">
              <w:rPr>
                <w:rFonts w:ascii="Consolas" w:hAnsi="Consolas"/>
              </w:rPr>
              <w:t>legend(</w:t>
            </w:r>
            <w:proofErr w:type="gramEnd"/>
            <w:r w:rsidRPr="00C725BD">
              <w:rPr>
                <w:rFonts w:ascii="Consolas" w:hAnsi="Consolas"/>
                <w:color w:val="A709F5"/>
              </w:rPr>
              <w:t>'Input Signal'</w:t>
            </w:r>
            <w:r w:rsidRPr="00C725BD">
              <w:rPr>
                <w:rFonts w:ascii="Consolas" w:hAnsi="Consolas"/>
              </w:rPr>
              <w:t xml:space="preserve">, </w:t>
            </w:r>
            <w:r w:rsidRPr="00C725BD">
              <w:rPr>
                <w:rFonts w:ascii="Consolas" w:hAnsi="Consolas"/>
                <w:color w:val="A709F5"/>
              </w:rPr>
              <w:t>'PLL Output'</w:t>
            </w:r>
            <w:r w:rsidRPr="00C725BD">
              <w:rPr>
                <w:rFonts w:ascii="Consolas" w:hAnsi="Consolas"/>
              </w:rPr>
              <w:t>);</w:t>
            </w:r>
          </w:p>
          <w:p w14:paraId="2AF4BD1F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76111DF3" w14:textId="77777777" w:rsidR="00DA0163" w:rsidRPr="005D0A87" w:rsidRDefault="00DA0163" w:rsidP="00DA0163">
      <w:pPr>
        <w:rPr>
          <w:rFonts w:ascii="Consolas" w:hAnsi="Consolas" w:cs="Arial"/>
        </w:rPr>
      </w:pPr>
    </w:p>
    <w:p w14:paraId="550CD3FC" w14:textId="2508F854" w:rsidR="00DA0163" w:rsidRPr="005D0A87" w:rsidRDefault="00714D91" w:rsidP="00DA0163">
      <w:pPr>
        <w:rPr>
          <w:rFonts w:ascii="Consolas" w:hAnsi="Consolas" w:cs="Arial"/>
        </w:rPr>
      </w:pPr>
      <w:r w:rsidRPr="005D0A87">
        <w:rPr>
          <w:color w:val="000000"/>
        </w:rPr>
        <w:t>35. Active Low Pass Filter: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2F097495" w14:textId="77777777" w:rsidTr="008B785D">
        <w:tc>
          <w:tcPr>
            <w:tcW w:w="9350" w:type="dxa"/>
            <w:shd w:val="clear" w:color="auto" w:fill="E7E6E6" w:themeFill="background2"/>
          </w:tcPr>
          <w:p w14:paraId="634DD19D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B6F68ED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219653E" w14:textId="77777777" w:rsidR="00815EBD" w:rsidRDefault="00815EBD" w:rsidP="00936938">
            <w:pPr>
              <w:rPr>
                <w:rFonts w:ascii="Consolas" w:hAnsi="Consolas"/>
                <w:color w:val="008013"/>
              </w:rPr>
            </w:pPr>
          </w:p>
          <w:p w14:paraId="5F3F9FEB" w14:textId="388ADBA7" w:rsidR="00936938" w:rsidRPr="00936938" w:rsidRDefault="00936938" w:rsidP="00936938">
            <w:pPr>
              <w:rPr>
                <w:rFonts w:ascii="Consolas" w:hAnsi="Consolas"/>
              </w:rPr>
            </w:pPr>
            <w:r w:rsidRPr="00936938">
              <w:rPr>
                <w:rFonts w:ascii="Consolas" w:hAnsi="Consolas"/>
                <w:color w:val="008013"/>
              </w:rPr>
              <w:t>% Active Low Pass Filter</w:t>
            </w:r>
          </w:p>
          <w:p w14:paraId="26E6D111" w14:textId="77777777" w:rsidR="00936938" w:rsidRPr="00936938" w:rsidRDefault="00936938" w:rsidP="00936938">
            <w:pPr>
              <w:rPr>
                <w:rFonts w:ascii="Consolas" w:hAnsi="Consolas"/>
              </w:rPr>
            </w:pPr>
            <w:r w:rsidRPr="00936938">
              <w:rPr>
                <w:rFonts w:ascii="Consolas" w:hAnsi="Consolas"/>
              </w:rPr>
              <w:t xml:space="preserve">R = 1e3; </w:t>
            </w:r>
            <w:r w:rsidRPr="00936938">
              <w:rPr>
                <w:rFonts w:ascii="Consolas" w:hAnsi="Consolas"/>
                <w:color w:val="008013"/>
              </w:rPr>
              <w:t>% Resistance in ohms</w:t>
            </w:r>
          </w:p>
          <w:p w14:paraId="7FEF32B8" w14:textId="77777777" w:rsidR="00936938" w:rsidRPr="00936938" w:rsidRDefault="00936938" w:rsidP="00936938">
            <w:pPr>
              <w:rPr>
                <w:rFonts w:ascii="Consolas" w:hAnsi="Consolas"/>
              </w:rPr>
            </w:pPr>
            <w:r w:rsidRPr="00936938">
              <w:rPr>
                <w:rFonts w:ascii="Consolas" w:hAnsi="Consolas"/>
              </w:rPr>
              <w:t xml:space="preserve">C = 1e-6; </w:t>
            </w:r>
            <w:r w:rsidRPr="00936938">
              <w:rPr>
                <w:rFonts w:ascii="Consolas" w:hAnsi="Consolas"/>
                <w:color w:val="008013"/>
              </w:rPr>
              <w:t>% Capacitance in farads</w:t>
            </w:r>
          </w:p>
          <w:p w14:paraId="1679A9DE" w14:textId="77777777" w:rsidR="00936938" w:rsidRPr="00936938" w:rsidRDefault="00936938" w:rsidP="00936938">
            <w:pPr>
              <w:rPr>
                <w:rFonts w:ascii="Consolas" w:hAnsi="Consolas"/>
              </w:rPr>
            </w:pPr>
            <w:r w:rsidRPr="00936938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936938">
              <w:rPr>
                <w:rFonts w:ascii="Consolas" w:hAnsi="Consolas"/>
              </w:rPr>
              <w:t>tf</w:t>
            </w:r>
            <w:proofErr w:type="spellEnd"/>
            <w:r w:rsidRPr="00936938">
              <w:rPr>
                <w:rFonts w:ascii="Consolas" w:hAnsi="Consolas"/>
              </w:rPr>
              <w:t>(</w:t>
            </w:r>
            <w:proofErr w:type="gramEnd"/>
            <w:r w:rsidRPr="00936938">
              <w:rPr>
                <w:rFonts w:ascii="Consolas" w:hAnsi="Consolas"/>
              </w:rPr>
              <w:t>[1], [R*C 1]);</w:t>
            </w:r>
          </w:p>
          <w:p w14:paraId="54766836" w14:textId="77777777" w:rsidR="00936938" w:rsidRPr="00936938" w:rsidRDefault="00936938" w:rsidP="00936938">
            <w:pPr>
              <w:rPr>
                <w:rFonts w:ascii="Consolas" w:hAnsi="Consolas"/>
              </w:rPr>
            </w:pPr>
            <w:r w:rsidRPr="00936938">
              <w:rPr>
                <w:rFonts w:ascii="Consolas" w:hAnsi="Consolas"/>
              </w:rPr>
              <w:t>bode(sys);</w:t>
            </w:r>
          </w:p>
          <w:p w14:paraId="5D88D328" w14:textId="77777777" w:rsidR="00936938" w:rsidRPr="00936938" w:rsidRDefault="00936938" w:rsidP="00936938">
            <w:pPr>
              <w:rPr>
                <w:rFonts w:ascii="Consolas" w:hAnsi="Consolas"/>
              </w:rPr>
            </w:pPr>
            <w:proofErr w:type="gramStart"/>
            <w:r w:rsidRPr="00936938">
              <w:rPr>
                <w:rFonts w:ascii="Consolas" w:hAnsi="Consolas"/>
              </w:rPr>
              <w:t>title(</w:t>
            </w:r>
            <w:proofErr w:type="gramEnd"/>
            <w:r w:rsidRPr="00936938">
              <w:rPr>
                <w:rFonts w:ascii="Consolas" w:hAnsi="Consolas"/>
                <w:color w:val="A709F5"/>
              </w:rPr>
              <w:t>'Active Low Pass Filter'</w:t>
            </w:r>
            <w:r w:rsidRPr="00936938">
              <w:rPr>
                <w:rFonts w:ascii="Consolas" w:hAnsi="Consolas"/>
              </w:rPr>
              <w:t>);</w:t>
            </w:r>
          </w:p>
          <w:p w14:paraId="682D5B03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18CA4096" w14:textId="77777777" w:rsidR="00DA0163" w:rsidRPr="005D0A87" w:rsidRDefault="00DA0163" w:rsidP="00DA0163">
      <w:pPr>
        <w:rPr>
          <w:rFonts w:ascii="Consolas" w:hAnsi="Consolas" w:cs="Arial"/>
        </w:rPr>
      </w:pPr>
    </w:p>
    <w:p w14:paraId="1DDB254C" w14:textId="58A75F3B" w:rsidR="00936938" w:rsidRPr="005D0A87" w:rsidRDefault="00936938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3AD3502F" w14:textId="6F82C392" w:rsidR="00936938" w:rsidRPr="005D0A87" w:rsidRDefault="00E42D6D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0695B2A0" wp14:editId="6D0C1E99">
            <wp:extent cx="2933395" cy="231451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9614" cy="23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D16B" w14:textId="77777777" w:rsidR="00E42D6D" w:rsidRPr="005D0A87" w:rsidRDefault="00E42D6D" w:rsidP="00DA0163">
      <w:pPr>
        <w:rPr>
          <w:rFonts w:ascii="Consolas" w:hAnsi="Consolas" w:cs="Arial"/>
        </w:rPr>
      </w:pPr>
    </w:p>
    <w:p w14:paraId="1469E668" w14:textId="5CFE6FC7" w:rsidR="00DA0163" w:rsidRPr="005D0A87" w:rsidRDefault="00E42D6D" w:rsidP="00DA0163">
      <w:pPr>
        <w:rPr>
          <w:rFonts w:ascii="Consolas" w:hAnsi="Consolas" w:cs="Arial"/>
        </w:rPr>
      </w:pPr>
      <w:r w:rsidRPr="005D0A87">
        <w:rPr>
          <w:color w:val="000000"/>
        </w:rPr>
        <w:t>36. Digital Filter Design (FIR):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76BF554D" w14:textId="77777777" w:rsidTr="008B785D">
        <w:tc>
          <w:tcPr>
            <w:tcW w:w="9350" w:type="dxa"/>
            <w:shd w:val="clear" w:color="auto" w:fill="E7E6E6" w:themeFill="background2"/>
          </w:tcPr>
          <w:p w14:paraId="5E42D8C5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582D695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EFCAB42" w14:textId="77777777" w:rsidR="00815EBD" w:rsidRDefault="00815EBD" w:rsidP="00C836C1">
            <w:pPr>
              <w:rPr>
                <w:rFonts w:ascii="Consolas" w:hAnsi="Consolas"/>
                <w:color w:val="008013"/>
              </w:rPr>
            </w:pPr>
          </w:p>
          <w:p w14:paraId="2D6CDF50" w14:textId="77309CCF" w:rsidR="00C836C1" w:rsidRPr="00C836C1" w:rsidRDefault="00C836C1" w:rsidP="00C836C1">
            <w:pPr>
              <w:rPr>
                <w:rFonts w:ascii="Consolas" w:hAnsi="Consolas"/>
              </w:rPr>
            </w:pPr>
            <w:r w:rsidRPr="00C836C1">
              <w:rPr>
                <w:rFonts w:ascii="Consolas" w:hAnsi="Consolas"/>
                <w:color w:val="008013"/>
              </w:rPr>
              <w:t>% Digital Filter Design (FIR)</w:t>
            </w:r>
          </w:p>
          <w:p w14:paraId="44BFD3C2" w14:textId="77777777" w:rsidR="00C836C1" w:rsidRPr="00C836C1" w:rsidRDefault="00C836C1" w:rsidP="00C836C1">
            <w:pPr>
              <w:rPr>
                <w:rFonts w:ascii="Consolas" w:hAnsi="Consolas"/>
              </w:rPr>
            </w:pPr>
            <w:r w:rsidRPr="00C836C1">
              <w:rPr>
                <w:rFonts w:ascii="Consolas" w:hAnsi="Consolas"/>
              </w:rPr>
              <w:t xml:space="preserve">Fs = 1000; </w:t>
            </w:r>
            <w:r w:rsidRPr="00C836C1">
              <w:rPr>
                <w:rFonts w:ascii="Consolas" w:hAnsi="Consolas"/>
                <w:color w:val="008013"/>
              </w:rPr>
              <w:t>% Sampling frequency</w:t>
            </w:r>
          </w:p>
          <w:p w14:paraId="0E2B8F33" w14:textId="77777777" w:rsidR="00C836C1" w:rsidRPr="00C836C1" w:rsidRDefault="00C836C1" w:rsidP="00C836C1">
            <w:pPr>
              <w:rPr>
                <w:rFonts w:ascii="Consolas" w:hAnsi="Consolas"/>
              </w:rPr>
            </w:pPr>
            <w:r w:rsidRPr="00C836C1">
              <w:rPr>
                <w:rFonts w:ascii="Consolas" w:hAnsi="Consolas"/>
              </w:rPr>
              <w:t xml:space="preserve">N = 50; </w:t>
            </w:r>
            <w:r w:rsidRPr="00C836C1">
              <w:rPr>
                <w:rFonts w:ascii="Consolas" w:hAnsi="Consolas"/>
                <w:color w:val="008013"/>
              </w:rPr>
              <w:t xml:space="preserve">% Filter </w:t>
            </w:r>
            <w:proofErr w:type="gramStart"/>
            <w:r w:rsidRPr="00C836C1">
              <w:rPr>
                <w:rFonts w:ascii="Consolas" w:hAnsi="Consolas"/>
                <w:color w:val="008013"/>
              </w:rPr>
              <w:t>order</w:t>
            </w:r>
            <w:proofErr w:type="gramEnd"/>
          </w:p>
          <w:p w14:paraId="38214336" w14:textId="77777777" w:rsidR="00C836C1" w:rsidRPr="00C836C1" w:rsidRDefault="00C836C1" w:rsidP="00C836C1">
            <w:pPr>
              <w:rPr>
                <w:rFonts w:ascii="Consolas" w:hAnsi="Consolas"/>
              </w:rPr>
            </w:pPr>
            <w:r w:rsidRPr="00C836C1">
              <w:rPr>
                <w:rFonts w:ascii="Consolas" w:hAnsi="Consolas"/>
              </w:rPr>
              <w:t xml:space="preserve">Fc = 200; </w:t>
            </w:r>
            <w:r w:rsidRPr="00C836C1">
              <w:rPr>
                <w:rFonts w:ascii="Consolas" w:hAnsi="Consolas"/>
                <w:color w:val="008013"/>
              </w:rPr>
              <w:t>% Cutoff frequency</w:t>
            </w:r>
          </w:p>
          <w:p w14:paraId="6F1C447C" w14:textId="77777777" w:rsidR="00C836C1" w:rsidRPr="00C836C1" w:rsidRDefault="00C836C1" w:rsidP="00C836C1">
            <w:pPr>
              <w:rPr>
                <w:rFonts w:ascii="Consolas" w:hAnsi="Consolas"/>
              </w:rPr>
            </w:pPr>
            <w:proofErr w:type="spellStart"/>
            <w:r w:rsidRPr="00C836C1">
              <w:rPr>
                <w:rFonts w:ascii="Consolas" w:hAnsi="Consolas"/>
              </w:rPr>
              <w:t>fir_coeff</w:t>
            </w:r>
            <w:proofErr w:type="spellEnd"/>
            <w:r w:rsidRPr="00C836C1">
              <w:rPr>
                <w:rFonts w:ascii="Consolas" w:hAnsi="Consolas"/>
              </w:rPr>
              <w:t xml:space="preserve"> = fir1(N, Fc/(Fs/2));</w:t>
            </w:r>
          </w:p>
          <w:p w14:paraId="2A7C2908" w14:textId="77777777" w:rsidR="00C836C1" w:rsidRPr="00C836C1" w:rsidRDefault="00C836C1" w:rsidP="00C836C1">
            <w:pPr>
              <w:rPr>
                <w:rFonts w:ascii="Consolas" w:hAnsi="Consolas"/>
              </w:rPr>
            </w:pPr>
            <w:proofErr w:type="spellStart"/>
            <w:proofErr w:type="gramStart"/>
            <w:r w:rsidRPr="00C836C1">
              <w:rPr>
                <w:rFonts w:ascii="Consolas" w:hAnsi="Consolas"/>
              </w:rPr>
              <w:t>freqz</w:t>
            </w:r>
            <w:proofErr w:type="spellEnd"/>
            <w:r w:rsidRPr="00C836C1">
              <w:rPr>
                <w:rFonts w:ascii="Consolas" w:hAnsi="Consolas"/>
              </w:rPr>
              <w:t>(</w:t>
            </w:r>
            <w:proofErr w:type="spellStart"/>
            <w:proofErr w:type="gramEnd"/>
            <w:r w:rsidRPr="00C836C1">
              <w:rPr>
                <w:rFonts w:ascii="Consolas" w:hAnsi="Consolas"/>
              </w:rPr>
              <w:t>fir_coeff</w:t>
            </w:r>
            <w:proofErr w:type="spellEnd"/>
            <w:r w:rsidRPr="00C836C1">
              <w:rPr>
                <w:rFonts w:ascii="Consolas" w:hAnsi="Consolas"/>
              </w:rPr>
              <w:t>, 1, [], Fs);</w:t>
            </w:r>
          </w:p>
          <w:p w14:paraId="783EE59B" w14:textId="77777777" w:rsidR="00C836C1" w:rsidRPr="00C836C1" w:rsidRDefault="00C836C1" w:rsidP="00C836C1">
            <w:pPr>
              <w:rPr>
                <w:rFonts w:ascii="Consolas" w:hAnsi="Consolas"/>
              </w:rPr>
            </w:pPr>
            <w:proofErr w:type="gramStart"/>
            <w:r w:rsidRPr="00C836C1">
              <w:rPr>
                <w:rFonts w:ascii="Consolas" w:hAnsi="Consolas"/>
              </w:rPr>
              <w:t>title(</w:t>
            </w:r>
            <w:proofErr w:type="gramEnd"/>
            <w:r w:rsidRPr="00C836C1">
              <w:rPr>
                <w:rFonts w:ascii="Consolas" w:hAnsi="Consolas"/>
                <w:color w:val="A709F5"/>
              </w:rPr>
              <w:t>'FIR Digital Filter Design'</w:t>
            </w:r>
            <w:r w:rsidRPr="00C836C1">
              <w:rPr>
                <w:rFonts w:ascii="Consolas" w:hAnsi="Consolas"/>
              </w:rPr>
              <w:t>);</w:t>
            </w:r>
          </w:p>
          <w:p w14:paraId="3DB8D48F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253865A2" w14:textId="77777777" w:rsidR="00DA0163" w:rsidRPr="005D0A87" w:rsidRDefault="00DA0163" w:rsidP="00DA0163">
      <w:pPr>
        <w:rPr>
          <w:rFonts w:ascii="Consolas" w:hAnsi="Consolas" w:cs="Arial"/>
        </w:rPr>
      </w:pPr>
    </w:p>
    <w:p w14:paraId="0F3394BF" w14:textId="5BE026D3" w:rsidR="00C836C1" w:rsidRPr="005D0A87" w:rsidRDefault="00C836C1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F79068C" w14:textId="14446FD2" w:rsidR="00C836C1" w:rsidRPr="005D0A87" w:rsidRDefault="00C836C1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20828A75" wp14:editId="5ACA1AB3">
            <wp:extent cx="2797664" cy="2260397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6591" cy="22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EFE8" w14:textId="77777777" w:rsidR="00C836C1" w:rsidRPr="005D0A87" w:rsidRDefault="00C836C1" w:rsidP="00DA0163">
      <w:pPr>
        <w:rPr>
          <w:rFonts w:ascii="Consolas" w:hAnsi="Consolas" w:cs="Arial"/>
        </w:rPr>
      </w:pPr>
    </w:p>
    <w:p w14:paraId="1050B65E" w14:textId="49A4546E" w:rsidR="00DA0163" w:rsidRPr="005D0A87" w:rsidRDefault="000A336F" w:rsidP="00DA0163">
      <w:pPr>
        <w:rPr>
          <w:rFonts w:ascii="Consolas" w:hAnsi="Consolas" w:cs="Arial"/>
        </w:rPr>
      </w:pPr>
      <w:r w:rsidRPr="005D0A87">
        <w:rPr>
          <w:color w:val="000000"/>
        </w:rPr>
        <w:t>37. Digital Filter Design (IIR):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1FF3B9F6" w14:textId="77777777" w:rsidTr="008B785D">
        <w:tc>
          <w:tcPr>
            <w:tcW w:w="9350" w:type="dxa"/>
            <w:shd w:val="clear" w:color="auto" w:fill="E7E6E6" w:themeFill="background2"/>
          </w:tcPr>
          <w:p w14:paraId="59B51E2F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453D661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504DF4CC" w14:textId="77777777" w:rsidR="00815EBD" w:rsidRDefault="00815EBD" w:rsidP="00833E29">
            <w:pPr>
              <w:rPr>
                <w:rFonts w:ascii="Consolas" w:hAnsi="Consolas"/>
                <w:color w:val="008013"/>
              </w:rPr>
            </w:pPr>
          </w:p>
          <w:p w14:paraId="784B7AFD" w14:textId="5DE5B497" w:rsidR="00833E29" w:rsidRPr="00833E29" w:rsidRDefault="00833E29" w:rsidP="00833E29">
            <w:pPr>
              <w:rPr>
                <w:rFonts w:ascii="Consolas" w:hAnsi="Consolas"/>
              </w:rPr>
            </w:pPr>
            <w:r w:rsidRPr="00833E29">
              <w:rPr>
                <w:rFonts w:ascii="Consolas" w:hAnsi="Consolas"/>
                <w:color w:val="008013"/>
              </w:rPr>
              <w:lastRenderedPageBreak/>
              <w:t>% Digital Filter Design (IIR)</w:t>
            </w:r>
          </w:p>
          <w:p w14:paraId="02BA31ED" w14:textId="77777777" w:rsidR="00833E29" w:rsidRPr="00833E29" w:rsidRDefault="00833E29" w:rsidP="00833E29">
            <w:pPr>
              <w:rPr>
                <w:rFonts w:ascii="Consolas" w:hAnsi="Consolas"/>
              </w:rPr>
            </w:pPr>
            <w:r w:rsidRPr="00833E29">
              <w:rPr>
                <w:rFonts w:ascii="Consolas" w:hAnsi="Consolas"/>
              </w:rPr>
              <w:t xml:space="preserve">Fs = 1000; </w:t>
            </w:r>
            <w:r w:rsidRPr="00833E29">
              <w:rPr>
                <w:rFonts w:ascii="Consolas" w:hAnsi="Consolas"/>
                <w:color w:val="008013"/>
              </w:rPr>
              <w:t>% Sampling frequency</w:t>
            </w:r>
          </w:p>
          <w:p w14:paraId="3C1A07DF" w14:textId="77777777" w:rsidR="00833E29" w:rsidRPr="00833E29" w:rsidRDefault="00833E29" w:rsidP="00833E29">
            <w:pPr>
              <w:rPr>
                <w:rFonts w:ascii="Consolas" w:hAnsi="Consolas"/>
              </w:rPr>
            </w:pPr>
            <w:r w:rsidRPr="00833E29">
              <w:rPr>
                <w:rFonts w:ascii="Consolas" w:hAnsi="Consolas"/>
              </w:rPr>
              <w:t xml:space="preserve">Fc = 200; </w:t>
            </w:r>
            <w:r w:rsidRPr="00833E29">
              <w:rPr>
                <w:rFonts w:ascii="Consolas" w:hAnsi="Consolas"/>
                <w:color w:val="008013"/>
              </w:rPr>
              <w:t>% Cutoff frequency</w:t>
            </w:r>
          </w:p>
          <w:p w14:paraId="4DACC763" w14:textId="77777777" w:rsidR="00833E29" w:rsidRPr="00833E29" w:rsidRDefault="00833E29" w:rsidP="00833E29">
            <w:pPr>
              <w:rPr>
                <w:rFonts w:ascii="Consolas" w:hAnsi="Consolas"/>
              </w:rPr>
            </w:pPr>
            <w:r w:rsidRPr="00833E29">
              <w:rPr>
                <w:rFonts w:ascii="Consolas" w:hAnsi="Consolas"/>
              </w:rPr>
              <w:t xml:space="preserve">[b, a] = </w:t>
            </w:r>
            <w:proofErr w:type="gramStart"/>
            <w:r w:rsidRPr="00833E29">
              <w:rPr>
                <w:rFonts w:ascii="Consolas" w:hAnsi="Consolas"/>
              </w:rPr>
              <w:t>butter(</w:t>
            </w:r>
            <w:proofErr w:type="gramEnd"/>
            <w:r w:rsidRPr="00833E29">
              <w:rPr>
                <w:rFonts w:ascii="Consolas" w:hAnsi="Consolas"/>
              </w:rPr>
              <w:t>4, Fc/(Fs/2));</w:t>
            </w:r>
          </w:p>
          <w:p w14:paraId="7869F57B" w14:textId="77777777" w:rsidR="00833E29" w:rsidRPr="00833E29" w:rsidRDefault="00833E29" w:rsidP="00833E29">
            <w:pPr>
              <w:rPr>
                <w:rFonts w:ascii="Consolas" w:hAnsi="Consolas"/>
              </w:rPr>
            </w:pPr>
            <w:proofErr w:type="spellStart"/>
            <w:proofErr w:type="gramStart"/>
            <w:r w:rsidRPr="00833E29">
              <w:rPr>
                <w:rFonts w:ascii="Consolas" w:hAnsi="Consolas"/>
              </w:rPr>
              <w:t>freqz</w:t>
            </w:r>
            <w:proofErr w:type="spellEnd"/>
            <w:r w:rsidRPr="00833E29">
              <w:rPr>
                <w:rFonts w:ascii="Consolas" w:hAnsi="Consolas"/>
              </w:rPr>
              <w:t>(</w:t>
            </w:r>
            <w:proofErr w:type="gramEnd"/>
            <w:r w:rsidRPr="00833E29">
              <w:rPr>
                <w:rFonts w:ascii="Consolas" w:hAnsi="Consolas"/>
              </w:rPr>
              <w:t>b, a, [], Fs);</w:t>
            </w:r>
          </w:p>
          <w:p w14:paraId="13FB6BB1" w14:textId="77777777" w:rsidR="00833E29" w:rsidRPr="00833E29" w:rsidRDefault="00833E29" w:rsidP="00833E29">
            <w:pPr>
              <w:rPr>
                <w:rFonts w:ascii="Consolas" w:hAnsi="Consolas"/>
              </w:rPr>
            </w:pPr>
            <w:proofErr w:type="gramStart"/>
            <w:r w:rsidRPr="00833E29">
              <w:rPr>
                <w:rFonts w:ascii="Consolas" w:hAnsi="Consolas"/>
              </w:rPr>
              <w:t>title(</w:t>
            </w:r>
            <w:proofErr w:type="gramEnd"/>
            <w:r w:rsidRPr="00833E29">
              <w:rPr>
                <w:rFonts w:ascii="Consolas" w:hAnsi="Consolas"/>
                <w:color w:val="A709F5"/>
              </w:rPr>
              <w:t>'IIR Digital Filter Design'</w:t>
            </w:r>
            <w:r w:rsidRPr="00833E29">
              <w:rPr>
                <w:rFonts w:ascii="Consolas" w:hAnsi="Consolas"/>
              </w:rPr>
              <w:t>);</w:t>
            </w:r>
          </w:p>
          <w:p w14:paraId="0370F856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6431C71D" w14:textId="77777777" w:rsidR="00DA0163" w:rsidRPr="005D0A87" w:rsidRDefault="00DA0163" w:rsidP="00DA0163">
      <w:pPr>
        <w:rPr>
          <w:rFonts w:ascii="Consolas" w:hAnsi="Consolas" w:cs="Arial"/>
        </w:rPr>
      </w:pPr>
    </w:p>
    <w:p w14:paraId="16D02C45" w14:textId="12F7DE04" w:rsidR="00DA0163" w:rsidRPr="005D0A87" w:rsidRDefault="00833E29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7A9CD1B5" w14:textId="72EE9EA4" w:rsidR="00833E29" w:rsidRPr="005D0A87" w:rsidRDefault="00833E29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4748EA45" wp14:editId="74CCFDA1">
            <wp:extent cx="3218949" cy="2435962"/>
            <wp:effectExtent l="0" t="0" r="63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3347" cy="24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AEC4" w14:textId="77777777" w:rsidR="00833E29" w:rsidRPr="005D0A87" w:rsidRDefault="00833E29" w:rsidP="00DA0163">
      <w:pPr>
        <w:rPr>
          <w:rFonts w:ascii="Consolas" w:hAnsi="Consolas" w:cs="Arial"/>
        </w:rPr>
      </w:pPr>
    </w:p>
    <w:p w14:paraId="514878DB" w14:textId="709380FD" w:rsidR="00833E29" w:rsidRPr="005D0A87" w:rsidRDefault="00595447" w:rsidP="00DA0163">
      <w:pPr>
        <w:rPr>
          <w:rFonts w:ascii="Consolas" w:hAnsi="Consolas" w:cs="Arial"/>
        </w:rPr>
      </w:pPr>
      <w:r w:rsidRPr="005D0A87">
        <w:rPr>
          <w:color w:val="000000"/>
        </w:rPr>
        <w:t>38. Root Locus Plot: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4C552F62" w14:textId="77777777" w:rsidTr="008B785D">
        <w:tc>
          <w:tcPr>
            <w:tcW w:w="9350" w:type="dxa"/>
            <w:shd w:val="clear" w:color="auto" w:fill="E7E6E6" w:themeFill="background2"/>
          </w:tcPr>
          <w:p w14:paraId="38002353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7857E929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5003AC91" w14:textId="77777777" w:rsidR="00815EBD" w:rsidRDefault="00815EBD" w:rsidP="00C35597">
            <w:pPr>
              <w:rPr>
                <w:rFonts w:ascii="Consolas" w:hAnsi="Consolas"/>
                <w:color w:val="008013"/>
              </w:rPr>
            </w:pPr>
          </w:p>
          <w:p w14:paraId="3A4892F1" w14:textId="3A970E12" w:rsidR="00C35597" w:rsidRPr="00C35597" w:rsidRDefault="00C35597" w:rsidP="00C35597">
            <w:pPr>
              <w:rPr>
                <w:rFonts w:ascii="Consolas" w:hAnsi="Consolas"/>
              </w:rPr>
            </w:pPr>
            <w:r w:rsidRPr="00C35597">
              <w:rPr>
                <w:rFonts w:ascii="Consolas" w:hAnsi="Consolas"/>
                <w:color w:val="008013"/>
              </w:rPr>
              <w:t>% Root Locus Plot</w:t>
            </w:r>
          </w:p>
          <w:p w14:paraId="0D3A0331" w14:textId="77777777" w:rsidR="00C35597" w:rsidRPr="00C35597" w:rsidRDefault="00C35597" w:rsidP="00C35597">
            <w:pPr>
              <w:rPr>
                <w:rFonts w:ascii="Consolas" w:hAnsi="Consolas"/>
              </w:rPr>
            </w:pPr>
            <w:r w:rsidRPr="00C3559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C35597">
              <w:rPr>
                <w:rFonts w:ascii="Consolas" w:hAnsi="Consolas"/>
              </w:rPr>
              <w:t>tf</w:t>
            </w:r>
            <w:proofErr w:type="spellEnd"/>
            <w:r w:rsidRPr="00C35597">
              <w:rPr>
                <w:rFonts w:ascii="Consolas" w:hAnsi="Consolas"/>
              </w:rPr>
              <w:t>(</w:t>
            </w:r>
            <w:proofErr w:type="gramEnd"/>
            <w:r w:rsidRPr="00C35597">
              <w:rPr>
                <w:rFonts w:ascii="Consolas" w:hAnsi="Consolas"/>
              </w:rPr>
              <w:t>[1], [1 3 3 1]);</w:t>
            </w:r>
          </w:p>
          <w:p w14:paraId="059927E6" w14:textId="77777777" w:rsidR="00C35597" w:rsidRPr="00C35597" w:rsidRDefault="00C35597" w:rsidP="00C35597">
            <w:pPr>
              <w:rPr>
                <w:rFonts w:ascii="Consolas" w:hAnsi="Consolas"/>
              </w:rPr>
            </w:pPr>
            <w:proofErr w:type="spellStart"/>
            <w:r w:rsidRPr="00C35597">
              <w:rPr>
                <w:rFonts w:ascii="Consolas" w:hAnsi="Consolas"/>
              </w:rPr>
              <w:t>rlocus</w:t>
            </w:r>
            <w:proofErr w:type="spellEnd"/>
            <w:r w:rsidRPr="00C35597">
              <w:rPr>
                <w:rFonts w:ascii="Consolas" w:hAnsi="Consolas"/>
              </w:rPr>
              <w:t>(sys);</w:t>
            </w:r>
          </w:p>
          <w:p w14:paraId="5F9C65C4" w14:textId="77777777" w:rsidR="00C35597" w:rsidRPr="00C35597" w:rsidRDefault="00C35597" w:rsidP="00C35597">
            <w:pPr>
              <w:rPr>
                <w:rFonts w:ascii="Consolas" w:hAnsi="Consolas"/>
              </w:rPr>
            </w:pPr>
            <w:proofErr w:type="gramStart"/>
            <w:r w:rsidRPr="00C35597">
              <w:rPr>
                <w:rFonts w:ascii="Consolas" w:hAnsi="Consolas"/>
              </w:rPr>
              <w:t>title(</w:t>
            </w:r>
            <w:proofErr w:type="gramEnd"/>
            <w:r w:rsidRPr="00C35597">
              <w:rPr>
                <w:rFonts w:ascii="Consolas" w:hAnsi="Consolas"/>
                <w:color w:val="A709F5"/>
              </w:rPr>
              <w:t>'Root Locus Plot'</w:t>
            </w:r>
            <w:r w:rsidRPr="00C35597">
              <w:rPr>
                <w:rFonts w:ascii="Consolas" w:hAnsi="Consolas"/>
              </w:rPr>
              <w:t>);</w:t>
            </w:r>
          </w:p>
          <w:p w14:paraId="4B3F0950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7B079CF6" w14:textId="77777777" w:rsidR="00DA0163" w:rsidRPr="005D0A87" w:rsidRDefault="00DA0163" w:rsidP="00DA0163">
      <w:pPr>
        <w:rPr>
          <w:rFonts w:ascii="Consolas" w:hAnsi="Consolas" w:cs="Arial"/>
        </w:rPr>
      </w:pPr>
    </w:p>
    <w:p w14:paraId="55668F22" w14:textId="318E23CA" w:rsidR="00C35597" w:rsidRPr="005D0A87" w:rsidRDefault="00C35597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52380381" w14:textId="3D1F026F" w:rsidR="00C35597" w:rsidRPr="005D0A87" w:rsidRDefault="00C35597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69AD3137" wp14:editId="777C9952">
            <wp:extent cx="3079699" cy="2392451"/>
            <wp:effectExtent l="0" t="0" r="698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0283" cy="23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A32D" w14:textId="11E8AD2C" w:rsidR="00DA0163" w:rsidRPr="005D0A87" w:rsidRDefault="00E22E15" w:rsidP="00DA0163">
      <w:pPr>
        <w:rPr>
          <w:rFonts w:ascii="Consolas" w:hAnsi="Consolas" w:cs="Arial"/>
        </w:rPr>
      </w:pPr>
      <w:r w:rsidRPr="005D0A87">
        <w:rPr>
          <w:color w:val="000000"/>
        </w:rPr>
        <w:t>39. Signal Convolution: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4C7A33ED" w14:textId="77777777" w:rsidTr="008B785D">
        <w:tc>
          <w:tcPr>
            <w:tcW w:w="9350" w:type="dxa"/>
            <w:shd w:val="clear" w:color="auto" w:fill="E7E6E6" w:themeFill="background2"/>
          </w:tcPr>
          <w:p w14:paraId="0FFF44D5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F004B23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4B572BC" w14:textId="77777777" w:rsidR="00815EBD" w:rsidRDefault="00815EBD" w:rsidP="00931C9C">
            <w:pPr>
              <w:rPr>
                <w:rFonts w:ascii="Consolas" w:hAnsi="Consolas"/>
                <w:color w:val="008013"/>
              </w:rPr>
            </w:pPr>
          </w:p>
          <w:p w14:paraId="3D4C9269" w14:textId="2EC69E58" w:rsidR="00931C9C" w:rsidRPr="00931C9C" w:rsidRDefault="00931C9C" w:rsidP="00931C9C">
            <w:pPr>
              <w:rPr>
                <w:rFonts w:ascii="Consolas" w:hAnsi="Consolas"/>
              </w:rPr>
            </w:pPr>
            <w:r w:rsidRPr="00931C9C">
              <w:rPr>
                <w:rFonts w:ascii="Consolas" w:hAnsi="Consolas"/>
                <w:color w:val="008013"/>
              </w:rPr>
              <w:t>% Signal Convolution</w:t>
            </w:r>
          </w:p>
          <w:p w14:paraId="3D999425" w14:textId="77777777" w:rsidR="00931C9C" w:rsidRPr="00931C9C" w:rsidRDefault="00931C9C" w:rsidP="00931C9C">
            <w:pPr>
              <w:rPr>
                <w:rFonts w:ascii="Consolas" w:hAnsi="Consolas"/>
              </w:rPr>
            </w:pPr>
            <w:r w:rsidRPr="00931C9C">
              <w:rPr>
                <w:rFonts w:ascii="Consolas" w:hAnsi="Consolas"/>
              </w:rPr>
              <w:t>x = [1 2 3];</w:t>
            </w:r>
          </w:p>
          <w:p w14:paraId="47D52CA7" w14:textId="77777777" w:rsidR="00931C9C" w:rsidRPr="00931C9C" w:rsidRDefault="00931C9C" w:rsidP="00931C9C">
            <w:pPr>
              <w:rPr>
                <w:rFonts w:ascii="Consolas" w:hAnsi="Consolas"/>
              </w:rPr>
            </w:pPr>
            <w:r w:rsidRPr="00931C9C">
              <w:rPr>
                <w:rFonts w:ascii="Consolas" w:hAnsi="Consolas"/>
              </w:rPr>
              <w:t>h = [1 1 1];</w:t>
            </w:r>
          </w:p>
          <w:p w14:paraId="581EDB02" w14:textId="77777777" w:rsidR="00931C9C" w:rsidRPr="00931C9C" w:rsidRDefault="00931C9C" w:rsidP="00931C9C">
            <w:pPr>
              <w:rPr>
                <w:rFonts w:ascii="Consolas" w:hAnsi="Consolas"/>
              </w:rPr>
            </w:pPr>
            <w:r w:rsidRPr="00931C9C">
              <w:rPr>
                <w:rFonts w:ascii="Consolas" w:hAnsi="Consolas"/>
              </w:rPr>
              <w:t xml:space="preserve">y = </w:t>
            </w:r>
            <w:proofErr w:type="gramStart"/>
            <w:r w:rsidRPr="00931C9C">
              <w:rPr>
                <w:rFonts w:ascii="Consolas" w:hAnsi="Consolas"/>
              </w:rPr>
              <w:t>conv(</w:t>
            </w:r>
            <w:proofErr w:type="gramEnd"/>
            <w:r w:rsidRPr="00931C9C">
              <w:rPr>
                <w:rFonts w:ascii="Consolas" w:hAnsi="Consolas"/>
              </w:rPr>
              <w:t>x, h);</w:t>
            </w:r>
          </w:p>
          <w:p w14:paraId="32C4BB7C" w14:textId="77777777" w:rsidR="00931C9C" w:rsidRPr="00931C9C" w:rsidRDefault="00931C9C" w:rsidP="00931C9C">
            <w:pPr>
              <w:rPr>
                <w:rFonts w:ascii="Consolas" w:hAnsi="Consolas"/>
              </w:rPr>
            </w:pPr>
            <w:r w:rsidRPr="00931C9C">
              <w:rPr>
                <w:rFonts w:ascii="Consolas" w:hAnsi="Consolas"/>
              </w:rPr>
              <w:t>stem(y);</w:t>
            </w:r>
          </w:p>
          <w:p w14:paraId="40596322" w14:textId="77777777" w:rsidR="00931C9C" w:rsidRPr="00931C9C" w:rsidRDefault="00931C9C" w:rsidP="00931C9C">
            <w:pPr>
              <w:rPr>
                <w:rFonts w:ascii="Consolas" w:hAnsi="Consolas"/>
              </w:rPr>
            </w:pPr>
            <w:proofErr w:type="gramStart"/>
            <w:r w:rsidRPr="00931C9C">
              <w:rPr>
                <w:rFonts w:ascii="Consolas" w:hAnsi="Consolas"/>
              </w:rPr>
              <w:t>title(</w:t>
            </w:r>
            <w:proofErr w:type="gramEnd"/>
            <w:r w:rsidRPr="00931C9C">
              <w:rPr>
                <w:rFonts w:ascii="Consolas" w:hAnsi="Consolas"/>
                <w:color w:val="A709F5"/>
              </w:rPr>
              <w:t>'Signal Convolution'</w:t>
            </w:r>
            <w:r w:rsidRPr="00931C9C">
              <w:rPr>
                <w:rFonts w:ascii="Consolas" w:hAnsi="Consolas"/>
              </w:rPr>
              <w:t>);</w:t>
            </w:r>
          </w:p>
          <w:p w14:paraId="403CD616" w14:textId="77777777" w:rsidR="00931C9C" w:rsidRPr="00931C9C" w:rsidRDefault="00931C9C" w:rsidP="00931C9C">
            <w:pPr>
              <w:rPr>
                <w:rFonts w:ascii="Consolas" w:hAnsi="Consolas"/>
              </w:rPr>
            </w:pPr>
            <w:proofErr w:type="spellStart"/>
            <w:r w:rsidRPr="00931C9C">
              <w:rPr>
                <w:rFonts w:ascii="Consolas" w:hAnsi="Consolas"/>
              </w:rPr>
              <w:t>xlabel</w:t>
            </w:r>
            <w:proofErr w:type="spellEnd"/>
            <w:r w:rsidRPr="00931C9C">
              <w:rPr>
                <w:rFonts w:ascii="Consolas" w:hAnsi="Consolas"/>
              </w:rPr>
              <w:t>(</w:t>
            </w:r>
            <w:r w:rsidRPr="00931C9C">
              <w:rPr>
                <w:rFonts w:ascii="Consolas" w:hAnsi="Consolas"/>
                <w:color w:val="A709F5"/>
              </w:rPr>
              <w:t>'Sample'</w:t>
            </w:r>
            <w:r w:rsidRPr="00931C9C">
              <w:rPr>
                <w:rFonts w:ascii="Consolas" w:hAnsi="Consolas"/>
              </w:rPr>
              <w:t>);</w:t>
            </w:r>
          </w:p>
          <w:p w14:paraId="78EDCF73" w14:textId="77777777" w:rsidR="00931C9C" w:rsidRPr="00931C9C" w:rsidRDefault="00931C9C" w:rsidP="00931C9C">
            <w:pPr>
              <w:rPr>
                <w:rFonts w:ascii="Consolas" w:hAnsi="Consolas"/>
              </w:rPr>
            </w:pPr>
            <w:proofErr w:type="spellStart"/>
            <w:r w:rsidRPr="00931C9C">
              <w:rPr>
                <w:rFonts w:ascii="Consolas" w:hAnsi="Consolas"/>
              </w:rPr>
              <w:t>ylabel</w:t>
            </w:r>
            <w:proofErr w:type="spellEnd"/>
            <w:r w:rsidRPr="00931C9C">
              <w:rPr>
                <w:rFonts w:ascii="Consolas" w:hAnsi="Consolas"/>
              </w:rPr>
              <w:t>(</w:t>
            </w:r>
            <w:r w:rsidRPr="00931C9C">
              <w:rPr>
                <w:rFonts w:ascii="Consolas" w:hAnsi="Consolas"/>
                <w:color w:val="A709F5"/>
              </w:rPr>
              <w:t>'Amplitude'</w:t>
            </w:r>
            <w:r w:rsidRPr="00931C9C">
              <w:rPr>
                <w:rFonts w:ascii="Consolas" w:hAnsi="Consolas"/>
              </w:rPr>
              <w:t>);</w:t>
            </w:r>
          </w:p>
          <w:p w14:paraId="1CCBAB60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0726F1D4" w14:textId="77777777" w:rsidR="00DA0163" w:rsidRPr="005D0A87" w:rsidRDefault="00DA0163" w:rsidP="00DA0163">
      <w:pPr>
        <w:rPr>
          <w:rFonts w:ascii="Consolas" w:hAnsi="Consolas" w:cs="Arial"/>
        </w:rPr>
      </w:pPr>
    </w:p>
    <w:p w14:paraId="05E1173E" w14:textId="54E6AEA2" w:rsidR="00DA0163" w:rsidRPr="005D0A87" w:rsidRDefault="00931C9C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45AD8251" w14:textId="6F30CD1A" w:rsidR="00931C9C" w:rsidRPr="005D0A87" w:rsidRDefault="00931C9C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3E3950F0" wp14:editId="0476A359">
            <wp:extent cx="2766707" cy="22677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4046" cy="22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234A" w14:textId="77777777" w:rsidR="00931C9C" w:rsidRPr="005D0A87" w:rsidRDefault="00931C9C" w:rsidP="00DA0163">
      <w:pPr>
        <w:rPr>
          <w:rFonts w:ascii="Consolas" w:hAnsi="Consolas" w:cs="Arial"/>
        </w:rPr>
      </w:pPr>
    </w:p>
    <w:p w14:paraId="582194A2" w14:textId="7972BD5A" w:rsidR="00931C9C" w:rsidRPr="005D0A87" w:rsidRDefault="00F86A04" w:rsidP="00DA0163">
      <w:pPr>
        <w:rPr>
          <w:rFonts w:ascii="Consolas" w:hAnsi="Consolas" w:cs="Arial"/>
        </w:rPr>
      </w:pPr>
      <w:r w:rsidRPr="005D0A87">
        <w:rPr>
          <w:color w:val="000000"/>
        </w:rPr>
        <w:t>40. Signal Correlation: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2A9984FE" w14:textId="77777777" w:rsidTr="008B785D">
        <w:tc>
          <w:tcPr>
            <w:tcW w:w="9350" w:type="dxa"/>
            <w:shd w:val="clear" w:color="auto" w:fill="E7E6E6" w:themeFill="background2"/>
          </w:tcPr>
          <w:p w14:paraId="1398262C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EFD2A52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CAFE95B" w14:textId="77777777" w:rsidR="00815EBD" w:rsidRDefault="00815EBD" w:rsidP="00101379">
            <w:pPr>
              <w:rPr>
                <w:rFonts w:ascii="Consolas" w:hAnsi="Consolas"/>
                <w:color w:val="008013"/>
              </w:rPr>
            </w:pPr>
          </w:p>
          <w:p w14:paraId="2E9D3E7A" w14:textId="01A9084B" w:rsidR="00101379" w:rsidRPr="00101379" w:rsidRDefault="00101379" w:rsidP="00101379">
            <w:pPr>
              <w:rPr>
                <w:rFonts w:ascii="Consolas" w:hAnsi="Consolas"/>
              </w:rPr>
            </w:pPr>
            <w:r w:rsidRPr="00101379">
              <w:rPr>
                <w:rFonts w:ascii="Consolas" w:hAnsi="Consolas"/>
                <w:color w:val="008013"/>
              </w:rPr>
              <w:t>% Signal Correlation</w:t>
            </w:r>
          </w:p>
          <w:p w14:paraId="61728AF4" w14:textId="77777777" w:rsidR="00101379" w:rsidRPr="00101379" w:rsidRDefault="00101379" w:rsidP="00101379">
            <w:pPr>
              <w:rPr>
                <w:rFonts w:ascii="Consolas" w:hAnsi="Consolas"/>
              </w:rPr>
            </w:pPr>
            <w:r w:rsidRPr="00101379">
              <w:rPr>
                <w:rFonts w:ascii="Consolas" w:hAnsi="Consolas"/>
              </w:rPr>
              <w:t>x = [1 2 3 4];</w:t>
            </w:r>
          </w:p>
          <w:p w14:paraId="0249A8F5" w14:textId="77777777" w:rsidR="00101379" w:rsidRPr="00101379" w:rsidRDefault="00101379" w:rsidP="00101379">
            <w:pPr>
              <w:rPr>
                <w:rFonts w:ascii="Consolas" w:hAnsi="Consolas"/>
              </w:rPr>
            </w:pPr>
            <w:r w:rsidRPr="00101379">
              <w:rPr>
                <w:rFonts w:ascii="Consolas" w:hAnsi="Consolas"/>
              </w:rPr>
              <w:t>y = [4 3 2 1];</w:t>
            </w:r>
          </w:p>
          <w:p w14:paraId="5EE36B36" w14:textId="77777777" w:rsidR="00101379" w:rsidRPr="00101379" w:rsidRDefault="00101379" w:rsidP="00101379">
            <w:pPr>
              <w:rPr>
                <w:rFonts w:ascii="Consolas" w:hAnsi="Consolas"/>
              </w:rPr>
            </w:pPr>
            <w:r w:rsidRPr="00101379">
              <w:rPr>
                <w:rFonts w:ascii="Consolas" w:hAnsi="Consolas"/>
              </w:rPr>
              <w:t xml:space="preserve">correlation = </w:t>
            </w:r>
            <w:proofErr w:type="spellStart"/>
            <w:proofErr w:type="gramStart"/>
            <w:r w:rsidRPr="00101379">
              <w:rPr>
                <w:rFonts w:ascii="Consolas" w:hAnsi="Consolas"/>
              </w:rPr>
              <w:t>xcorr</w:t>
            </w:r>
            <w:proofErr w:type="spellEnd"/>
            <w:r w:rsidRPr="00101379">
              <w:rPr>
                <w:rFonts w:ascii="Consolas" w:hAnsi="Consolas"/>
              </w:rPr>
              <w:t>(</w:t>
            </w:r>
            <w:proofErr w:type="gramEnd"/>
            <w:r w:rsidRPr="00101379">
              <w:rPr>
                <w:rFonts w:ascii="Consolas" w:hAnsi="Consolas"/>
              </w:rPr>
              <w:t>x, y);</w:t>
            </w:r>
          </w:p>
          <w:p w14:paraId="5594D6E7" w14:textId="77777777" w:rsidR="00101379" w:rsidRPr="00101379" w:rsidRDefault="00101379" w:rsidP="00101379">
            <w:pPr>
              <w:rPr>
                <w:rFonts w:ascii="Consolas" w:hAnsi="Consolas"/>
              </w:rPr>
            </w:pPr>
            <w:r w:rsidRPr="00101379">
              <w:rPr>
                <w:rFonts w:ascii="Consolas" w:hAnsi="Consolas"/>
              </w:rPr>
              <w:t>stem(correlation);</w:t>
            </w:r>
          </w:p>
          <w:p w14:paraId="4A05360E" w14:textId="77777777" w:rsidR="00101379" w:rsidRPr="00101379" w:rsidRDefault="00101379" w:rsidP="00101379">
            <w:pPr>
              <w:rPr>
                <w:rFonts w:ascii="Consolas" w:hAnsi="Consolas"/>
              </w:rPr>
            </w:pPr>
            <w:proofErr w:type="gramStart"/>
            <w:r w:rsidRPr="00101379">
              <w:rPr>
                <w:rFonts w:ascii="Consolas" w:hAnsi="Consolas"/>
              </w:rPr>
              <w:t>title(</w:t>
            </w:r>
            <w:proofErr w:type="gramEnd"/>
            <w:r w:rsidRPr="00101379">
              <w:rPr>
                <w:rFonts w:ascii="Consolas" w:hAnsi="Consolas"/>
                <w:color w:val="A709F5"/>
              </w:rPr>
              <w:t>'Signal Correlation'</w:t>
            </w:r>
            <w:r w:rsidRPr="00101379">
              <w:rPr>
                <w:rFonts w:ascii="Consolas" w:hAnsi="Consolas"/>
              </w:rPr>
              <w:t>);</w:t>
            </w:r>
          </w:p>
          <w:p w14:paraId="44F7A4A2" w14:textId="77777777" w:rsidR="00101379" w:rsidRPr="00101379" w:rsidRDefault="00101379" w:rsidP="00101379">
            <w:pPr>
              <w:rPr>
                <w:rFonts w:ascii="Consolas" w:hAnsi="Consolas"/>
              </w:rPr>
            </w:pPr>
            <w:proofErr w:type="spellStart"/>
            <w:r w:rsidRPr="00101379">
              <w:rPr>
                <w:rFonts w:ascii="Consolas" w:hAnsi="Consolas"/>
              </w:rPr>
              <w:t>xlabel</w:t>
            </w:r>
            <w:proofErr w:type="spellEnd"/>
            <w:r w:rsidRPr="00101379">
              <w:rPr>
                <w:rFonts w:ascii="Consolas" w:hAnsi="Consolas"/>
              </w:rPr>
              <w:t>(</w:t>
            </w:r>
            <w:r w:rsidRPr="00101379">
              <w:rPr>
                <w:rFonts w:ascii="Consolas" w:hAnsi="Consolas"/>
                <w:color w:val="A709F5"/>
              </w:rPr>
              <w:t>'Lag'</w:t>
            </w:r>
            <w:r w:rsidRPr="00101379">
              <w:rPr>
                <w:rFonts w:ascii="Consolas" w:hAnsi="Consolas"/>
              </w:rPr>
              <w:t>);</w:t>
            </w:r>
          </w:p>
          <w:p w14:paraId="6B73A3C1" w14:textId="77777777" w:rsidR="00101379" w:rsidRPr="00101379" w:rsidRDefault="00101379" w:rsidP="00101379">
            <w:pPr>
              <w:rPr>
                <w:rFonts w:ascii="Consolas" w:hAnsi="Consolas"/>
              </w:rPr>
            </w:pPr>
            <w:proofErr w:type="spellStart"/>
            <w:r w:rsidRPr="00101379">
              <w:rPr>
                <w:rFonts w:ascii="Consolas" w:hAnsi="Consolas"/>
              </w:rPr>
              <w:t>ylabel</w:t>
            </w:r>
            <w:proofErr w:type="spellEnd"/>
            <w:r w:rsidRPr="00101379">
              <w:rPr>
                <w:rFonts w:ascii="Consolas" w:hAnsi="Consolas"/>
              </w:rPr>
              <w:t>(</w:t>
            </w:r>
            <w:r w:rsidRPr="00101379">
              <w:rPr>
                <w:rFonts w:ascii="Consolas" w:hAnsi="Consolas"/>
                <w:color w:val="A709F5"/>
              </w:rPr>
              <w:t>'Amplitude'</w:t>
            </w:r>
            <w:r w:rsidRPr="00101379">
              <w:rPr>
                <w:rFonts w:ascii="Consolas" w:hAnsi="Consolas"/>
              </w:rPr>
              <w:t>);</w:t>
            </w:r>
          </w:p>
          <w:p w14:paraId="274559FA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5E8FCE73" w14:textId="77777777" w:rsidR="00DA0163" w:rsidRPr="005D0A87" w:rsidRDefault="00DA0163" w:rsidP="00DA0163">
      <w:pPr>
        <w:rPr>
          <w:rFonts w:ascii="Consolas" w:hAnsi="Consolas" w:cs="Arial"/>
        </w:rPr>
      </w:pPr>
    </w:p>
    <w:p w14:paraId="4EA6F4EF" w14:textId="1166A164" w:rsidR="00101379" w:rsidRPr="005D0A87" w:rsidRDefault="00101379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1EA2A121" w14:textId="533CDD89" w:rsidR="00101379" w:rsidRPr="005D0A87" w:rsidRDefault="00101379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610BC030" wp14:editId="2BDCD34D">
            <wp:extent cx="2358308" cy="193121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3027" cy="19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BFCA" w14:textId="77777777" w:rsidR="00DA0163" w:rsidRPr="005D0A87" w:rsidRDefault="00DA0163" w:rsidP="00DA0163">
      <w:pPr>
        <w:rPr>
          <w:rFonts w:ascii="Consolas" w:hAnsi="Consolas" w:cs="Arial"/>
        </w:rPr>
      </w:pPr>
    </w:p>
    <w:p w14:paraId="0E41D16B" w14:textId="781A87E3" w:rsidR="00A13DBA" w:rsidRPr="005D0A87" w:rsidRDefault="00A13DBA" w:rsidP="00DA0163">
      <w:pPr>
        <w:rPr>
          <w:rFonts w:ascii="Consolas" w:hAnsi="Consolas" w:cs="Arial"/>
        </w:rPr>
      </w:pPr>
      <w:r w:rsidRPr="005D0A87">
        <w:rPr>
          <w:color w:val="000000"/>
        </w:rPr>
        <w:t>41. Power Factor Calculation: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48E34268" w14:textId="77777777" w:rsidTr="008B785D">
        <w:tc>
          <w:tcPr>
            <w:tcW w:w="9350" w:type="dxa"/>
            <w:shd w:val="clear" w:color="auto" w:fill="E7E6E6" w:themeFill="background2"/>
          </w:tcPr>
          <w:p w14:paraId="38E6C692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085C9CBE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96F2B8D" w14:textId="77777777" w:rsidR="00815EBD" w:rsidRDefault="00815EBD" w:rsidP="00A13DBA">
            <w:pPr>
              <w:rPr>
                <w:rFonts w:ascii="Consolas" w:hAnsi="Consolas"/>
                <w:color w:val="008013"/>
              </w:rPr>
            </w:pPr>
          </w:p>
          <w:p w14:paraId="0B5166DB" w14:textId="749B0080" w:rsidR="00A13DBA" w:rsidRPr="00A13DBA" w:rsidRDefault="00A13DBA" w:rsidP="00A13DBA">
            <w:pPr>
              <w:rPr>
                <w:rFonts w:ascii="Consolas" w:hAnsi="Consolas"/>
              </w:rPr>
            </w:pPr>
            <w:r w:rsidRPr="00A13DBA">
              <w:rPr>
                <w:rFonts w:ascii="Consolas" w:hAnsi="Consolas"/>
                <w:color w:val="008013"/>
              </w:rPr>
              <w:t>% Power Factor Calculation</w:t>
            </w:r>
          </w:p>
          <w:p w14:paraId="4CE38566" w14:textId="77777777" w:rsidR="00A13DBA" w:rsidRPr="00A13DBA" w:rsidRDefault="00A13DBA" w:rsidP="00A13DBA">
            <w:pPr>
              <w:rPr>
                <w:rFonts w:ascii="Consolas" w:hAnsi="Consolas"/>
              </w:rPr>
            </w:pPr>
            <w:r w:rsidRPr="00A13DBA">
              <w:rPr>
                <w:rFonts w:ascii="Consolas" w:hAnsi="Consolas"/>
              </w:rPr>
              <w:t xml:space="preserve">P = 100; </w:t>
            </w:r>
            <w:r w:rsidRPr="00A13DBA">
              <w:rPr>
                <w:rFonts w:ascii="Consolas" w:hAnsi="Consolas"/>
                <w:color w:val="008013"/>
              </w:rPr>
              <w:t>% Real power in watts</w:t>
            </w:r>
          </w:p>
          <w:p w14:paraId="4F8174FB" w14:textId="77777777" w:rsidR="00A13DBA" w:rsidRPr="00A13DBA" w:rsidRDefault="00A13DBA" w:rsidP="00A13DBA">
            <w:pPr>
              <w:rPr>
                <w:rFonts w:ascii="Consolas" w:hAnsi="Consolas"/>
              </w:rPr>
            </w:pPr>
            <w:r w:rsidRPr="00A13DBA">
              <w:rPr>
                <w:rFonts w:ascii="Consolas" w:hAnsi="Consolas"/>
              </w:rPr>
              <w:t xml:space="preserve">Q = 75; </w:t>
            </w:r>
            <w:r w:rsidRPr="00A13DBA">
              <w:rPr>
                <w:rFonts w:ascii="Consolas" w:hAnsi="Consolas"/>
                <w:color w:val="008013"/>
              </w:rPr>
              <w:t>% Reactive power in VAR</w:t>
            </w:r>
          </w:p>
          <w:p w14:paraId="347197F4" w14:textId="77777777" w:rsidR="00A13DBA" w:rsidRPr="00A13DBA" w:rsidRDefault="00A13DBA" w:rsidP="00A13DBA">
            <w:pPr>
              <w:rPr>
                <w:rFonts w:ascii="Consolas" w:hAnsi="Consolas"/>
              </w:rPr>
            </w:pPr>
            <w:r w:rsidRPr="00A13DBA">
              <w:rPr>
                <w:rFonts w:ascii="Consolas" w:hAnsi="Consolas"/>
              </w:rPr>
              <w:t xml:space="preserve">S = </w:t>
            </w:r>
            <w:proofErr w:type="gramStart"/>
            <w:r w:rsidRPr="00A13DBA">
              <w:rPr>
                <w:rFonts w:ascii="Consolas" w:hAnsi="Consolas"/>
              </w:rPr>
              <w:t>sqrt(</w:t>
            </w:r>
            <w:proofErr w:type="gramEnd"/>
            <w:r w:rsidRPr="00A13DBA">
              <w:rPr>
                <w:rFonts w:ascii="Consolas" w:hAnsi="Consolas"/>
              </w:rPr>
              <w:t xml:space="preserve">P^2 + Q^2); </w:t>
            </w:r>
            <w:r w:rsidRPr="00A13DBA">
              <w:rPr>
                <w:rFonts w:ascii="Consolas" w:hAnsi="Consolas"/>
                <w:color w:val="008013"/>
              </w:rPr>
              <w:t>% Apparent power in VA</w:t>
            </w:r>
          </w:p>
          <w:p w14:paraId="04DF2C28" w14:textId="77777777" w:rsidR="00A13DBA" w:rsidRPr="00A13DBA" w:rsidRDefault="00A13DBA" w:rsidP="00A13DBA">
            <w:pPr>
              <w:rPr>
                <w:rFonts w:ascii="Consolas" w:hAnsi="Consolas"/>
              </w:rPr>
            </w:pPr>
            <w:proofErr w:type="spellStart"/>
            <w:r w:rsidRPr="00A13DBA">
              <w:rPr>
                <w:rFonts w:ascii="Consolas" w:hAnsi="Consolas"/>
              </w:rPr>
              <w:t>power_factor</w:t>
            </w:r>
            <w:proofErr w:type="spellEnd"/>
            <w:r w:rsidRPr="00A13DBA">
              <w:rPr>
                <w:rFonts w:ascii="Consolas" w:hAnsi="Consolas"/>
              </w:rPr>
              <w:t xml:space="preserve"> = P / S;</w:t>
            </w:r>
          </w:p>
          <w:p w14:paraId="00ADBD12" w14:textId="77777777" w:rsidR="00A13DBA" w:rsidRPr="00A13DBA" w:rsidRDefault="00A13DBA" w:rsidP="00A13DBA">
            <w:pPr>
              <w:rPr>
                <w:rFonts w:ascii="Consolas" w:hAnsi="Consolas"/>
              </w:rPr>
            </w:pPr>
            <w:proofErr w:type="spellStart"/>
            <w:proofErr w:type="gramStart"/>
            <w:r w:rsidRPr="00A13DBA">
              <w:rPr>
                <w:rFonts w:ascii="Consolas" w:hAnsi="Consolas"/>
              </w:rPr>
              <w:t>disp</w:t>
            </w:r>
            <w:proofErr w:type="spellEnd"/>
            <w:r w:rsidRPr="00A13DBA">
              <w:rPr>
                <w:rFonts w:ascii="Consolas" w:hAnsi="Consolas"/>
              </w:rPr>
              <w:t>(</w:t>
            </w:r>
            <w:proofErr w:type="gramEnd"/>
            <w:r w:rsidRPr="00A13DBA">
              <w:rPr>
                <w:rFonts w:ascii="Consolas" w:hAnsi="Consolas"/>
              </w:rPr>
              <w:t>[</w:t>
            </w:r>
            <w:r w:rsidRPr="00A13DBA">
              <w:rPr>
                <w:rFonts w:ascii="Consolas" w:hAnsi="Consolas"/>
                <w:color w:val="A709F5"/>
              </w:rPr>
              <w:t>'Power Factor: '</w:t>
            </w:r>
            <w:r w:rsidRPr="00A13DBA">
              <w:rPr>
                <w:rFonts w:ascii="Consolas" w:hAnsi="Consolas"/>
              </w:rPr>
              <w:t>, num2str(</w:t>
            </w:r>
            <w:proofErr w:type="spellStart"/>
            <w:r w:rsidRPr="00A13DBA">
              <w:rPr>
                <w:rFonts w:ascii="Consolas" w:hAnsi="Consolas"/>
              </w:rPr>
              <w:t>power_factor</w:t>
            </w:r>
            <w:proofErr w:type="spellEnd"/>
            <w:r w:rsidRPr="00A13DBA">
              <w:rPr>
                <w:rFonts w:ascii="Consolas" w:hAnsi="Consolas"/>
              </w:rPr>
              <w:t>)]);</w:t>
            </w:r>
          </w:p>
          <w:p w14:paraId="56F67B41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517768CC" w14:textId="77777777" w:rsidR="00DA0163" w:rsidRPr="005D0A87" w:rsidRDefault="00DA0163" w:rsidP="00DA0163">
      <w:pPr>
        <w:rPr>
          <w:rFonts w:ascii="Consolas" w:hAnsi="Consolas" w:cs="Arial"/>
        </w:rPr>
      </w:pPr>
    </w:p>
    <w:p w14:paraId="15CC11A1" w14:textId="46701475" w:rsidR="00DA0163" w:rsidRPr="005D0A87" w:rsidRDefault="00A13DBA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63B37503" w14:textId="77777777" w:rsidTr="008B785D">
        <w:tc>
          <w:tcPr>
            <w:tcW w:w="9350" w:type="dxa"/>
            <w:shd w:val="clear" w:color="auto" w:fill="E7E6E6" w:themeFill="background2"/>
          </w:tcPr>
          <w:p w14:paraId="50CD0130" w14:textId="56D9CB67" w:rsidR="00DA0163" w:rsidRPr="005D0A87" w:rsidRDefault="00534B63" w:rsidP="008B785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Power Factor: 0.8</w:t>
            </w:r>
          </w:p>
        </w:tc>
      </w:tr>
    </w:tbl>
    <w:p w14:paraId="769CE77A" w14:textId="77777777" w:rsidR="00DA0163" w:rsidRPr="005D0A87" w:rsidRDefault="00DA0163" w:rsidP="00DA0163">
      <w:pPr>
        <w:rPr>
          <w:rFonts w:ascii="Consolas" w:hAnsi="Consolas" w:cs="Arial"/>
        </w:rPr>
      </w:pPr>
    </w:p>
    <w:p w14:paraId="6FF2E656" w14:textId="1B7ADBC5" w:rsidR="00DA0163" w:rsidRPr="005D0A87" w:rsidRDefault="00534B63" w:rsidP="00DA0163">
      <w:pPr>
        <w:rPr>
          <w:rFonts w:ascii="Consolas" w:hAnsi="Consolas" w:cs="Arial"/>
        </w:rPr>
      </w:pPr>
      <w:r w:rsidRPr="005D0A87">
        <w:rPr>
          <w:color w:val="000000"/>
        </w:rPr>
        <w:t>42. Step Response of a Control System: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1B4F3BAF" w14:textId="77777777" w:rsidTr="008B785D">
        <w:tc>
          <w:tcPr>
            <w:tcW w:w="9350" w:type="dxa"/>
            <w:shd w:val="clear" w:color="auto" w:fill="E7E6E6" w:themeFill="background2"/>
          </w:tcPr>
          <w:p w14:paraId="56F3FAD0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68E9E2DD" w14:textId="77777777" w:rsidR="00815EBD" w:rsidRDefault="00815EBD" w:rsidP="00815EBD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E6F17E2" w14:textId="77777777" w:rsidR="00815EBD" w:rsidRDefault="00815EBD" w:rsidP="00534B63">
            <w:pPr>
              <w:rPr>
                <w:rFonts w:ascii="Consolas" w:hAnsi="Consolas"/>
                <w:color w:val="008013"/>
              </w:rPr>
            </w:pPr>
          </w:p>
          <w:p w14:paraId="4B61638F" w14:textId="703077C1" w:rsidR="00534B63" w:rsidRPr="00534B63" w:rsidRDefault="00534B63" w:rsidP="00534B63">
            <w:pPr>
              <w:rPr>
                <w:rFonts w:ascii="Consolas" w:hAnsi="Consolas"/>
              </w:rPr>
            </w:pPr>
            <w:r w:rsidRPr="00534B63">
              <w:rPr>
                <w:rFonts w:ascii="Consolas" w:hAnsi="Consolas"/>
                <w:color w:val="008013"/>
              </w:rPr>
              <w:t>% Step Response of a Control System</w:t>
            </w:r>
          </w:p>
          <w:p w14:paraId="72353053" w14:textId="77777777" w:rsidR="00534B63" w:rsidRPr="00534B63" w:rsidRDefault="00534B63" w:rsidP="00534B63">
            <w:pPr>
              <w:rPr>
                <w:rFonts w:ascii="Consolas" w:hAnsi="Consolas"/>
              </w:rPr>
            </w:pPr>
            <w:r w:rsidRPr="00534B63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534B63">
              <w:rPr>
                <w:rFonts w:ascii="Consolas" w:hAnsi="Consolas"/>
              </w:rPr>
              <w:t>tf</w:t>
            </w:r>
            <w:proofErr w:type="spellEnd"/>
            <w:r w:rsidRPr="00534B63">
              <w:rPr>
                <w:rFonts w:ascii="Consolas" w:hAnsi="Consolas"/>
              </w:rPr>
              <w:t>(</w:t>
            </w:r>
            <w:proofErr w:type="gramEnd"/>
            <w:r w:rsidRPr="00534B63">
              <w:rPr>
                <w:rFonts w:ascii="Consolas" w:hAnsi="Consolas"/>
              </w:rPr>
              <w:t>[1], [1 3 3 1]);</w:t>
            </w:r>
          </w:p>
          <w:p w14:paraId="7D8BD603" w14:textId="77777777" w:rsidR="00534B63" w:rsidRPr="00534B63" w:rsidRDefault="00534B63" w:rsidP="00534B63">
            <w:pPr>
              <w:rPr>
                <w:rFonts w:ascii="Consolas" w:hAnsi="Consolas"/>
              </w:rPr>
            </w:pPr>
            <w:r w:rsidRPr="00534B63">
              <w:rPr>
                <w:rFonts w:ascii="Consolas" w:hAnsi="Consolas"/>
              </w:rPr>
              <w:t>step(sys);</w:t>
            </w:r>
          </w:p>
          <w:p w14:paraId="789E26A6" w14:textId="77777777" w:rsidR="00534B63" w:rsidRPr="00534B63" w:rsidRDefault="00534B63" w:rsidP="00534B63">
            <w:pPr>
              <w:rPr>
                <w:rFonts w:ascii="Consolas" w:hAnsi="Consolas"/>
              </w:rPr>
            </w:pPr>
            <w:proofErr w:type="gramStart"/>
            <w:r w:rsidRPr="00534B63">
              <w:rPr>
                <w:rFonts w:ascii="Consolas" w:hAnsi="Consolas"/>
              </w:rPr>
              <w:lastRenderedPageBreak/>
              <w:t>title(</w:t>
            </w:r>
            <w:proofErr w:type="gramEnd"/>
            <w:r w:rsidRPr="00534B63">
              <w:rPr>
                <w:rFonts w:ascii="Consolas" w:hAnsi="Consolas"/>
                <w:color w:val="A709F5"/>
              </w:rPr>
              <w:t>'Step Response of a Control System'</w:t>
            </w:r>
            <w:r w:rsidRPr="00534B63">
              <w:rPr>
                <w:rFonts w:ascii="Consolas" w:hAnsi="Consolas"/>
              </w:rPr>
              <w:t>);</w:t>
            </w:r>
          </w:p>
          <w:p w14:paraId="547B5A97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49B16078" w14:textId="77777777" w:rsidR="00DA0163" w:rsidRPr="005D0A87" w:rsidRDefault="00DA0163" w:rsidP="00DA0163">
      <w:pPr>
        <w:rPr>
          <w:rFonts w:ascii="Consolas" w:hAnsi="Consolas" w:cs="Arial"/>
        </w:rPr>
      </w:pPr>
    </w:p>
    <w:p w14:paraId="13DBABD2" w14:textId="627382D0" w:rsidR="00DA0163" w:rsidRPr="005D0A87" w:rsidRDefault="00534B63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4BD825F0" w14:textId="6B7A55F0" w:rsidR="00B335DE" w:rsidRPr="005D0A87" w:rsidRDefault="00B335DE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4F3FD684" wp14:editId="78BC381A">
            <wp:extent cx="2340864" cy="187455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5483" cy="18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8F4B" w14:textId="6895EDFD" w:rsidR="009E62F9" w:rsidRPr="005D0A87" w:rsidRDefault="009E62F9" w:rsidP="00DA0163">
      <w:pPr>
        <w:rPr>
          <w:rFonts w:ascii="Consolas" w:hAnsi="Consolas" w:cs="Arial"/>
        </w:rPr>
      </w:pPr>
      <w:r w:rsidRPr="005D0A87">
        <w:rPr>
          <w:color w:val="000000"/>
        </w:rPr>
        <w:t>43. Nyquist Stability Criterion: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63920463" w14:textId="77777777" w:rsidTr="008B785D">
        <w:tc>
          <w:tcPr>
            <w:tcW w:w="9350" w:type="dxa"/>
            <w:shd w:val="clear" w:color="auto" w:fill="E7E6E6" w:themeFill="background2"/>
          </w:tcPr>
          <w:p w14:paraId="74633F9D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E8C588F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97ABAF5" w14:textId="77777777" w:rsidR="00BD66C3" w:rsidRDefault="00BD66C3" w:rsidP="00AC0AD2">
            <w:pPr>
              <w:rPr>
                <w:rFonts w:ascii="Consolas" w:hAnsi="Consolas"/>
                <w:color w:val="008013"/>
              </w:rPr>
            </w:pPr>
          </w:p>
          <w:p w14:paraId="63F79A86" w14:textId="07A253EF" w:rsidR="00AC0AD2" w:rsidRPr="00AC0AD2" w:rsidRDefault="00AC0AD2" w:rsidP="00AC0AD2">
            <w:pPr>
              <w:rPr>
                <w:rFonts w:ascii="Consolas" w:hAnsi="Consolas"/>
              </w:rPr>
            </w:pPr>
            <w:r w:rsidRPr="00AC0AD2">
              <w:rPr>
                <w:rFonts w:ascii="Consolas" w:hAnsi="Consolas"/>
                <w:color w:val="008013"/>
              </w:rPr>
              <w:t>% Nyquist Stability Criterion</w:t>
            </w:r>
          </w:p>
          <w:p w14:paraId="2CEFEEC2" w14:textId="77777777" w:rsidR="00AC0AD2" w:rsidRPr="00AC0AD2" w:rsidRDefault="00AC0AD2" w:rsidP="00AC0AD2">
            <w:pPr>
              <w:rPr>
                <w:rFonts w:ascii="Consolas" w:hAnsi="Consolas"/>
              </w:rPr>
            </w:pPr>
            <w:r w:rsidRPr="00AC0AD2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AC0AD2">
              <w:rPr>
                <w:rFonts w:ascii="Consolas" w:hAnsi="Consolas"/>
              </w:rPr>
              <w:t>tf</w:t>
            </w:r>
            <w:proofErr w:type="spellEnd"/>
            <w:r w:rsidRPr="00AC0AD2">
              <w:rPr>
                <w:rFonts w:ascii="Consolas" w:hAnsi="Consolas"/>
              </w:rPr>
              <w:t>(</w:t>
            </w:r>
            <w:proofErr w:type="gramEnd"/>
            <w:r w:rsidRPr="00AC0AD2">
              <w:rPr>
                <w:rFonts w:ascii="Consolas" w:hAnsi="Consolas"/>
              </w:rPr>
              <w:t>[1], [1 3 3 1]);</w:t>
            </w:r>
          </w:p>
          <w:p w14:paraId="0BA7476B" w14:textId="77777777" w:rsidR="00AC0AD2" w:rsidRPr="00AC0AD2" w:rsidRDefault="00AC0AD2" w:rsidP="00AC0AD2">
            <w:pPr>
              <w:rPr>
                <w:rFonts w:ascii="Consolas" w:hAnsi="Consolas"/>
              </w:rPr>
            </w:pPr>
            <w:proofErr w:type="spellStart"/>
            <w:r w:rsidRPr="00AC0AD2">
              <w:rPr>
                <w:rFonts w:ascii="Consolas" w:hAnsi="Consolas"/>
              </w:rPr>
              <w:t>nyquist</w:t>
            </w:r>
            <w:proofErr w:type="spellEnd"/>
            <w:r w:rsidRPr="00AC0AD2">
              <w:rPr>
                <w:rFonts w:ascii="Consolas" w:hAnsi="Consolas"/>
              </w:rPr>
              <w:t>(sys);</w:t>
            </w:r>
          </w:p>
          <w:p w14:paraId="2B6B9D87" w14:textId="77777777" w:rsidR="00AC0AD2" w:rsidRPr="00AC0AD2" w:rsidRDefault="00AC0AD2" w:rsidP="00AC0AD2">
            <w:pPr>
              <w:rPr>
                <w:rFonts w:ascii="Consolas" w:hAnsi="Consolas"/>
              </w:rPr>
            </w:pPr>
            <w:proofErr w:type="gramStart"/>
            <w:r w:rsidRPr="00AC0AD2">
              <w:rPr>
                <w:rFonts w:ascii="Consolas" w:hAnsi="Consolas"/>
              </w:rPr>
              <w:t>title(</w:t>
            </w:r>
            <w:proofErr w:type="gramEnd"/>
            <w:r w:rsidRPr="00AC0AD2">
              <w:rPr>
                <w:rFonts w:ascii="Consolas" w:hAnsi="Consolas"/>
                <w:color w:val="A709F5"/>
              </w:rPr>
              <w:t>'Nyquist Stability Criterion'</w:t>
            </w:r>
            <w:r w:rsidRPr="00AC0AD2">
              <w:rPr>
                <w:rFonts w:ascii="Consolas" w:hAnsi="Consolas"/>
              </w:rPr>
              <w:t>);</w:t>
            </w:r>
          </w:p>
          <w:p w14:paraId="6D5B5328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73BF48AA" w14:textId="77777777" w:rsidR="00DA0163" w:rsidRPr="005D0A87" w:rsidRDefault="00DA0163" w:rsidP="00DA0163">
      <w:pPr>
        <w:rPr>
          <w:rFonts w:ascii="Consolas" w:hAnsi="Consolas" w:cs="Arial"/>
        </w:rPr>
      </w:pPr>
    </w:p>
    <w:p w14:paraId="6E5BC220" w14:textId="4676720A" w:rsidR="00DA0163" w:rsidRPr="005D0A87" w:rsidRDefault="00AE1AC9" w:rsidP="00DA0163">
      <w:pPr>
        <w:rPr>
          <w:rFonts w:ascii="Consolas" w:hAnsi="Consolas" w:cs="Arial"/>
        </w:rPr>
      </w:pPr>
      <w:r w:rsidRPr="005D0A87">
        <w:rPr>
          <w:color w:val="000000"/>
        </w:rPr>
        <w:t>44. Fourier Series Approximation: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32C0A78D" w14:textId="77777777" w:rsidTr="008B785D">
        <w:tc>
          <w:tcPr>
            <w:tcW w:w="9350" w:type="dxa"/>
            <w:shd w:val="clear" w:color="auto" w:fill="E7E6E6" w:themeFill="background2"/>
          </w:tcPr>
          <w:p w14:paraId="5A936E75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65016C46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55668F47" w14:textId="77777777" w:rsidR="00BD66C3" w:rsidRDefault="00BD66C3" w:rsidP="00AE1AC9">
            <w:pPr>
              <w:rPr>
                <w:rFonts w:ascii="Consolas" w:hAnsi="Consolas"/>
                <w:color w:val="008013"/>
              </w:rPr>
            </w:pPr>
          </w:p>
          <w:p w14:paraId="61A63EA4" w14:textId="0E079EDF" w:rsidR="00AE1AC9" w:rsidRPr="00AE1AC9" w:rsidRDefault="00AE1AC9" w:rsidP="00AE1AC9">
            <w:pPr>
              <w:rPr>
                <w:rFonts w:ascii="Consolas" w:hAnsi="Consolas"/>
              </w:rPr>
            </w:pPr>
            <w:r w:rsidRPr="00AE1AC9">
              <w:rPr>
                <w:rFonts w:ascii="Consolas" w:hAnsi="Consolas"/>
                <w:color w:val="008013"/>
              </w:rPr>
              <w:t>% Fourier Series Approximation</w:t>
            </w:r>
          </w:p>
          <w:p w14:paraId="41BE0B65" w14:textId="77777777" w:rsidR="00AE1AC9" w:rsidRPr="00AE1AC9" w:rsidRDefault="00AE1AC9" w:rsidP="00AE1AC9">
            <w:pPr>
              <w:rPr>
                <w:rFonts w:ascii="Consolas" w:hAnsi="Consolas"/>
              </w:rPr>
            </w:pPr>
            <w:r w:rsidRPr="00AE1AC9">
              <w:rPr>
                <w:rFonts w:ascii="Consolas" w:hAnsi="Consolas"/>
              </w:rPr>
              <w:t xml:space="preserve">T = 2*pi; </w:t>
            </w:r>
            <w:r w:rsidRPr="00AE1AC9">
              <w:rPr>
                <w:rFonts w:ascii="Consolas" w:hAnsi="Consolas"/>
                <w:color w:val="008013"/>
              </w:rPr>
              <w:t>% Period</w:t>
            </w:r>
          </w:p>
          <w:p w14:paraId="32C7F829" w14:textId="77777777" w:rsidR="00AE1AC9" w:rsidRPr="00AE1AC9" w:rsidRDefault="00AE1AC9" w:rsidP="00AE1AC9">
            <w:pPr>
              <w:rPr>
                <w:rFonts w:ascii="Consolas" w:hAnsi="Consolas"/>
              </w:rPr>
            </w:pPr>
            <w:r w:rsidRPr="00AE1AC9">
              <w:rPr>
                <w:rFonts w:ascii="Consolas" w:hAnsi="Consolas"/>
              </w:rPr>
              <w:t xml:space="preserve">t = </w:t>
            </w:r>
            <w:proofErr w:type="spellStart"/>
            <w:proofErr w:type="gramStart"/>
            <w:r w:rsidRPr="00AE1AC9">
              <w:rPr>
                <w:rFonts w:ascii="Consolas" w:hAnsi="Consolas"/>
              </w:rPr>
              <w:t>linspace</w:t>
            </w:r>
            <w:proofErr w:type="spellEnd"/>
            <w:r w:rsidRPr="00AE1AC9">
              <w:rPr>
                <w:rFonts w:ascii="Consolas" w:hAnsi="Consolas"/>
              </w:rPr>
              <w:t>(</w:t>
            </w:r>
            <w:proofErr w:type="gramEnd"/>
            <w:r w:rsidRPr="00AE1AC9">
              <w:rPr>
                <w:rFonts w:ascii="Consolas" w:hAnsi="Consolas"/>
              </w:rPr>
              <w:t xml:space="preserve">0, T, 1000); </w:t>
            </w:r>
            <w:r w:rsidRPr="00AE1AC9">
              <w:rPr>
                <w:rFonts w:ascii="Consolas" w:hAnsi="Consolas"/>
                <w:color w:val="008013"/>
              </w:rPr>
              <w:t>% Time vector</w:t>
            </w:r>
          </w:p>
          <w:p w14:paraId="3C8807E6" w14:textId="77777777" w:rsidR="00AE1AC9" w:rsidRPr="00AE1AC9" w:rsidRDefault="00AE1AC9" w:rsidP="00AE1AC9">
            <w:pPr>
              <w:rPr>
                <w:rFonts w:ascii="Consolas" w:hAnsi="Consolas"/>
              </w:rPr>
            </w:pPr>
            <w:proofErr w:type="spellStart"/>
            <w:r w:rsidRPr="00AE1AC9">
              <w:rPr>
                <w:rFonts w:ascii="Consolas" w:hAnsi="Consolas"/>
              </w:rPr>
              <w:t>n_terms</w:t>
            </w:r>
            <w:proofErr w:type="spellEnd"/>
            <w:r w:rsidRPr="00AE1AC9">
              <w:rPr>
                <w:rFonts w:ascii="Consolas" w:hAnsi="Consolas"/>
              </w:rPr>
              <w:t xml:space="preserve"> = 10; </w:t>
            </w:r>
            <w:r w:rsidRPr="00AE1AC9">
              <w:rPr>
                <w:rFonts w:ascii="Consolas" w:hAnsi="Consolas"/>
                <w:color w:val="008013"/>
              </w:rPr>
              <w:t>% Number of terms in the series</w:t>
            </w:r>
          </w:p>
          <w:p w14:paraId="49A3D593" w14:textId="77777777" w:rsidR="00AE1AC9" w:rsidRPr="00AE1AC9" w:rsidRDefault="00AE1AC9" w:rsidP="00AE1AC9">
            <w:pPr>
              <w:rPr>
                <w:rFonts w:ascii="Consolas" w:hAnsi="Consolas"/>
              </w:rPr>
            </w:pPr>
            <w:proofErr w:type="spellStart"/>
            <w:r w:rsidRPr="00AE1AC9">
              <w:rPr>
                <w:rFonts w:ascii="Consolas" w:hAnsi="Consolas"/>
              </w:rPr>
              <w:t>square_wave</w:t>
            </w:r>
            <w:proofErr w:type="spellEnd"/>
            <w:r w:rsidRPr="00AE1AC9">
              <w:rPr>
                <w:rFonts w:ascii="Consolas" w:hAnsi="Consolas"/>
              </w:rPr>
              <w:t xml:space="preserve"> = 0;</w:t>
            </w:r>
          </w:p>
          <w:p w14:paraId="2D454C22" w14:textId="77777777" w:rsidR="00AE1AC9" w:rsidRPr="00AE1AC9" w:rsidRDefault="00AE1AC9" w:rsidP="00AE1AC9">
            <w:pPr>
              <w:rPr>
                <w:rFonts w:ascii="Consolas" w:hAnsi="Consolas"/>
              </w:rPr>
            </w:pPr>
            <w:r w:rsidRPr="00AE1AC9">
              <w:rPr>
                <w:rFonts w:ascii="Consolas" w:hAnsi="Consolas"/>
                <w:color w:val="0E00FF"/>
              </w:rPr>
              <w:t xml:space="preserve">for </w:t>
            </w:r>
            <w:r w:rsidRPr="00AE1AC9">
              <w:rPr>
                <w:rFonts w:ascii="Consolas" w:hAnsi="Consolas"/>
              </w:rPr>
              <w:t xml:space="preserve">n = </w:t>
            </w:r>
            <w:proofErr w:type="gramStart"/>
            <w:r w:rsidRPr="00AE1AC9">
              <w:rPr>
                <w:rFonts w:ascii="Consolas" w:hAnsi="Consolas"/>
              </w:rPr>
              <w:t>1:2:n</w:t>
            </w:r>
            <w:proofErr w:type="gramEnd"/>
            <w:r w:rsidRPr="00AE1AC9">
              <w:rPr>
                <w:rFonts w:ascii="Consolas" w:hAnsi="Consolas"/>
              </w:rPr>
              <w:t>_terms</w:t>
            </w:r>
          </w:p>
          <w:p w14:paraId="56868520" w14:textId="77777777" w:rsidR="00AE1AC9" w:rsidRPr="00AE1AC9" w:rsidRDefault="00AE1AC9" w:rsidP="00AE1AC9">
            <w:pPr>
              <w:rPr>
                <w:rFonts w:ascii="Consolas" w:hAnsi="Consolas"/>
              </w:rPr>
            </w:pPr>
            <w:r w:rsidRPr="00AE1AC9">
              <w:rPr>
                <w:rFonts w:ascii="Consolas" w:hAnsi="Consolas"/>
              </w:rPr>
              <w:t xml:space="preserve"> </w:t>
            </w:r>
            <w:proofErr w:type="spellStart"/>
            <w:r w:rsidRPr="00AE1AC9">
              <w:rPr>
                <w:rFonts w:ascii="Consolas" w:hAnsi="Consolas"/>
              </w:rPr>
              <w:t>square_wave</w:t>
            </w:r>
            <w:proofErr w:type="spellEnd"/>
            <w:r w:rsidRPr="00AE1AC9">
              <w:rPr>
                <w:rFonts w:ascii="Consolas" w:hAnsi="Consolas"/>
              </w:rPr>
              <w:t xml:space="preserve"> = </w:t>
            </w:r>
            <w:proofErr w:type="spellStart"/>
            <w:r w:rsidRPr="00AE1AC9">
              <w:rPr>
                <w:rFonts w:ascii="Consolas" w:hAnsi="Consolas"/>
              </w:rPr>
              <w:t>square_wave</w:t>
            </w:r>
            <w:proofErr w:type="spellEnd"/>
            <w:r w:rsidRPr="00AE1AC9">
              <w:rPr>
                <w:rFonts w:ascii="Consolas" w:hAnsi="Consolas"/>
              </w:rPr>
              <w:t xml:space="preserve"> + (4/</w:t>
            </w:r>
            <w:proofErr w:type="gramStart"/>
            <w:r w:rsidRPr="00AE1AC9">
              <w:rPr>
                <w:rFonts w:ascii="Consolas" w:hAnsi="Consolas"/>
              </w:rPr>
              <w:t>pi)*</w:t>
            </w:r>
            <w:proofErr w:type="gramEnd"/>
            <w:r w:rsidRPr="00AE1AC9">
              <w:rPr>
                <w:rFonts w:ascii="Consolas" w:hAnsi="Consolas"/>
              </w:rPr>
              <w:t>(sin(n*t)/n);</w:t>
            </w:r>
          </w:p>
          <w:p w14:paraId="01ADEF20" w14:textId="77777777" w:rsidR="00AE1AC9" w:rsidRPr="00AE1AC9" w:rsidRDefault="00AE1AC9" w:rsidP="00AE1AC9">
            <w:pPr>
              <w:rPr>
                <w:rFonts w:ascii="Consolas" w:hAnsi="Consolas"/>
              </w:rPr>
            </w:pPr>
            <w:r w:rsidRPr="00AE1AC9">
              <w:rPr>
                <w:rFonts w:ascii="Consolas" w:hAnsi="Consolas"/>
                <w:color w:val="0E00FF"/>
              </w:rPr>
              <w:t>end</w:t>
            </w:r>
          </w:p>
          <w:p w14:paraId="08BB5194" w14:textId="77777777" w:rsidR="00AE1AC9" w:rsidRPr="00AE1AC9" w:rsidRDefault="00AE1AC9" w:rsidP="00AE1AC9">
            <w:pPr>
              <w:rPr>
                <w:rFonts w:ascii="Consolas" w:hAnsi="Consolas"/>
              </w:rPr>
            </w:pPr>
            <w:proofErr w:type="gramStart"/>
            <w:r w:rsidRPr="00AE1AC9">
              <w:rPr>
                <w:rFonts w:ascii="Consolas" w:hAnsi="Consolas"/>
              </w:rPr>
              <w:t>plot(</w:t>
            </w:r>
            <w:proofErr w:type="gramEnd"/>
            <w:r w:rsidRPr="00AE1AC9">
              <w:rPr>
                <w:rFonts w:ascii="Consolas" w:hAnsi="Consolas"/>
              </w:rPr>
              <w:t xml:space="preserve">t, </w:t>
            </w:r>
            <w:proofErr w:type="spellStart"/>
            <w:r w:rsidRPr="00AE1AC9">
              <w:rPr>
                <w:rFonts w:ascii="Consolas" w:hAnsi="Consolas"/>
              </w:rPr>
              <w:t>square_wave</w:t>
            </w:r>
            <w:proofErr w:type="spellEnd"/>
            <w:r w:rsidRPr="00AE1AC9">
              <w:rPr>
                <w:rFonts w:ascii="Consolas" w:hAnsi="Consolas"/>
              </w:rPr>
              <w:t>);</w:t>
            </w:r>
          </w:p>
          <w:p w14:paraId="15356207" w14:textId="77777777" w:rsidR="00AE1AC9" w:rsidRPr="00AE1AC9" w:rsidRDefault="00AE1AC9" w:rsidP="00AE1AC9">
            <w:pPr>
              <w:rPr>
                <w:rFonts w:ascii="Consolas" w:hAnsi="Consolas"/>
              </w:rPr>
            </w:pPr>
            <w:proofErr w:type="gramStart"/>
            <w:r w:rsidRPr="00AE1AC9">
              <w:rPr>
                <w:rFonts w:ascii="Consolas" w:hAnsi="Consolas"/>
              </w:rPr>
              <w:t>title(</w:t>
            </w:r>
            <w:proofErr w:type="gramEnd"/>
            <w:r w:rsidRPr="00AE1AC9">
              <w:rPr>
                <w:rFonts w:ascii="Consolas" w:hAnsi="Consolas"/>
                <w:color w:val="A709F5"/>
              </w:rPr>
              <w:t>'Fourier Series Approximation of Square Wave'</w:t>
            </w:r>
            <w:r w:rsidRPr="00AE1AC9">
              <w:rPr>
                <w:rFonts w:ascii="Consolas" w:hAnsi="Consolas"/>
              </w:rPr>
              <w:t>);</w:t>
            </w:r>
          </w:p>
          <w:p w14:paraId="3BFE670C" w14:textId="77777777" w:rsidR="00AE1AC9" w:rsidRPr="00AE1AC9" w:rsidRDefault="00AE1AC9" w:rsidP="00AE1AC9">
            <w:pPr>
              <w:rPr>
                <w:rFonts w:ascii="Consolas" w:hAnsi="Consolas"/>
              </w:rPr>
            </w:pPr>
            <w:proofErr w:type="spellStart"/>
            <w:r w:rsidRPr="00AE1AC9">
              <w:rPr>
                <w:rFonts w:ascii="Consolas" w:hAnsi="Consolas"/>
              </w:rPr>
              <w:t>xlabel</w:t>
            </w:r>
            <w:proofErr w:type="spellEnd"/>
            <w:r w:rsidRPr="00AE1AC9">
              <w:rPr>
                <w:rFonts w:ascii="Consolas" w:hAnsi="Consolas"/>
              </w:rPr>
              <w:t>(</w:t>
            </w:r>
            <w:r w:rsidRPr="00AE1AC9">
              <w:rPr>
                <w:rFonts w:ascii="Consolas" w:hAnsi="Consolas"/>
                <w:color w:val="A709F5"/>
              </w:rPr>
              <w:t>'Time'</w:t>
            </w:r>
            <w:r w:rsidRPr="00AE1AC9">
              <w:rPr>
                <w:rFonts w:ascii="Consolas" w:hAnsi="Consolas"/>
              </w:rPr>
              <w:t>);</w:t>
            </w:r>
          </w:p>
          <w:p w14:paraId="29C41103" w14:textId="77777777" w:rsidR="00AE1AC9" w:rsidRPr="00AE1AC9" w:rsidRDefault="00AE1AC9" w:rsidP="00AE1AC9">
            <w:pPr>
              <w:rPr>
                <w:rFonts w:ascii="Consolas" w:hAnsi="Consolas"/>
              </w:rPr>
            </w:pPr>
            <w:proofErr w:type="spellStart"/>
            <w:r w:rsidRPr="00AE1AC9">
              <w:rPr>
                <w:rFonts w:ascii="Consolas" w:hAnsi="Consolas"/>
              </w:rPr>
              <w:t>ylabel</w:t>
            </w:r>
            <w:proofErr w:type="spellEnd"/>
            <w:r w:rsidRPr="00AE1AC9">
              <w:rPr>
                <w:rFonts w:ascii="Consolas" w:hAnsi="Consolas"/>
              </w:rPr>
              <w:t>(</w:t>
            </w:r>
            <w:r w:rsidRPr="00AE1AC9">
              <w:rPr>
                <w:rFonts w:ascii="Consolas" w:hAnsi="Consolas"/>
                <w:color w:val="A709F5"/>
              </w:rPr>
              <w:t>'Amplitude'</w:t>
            </w:r>
            <w:r w:rsidRPr="00AE1AC9">
              <w:rPr>
                <w:rFonts w:ascii="Consolas" w:hAnsi="Consolas"/>
              </w:rPr>
              <w:t>);</w:t>
            </w:r>
          </w:p>
          <w:p w14:paraId="51332935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23E8A923" w14:textId="77777777" w:rsidR="00DA0163" w:rsidRPr="005D0A87" w:rsidRDefault="00DA0163" w:rsidP="00DA0163">
      <w:pPr>
        <w:rPr>
          <w:rFonts w:ascii="Consolas" w:hAnsi="Consolas" w:cs="Arial"/>
        </w:rPr>
      </w:pPr>
    </w:p>
    <w:p w14:paraId="71DDD239" w14:textId="065AB57D" w:rsidR="00DA0163" w:rsidRPr="005D0A87" w:rsidRDefault="00CE448C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1DAA8174" w14:textId="24D3A832" w:rsidR="00CE448C" w:rsidRPr="005D0A87" w:rsidRDefault="00CE448C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66E85523" wp14:editId="3A1B4205">
            <wp:extent cx="2633472" cy="2077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2414" cy="20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7335" w14:textId="77777777" w:rsidR="00CE448C" w:rsidRPr="005D0A87" w:rsidRDefault="00CE448C" w:rsidP="00DA0163">
      <w:pPr>
        <w:rPr>
          <w:rFonts w:ascii="Consolas" w:hAnsi="Consolas" w:cs="Arial"/>
        </w:rPr>
      </w:pPr>
    </w:p>
    <w:p w14:paraId="6DBFCAA1" w14:textId="6B9B181E" w:rsidR="00CE448C" w:rsidRPr="005D0A87" w:rsidRDefault="00CE448C" w:rsidP="00DA0163">
      <w:pPr>
        <w:rPr>
          <w:rFonts w:ascii="Consolas" w:hAnsi="Consolas" w:cs="Arial"/>
        </w:rPr>
      </w:pPr>
      <w:r w:rsidRPr="005D0A87">
        <w:rPr>
          <w:color w:val="000000"/>
        </w:rPr>
        <w:t>45. Transmission Line Reflection Coefficient: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7CF228FA" w14:textId="77777777" w:rsidTr="008B785D">
        <w:tc>
          <w:tcPr>
            <w:tcW w:w="9350" w:type="dxa"/>
            <w:shd w:val="clear" w:color="auto" w:fill="E7E6E6" w:themeFill="background2"/>
          </w:tcPr>
          <w:p w14:paraId="3B6628D1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938A899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7D2C1EC" w14:textId="77777777" w:rsidR="00BD66C3" w:rsidRDefault="00BD66C3" w:rsidP="00CA69CE">
            <w:pPr>
              <w:rPr>
                <w:rFonts w:ascii="Consolas" w:hAnsi="Consolas"/>
                <w:color w:val="008013"/>
              </w:rPr>
            </w:pPr>
          </w:p>
          <w:p w14:paraId="59813351" w14:textId="7D6431AD" w:rsidR="00CA69CE" w:rsidRPr="00CA69CE" w:rsidRDefault="00CA69CE" w:rsidP="00CA69CE">
            <w:pPr>
              <w:rPr>
                <w:rFonts w:ascii="Consolas" w:hAnsi="Consolas"/>
              </w:rPr>
            </w:pPr>
            <w:r w:rsidRPr="00CA69CE">
              <w:rPr>
                <w:rFonts w:ascii="Consolas" w:hAnsi="Consolas"/>
                <w:color w:val="008013"/>
              </w:rPr>
              <w:t>% Transmission Line Reflection Coefficient</w:t>
            </w:r>
          </w:p>
          <w:p w14:paraId="4C9A9B31" w14:textId="77777777" w:rsidR="00CA69CE" w:rsidRPr="00CA69CE" w:rsidRDefault="00CA69CE" w:rsidP="00CA69CE">
            <w:pPr>
              <w:rPr>
                <w:rFonts w:ascii="Consolas" w:hAnsi="Consolas"/>
              </w:rPr>
            </w:pPr>
            <w:r w:rsidRPr="00CA69CE">
              <w:rPr>
                <w:rFonts w:ascii="Consolas" w:hAnsi="Consolas"/>
              </w:rPr>
              <w:t xml:space="preserve">Z0 = 50; </w:t>
            </w:r>
            <w:r w:rsidRPr="00CA69CE">
              <w:rPr>
                <w:rFonts w:ascii="Consolas" w:hAnsi="Consolas"/>
                <w:color w:val="008013"/>
              </w:rPr>
              <w:t>% Characteristic impedance</w:t>
            </w:r>
          </w:p>
          <w:p w14:paraId="62408ECD" w14:textId="77777777" w:rsidR="00CA69CE" w:rsidRPr="00CA69CE" w:rsidRDefault="00CA69CE" w:rsidP="00CA69CE">
            <w:pPr>
              <w:rPr>
                <w:rFonts w:ascii="Consolas" w:hAnsi="Consolas"/>
              </w:rPr>
            </w:pPr>
            <w:r w:rsidRPr="00CA69CE">
              <w:rPr>
                <w:rFonts w:ascii="Consolas" w:hAnsi="Consolas"/>
              </w:rPr>
              <w:t xml:space="preserve">ZL = 100; </w:t>
            </w:r>
            <w:r w:rsidRPr="00CA69CE">
              <w:rPr>
                <w:rFonts w:ascii="Consolas" w:hAnsi="Consolas"/>
                <w:color w:val="008013"/>
              </w:rPr>
              <w:t xml:space="preserve">% Load </w:t>
            </w:r>
            <w:proofErr w:type="gramStart"/>
            <w:r w:rsidRPr="00CA69CE">
              <w:rPr>
                <w:rFonts w:ascii="Consolas" w:hAnsi="Consolas"/>
                <w:color w:val="008013"/>
              </w:rPr>
              <w:t>impedance</w:t>
            </w:r>
            <w:proofErr w:type="gramEnd"/>
          </w:p>
          <w:p w14:paraId="61B32CCE" w14:textId="77777777" w:rsidR="00CA69CE" w:rsidRPr="00CA69CE" w:rsidRDefault="00CA69CE" w:rsidP="00CA69CE">
            <w:pPr>
              <w:rPr>
                <w:rFonts w:ascii="Consolas" w:hAnsi="Consolas"/>
              </w:rPr>
            </w:pPr>
            <w:proofErr w:type="spellStart"/>
            <w:r w:rsidRPr="00CA69CE">
              <w:rPr>
                <w:rFonts w:ascii="Consolas" w:hAnsi="Consolas"/>
              </w:rPr>
              <w:t>reflection_coefficient</w:t>
            </w:r>
            <w:proofErr w:type="spellEnd"/>
            <w:r w:rsidRPr="00CA69CE">
              <w:rPr>
                <w:rFonts w:ascii="Consolas" w:hAnsi="Consolas"/>
              </w:rPr>
              <w:t xml:space="preserve"> = (ZL - Z0) / (ZL + Z0);</w:t>
            </w:r>
          </w:p>
          <w:p w14:paraId="31CACEFA" w14:textId="77777777" w:rsidR="00CA69CE" w:rsidRPr="00CA69CE" w:rsidRDefault="00CA69CE" w:rsidP="00CA69CE">
            <w:pPr>
              <w:rPr>
                <w:rFonts w:ascii="Consolas" w:hAnsi="Consolas"/>
              </w:rPr>
            </w:pPr>
            <w:proofErr w:type="spellStart"/>
            <w:proofErr w:type="gramStart"/>
            <w:r w:rsidRPr="00CA69CE">
              <w:rPr>
                <w:rFonts w:ascii="Consolas" w:hAnsi="Consolas"/>
              </w:rPr>
              <w:t>disp</w:t>
            </w:r>
            <w:proofErr w:type="spellEnd"/>
            <w:r w:rsidRPr="00CA69CE">
              <w:rPr>
                <w:rFonts w:ascii="Consolas" w:hAnsi="Consolas"/>
              </w:rPr>
              <w:t>(</w:t>
            </w:r>
            <w:proofErr w:type="gramEnd"/>
            <w:r w:rsidRPr="00CA69CE">
              <w:rPr>
                <w:rFonts w:ascii="Consolas" w:hAnsi="Consolas"/>
              </w:rPr>
              <w:t>[</w:t>
            </w:r>
            <w:r w:rsidRPr="00CA69CE">
              <w:rPr>
                <w:rFonts w:ascii="Consolas" w:hAnsi="Consolas"/>
                <w:color w:val="A709F5"/>
              </w:rPr>
              <w:t>'Reflection Coefficient: '</w:t>
            </w:r>
            <w:r w:rsidRPr="00CA69CE">
              <w:rPr>
                <w:rFonts w:ascii="Consolas" w:hAnsi="Consolas"/>
              </w:rPr>
              <w:t>, num2str(</w:t>
            </w:r>
            <w:proofErr w:type="spellStart"/>
            <w:r w:rsidRPr="00CA69CE">
              <w:rPr>
                <w:rFonts w:ascii="Consolas" w:hAnsi="Consolas"/>
              </w:rPr>
              <w:t>reflection_coefficient</w:t>
            </w:r>
            <w:proofErr w:type="spellEnd"/>
            <w:r w:rsidRPr="00CA69CE">
              <w:rPr>
                <w:rFonts w:ascii="Consolas" w:hAnsi="Consolas"/>
              </w:rPr>
              <w:t>)]);</w:t>
            </w:r>
          </w:p>
          <w:p w14:paraId="65D6CFE3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711B0623" w14:textId="77777777" w:rsidR="00DA0163" w:rsidRPr="005D0A87" w:rsidRDefault="00DA0163" w:rsidP="00DA0163">
      <w:pPr>
        <w:rPr>
          <w:rFonts w:ascii="Consolas" w:hAnsi="Consolas" w:cs="Arial"/>
        </w:rPr>
      </w:pPr>
    </w:p>
    <w:p w14:paraId="32C45DA2" w14:textId="76E78DD7" w:rsidR="00DA0163" w:rsidRPr="005D0A87" w:rsidRDefault="00CA69CE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3137489D" w14:textId="77777777" w:rsidTr="008B785D">
        <w:tc>
          <w:tcPr>
            <w:tcW w:w="9350" w:type="dxa"/>
            <w:shd w:val="clear" w:color="auto" w:fill="E7E6E6" w:themeFill="background2"/>
          </w:tcPr>
          <w:p w14:paraId="3248E2F3" w14:textId="3280583D" w:rsidR="00DA0163" w:rsidRPr="005D0A87" w:rsidRDefault="00CA69CE" w:rsidP="008B785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Reflection Coefficient: 0.33333</w:t>
            </w:r>
          </w:p>
        </w:tc>
      </w:tr>
    </w:tbl>
    <w:p w14:paraId="30E97BB0" w14:textId="77777777" w:rsidR="00DA0163" w:rsidRPr="005D0A87" w:rsidRDefault="00DA0163" w:rsidP="00DA0163">
      <w:pPr>
        <w:rPr>
          <w:rFonts w:ascii="Consolas" w:hAnsi="Consolas" w:cs="Arial"/>
        </w:rPr>
      </w:pPr>
    </w:p>
    <w:p w14:paraId="49D4C44A" w14:textId="17210B94" w:rsidR="00DA0163" w:rsidRPr="005D0A87" w:rsidRDefault="00F30C51" w:rsidP="00DA0163">
      <w:pPr>
        <w:rPr>
          <w:rFonts w:ascii="Consolas" w:hAnsi="Consolas" w:cs="Arial"/>
        </w:rPr>
      </w:pPr>
      <w:r w:rsidRPr="005D0A87">
        <w:rPr>
          <w:color w:val="000000"/>
        </w:rPr>
        <w:t>46. State Space Representation: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48062CD9" w14:textId="77777777" w:rsidTr="008B785D">
        <w:tc>
          <w:tcPr>
            <w:tcW w:w="9350" w:type="dxa"/>
            <w:shd w:val="clear" w:color="auto" w:fill="E7E6E6" w:themeFill="background2"/>
          </w:tcPr>
          <w:p w14:paraId="414352B8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EC93D6D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BAD452A" w14:textId="77777777" w:rsidR="00BD66C3" w:rsidRDefault="00BD66C3" w:rsidP="00F30C51">
            <w:pPr>
              <w:rPr>
                <w:rFonts w:ascii="Consolas" w:hAnsi="Consolas"/>
                <w:color w:val="008013"/>
              </w:rPr>
            </w:pPr>
          </w:p>
          <w:p w14:paraId="16B0D2EC" w14:textId="249177CA" w:rsidR="00F30C51" w:rsidRPr="00F30C51" w:rsidRDefault="00F30C51" w:rsidP="00F30C51">
            <w:pPr>
              <w:rPr>
                <w:rFonts w:ascii="Consolas" w:hAnsi="Consolas"/>
              </w:rPr>
            </w:pPr>
            <w:r w:rsidRPr="00F30C51">
              <w:rPr>
                <w:rFonts w:ascii="Consolas" w:hAnsi="Consolas"/>
                <w:color w:val="008013"/>
              </w:rPr>
              <w:t>% State Space Representation</w:t>
            </w:r>
          </w:p>
          <w:p w14:paraId="189874D7" w14:textId="77777777" w:rsidR="00F30C51" w:rsidRPr="00F30C51" w:rsidRDefault="00F30C51" w:rsidP="00F30C51">
            <w:pPr>
              <w:rPr>
                <w:rFonts w:ascii="Consolas" w:hAnsi="Consolas"/>
              </w:rPr>
            </w:pPr>
            <w:r w:rsidRPr="00F30C51">
              <w:rPr>
                <w:rFonts w:ascii="Consolas" w:hAnsi="Consolas"/>
              </w:rPr>
              <w:t>A = [0 1; -1 -1];</w:t>
            </w:r>
          </w:p>
          <w:p w14:paraId="2BC70C10" w14:textId="77777777" w:rsidR="00F30C51" w:rsidRPr="00F30C51" w:rsidRDefault="00F30C51" w:rsidP="00F30C51">
            <w:pPr>
              <w:rPr>
                <w:rFonts w:ascii="Consolas" w:hAnsi="Consolas"/>
              </w:rPr>
            </w:pPr>
            <w:r w:rsidRPr="00F30C51">
              <w:rPr>
                <w:rFonts w:ascii="Consolas" w:hAnsi="Consolas"/>
              </w:rPr>
              <w:t>B = [0; 1];</w:t>
            </w:r>
          </w:p>
          <w:p w14:paraId="0E267EE2" w14:textId="77777777" w:rsidR="00F30C51" w:rsidRPr="00F30C51" w:rsidRDefault="00F30C51" w:rsidP="00F30C51">
            <w:pPr>
              <w:rPr>
                <w:rFonts w:ascii="Consolas" w:hAnsi="Consolas"/>
              </w:rPr>
            </w:pPr>
            <w:r w:rsidRPr="00F30C51">
              <w:rPr>
                <w:rFonts w:ascii="Consolas" w:hAnsi="Consolas"/>
              </w:rPr>
              <w:t>C = [1 0];</w:t>
            </w:r>
          </w:p>
          <w:p w14:paraId="75DE58FF" w14:textId="77777777" w:rsidR="00F30C51" w:rsidRPr="00F30C51" w:rsidRDefault="00F30C51" w:rsidP="00F30C51">
            <w:pPr>
              <w:rPr>
                <w:rFonts w:ascii="Consolas" w:hAnsi="Consolas"/>
              </w:rPr>
            </w:pPr>
            <w:r w:rsidRPr="00F30C51">
              <w:rPr>
                <w:rFonts w:ascii="Consolas" w:hAnsi="Consolas"/>
              </w:rPr>
              <w:t>D = 0;</w:t>
            </w:r>
          </w:p>
          <w:p w14:paraId="6E0937FA" w14:textId="77777777" w:rsidR="00F30C51" w:rsidRPr="00F30C51" w:rsidRDefault="00F30C51" w:rsidP="00F30C51">
            <w:pPr>
              <w:rPr>
                <w:rFonts w:ascii="Consolas" w:hAnsi="Consolas"/>
              </w:rPr>
            </w:pPr>
            <w:r w:rsidRPr="00F30C51">
              <w:rPr>
                <w:rFonts w:ascii="Consolas" w:hAnsi="Consolas"/>
              </w:rPr>
              <w:t xml:space="preserve">sys = </w:t>
            </w:r>
            <w:proofErr w:type="gramStart"/>
            <w:r w:rsidRPr="00F30C51">
              <w:rPr>
                <w:rFonts w:ascii="Consolas" w:hAnsi="Consolas"/>
              </w:rPr>
              <w:t>ss(</w:t>
            </w:r>
            <w:proofErr w:type="gramEnd"/>
            <w:r w:rsidRPr="00F30C51">
              <w:rPr>
                <w:rFonts w:ascii="Consolas" w:hAnsi="Consolas"/>
              </w:rPr>
              <w:t>A, B, C, D);</w:t>
            </w:r>
          </w:p>
          <w:p w14:paraId="72B57012" w14:textId="77777777" w:rsidR="00F30C51" w:rsidRPr="00F30C51" w:rsidRDefault="00F30C51" w:rsidP="00F30C51">
            <w:pPr>
              <w:rPr>
                <w:rFonts w:ascii="Consolas" w:hAnsi="Consolas"/>
              </w:rPr>
            </w:pPr>
            <w:r w:rsidRPr="00F30C51">
              <w:rPr>
                <w:rFonts w:ascii="Consolas" w:hAnsi="Consolas"/>
              </w:rPr>
              <w:t>step(sys);</w:t>
            </w:r>
          </w:p>
          <w:p w14:paraId="3599654A" w14:textId="77777777" w:rsidR="00F30C51" w:rsidRPr="00F30C51" w:rsidRDefault="00F30C51" w:rsidP="00F30C51">
            <w:pPr>
              <w:rPr>
                <w:rFonts w:ascii="Consolas" w:hAnsi="Consolas"/>
              </w:rPr>
            </w:pPr>
            <w:proofErr w:type="gramStart"/>
            <w:r w:rsidRPr="00F30C51">
              <w:rPr>
                <w:rFonts w:ascii="Consolas" w:hAnsi="Consolas"/>
              </w:rPr>
              <w:t>title(</w:t>
            </w:r>
            <w:proofErr w:type="gramEnd"/>
            <w:r w:rsidRPr="00F30C51">
              <w:rPr>
                <w:rFonts w:ascii="Consolas" w:hAnsi="Consolas"/>
                <w:color w:val="A709F5"/>
              </w:rPr>
              <w:t>'State Space Representation'</w:t>
            </w:r>
            <w:r w:rsidRPr="00F30C51">
              <w:rPr>
                <w:rFonts w:ascii="Consolas" w:hAnsi="Consolas"/>
              </w:rPr>
              <w:t>);</w:t>
            </w:r>
          </w:p>
          <w:p w14:paraId="027B1CA2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2FF34AF1" w14:textId="77777777" w:rsidR="00DA0163" w:rsidRPr="005D0A87" w:rsidRDefault="00DA0163" w:rsidP="00DA0163">
      <w:pPr>
        <w:rPr>
          <w:rFonts w:ascii="Consolas" w:hAnsi="Consolas" w:cs="Arial"/>
        </w:rPr>
      </w:pPr>
    </w:p>
    <w:p w14:paraId="3A5F92D0" w14:textId="434C91FF" w:rsidR="00DA0163" w:rsidRPr="005D0A87" w:rsidRDefault="00D4222B" w:rsidP="00DA0163">
      <w:pPr>
        <w:rPr>
          <w:rFonts w:ascii="Consolas" w:hAnsi="Consolas" w:cs="Arial"/>
        </w:rPr>
      </w:pPr>
      <w:r w:rsidRPr="005D0A87">
        <w:rPr>
          <w:color w:val="000000"/>
        </w:rPr>
        <w:t>47. Electrostatic Force Calculation: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54249A2B" w14:textId="77777777" w:rsidTr="008B785D">
        <w:tc>
          <w:tcPr>
            <w:tcW w:w="9350" w:type="dxa"/>
            <w:shd w:val="clear" w:color="auto" w:fill="E7E6E6" w:themeFill="background2"/>
          </w:tcPr>
          <w:p w14:paraId="23660684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C14B4BF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6ACEF53" w14:textId="77777777" w:rsidR="00BD66C3" w:rsidRDefault="00BD66C3" w:rsidP="00D4222B">
            <w:pPr>
              <w:rPr>
                <w:rFonts w:ascii="Consolas" w:hAnsi="Consolas"/>
                <w:color w:val="008013"/>
              </w:rPr>
            </w:pPr>
          </w:p>
          <w:p w14:paraId="466BABEC" w14:textId="7C71D95E" w:rsidR="00D4222B" w:rsidRPr="005D0A87" w:rsidRDefault="00D4222B" w:rsidP="00D4222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Electrostatic Force Calculation</w:t>
            </w:r>
          </w:p>
          <w:p w14:paraId="2BAF4976" w14:textId="77777777" w:rsidR="00D4222B" w:rsidRPr="005D0A87" w:rsidRDefault="00D4222B" w:rsidP="00D4222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lastRenderedPageBreak/>
              <w:t xml:space="preserve">q1 = 1e-6; </w:t>
            </w:r>
            <w:r w:rsidRPr="005D0A87">
              <w:rPr>
                <w:rFonts w:ascii="Consolas" w:hAnsi="Consolas"/>
                <w:color w:val="008013"/>
              </w:rPr>
              <w:t>% Charge 1 in coulombs</w:t>
            </w:r>
          </w:p>
          <w:p w14:paraId="7EA20DB4" w14:textId="77777777" w:rsidR="00D4222B" w:rsidRPr="005D0A87" w:rsidRDefault="00D4222B" w:rsidP="00D4222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q2 = 2e-6; </w:t>
            </w:r>
            <w:r w:rsidRPr="005D0A87">
              <w:rPr>
                <w:rFonts w:ascii="Consolas" w:hAnsi="Consolas"/>
                <w:color w:val="008013"/>
              </w:rPr>
              <w:t>% Charge 2 in coulombs</w:t>
            </w:r>
          </w:p>
          <w:p w14:paraId="29F4AA6D" w14:textId="77777777" w:rsidR="00D4222B" w:rsidRPr="005D0A87" w:rsidRDefault="00D4222B" w:rsidP="00D4222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0.01; </w:t>
            </w:r>
            <w:r w:rsidRPr="005D0A87">
              <w:rPr>
                <w:rFonts w:ascii="Consolas" w:hAnsi="Consolas"/>
                <w:color w:val="008013"/>
              </w:rPr>
              <w:t>% Distance between charges in meters</w:t>
            </w:r>
          </w:p>
          <w:p w14:paraId="2A3AF123" w14:textId="77777777" w:rsidR="00D4222B" w:rsidRPr="005D0A87" w:rsidRDefault="00D4222B" w:rsidP="00D4222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epsilon_0 = 8.854e-12; </w:t>
            </w:r>
            <w:r w:rsidRPr="005D0A87">
              <w:rPr>
                <w:rFonts w:ascii="Consolas" w:hAnsi="Consolas"/>
                <w:color w:val="008013"/>
              </w:rPr>
              <w:t>% Permittivity of free space</w:t>
            </w:r>
          </w:p>
          <w:p w14:paraId="3241A7E1" w14:textId="77777777" w:rsidR="00D4222B" w:rsidRPr="005D0A87" w:rsidRDefault="00D4222B" w:rsidP="00D4222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 = (q1 * q2) / (4 * pi * epsilon_0 * r^2); </w:t>
            </w:r>
            <w:r w:rsidRPr="005D0A87">
              <w:rPr>
                <w:rFonts w:ascii="Consolas" w:hAnsi="Consolas"/>
                <w:color w:val="008013"/>
              </w:rPr>
              <w:t>% Force in newtons</w:t>
            </w:r>
          </w:p>
          <w:p w14:paraId="1BD22640" w14:textId="77777777" w:rsidR="00D4222B" w:rsidRPr="005D0A87" w:rsidRDefault="00D4222B" w:rsidP="00D4222B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'Electrostatic Force: '</w:t>
            </w:r>
            <w:r w:rsidRPr="005D0A87">
              <w:rPr>
                <w:rFonts w:ascii="Consolas" w:hAnsi="Consolas"/>
              </w:rPr>
              <w:t xml:space="preserve">, num2str(F), </w:t>
            </w:r>
            <w:r w:rsidRPr="005D0A87">
              <w:rPr>
                <w:rFonts w:ascii="Consolas" w:hAnsi="Consolas"/>
                <w:color w:val="A709F5"/>
              </w:rPr>
              <w:t>' N'</w:t>
            </w:r>
            <w:r w:rsidRPr="005D0A87">
              <w:rPr>
                <w:rFonts w:ascii="Consolas" w:hAnsi="Consolas"/>
              </w:rPr>
              <w:t>]);</w:t>
            </w:r>
          </w:p>
          <w:p w14:paraId="7F900BE0" w14:textId="77777777" w:rsidR="00DA0163" w:rsidRPr="005D0A87" w:rsidRDefault="00DA0163" w:rsidP="008B785D">
            <w:pPr>
              <w:rPr>
                <w:rFonts w:ascii="Consolas" w:hAnsi="Consolas" w:cs="Arial"/>
              </w:rPr>
            </w:pPr>
          </w:p>
        </w:tc>
      </w:tr>
    </w:tbl>
    <w:p w14:paraId="1CED2ABB" w14:textId="07281266" w:rsidR="00D4222B" w:rsidRPr="005D0A87" w:rsidRDefault="00D4222B" w:rsidP="00DA0163">
      <w:pPr>
        <w:rPr>
          <w:rFonts w:ascii="Consolas" w:hAnsi="Consolas" w:cs="Arial"/>
        </w:rPr>
      </w:pPr>
    </w:p>
    <w:p w14:paraId="1891E2F6" w14:textId="45AA334B" w:rsidR="00DA0163" w:rsidRPr="005D0A87" w:rsidRDefault="00D4222B" w:rsidP="00DA0163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0163" w:rsidRPr="005D0A87" w14:paraId="7887BD5F" w14:textId="77777777" w:rsidTr="008B785D">
        <w:tc>
          <w:tcPr>
            <w:tcW w:w="9350" w:type="dxa"/>
            <w:shd w:val="clear" w:color="auto" w:fill="E7E6E6" w:themeFill="background2"/>
          </w:tcPr>
          <w:p w14:paraId="2FBCC96A" w14:textId="374D0A39" w:rsidR="00DA0163" w:rsidRPr="005D0A87" w:rsidRDefault="009813AB" w:rsidP="008B785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Electrostatic Force: 179.7548 N</w:t>
            </w:r>
          </w:p>
        </w:tc>
      </w:tr>
    </w:tbl>
    <w:p w14:paraId="0A78EBDD" w14:textId="77777777" w:rsidR="00DA0163" w:rsidRPr="005D0A87" w:rsidRDefault="00DA0163" w:rsidP="00DA0163">
      <w:pPr>
        <w:rPr>
          <w:rFonts w:ascii="Consolas" w:hAnsi="Consolas" w:cs="Arial"/>
        </w:rPr>
      </w:pPr>
    </w:p>
    <w:p w14:paraId="12298AA5" w14:textId="77777777" w:rsidR="006021A9" w:rsidRPr="005D0A87" w:rsidRDefault="006021A9" w:rsidP="00617A49">
      <w:pPr>
        <w:rPr>
          <w:rFonts w:ascii="Consolas" w:hAnsi="Consolas" w:cs="Arial"/>
        </w:rPr>
      </w:pPr>
    </w:p>
    <w:p w14:paraId="6A3352CD" w14:textId="6F92A10B" w:rsidR="009813AB" w:rsidRPr="005D0A87" w:rsidRDefault="00A6521A" w:rsidP="00617A49">
      <w:pPr>
        <w:rPr>
          <w:rFonts w:ascii="Consolas" w:hAnsi="Consolas" w:cs="Arial"/>
        </w:rPr>
      </w:pPr>
      <w:r w:rsidRPr="005D0A87">
        <w:rPr>
          <w:color w:val="000000"/>
        </w:rPr>
        <w:t>48. Electromagnetic Wave Propagation: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4E8863E3" w14:textId="77777777" w:rsidTr="009813AB">
        <w:tc>
          <w:tcPr>
            <w:tcW w:w="9350" w:type="dxa"/>
            <w:shd w:val="clear" w:color="auto" w:fill="E7E6E6" w:themeFill="background2"/>
          </w:tcPr>
          <w:p w14:paraId="179318E4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012E9B2E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4F574EA" w14:textId="77777777" w:rsidR="00BD66C3" w:rsidRDefault="00BD66C3" w:rsidP="0057431B">
            <w:pPr>
              <w:rPr>
                <w:rFonts w:ascii="Consolas" w:hAnsi="Consolas"/>
                <w:color w:val="008013"/>
              </w:rPr>
            </w:pPr>
          </w:p>
          <w:p w14:paraId="25C93B2A" w14:textId="3EFE8307" w:rsidR="0057431B" w:rsidRPr="005D0A87" w:rsidRDefault="0057431B" w:rsidP="0057431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Electromagnetic Wave Propagation</w:t>
            </w:r>
          </w:p>
          <w:p w14:paraId="33EF70E2" w14:textId="77777777" w:rsidR="0057431B" w:rsidRPr="005D0A87" w:rsidRDefault="0057431B" w:rsidP="0057431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 = 3e8; </w:t>
            </w:r>
            <w:r w:rsidRPr="005D0A87">
              <w:rPr>
                <w:rFonts w:ascii="Consolas" w:hAnsi="Consolas"/>
                <w:color w:val="008013"/>
              </w:rPr>
              <w:t>% Speed of light in m/s</w:t>
            </w:r>
          </w:p>
          <w:p w14:paraId="03CA518B" w14:textId="77777777" w:rsidR="0057431B" w:rsidRPr="005D0A87" w:rsidRDefault="0057431B" w:rsidP="0057431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 = 1e9; </w:t>
            </w:r>
            <w:r w:rsidRPr="005D0A87">
              <w:rPr>
                <w:rFonts w:ascii="Consolas" w:hAnsi="Consolas"/>
                <w:color w:val="008013"/>
              </w:rPr>
              <w:t>% Frequency in Hz</w:t>
            </w:r>
          </w:p>
          <w:p w14:paraId="03A6E0E5" w14:textId="77777777" w:rsidR="0057431B" w:rsidRPr="005D0A87" w:rsidRDefault="0057431B" w:rsidP="0057431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lambda = c / f; </w:t>
            </w:r>
            <w:r w:rsidRPr="005D0A87">
              <w:rPr>
                <w:rFonts w:ascii="Consolas" w:hAnsi="Consolas"/>
                <w:color w:val="008013"/>
              </w:rPr>
              <w:t>% Wavelength in meters</w:t>
            </w:r>
          </w:p>
          <w:p w14:paraId="340E68CA" w14:textId="77777777" w:rsidR="0057431B" w:rsidRPr="005D0A87" w:rsidRDefault="0057431B" w:rsidP="0057431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x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linspace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 xml:space="preserve">0, lambda, 1000); </w:t>
            </w:r>
            <w:r w:rsidRPr="005D0A87">
              <w:rPr>
                <w:rFonts w:ascii="Consolas" w:hAnsi="Consolas"/>
                <w:color w:val="008013"/>
              </w:rPr>
              <w:t>% Space vector</w:t>
            </w:r>
          </w:p>
          <w:p w14:paraId="27D6DEAF" w14:textId="77777777" w:rsidR="0057431B" w:rsidRPr="005D0A87" w:rsidRDefault="0057431B" w:rsidP="0057431B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E = </w:t>
            </w:r>
            <w:proofErr w:type="gramStart"/>
            <w:r w:rsidRPr="005D0A87">
              <w:rPr>
                <w:rFonts w:ascii="Consolas" w:hAnsi="Consolas"/>
              </w:rPr>
              <w:t>sin(</w:t>
            </w:r>
            <w:proofErr w:type="gramEnd"/>
            <w:r w:rsidRPr="005D0A87">
              <w:rPr>
                <w:rFonts w:ascii="Consolas" w:hAnsi="Consolas"/>
              </w:rPr>
              <w:t xml:space="preserve">2 * pi * x / lambda); </w:t>
            </w:r>
            <w:r w:rsidRPr="005D0A87">
              <w:rPr>
                <w:rFonts w:ascii="Consolas" w:hAnsi="Consolas"/>
                <w:color w:val="008013"/>
              </w:rPr>
              <w:t>% Electric field</w:t>
            </w:r>
          </w:p>
          <w:p w14:paraId="7929961E" w14:textId="77777777" w:rsidR="0057431B" w:rsidRPr="005D0A87" w:rsidRDefault="0057431B" w:rsidP="0057431B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>x, E);</w:t>
            </w:r>
          </w:p>
          <w:p w14:paraId="4B710617" w14:textId="77777777" w:rsidR="0057431B" w:rsidRPr="005D0A87" w:rsidRDefault="0057431B" w:rsidP="0057431B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'Electromagnetic Wave Propagation'</w:t>
            </w:r>
            <w:r w:rsidRPr="005D0A87">
              <w:rPr>
                <w:rFonts w:ascii="Consolas" w:hAnsi="Consolas"/>
              </w:rPr>
              <w:t>);</w:t>
            </w:r>
          </w:p>
          <w:p w14:paraId="4A0390AC" w14:textId="77777777" w:rsidR="0057431B" w:rsidRPr="005D0A87" w:rsidRDefault="0057431B" w:rsidP="0057431B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'Distance (m)'</w:t>
            </w:r>
            <w:r w:rsidRPr="005D0A87">
              <w:rPr>
                <w:rFonts w:ascii="Consolas" w:hAnsi="Consolas"/>
              </w:rPr>
              <w:t>);</w:t>
            </w:r>
          </w:p>
          <w:p w14:paraId="05D1FB0B" w14:textId="77777777" w:rsidR="0057431B" w:rsidRPr="005D0A87" w:rsidRDefault="0057431B" w:rsidP="0057431B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'Electric Field (V/m)'</w:t>
            </w:r>
            <w:r w:rsidRPr="005D0A87">
              <w:rPr>
                <w:rFonts w:ascii="Consolas" w:hAnsi="Consolas"/>
              </w:rPr>
              <w:t>);</w:t>
            </w:r>
          </w:p>
          <w:p w14:paraId="05093D7C" w14:textId="77777777" w:rsidR="009813AB" w:rsidRPr="005D0A87" w:rsidRDefault="009813AB" w:rsidP="00617A49">
            <w:pPr>
              <w:rPr>
                <w:rFonts w:ascii="Consolas" w:hAnsi="Consolas" w:cs="Arial"/>
              </w:rPr>
            </w:pPr>
          </w:p>
        </w:tc>
      </w:tr>
    </w:tbl>
    <w:p w14:paraId="537C8391" w14:textId="77777777" w:rsidR="0057431B" w:rsidRPr="005D0A87" w:rsidRDefault="0057431B" w:rsidP="0057431B">
      <w:pPr>
        <w:tabs>
          <w:tab w:val="left" w:pos="979"/>
        </w:tabs>
        <w:rPr>
          <w:rFonts w:ascii="Consolas" w:hAnsi="Consolas" w:cs="Arial"/>
        </w:rPr>
      </w:pPr>
    </w:p>
    <w:p w14:paraId="6820DC06" w14:textId="0BE2E593" w:rsidR="006021A9" w:rsidRPr="005D0A87" w:rsidRDefault="0057431B" w:rsidP="0057431B">
      <w:pPr>
        <w:tabs>
          <w:tab w:val="left" w:pos="979"/>
        </w:tabs>
        <w:rPr>
          <w:rFonts w:ascii="Consolas" w:hAnsi="Consolas" w:cs="Arial"/>
        </w:rPr>
      </w:pPr>
      <w:r w:rsidRPr="005D0A87">
        <w:rPr>
          <w:color w:val="000000"/>
        </w:rPr>
        <w:t>49. Frequency Response of a System:</w:t>
      </w:r>
      <w:r w:rsidRPr="005D0A87">
        <w:rPr>
          <w:rFonts w:ascii="Consolas" w:hAnsi="Consolas" w:cs="Arial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6957A900" w14:textId="77777777" w:rsidTr="008B785D">
        <w:tc>
          <w:tcPr>
            <w:tcW w:w="9350" w:type="dxa"/>
            <w:shd w:val="clear" w:color="auto" w:fill="E7E6E6" w:themeFill="background2"/>
          </w:tcPr>
          <w:p w14:paraId="6B61B3ED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E408B74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3E10AA3" w14:textId="77777777" w:rsidR="00BD66C3" w:rsidRDefault="00BD66C3" w:rsidP="00F97F26">
            <w:pPr>
              <w:rPr>
                <w:rFonts w:ascii="Consolas" w:hAnsi="Consolas"/>
                <w:color w:val="008013"/>
              </w:rPr>
            </w:pPr>
          </w:p>
          <w:p w14:paraId="41DE3F9A" w14:textId="1E321F22" w:rsidR="00F97F26" w:rsidRPr="005D0A87" w:rsidRDefault="00F97F26" w:rsidP="00F97F26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Frequency Response of a System</w:t>
            </w:r>
          </w:p>
          <w:p w14:paraId="063AC001" w14:textId="77777777" w:rsidR="00F97F26" w:rsidRPr="005D0A87" w:rsidRDefault="00F97F26" w:rsidP="00F97F26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tf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[1], [1 3 3 1]);</w:t>
            </w:r>
          </w:p>
          <w:p w14:paraId="16E49DAA" w14:textId="77777777" w:rsidR="00F97F26" w:rsidRPr="005D0A87" w:rsidRDefault="00F97F26" w:rsidP="00F97F26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bode(sys);</w:t>
            </w:r>
          </w:p>
          <w:p w14:paraId="5B81382E" w14:textId="77777777" w:rsidR="00F97F26" w:rsidRPr="005D0A87" w:rsidRDefault="00F97F26" w:rsidP="00F97F26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'Frequency Response'</w:t>
            </w:r>
            <w:r w:rsidRPr="005D0A87">
              <w:rPr>
                <w:rFonts w:ascii="Consolas" w:hAnsi="Consolas"/>
              </w:rPr>
              <w:t>);</w:t>
            </w:r>
          </w:p>
          <w:p w14:paraId="12B949FA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62FB5325" w14:textId="77777777" w:rsidR="009813AB" w:rsidRPr="005D0A87" w:rsidRDefault="009813AB" w:rsidP="009813AB">
      <w:pPr>
        <w:rPr>
          <w:rFonts w:ascii="Consolas" w:hAnsi="Consolas" w:cs="Arial"/>
        </w:rPr>
      </w:pPr>
    </w:p>
    <w:p w14:paraId="478A58B9" w14:textId="05A79C62" w:rsidR="00F97F26" w:rsidRPr="005D0A87" w:rsidRDefault="00F97F26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32E1DEBB" w14:textId="25204C21" w:rsidR="00B408A9" w:rsidRPr="005D0A87" w:rsidRDefault="00B408A9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631557F1" wp14:editId="5E97FA43">
            <wp:extent cx="2567635" cy="2050048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4086" cy="20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2446" w14:textId="77777777" w:rsidR="00B408A9" w:rsidRPr="005D0A87" w:rsidRDefault="00B408A9" w:rsidP="009813AB">
      <w:pPr>
        <w:rPr>
          <w:rFonts w:ascii="Consolas" w:hAnsi="Consolas" w:cs="Arial"/>
        </w:rPr>
      </w:pPr>
    </w:p>
    <w:p w14:paraId="211F6C33" w14:textId="69268D85" w:rsidR="00B408A9" w:rsidRPr="005D0A87" w:rsidRDefault="00FF0907" w:rsidP="009813AB">
      <w:pPr>
        <w:rPr>
          <w:rFonts w:ascii="Consolas" w:hAnsi="Consolas" w:cs="Arial"/>
        </w:rPr>
      </w:pPr>
      <w:r w:rsidRPr="005D0A87">
        <w:rPr>
          <w:color w:val="000000"/>
        </w:rPr>
        <w:t>50. Pulse Width Modulation (PWM):</w:t>
      </w:r>
    </w:p>
    <w:p w14:paraId="51684ADE" w14:textId="77777777" w:rsidR="0057431B" w:rsidRPr="005D0A87" w:rsidRDefault="0057431B" w:rsidP="009813AB">
      <w:pPr>
        <w:rPr>
          <w:rFonts w:ascii="Consolas" w:hAnsi="Consolas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785F1A38" w14:textId="77777777" w:rsidTr="008B785D">
        <w:tc>
          <w:tcPr>
            <w:tcW w:w="9350" w:type="dxa"/>
            <w:shd w:val="clear" w:color="auto" w:fill="E7E6E6" w:themeFill="background2"/>
          </w:tcPr>
          <w:p w14:paraId="26B9D05F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17B9006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CEC77B9" w14:textId="77777777" w:rsidR="00BD66C3" w:rsidRDefault="00BD66C3" w:rsidP="00C12AD4">
            <w:pPr>
              <w:rPr>
                <w:rFonts w:ascii="Consolas" w:hAnsi="Consolas"/>
                <w:color w:val="008013"/>
              </w:rPr>
            </w:pPr>
          </w:p>
          <w:p w14:paraId="5288342A" w14:textId="0ADFF5FC" w:rsidR="00C12AD4" w:rsidRPr="005D0A87" w:rsidRDefault="00C12AD4" w:rsidP="00C12AD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Pulse Width Modulation (PWM)</w:t>
            </w:r>
          </w:p>
          <w:p w14:paraId="4E46165C" w14:textId="77777777" w:rsidR="00C12AD4" w:rsidRPr="005D0A87" w:rsidRDefault="00C12AD4" w:rsidP="00C12AD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1000; </w:t>
            </w:r>
            <w:r w:rsidRPr="005D0A87">
              <w:rPr>
                <w:rFonts w:ascii="Consolas" w:hAnsi="Consolas"/>
                <w:color w:val="008013"/>
              </w:rPr>
              <w:t>% Sampling frequency</w:t>
            </w:r>
          </w:p>
          <w:p w14:paraId="71D49EDC" w14:textId="77777777" w:rsidR="00C12AD4" w:rsidRPr="005D0A87" w:rsidRDefault="00C12AD4" w:rsidP="00C12AD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t = 0:1/Fs:1-1/Fs;</w:t>
            </w:r>
          </w:p>
          <w:p w14:paraId="04DF5D27" w14:textId="77777777" w:rsidR="00C12AD4" w:rsidRPr="005D0A87" w:rsidRDefault="00C12AD4" w:rsidP="00C12AD4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duty_cycle</w:t>
            </w:r>
            <w:proofErr w:type="spellEnd"/>
            <w:r w:rsidRPr="005D0A87">
              <w:rPr>
                <w:rFonts w:ascii="Consolas" w:hAnsi="Consolas"/>
              </w:rPr>
              <w:t xml:space="preserve"> = 0.5; </w:t>
            </w:r>
            <w:r w:rsidRPr="005D0A87">
              <w:rPr>
                <w:rFonts w:ascii="Consolas" w:hAnsi="Consolas"/>
                <w:color w:val="008013"/>
              </w:rPr>
              <w:t>% Duty cycle</w:t>
            </w:r>
          </w:p>
          <w:p w14:paraId="08056522" w14:textId="77777777" w:rsidR="00C12AD4" w:rsidRPr="005D0A87" w:rsidRDefault="00C12AD4" w:rsidP="00C12AD4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pwm_signal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gramStart"/>
            <w:r w:rsidRPr="005D0A87">
              <w:rPr>
                <w:rFonts w:ascii="Consolas" w:hAnsi="Consolas"/>
              </w:rPr>
              <w:t>square(</w:t>
            </w:r>
            <w:proofErr w:type="gramEnd"/>
            <w:r w:rsidRPr="005D0A87">
              <w:rPr>
                <w:rFonts w:ascii="Consolas" w:hAnsi="Consolas"/>
              </w:rPr>
              <w:t xml:space="preserve">2*pi*10*t, </w:t>
            </w:r>
            <w:proofErr w:type="spellStart"/>
            <w:r w:rsidRPr="005D0A87">
              <w:rPr>
                <w:rFonts w:ascii="Consolas" w:hAnsi="Consolas"/>
              </w:rPr>
              <w:t>duty_cycle</w:t>
            </w:r>
            <w:proofErr w:type="spellEnd"/>
            <w:r w:rsidRPr="005D0A87">
              <w:rPr>
                <w:rFonts w:ascii="Consolas" w:hAnsi="Consolas"/>
              </w:rPr>
              <w:t xml:space="preserve">*100); </w:t>
            </w:r>
            <w:r w:rsidRPr="005D0A87">
              <w:rPr>
                <w:rFonts w:ascii="Consolas" w:hAnsi="Consolas"/>
                <w:color w:val="008013"/>
              </w:rPr>
              <w:t>% PWM signal</w:t>
            </w:r>
          </w:p>
          <w:p w14:paraId="52057329" w14:textId="77777777" w:rsidR="00C12AD4" w:rsidRPr="005D0A87" w:rsidRDefault="00C12AD4" w:rsidP="00C12AD4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 xml:space="preserve">t, </w:t>
            </w:r>
            <w:proofErr w:type="spellStart"/>
            <w:r w:rsidRPr="005D0A87">
              <w:rPr>
                <w:rFonts w:ascii="Consolas" w:hAnsi="Consolas"/>
              </w:rPr>
              <w:t>pwm_signal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361FD35F" w14:textId="77777777" w:rsidR="00C12AD4" w:rsidRPr="005D0A87" w:rsidRDefault="00C12AD4" w:rsidP="00C12AD4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'Pulse Width Modulation (PWM)'</w:t>
            </w:r>
            <w:r w:rsidRPr="005D0A87">
              <w:rPr>
                <w:rFonts w:ascii="Consolas" w:hAnsi="Consolas"/>
              </w:rPr>
              <w:t>);</w:t>
            </w:r>
          </w:p>
          <w:p w14:paraId="7DFCB76E" w14:textId="77777777" w:rsidR="00C12AD4" w:rsidRPr="005D0A87" w:rsidRDefault="00C12AD4" w:rsidP="00C12AD4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>);</w:t>
            </w:r>
          </w:p>
          <w:p w14:paraId="6315E195" w14:textId="77777777" w:rsidR="00C12AD4" w:rsidRPr="005D0A87" w:rsidRDefault="00C12AD4" w:rsidP="00C12AD4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'Amplitude'</w:t>
            </w:r>
            <w:r w:rsidRPr="005D0A87">
              <w:rPr>
                <w:rFonts w:ascii="Consolas" w:hAnsi="Consolas"/>
              </w:rPr>
              <w:t>);</w:t>
            </w:r>
          </w:p>
          <w:p w14:paraId="6B2B54BF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737DD9D7" w14:textId="77777777" w:rsidR="009813AB" w:rsidRPr="005D0A87" w:rsidRDefault="009813AB" w:rsidP="009813AB">
      <w:pPr>
        <w:rPr>
          <w:rFonts w:ascii="Consolas" w:hAnsi="Consolas" w:cs="Arial"/>
        </w:rPr>
      </w:pPr>
    </w:p>
    <w:p w14:paraId="7303AB24" w14:textId="177C64BE" w:rsidR="0057431B" w:rsidRPr="005D0A87" w:rsidRDefault="00C12AD4" w:rsidP="009813AB">
      <w:pPr>
        <w:rPr>
          <w:rFonts w:ascii="Consolas" w:hAnsi="Consolas" w:cs="Arial"/>
        </w:rPr>
      </w:pPr>
      <w:r w:rsidRPr="005D0A87">
        <w:rPr>
          <w:color w:val="000000"/>
        </w:rPr>
        <w:t>51. H-Bridge Circuit Simulation: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581A8953" w14:textId="77777777" w:rsidTr="008B785D">
        <w:tc>
          <w:tcPr>
            <w:tcW w:w="9350" w:type="dxa"/>
            <w:shd w:val="clear" w:color="auto" w:fill="E7E6E6" w:themeFill="background2"/>
          </w:tcPr>
          <w:p w14:paraId="5053B325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60C62D7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82B4DC8" w14:textId="77777777" w:rsidR="00BD66C3" w:rsidRDefault="00BD66C3" w:rsidP="008B132F">
            <w:pPr>
              <w:rPr>
                <w:rFonts w:ascii="Consolas" w:hAnsi="Consolas"/>
                <w:color w:val="008013"/>
              </w:rPr>
            </w:pPr>
          </w:p>
          <w:p w14:paraId="228794EA" w14:textId="66A9B901" w:rsidR="008B132F" w:rsidRPr="005D0A87" w:rsidRDefault="008B132F" w:rsidP="008B132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H-Bridge Circuit Simulation</w:t>
            </w:r>
          </w:p>
          <w:p w14:paraId="4668A16F" w14:textId="77777777" w:rsidR="008B132F" w:rsidRPr="005D0A87" w:rsidRDefault="008B132F" w:rsidP="008B132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V_dc</w:t>
            </w:r>
            <w:proofErr w:type="spellEnd"/>
            <w:r w:rsidRPr="005D0A87">
              <w:rPr>
                <w:rFonts w:ascii="Consolas" w:hAnsi="Consolas"/>
              </w:rPr>
              <w:t xml:space="preserve"> = 12; </w:t>
            </w:r>
            <w:r w:rsidRPr="005D0A87">
              <w:rPr>
                <w:rFonts w:ascii="Consolas" w:hAnsi="Consolas"/>
                <w:color w:val="008013"/>
              </w:rPr>
              <w:t>% DC supply voltage in volts</w:t>
            </w:r>
          </w:p>
          <w:p w14:paraId="370603A7" w14:textId="77777777" w:rsidR="008B132F" w:rsidRPr="005D0A87" w:rsidRDefault="008B132F" w:rsidP="008B132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R_load</w:t>
            </w:r>
            <w:proofErr w:type="spellEnd"/>
            <w:r w:rsidRPr="005D0A87">
              <w:rPr>
                <w:rFonts w:ascii="Consolas" w:hAnsi="Consolas"/>
              </w:rPr>
              <w:t xml:space="preserve"> = 10; </w:t>
            </w:r>
            <w:r w:rsidRPr="005D0A87">
              <w:rPr>
                <w:rFonts w:ascii="Consolas" w:hAnsi="Consolas"/>
                <w:color w:val="008013"/>
              </w:rPr>
              <w:t xml:space="preserve">% Load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resistance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in ohms</w:t>
            </w:r>
          </w:p>
          <w:p w14:paraId="7CC6FFD2" w14:textId="77777777" w:rsidR="008B132F" w:rsidRPr="005D0A87" w:rsidRDefault="008B132F" w:rsidP="008B132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t = 0:0.001:1; </w:t>
            </w:r>
            <w:r w:rsidRPr="005D0A87">
              <w:rPr>
                <w:rFonts w:ascii="Consolas" w:hAnsi="Consolas"/>
                <w:color w:val="008013"/>
              </w:rPr>
              <w:t>% Time vector</w:t>
            </w:r>
          </w:p>
          <w:p w14:paraId="7951198A" w14:textId="77777777" w:rsidR="008B132F" w:rsidRPr="005D0A87" w:rsidRDefault="008B132F" w:rsidP="008B132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V_out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spellStart"/>
            <w:r w:rsidRPr="005D0A87">
              <w:rPr>
                <w:rFonts w:ascii="Consolas" w:hAnsi="Consolas"/>
              </w:rPr>
              <w:t>V_dc</w:t>
            </w:r>
            <w:proofErr w:type="spellEnd"/>
            <w:r w:rsidRPr="005D0A87">
              <w:rPr>
                <w:rFonts w:ascii="Consolas" w:hAnsi="Consolas"/>
              </w:rPr>
              <w:t xml:space="preserve"> * square(2*pi*10*t); </w:t>
            </w:r>
            <w:r w:rsidRPr="005D0A87">
              <w:rPr>
                <w:rFonts w:ascii="Consolas" w:hAnsi="Consolas"/>
                <w:color w:val="008013"/>
              </w:rPr>
              <w:t>% Output voltage with PWM control</w:t>
            </w:r>
          </w:p>
          <w:p w14:paraId="374DC5E2" w14:textId="77777777" w:rsidR="008B132F" w:rsidRPr="005D0A87" w:rsidRDefault="008B132F" w:rsidP="008B132F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 xml:space="preserve">t, </w:t>
            </w:r>
            <w:proofErr w:type="spellStart"/>
            <w:r w:rsidRPr="005D0A87">
              <w:rPr>
                <w:rFonts w:ascii="Consolas" w:hAnsi="Consolas"/>
              </w:rPr>
              <w:t>V_out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3DAD4798" w14:textId="77777777" w:rsidR="008B132F" w:rsidRPr="005D0A87" w:rsidRDefault="008B132F" w:rsidP="008B132F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'H-Bridge Circuit Simulation'</w:t>
            </w:r>
            <w:r w:rsidRPr="005D0A87">
              <w:rPr>
                <w:rFonts w:ascii="Consolas" w:hAnsi="Consolas"/>
              </w:rPr>
              <w:t>);</w:t>
            </w:r>
          </w:p>
          <w:p w14:paraId="3BA0598D" w14:textId="77777777" w:rsidR="008B132F" w:rsidRPr="005D0A87" w:rsidRDefault="008B132F" w:rsidP="008B132F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>);</w:t>
            </w:r>
          </w:p>
          <w:p w14:paraId="11984D11" w14:textId="77777777" w:rsidR="008B132F" w:rsidRPr="005D0A87" w:rsidRDefault="008B132F" w:rsidP="008B132F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'Voltage (V)'</w:t>
            </w:r>
            <w:r w:rsidRPr="005D0A87">
              <w:rPr>
                <w:rFonts w:ascii="Consolas" w:hAnsi="Consolas"/>
              </w:rPr>
              <w:t>);</w:t>
            </w:r>
          </w:p>
          <w:p w14:paraId="4C0ADF04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0D130C13" w14:textId="77777777" w:rsidR="009813AB" w:rsidRPr="005D0A87" w:rsidRDefault="009813AB" w:rsidP="009813AB">
      <w:pPr>
        <w:rPr>
          <w:rFonts w:ascii="Consolas" w:hAnsi="Consolas" w:cs="Arial"/>
        </w:rPr>
      </w:pPr>
    </w:p>
    <w:p w14:paraId="404F9915" w14:textId="3032ED72" w:rsidR="0057431B" w:rsidRPr="005D0A87" w:rsidRDefault="008B132F" w:rsidP="009813AB">
      <w:pPr>
        <w:rPr>
          <w:rFonts w:ascii="Consolas" w:hAnsi="Consolas" w:cs="Arial"/>
        </w:rPr>
      </w:pPr>
      <w:r w:rsidRPr="005D0A87">
        <w:rPr>
          <w:color w:val="000000"/>
        </w:rPr>
        <w:t>52. PID Controller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242AEEAD" w14:textId="77777777" w:rsidTr="008B785D">
        <w:tc>
          <w:tcPr>
            <w:tcW w:w="9350" w:type="dxa"/>
            <w:shd w:val="clear" w:color="auto" w:fill="E7E6E6" w:themeFill="background2"/>
          </w:tcPr>
          <w:p w14:paraId="4686832E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1634FEE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%ID: 22024019</w:t>
            </w:r>
          </w:p>
          <w:p w14:paraId="58A82B00" w14:textId="77777777" w:rsidR="00BD66C3" w:rsidRDefault="00BD66C3" w:rsidP="00FB6EEF">
            <w:pPr>
              <w:rPr>
                <w:rFonts w:ascii="Consolas" w:hAnsi="Consolas"/>
                <w:color w:val="008013"/>
              </w:rPr>
            </w:pPr>
          </w:p>
          <w:p w14:paraId="227632C6" w14:textId="183587D1" w:rsidR="00FB6EEF" w:rsidRPr="005D0A87" w:rsidRDefault="00FB6EEF" w:rsidP="00FB6EE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PID Controller Design</w:t>
            </w:r>
          </w:p>
          <w:p w14:paraId="2B868A02" w14:textId="77777777" w:rsidR="00FB6EEF" w:rsidRPr="005D0A87" w:rsidRDefault="00FB6EEF" w:rsidP="00FB6EE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Kp</w:t>
            </w:r>
            <w:proofErr w:type="spellEnd"/>
            <w:r w:rsidRPr="005D0A87">
              <w:rPr>
                <w:rFonts w:ascii="Consolas" w:hAnsi="Consolas"/>
              </w:rPr>
              <w:t xml:space="preserve"> = 1; </w:t>
            </w:r>
            <w:r w:rsidRPr="005D0A87">
              <w:rPr>
                <w:rFonts w:ascii="Consolas" w:hAnsi="Consolas"/>
                <w:color w:val="008013"/>
              </w:rPr>
              <w:t>% Proportional gain</w:t>
            </w:r>
          </w:p>
          <w:p w14:paraId="63692B6B" w14:textId="77777777" w:rsidR="00FB6EEF" w:rsidRPr="005D0A87" w:rsidRDefault="00FB6EEF" w:rsidP="00FB6EE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Ki = 1; </w:t>
            </w:r>
            <w:r w:rsidRPr="005D0A87">
              <w:rPr>
                <w:rFonts w:ascii="Consolas" w:hAnsi="Consolas"/>
                <w:color w:val="008013"/>
              </w:rPr>
              <w:t>% Integral gain</w:t>
            </w:r>
          </w:p>
          <w:p w14:paraId="54B386A8" w14:textId="77777777" w:rsidR="00FB6EEF" w:rsidRPr="005D0A87" w:rsidRDefault="00FB6EEF" w:rsidP="00FB6EE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Kd</w:t>
            </w:r>
            <w:proofErr w:type="spellEnd"/>
            <w:r w:rsidRPr="005D0A87">
              <w:rPr>
                <w:rFonts w:ascii="Consolas" w:hAnsi="Consolas"/>
              </w:rPr>
              <w:t xml:space="preserve"> = 0.1; </w:t>
            </w:r>
            <w:r w:rsidRPr="005D0A87">
              <w:rPr>
                <w:rFonts w:ascii="Consolas" w:hAnsi="Consolas"/>
                <w:color w:val="008013"/>
              </w:rPr>
              <w:t>% Derivative gain</w:t>
            </w:r>
          </w:p>
          <w:p w14:paraId="0641AC42" w14:textId="77777777" w:rsidR="00FB6EEF" w:rsidRPr="005D0A87" w:rsidRDefault="00FB6EEF" w:rsidP="00FB6EE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tf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 xml:space="preserve">[1], [1 3 3 1]); </w:t>
            </w:r>
            <w:r w:rsidRPr="005D0A87">
              <w:rPr>
                <w:rFonts w:ascii="Consolas" w:hAnsi="Consolas"/>
                <w:color w:val="008013"/>
              </w:rPr>
              <w:t>% Plant transfer function</w:t>
            </w:r>
          </w:p>
          <w:p w14:paraId="207A0F8F" w14:textId="77777777" w:rsidR="00FB6EEF" w:rsidRPr="005D0A87" w:rsidRDefault="00FB6EEF" w:rsidP="00FB6EE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pid_controller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pid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spellStart"/>
            <w:proofErr w:type="gramEnd"/>
            <w:r w:rsidRPr="005D0A87">
              <w:rPr>
                <w:rFonts w:ascii="Consolas" w:hAnsi="Consolas"/>
              </w:rPr>
              <w:t>Kp</w:t>
            </w:r>
            <w:proofErr w:type="spellEnd"/>
            <w:r w:rsidRPr="005D0A87">
              <w:rPr>
                <w:rFonts w:ascii="Consolas" w:hAnsi="Consolas"/>
              </w:rPr>
              <w:t xml:space="preserve">, Ki, </w:t>
            </w:r>
            <w:proofErr w:type="spellStart"/>
            <w:r w:rsidRPr="005D0A87">
              <w:rPr>
                <w:rFonts w:ascii="Consolas" w:hAnsi="Consolas"/>
              </w:rPr>
              <w:t>Kd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05B3A18B" w14:textId="77777777" w:rsidR="00FB6EEF" w:rsidRPr="005D0A87" w:rsidRDefault="00FB6EEF" w:rsidP="00FB6EE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closed_loop_system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gramStart"/>
            <w:r w:rsidRPr="005D0A87">
              <w:rPr>
                <w:rFonts w:ascii="Consolas" w:hAnsi="Consolas"/>
              </w:rPr>
              <w:t>feedback(</w:t>
            </w:r>
            <w:proofErr w:type="spellStart"/>
            <w:proofErr w:type="gramEnd"/>
            <w:r w:rsidRPr="005D0A87">
              <w:rPr>
                <w:rFonts w:ascii="Consolas" w:hAnsi="Consolas"/>
              </w:rPr>
              <w:t>pid_controller</w:t>
            </w:r>
            <w:proofErr w:type="spellEnd"/>
            <w:r w:rsidRPr="005D0A87">
              <w:rPr>
                <w:rFonts w:ascii="Consolas" w:hAnsi="Consolas"/>
              </w:rPr>
              <w:t xml:space="preserve"> * sys, 1);</w:t>
            </w:r>
          </w:p>
          <w:p w14:paraId="5748F4A3" w14:textId="77777777" w:rsidR="00FB6EEF" w:rsidRPr="005D0A87" w:rsidRDefault="00FB6EEF" w:rsidP="00FB6EE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step(</w:t>
            </w:r>
            <w:proofErr w:type="spellStart"/>
            <w:r w:rsidRPr="005D0A87">
              <w:rPr>
                <w:rFonts w:ascii="Consolas" w:hAnsi="Consolas"/>
              </w:rPr>
              <w:t>closed_loop_system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24DDF253" w14:textId="77777777" w:rsidR="00FB6EEF" w:rsidRPr="005D0A87" w:rsidRDefault="00FB6EEF" w:rsidP="00FB6EEF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'PID Controller Step Response'</w:t>
            </w:r>
            <w:r w:rsidRPr="005D0A87">
              <w:rPr>
                <w:rFonts w:ascii="Consolas" w:hAnsi="Consolas"/>
              </w:rPr>
              <w:t>);</w:t>
            </w:r>
          </w:p>
          <w:p w14:paraId="3DFCBEA7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1E132CCE" w14:textId="77777777" w:rsidR="009813AB" w:rsidRPr="005D0A87" w:rsidRDefault="009813AB" w:rsidP="009813AB">
      <w:pPr>
        <w:rPr>
          <w:rFonts w:ascii="Consolas" w:hAnsi="Consolas" w:cs="Arial"/>
        </w:rPr>
      </w:pPr>
    </w:p>
    <w:p w14:paraId="3AB80032" w14:textId="7BA5D791" w:rsidR="0057431B" w:rsidRPr="005D0A87" w:rsidRDefault="00726CC4" w:rsidP="009813AB">
      <w:pPr>
        <w:rPr>
          <w:rFonts w:ascii="Consolas" w:hAnsi="Consolas" w:cs="Arial"/>
        </w:rPr>
      </w:pPr>
      <w:r w:rsidRPr="005D0A87">
        <w:rPr>
          <w:color w:val="000000"/>
        </w:rPr>
        <w:t>53. Motor Speed Control Using PID: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5C415028" w14:textId="77777777" w:rsidTr="008B785D">
        <w:tc>
          <w:tcPr>
            <w:tcW w:w="9350" w:type="dxa"/>
            <w:shd w:val="clear" w:color="auto" w:fill="E7E6E6" w:themeFill="background2"/>
          </w:tcPr>
          <w:p w14:paraId="7B803756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00D7CAD1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6C650BBD" w14:textId="77777777" w:rsidR="00BD66C3" w:rsidRDefault="00BD66C3" w:rsidP="00726CC4">
            <w:pPr>
              <w:rPr>
                <w:rFonts w:ascii="Consolas" w:hAnsi="Consolas"/>
                <w:color w:val="008013"/>
              </w:rPr>
            </w:pPr>
          </w:p>
          <w:p w14:paraId="2E5E9D2B" w14:textId="7335A76E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Motor Speed Control Using PID</w:t>
            </w:r>
          </w:p>
          <w:p w14:paraId="7EC0397C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J = 0.01; </w:t>
            </w:r>
            <w:r w:rsidRPr="005D0A87">
              <w:rPr>
                <w:rFonts w:ascii="Consolas" w:hAnsi="Consolas"/>
                <w:color w:val="008013"/>
              </w:rPr>
              <w:t>% Moment of inertia of the rotor</w:t>
            </w:r>
          </w:p>
          <w:p w14:paraId="2F6A3E99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b = 0.1; </w:t>
            </w:r>
            <w:r w:rsidRPr="005D0A87">
              <w:rPr>
                <w:rFonts w:ascii="Consolas" w:hAnsi="Consolas"/>
                <w:color w:val="008013"/>
              </w:rPr>
              <w:t>% Damping ratio</w:t>
            </w:r>
          </w:p>
          <w:p w14:paraId="19F04F12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K = 0.01; </w:t>
            </w:r>
            <w:r w:rsidRPr="005D0A87">
              <w:rPr>
                <w:rFonts w:ascii="Consolas" w:hAnsi="Consolas"/>
                <w:color w:val="008013"/>
              </w:rPr>
              <w:t>% Motor constant</w:t>
            </w:r>
          </w:p>
          <w:p w14:paraId="33163710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1; </w:t>
            </w:r>
            <w:r w:rsidRPr="005D0A87">
              <w:rPr>
                <w:rFonts w:ascii="Consolas" w:hAnsi="Consolas"/>
                <w:color w:val="008013"/>
              </w:rPr>
              <w:t>% Electrical resistance</w:t>
            </w:r>
          </w:p>
          <w:p w14:paraId="764B2C43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L = 0.5; </w:t>
            </w:r>
            <w:r w:rsidRPr="005D0A87">
              <w:rPr>
                <w:rFonts w:ascii="Consolas" w:hAnsi="Consolas"/>
                <w:color w:val="008013"/>
              </w:rPr>
              <w:t>% Electrical inductance</w:t>
            </w:r>
          </w:p>
          <w:p w14:paraId="3CEE032C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Transfer function of the DC motor</w:t>
            </w:r>
          </w:p>
          <w:p w14:paraId="11FC7A24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 = </w:t>
            </w:r>
            <w:proofErr w:type="spellStart"/>
            <w:r w:rsidRPr="005D0A87">
              <w:rPr>
                <w:rFonts w:ascii="Consolas" w:hAnsi="Consolas"/>
              </w:rPr>
              <w:t>tf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's'</w:t>
            </w:r>
            <w:r w:rsidRPr="005D0A87">
              <w:rPr>
                <w:rFonts w:ascii="Consolas" w:hAnsi="Consolas"/>
              </w:rPr>
              <w:t>);</w:t>
            </w:r>
          </w:p>
          <w:p w14:paraId="1DE671AD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P_motor</w:t>
            </w:r>
            <w:proofErr w:type="spellEnd"/>
            <w:r w:rsidRPr="005D0A87">
              <w:rPr>
                <w:rFonts w:ascii="Consolas" w:hAnsi="Consolas"/>
              </w:rPr>
              <w:t xml:space="preserve"> = K / (J*L*s^2 + (J*R + L*</w:t>
            </w:r>
            <w:proofErr w:type="gramStart"/>
            <w:r w:rsidRPr="005D0A87">
              <w:rPr>
                <w:rFonts w:ascii="Consolas" w:hAnsi="Consolas"/>
              </w:rPr>
              <w:t>b)*</w:t>
            </w:r>
            <w:proofErr w:type="gramEnd"/>
            <w:r w:rsidRPr="005D0A87">
              <w:rPr>
                <w:rFonts w:ascii="Consolas" w:hAnsi="Consolas"/>
              </w:rPr>
              <w:t>s + (b*R + K^2));</w:t>
            </w:r>
          </w:p>
          <w:p w14:paraId="2CA3AEF9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PID controller design</w:t>
            </w:r>
          </w:p>
          <w:p w14:paraId="1E7C57FB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Kp</w:t>
            </w:r>
            <w:proofErr w:type="spellEnd"/>
            <w:r w:rsidRPr="005D0A87">
              <w:rPr>
                <w:rFonts w:ascii="Consolas" w:hAnsi="Consolas"/>
              </w:rPr>
              <w:t xml:space="preserve"> = 100;</w:t>
            </w:r>
          </w:p>
          <w:p w14:paraId="234803A3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Ki = 200;</w:t>
            </w:r>
          </w:p>
          <w:p w14:paraId="1CC05AAF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Kd</w:t>
            </w:r>
            <w:proofErr w:type="spellEnd"/>
            <w:r w:rsidRPr="005D0A87">
              <w:rPr>
                <w:rFonts w:ascii="Consolas" w:hAnsi="Consolas"/>
              </w:rPr>
              <w:t xml:space="preserve"> = 10;</w:t>
            </w:r>
          </w:p>
          <w:p w14:paraId="1A63B694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pid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spellStart"/>
            <w:proofErr w:type="gramEnd"/>
            <w:r w:rsidRPr="005D0A87">
              <w:rPr>
                <w:rFonts w:ascii="Consolas" w:hAnsi="Consolas"/>
              </w:rPr>
              <w:t>Kp</w:t>
            </w:r>
            <w:proofErr w:type="spellEnd"/>
            <w:r w:rsidRPr="005D0A87">
              <w:rPr>
                <w:rFonts w:ascii="Consolas" w:hAnsi="Consolas"/>
              </w:rPr>
              <w:t xml:space="preserve">, Ki, </w:t>
            </w:r>
            <w:proofErr w:type="spellStart"/>
            <w:r w:rsidRPr="005D0A87">
              <w:rPr>
                <w:rFonts w:ascii="Consolas" w:hAnsi="Consolas"/>
              </w:rPr>
              <w:t>Kd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7E601EC8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Closed-loop transfer function</w:t>
            </w:r>
          </w:p>
          <w:p w14:paraId="4889E8C0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sys_cl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gramStart"/>
            <w:r w:rsidRPr="005D0A87">
              <w:rPr>
                <w:rFonts w:ascii="Consolas" w:hAnsi="Consolas"/>
              </w:rPr>
              <w:t>feedback(</w:t>
            </w:r>
            <w:proofErr w:type="gramEnd"/>
            <w:r w:rsidRPr="005D0A87">
              <w:rPr>
                <w:rFonts w:ascii="Consolas" w:hAnsi="Consolas"/>
              </w:rPr>
              <w:t>C*</w:t>
            </w:r>
            <w:proofErr w:type="spellStart"/>
            <w:r w:rsidRPr="005D0A87">
              <w:rPr>
                <w:rFonts w:ascii="Consolas" w:hAnsi="Consolas"/>
              </w:rPr>
              <w:t>P_motor</w:t>
            </w:r>
            <w:proofErr w:type="spellEnd"/>
            <w:r w:rsidRPr="005D0A87">
              <w:rPr>
                <w:rFonts w:ascii="Consolas" w:hAnsi="Consolas"/>
              </w:rPr>
              <w:t>, 1);</w:t>
            </w:r>
          </w:p>
          <w:p w14:paraId="6DB2DE98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Simulation</w:t>
            </w:r>
          </w:p>
          <w:p w14:paraId="02126D0D" w14:textId="77777777" w:rsidR="00726CC4" w:rsidRPr="005D0A87" w:rsidRDefault="00726CC4" w:rsidP="00726CC4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t = 0:0.01:2;</w:t>
            </w:r>
          </w:p>
          <w:p w14:paraId="17EE3AB5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step(</w:t>
            </w:r>
            <w:proofErr w:type="spellStart"/>
            <w:proofErr w:type="gramEnd"/>
            <w:r w:rsidRPr="005D0A87">
              <w:rPr>
                <w:rFonts w:ascii="Consolas" w:hAnsi="Consolas"/>
              </w:rPr>
              <w:t>sys_cl</w:t>
            </w:r>
            <w:proofErr w:type="spellEnd"/>
            <w:r w:rsidRPr="005D0A87">
              <w:rPr>
                <w:rFonts w:ascii="Consolas" w:hAnsi="Consolas"/>
              </w:rPr>
              <w:t>, t);</w:t>
            </w:r>
          </w:p>
          <w:p w14:paraId="294EE0F6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'DC Motor Speed Control Using PID'</w:t>
            </w:r>
            <w:r w:rsidRPr="005D0A87">
              <w:rPr>
                <w:rFonts w:ascii="Consolas" w:hAnsi="Consolas"/>
              </w:rPr>
              <w:t>);</w:t>
            </w:r>
          </w:p>
          <w:p w14:paraId="5219187B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(seconds)'</w:t>
            </w:r>
            <w:r w:rsidRPr="005D0A87">
              <w:rPr>
                <w:rFonts w:ascii="Consolas" w:hAnsi="Consolas"/>
              </w:rPr>
              <w:t>);</w:t>
            </w:r>
          </w:p>
          <w:p w14:paraId="27CCFBBB" w14:textId="77777777" w:rsidR="00726CC4" w:rsidRPr="005D0A87" w:rsidRDefault="00726CC4" w:rsidP="00726CC4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'Speed (rad/s)'</w:t>
            </w:r>
            <w:r w:rsidRPr="005D0A87">
              <w:rPr>
                <w:rFonts w:ascii="Consolas" w:hAnsi="Consolas"/>
              </w:rPr>
              <w:t>);</w:t>
            </w:r>
          </w:p>
          <w:p w14:paraId="7DD4800C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50ACFBDA" w14:textId="77777777" w:rsidR="009813AB" w:rsidRPr="005D0A87" w:rsidRDefault="009813AB" w:rsidP="009813AB">
      <w:pPr>
        <w:rPr>
          <w:rFonts w:ascii="Consolas" w:hAnsi="Consolas" w:cs="Arial"/>
        </w:rPr>
      </w:pPr>
    </w:p>
    <w:p w14:paraId="0863612F" w14:textId="4E044F52" w:rsidR="00726CC4" w:rsidRPr="005D0A87" w:rsidRDefault="00726CC4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07BAD96" w14:textId="767EA8A0" w:rsidR="0011755C" w:rsidRPr="005D0A87" w:rsidRDefault="0011755C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7417F4C3" wp14:editId="1A8C96FD">
            <wp:extent cx="2632822" cy="21726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7766" cy="21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0E08" w14:textId="77777777" w:rsidR="0011755C" w:rsidRPr="005D0A87" w:rsidRDefault="0011755C" w:rsidP="009813AB">
      <w:pPr>
        <w:rPr>
          <w:rFonts w:ascii="Consolas" w:hAnsi="Consolas" w:cs="Arial"/>
        </w:rPr>
      </w:pPr>
    </w:p>
    <w:p w14:paraId="67DF3CB5" w14:textId="0C52F712" w:rsidR="0057431B" w:rsidRPr="005D0A87" w:rsidRDefault="0011755C" w:rsidP="009813AB">
      <w:pPr>
        <w:rPr>
          <w:rFonts w:ascii="Consolas" w:hAnsi="Consolas" w:cs="Arial"/>
        </w:rPr>
      </w:pPr>
      <w:r w:rsidRPr="005D0A87">
        <w:rPr>
          <w:color w:val="000000"/>
        </w:rPr>
        <w:t>54. Phase Margin and Gain Margin: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6DB6F931" w14:textId="77777777" w:rsidTr="008B785D">
        <w:tc>
          <w:tcPr>
            <w:tcW w:w="9350" w:type="dxa"/>
            <w:shd w:val="clear" w:color="auto" w:fill="E7E6E6" w:themeFill="background2"/>
          </w:tcPr>
          <w:p w14:paraId="26A0979B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79E4DB5D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2A15EFE3" w14:textId="77777777" w:rsidR="00BD66C3" w:rsidRDefault="00BD66C3" w:rsidP="00EE5F5D">
            <w:pPr>
              <w:rPr>
                <w:rFonts w:ascii="Consolas" w:hAnsi="Consolas"/>
                <w:color w:val="008013"/>
              </w:rPr>
            </w:pPr>
          </w:p>
          <w:p w14:paraId="35A19F5F" w14:textId="5BF03B0B" w:rsidR="00EE5F5D" w:rsidRPr="005D0A87" w:rsidRDefault="00EE5F5D" w:rsidP="00EE5F5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Phase Margin and Gain Margin</w:t>
            </w:r>
          </w:p>
          <w:p w14:paraId="146BD2FC" w14:textId="77777777" w:rsidR="00EE5F5D" w:rsidRPr="005D0A87" w:rsidRDefault="00EE5F5D" w:rsidP="00EE5F5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tf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[1], [1 3 3 1]);</w:t>
            </w:r>
          </w:p>
          <w:p w14:paraId="0789CE5D" w14:textId="77777777" w:rsidR="00EE5F5D" w:rsidRPr="005D0A87" w:rsidRDefault="00EE5F5D" w:rsidP="00EE5F5D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margin(sys);</w:t>
            </w:r>
          </w:p>
          <w:p w14:paraId="4CBE7DD5" w14:textId="77777777" w:rsidR="00EE5F5D" w:rsidRPr="005D0A87" w:rsidRDefault="00EE5F5D" w:rsidP="00EE5F5D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'Phase Margin and Gain Margin'</w:t>
            </w:r>
            <w:r w:rsidRPr="005D0A87">
              <w:rPr>
                <w:rFonts w:ascii="Consolas" w:hAnsi="Consolas"/>
              </w:rPr>
              <w:t>);</w:t>
            </w:r>
          </w:p>
          <w:p w14:paraId="52E6722D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1F82CCA1" w14:textId="77777777" w:rsidR="009813AB" w:rsidRPr="005D0A87" w:rsidRDefault="009813AB" w:rsidP="009813AB">
      <w:pPr>
        <w:rPr>
          <w:rFonts w:ascii="Consolas" w:hAnsi="Consolas" w:cs="Arial"/>
        </w:rPr>
      </w:pPr>
    </w:p>
    <w:p w14:paraId="03145200" w14:textId="0765B3C5" w:rsidR="00EE5F5D" w:rsidRPr="005D0A87" w:rsidRDefault="00EE5F5D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F882FE9" w14:textId="49B4BCF9" w:rsidR="00EE5F5D" w:rsidRPr="005D0A87" w:rsidRDefault="00EE5F5D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768F7F69" wp14:editId="563F6141">
            <wp:extent cx="2833767" cy="2260397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709" cy="22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CCD2" w14:textId="77777777" w:rsidR="0022322C" w:rsidRPr="005D0A87" w:rsidRDefault="0022322C" w:rsidP="009813AB">
      <w:pPr>
        <w:rPr>
          <w:rFonts w:ascii="Consolas" w:hAnsi="Consolas" w:cs="Arial"/>
        </w:rPr>
      </w:pPr>
    </w:p>
    <w:p w14:paraId="0C2807C1" w14:textId="043FC063" w:rsidR="0057431B" w:rsidRPr="005D0A87" w:rsidRDefault="0022322C" w:rsidP="009813AB">
      <w:pPr>
        <w:rPr>
          <w:rFonts w:ascii="Consolas" w:hAnsi="Consolas" w:cs="Arial"/>
        </w:rPr>
      </w:pPr>
      <w:r w:rsidRPr="005D0A87">
        <w:rPr>
          <w:color w:val="000000"/>
        </w:rPr>
        <w:t>55. State Observer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18B33EE5" w14:textId="77777777" w:rsidTr="008B785D">
        <w:tc>
          <w:tcPr>
            <w:tcW w:w="9350" w:type="dxa"/>
            <w:shd w:val="clear" w:color="auto" w:fill="E7E6E6" w:themeFill="background2"/>
          </w:tcPr>
          <w:p w14:paraId="49E3EF41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85E6CDA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F97B413" w14:textId="77777777" w:rsidR="00BD66C3" w:rsidRDefault="00BD66C3" w:rsidP="00301363">
            <w:pPr>
              <w:rPr>
                <w:rFonts w:ascii="Consolas" w:hAnsi="Consolas"/>
                <w:color w:val="008013"/>
              </w:rPr>
            </w:pPr>
          </w:p>
          <w:p w14:paraId="03E50B3E" w14:textId="3F89413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State Observer Design</w:t>
            </w:r>
          </w:p>
          <w:p w14:paraId="04ED0E89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A = [0 1; -2 -3];</w:t>
            </w:r>
          </w:p>
          <w:p w14:paraId="15535C6A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B = [0; 1];</w:t>
            </w:r>
          </w:p>
          <w:p w14:paraId="3A0CFC4A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C = [1 0];</w:t>
            </w:r>
          </w:p>
          <w:p w14:paraId="1F377C0D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lastRenderedPageBreak/>
              <w:t>D = 0;</w:t>
            </w:r>
          </w:p>
          <w:p w14:paraId="2E9EB80B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sys = </w:t>
            </w:r>
            <w:proofErr w:type="gramStart"/>
            <w:r w:rsidRPr="005D0A87">
              <w:rPr>
                <w:rFonts w:ascii="Consolas" w:hAnsi="Consolas"/>
              </w:rPr>
              <w:t>ss(</w:t>
            </w:r>
            <w:proofErr w:type="gramEnd"/>
            <w:r w:rsidRPr="005D0A87">
              <w:rPr>
                <w:rFonts w:ascii="Consolas" w:hAnsi="Consolas"/>
              </w:rPr>
              <w:t>A, B, C, D);</w:t>
            </w:r>
          </w:p>
          <w:p w14:paraId="1A07561D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Desired poles for the observer</w:t>
            </w:r>
          </w:p>
          <w:p w14:paraId="267F6164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poles = [-5 -6];</w:t>
            </w:r>
          </w:p>
          <w:p w14:paraId="7FC7FE69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L = </w:t>
            </w:r>
            <w:proofErr w:type="gramStart"/>
            <w:r w:rsidRPr="005D0A87">
              <w:rPr>
                <w:rFonts w:ascii="Consolas" w:hAnsi="Consolas"/>
              </w:rPr>
              <w:t>place(</w:t>
            </w:r>
            <w:proofErr w:type="gramEnd"/>
            <w:r w:rsidRPr="005D0A87">
              <w:rPr>
                <w:rFonts w:ascii="Consolas" w:hAnsi="Consolas"/>
              </w:rPr>
              <w:t>A', C', poles)';</w:t>
            </w:r>
          </w:p>
          <w:p w14:paraId="3677EE1E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Observer simulation</w:t>
            </w:r>
          </w:p>
          <w:p w14:paraId="31F6C4FF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t = 0:0.01:5;</w:t>
            </w:r>
          </w:p>
          <w:p w14:paraId="62F04B24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u = ones(size(t));</w:t>
            </w:r>
          </w:p>
          <w:p w14:paraId="377FA27C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x0 = [0; 0];</w:t>
            </w:r>
          </w:p>
          <w:p w14:paraId="368932EF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[y, ~, x]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lsim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sys, u, t, x0);</w:t>
            </w:r>
          </w:p>
          <w:p w14:paraId="4873C407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State estimation</w:t>
            </w:r>
          </w:p>
          <w:p w14:paraId="1C342C24" w14:textId="77777777" w:rsidR="00301363" w:rsidRPr="005D0A87" w:rsidRDefault="00301363" w:rsidP="00301363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x_hat</w:t>
            </w:r>
            <w:proofErr w:type="spellEnd"/>
            <w:r w:rsidRPr="005D0A87">
              <w:rPr>
                <w:rFonts w:ascii="Consolas" w:hAnsi="Consolas"/>
              </w:rPr>
              <w:t xml:space="preserve"> = zeros(size(x));</w:t>
            </w:r>
          </w:p>
          <w:p w14:paraId="188E34A0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E00FF"/>
              </w:rPr>
              <w:t xml:space="preserve">for </w:t>
            </w:r>
            <w:proofErr w:type="spellStart"/>
            <w:r w:rsidRPr="005D0A87">
              <w:rPr>
                <w:rFonts w:ascii="Consolas" w:hAnsi="Consolas"/>
              </w:rPr>
              <w:t>i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gramStart"/>
            <w:r w:rsidRPr="005D0A87">
              <w:rPr>
                <w:rFonts w:ascii="Consolas" w:hAnsi="Consolas"/>
              </w:rPr>
              <w:t>2:length</w:t>
            </w:r>
            <w:proofErr w:type="gramEnd"/>
            <w:r w:rsidRPr="005D0A87">
              <w:rPr>
                <w:rFonts w:ascii="Consolas" w:hAnsi="Consolas"/>
              </w:rPr>
              <w:t>(t)</w:t>
            </w:r>
          </w:p>
          <w:p w14:paraId="2285A5E9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 </w:t>
            </w:r>
            <w:proofErr w:type="spellStart"/>
            <w:r w:rsidRPr="005D0A87">
              <w:rPr>
                <w:rFonts w:ascii="Consolas" w:hAnsi="Consolas"/>
              </w:rPr>
              <w:t>x_hat</w:t>
            </w:r>
            <w:proofErr w:type="spellEnd"/>
            <w:proofErr w:type="gramStart"/>
            <w:r w:rsidRPr="005D0A87">
              <w:rPr>
                <w:rFonts w:ascii="Consolas" w:hAnsi="Consolas"/>
              </w:rPr>
              <w:t>(:,</w:t>
            </w:r>
            <w:proofErr w:type="gramEnd"/>
            <w:r w:rsidRPr="005D0A87">
              <w:rPr>
                <w:rFonts w:ascii="Consolas" w:hAnsi="Consolas"/>
              </w:rPr>
              <w:t xml:space="preserve"> </w:t>
            </w:r>
            <w:proofErr w:type="spellStart"/>
            <w:r w:rsidRPr="005D0A87">
              <w:rPr>
                <w:rFonts w:ascii="Consolas" w:hAnsi="Consolas"/>
              </w:rPr>
              <w:t>i</w:t>
            </w:r>
            <w:proofErr w:type="spellEnd"/>
            <w:r w:rsidRPr="005D0A87">
              <w:rPr>
                <w:rFonts w:ascii="Consolas" w:hAnsi="Consolas"/>
              </w:rPr>
              <w:t xml:space="preserve">) = </w:t>
            </w:r>
            <w:proofErr w:type="spellStart"/>
            <w:r w:rsidRPr="005D0A87">
              <w:rPr>
                <w:rFonts w:ascii="Consolas" w:hAnsi="Consolas"/>
              </w:rPr>
              <w:t>x_hat</w:t>
            </w:r>
            <w:proofErr w:type="spellEnd"/>
            <w:r w:rsidRPr="005D0A87">
              <w:rPr>
                <w:rFonts w:ascii="Consolas" w:hAnsi="Consolas"/>
              </w:rPr>
              <w:t>(:, i-1) + 0.01 * (A*</w:t>
            </w:r>
            <w:proofErr w:type="spellStart"/>
            <w:r w:rsidRPr="005D0A87">
              <w:rPr>
                <w:rFonts w:ascii="Consolas" w:hAnsi="Consolas"/>
              </w:rPr>
              <w:t>x_hat</w:t>
            </w:r>
            <w:proofErr w:type="spellEnd"/>
            <w:r w:rsidRPr="005D0A87">
              <w:rPr>
                <w:rFonts w:ascii="Consolas" w:hAnsi="Consolas"/>
              </w:rPr>
              <w:t>(:, i-1) + B*u(</w:t>
            </w:r>
            <w:proofErr w:type="spellStart"/>
            <w:r w:rsidRPr="005D0A87">
              <w:rPr>
                <w:rFonts w:ascii="Consolas" w:hAnsi="Consolas"/>
              </w:rPr>
              <w:t>i</w:t>
            </w:r>
            <w:proofErr w:type="spellEnd"/>
            <w:r w:rsidRPr="005D0A87">
              <w:rPr>
                <w:rFonts w:ascii="Consolas" w:hAnsi="Consolas"/>
              </w:rPr>
              <w:t>) + L*(y(i-1) - C*</w:t>
            </w:r>
            <w:proofErr w:type="spellStart"/>
            <w:r w:rsidRPr="005D0A87">
              <w:rPr>
                <w:rFonts w:ascii="Consolas" w:hAnsi="Consolas"/>
              </w:rPr>
              <w:t>x_hat</w:t>
            </w:r>
            <w:proofErr w:type="spellEnd"/>
            <w:r w:rsidRPr="005D0A87">
              <w:rPr>
                <w:rFonts w:ascii="Consolas" w:hAnsi="Consolas"/>
              </w:rPr>
              <w:t>(:, i-1)));</w:t>
            </w:r>
          </w:p>
          <w:p w14:paraId="7C3A8F91" w14:textId="77777777" w:rsidR="00301363" w:rsidRPr="005D0A87" w:rsidRDefault="00301363" w:rsidP="00301363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E00FF"/>
              </w:rPr>
              <w:t>end</w:t>
            </w:r>
          </w:p>
          <w:p w14:paraId="6DA2A928" w14:textId="77777777" w:rsidR="00301363" w:rsidRPr="005D0A87" w:rsidRDefault="00301363" w:rsidP="00301363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 xml:space="preserve">t, x(1, :), </w:t>
            </w:r>
            <w:r w:rsidRPr="005D0A87">
              <w:rPr>
                <w:rFonts w:ascii="Consolas" w:hAnsi="Consolas"/>
                <w:color w:val="A709F5"/>
              </w:rPr>
              <w:t>'b'</w:t>
            </w:r>
            <w:r w:rsidRPr="005D0A87">
              <w:rPr>
                <w:rFonts w:ascii="Consolas" w:hAnsi="Consolas"/>
              </w:rPr>
              <w:t xml:space="preserve">, t, </w:t>
            </w:r>
            <w:proofErr w:type="spellStart"/>
            <w:r w:rsidRPr="005D0A87">
              <w:rPr>
                <w:rFonts w:ascii="Consolas" w:hAnsi="Consolas"/>
              </w:rPr>
              <w:t>x_hat</w:t>
            </w:r>
            <w:proofErr w:type="spellEnd"/>
            <w:r w:rsidRPr="005D0A87">
              <w:rPr>
                <w:rFonts w:ascii="Consolas" w:hAnsi="Consolas"/>
              </w:rPr>
              <w:t xml:space="preserve">(1, :), </w:t>
            </w:r>
            <w:r w:rsidRPr="005D0A87">
              <w:rPr>
                <w:rFonts w:ascii="Consolas" w:hAnsi="Consolas"/>
                <w:color w:val="A709F5"/>
              </w:rPr>
              <w:t>'r--'</w:t>
            </w:r>
            <w:r w:rsidRPr="005D0A87">
              <w:rPr>
                <w:rFonts w:ascii="Consolas" w:hAnsi="Consolas"/>
              </w:rPr>
              <w:t>);</w:t>
            </w:r>
          </w:p>
          <w:p w14:paraId="14404A90" w14:textId="77777777" w:rsidR="00301363" w:rsidRPr="005D0A87" w:rsidRDefault="00301363" w:rsidP="00301363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legend(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'True State'</w:t>
            </w:r>
            <w:r w:rsidRPr="005D0A87">
              <w:rPr>
                <w:rFonts w:ascii="Consolas" w:hAnsi="Consolas"/>
              </w:rPr>
              <w:t xml:space="preserve">, </w:t>
            </w:r>
            <w:r w:rsidRPr="005D0A87">
              <w:rPr>
                <w:rFonts w:ascii="Consolas" w:hAnsi="Consolas"/>
                <w:color w:val="A709F5"/>
              </w:rPr>
              <w:t>'Estimated State'</w:t>
            </w:r>
            <w:r w:rsidRPr="005D0A87">
              <w:rPr>
                <w:rFonts w:ascii="Consolas" w:hAnsi="Consolas"/>
              </w:rPr>
              <w:t>);</w:t>
            </w:r>
          </w:p>
          <w:p w14:paraId="01792080" w14:textId="77777777" w:rsidR="00301363" w:rsidRPr="005D0A87" w:rsidRDefault="00301363" w:rsidP="00301363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'State Observer Design'</w:t>
            </w:r>
            <w:r w:rsidRPr="005D0A87">
              <w:rPr>
                <w:rFonts w:ascii="Consolas" w:hAnsi="Consolas"/>
              </w:rPr>
              <w:t>);</w:t>
            </w:r>
          </w:p>
          <w:p w14:paraId="1EE08C18" w14:textId="77777777" w:rsidR="00301363" w:rsidRPr="005D0A87" w:rsidRDefault="00301363" w:rsidP="00301363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>);</w:t>
            </w:r>
          </w:p>
          <w:p w14:paraId="276B3409" w14:textId="77777777" w:rsidR="00301363" w:rsidRPr="005D0A87" w:rsidRDefault="00301363" w:rsidP="00301363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'State'</w:t>
            </w:r>
            <w:r w:rsidRPr="005D0A87">
              <w:rPr>
                <w:rFonts w:ascii="Consolas" w:hAnsi="Consolas"/>
              </w:rPr>
              <w:t>);</w:t>
            </w:r>
          </w:p>
          <w:p w14:paraId="73C64789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2F808EDD" w14:textId="77777777" w:rsidR="009813AB" w:rsidRPr="005D0A87" w:rsidRDefault="009813AB" w:rsidP="009813AB">
      <w:pPr>
        <w:rPr>
          <w:rFonts w:ascii="Consolas" w:hAnsi="Consolas" w:cs="Arial"/>
        </w:rPr>
      </w:pPr>
    </w:p>
    <w:p w14:paraId="76584CD6" w14:textId="3893CB91" w:rsidR="0057431B" w:rsidRPr="005D0A87" w:rsidRDefault="0051409C" w:rsidP="009813AB">
      <w:pPr>
        <w:rPr>
          <w:rFonts w:ascii="Consolas" w:hAnsi="Consolas" w:cs="Arial"/>
        </w:rPr>
      </w:pPr>
      <w:r w:rsidRPr="005D0A87">
        <w:rPr>
          <w:color w:val="000000"/>
        </w:rPr>
        <w:t>56. Electromagnetic Interference (EMI) Simulation: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46224DEA" w14:textId="77777777" w:rsidTr="008B785D">
        <w:tc>
          <w:tcPr>
            <w:tcW w:w="9350" w:type="dxa"/>
            <w:shd w:val="clear" w:color="auto" w:fill="E7E6E6" w:themeFill="background2"/>
          </w:tcPr>
          <w:p w14:paraId="11BB24B1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37B5EEF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C841234" w14:textId="77777777" w:rsidR="00BD66C3" w:rsidRDefault="00BD66C3" w:rsidP="00E13135">
            <w:pPr>
              <w:rPr>
                <w:rFonts w:ascii="Consolas" w:hAnsi="Consolas"/>
                <w:color w:val="008013"/>
              </w:rPr>
            </w:pPr>
          </w:p>
          <w:p w14:paraId="78E943FB" w14:textId="1465B2AB" w:rsidR="00E13135" w:rsidRPr="005D0A87" w:rsidRDefault="00E13135" w:rsidP="00E13135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Electromagnetic Interference (EMI) Simulation</w:t>
            </w:r>
          </w:p>
          <w:p w14:paraId="27E1E062" w14:textId="77777777" w:rsidR="00E13135" w:rsidRPr="005D0A87" w:rsidRDefault="00E13135" w:rsidP="00E13135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Fs = 1000; </w:t>
            </w:r>
            <w:r w:rsidRPr="005D0A87">
              <w:rPr>
                <w:rFonts w:ascii="Consolas" w:hAnsi="Consolas"/>
                <w:color w:val="008013"/>
              </w:rPr>
              <w:t>% Sampling frequency</w:t>
            </w:r>
          </w:p>
          <w:p w14:paraId="1F69CE2B" w14:textId="77777777" w:rsidR="00E13135" w:rsidRPr="005D0A87" w:rsidRDefault="00E13135" w:rsidP="00E13135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t = 0:1/Fs:1-1/Fs;</w:t>
            </w:r>
          </w:p>
          <w:p w14:paraId="391714CC" w14:textId="77777777" w:rsidR="00E13135" w:rsidRPr="005D0A87" w:rsidRDefault="00E13135" w:rsidP="00E13135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signal = sin(2*pi*50*t); </w:t>
            </w:r>
            <w:r w:rsidRPr="005D0A87">
              <w:rPr>
                <w:rFonts w:ascii="Consolas" w:hAnsi="Consolas"/>
                <w:color w:val="008013"/>
              </w:rPr>
              <w:t>% Original signal</w:t>
            </w:r>
          </w:p>
          <w:p w14:paraId="4585B365" w14:textId="77777777" w:rsidR="00E13135" w:rsidRPr="005D0A87" w:rsidRDefault="00E13135" w:rsidP="00E13135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EMI = 0.5 * sin(2*pi*200*t); </w:t>
            </w:r>
            <w:r w:rsidRPr="005D0A87">
              <w:rPr>
                <w:rFonts w:ascii="Consolas" w:hAnsi="Consolas"/>
                <w:color w:val="008013"/>
              </w:rPr>
              <w:t>% Interference signal</w:t>
            </w:r>
          </w:p>
          <w:p w14:paraId="35400900" w14:textId="77777777" w:rsidR="00E13135" w:rsidRPr="005D0A87" w:rsidRDefault="00E13135" w:rsidP="00E13135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noisy_signal</w:t>
            </w:r>
            <w:proofErr w:type="spellEnd"/>
            <w:r w:rsidRPr="005D0A87">
              <w:rPr>
                <w:rFonts w:ascii="Consolas" w:hAnsi="Consolas"/>
              </w:rPr>
              <w:t xml:space="preserve"> = signal + EMI;</w:t>
            </w:r>
          </w:p>
          <w:p w14:paraId="74A620A2" w14:textId="77777777" w:rsidR="00E13135" w:rsidRPr="005D0A87" w:rsidRDefault="00E13135" w:rsidP="00E13135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 xml:space="preserve">t, signal, </w:t>
            </w:r>
            <w:r w:rsidRPr="005D0A87">
              <w:rPr>
                <w:rFonts w:ascii="Consolas" w:hAnsi="Consolas"/>
                <w:color w:val="A709F5"/>
              </w:rPr>
              <w:t>'b'</w:t>
            </w:r>
            <w:r w:rsidRPr="005D0A87">
              <w:rPr>
                <w:rFonts w:ascii="Consolas" w:hAnsi="Consolas"/>
              </w:rPr>
              <w:t xml:space="preserve">, t, </w:t>
            </w:r>
            <w:proofErr w:type="spellStart"/>
            <w:r w:rsidRPr="005D0A87">
              <w:rPr>
                <w:rFonts w:ascii="Consolas" w:hAnsi="Consolas"/>
              </w:rPr>
              <w:t>noisy_signal</w:t>
            </w:r>
            <w:proofErr w:type="spellEnd"/>
            <w:r w:rsidRPr="005D0A87">
              <w:rPr>
                <w:rFonts w:ascii="Consolas" w:hAnsi="Consolas"/>
              </w:rPr>
              <w:t xml:space="preserve">, </w:t>
            </w:r>
            <w:r w:rsidRPr="005D0A87">
              <w:rPr>
                <w:rFonts w:ascii="Consolas" w:hAnsi="Consolas"/>
                <w:color w:val="A709F5"/>
              </w:rPr>
              <w:t>'r'</w:t>
            </w:r>
            <w:r w:rsidRPr="005D0A87">
              <w:rPr>
                <w:rFonts w:ascii="Consolas" w:hAnsi="Consolas"/>
              </w:rPr>
              <w:t>);</w:t>
            </w:r>
          </w:p>
          <w:p w14:paraId="243EECAD" w14:textId="77777777" w:rsidR="00E13135" w:rsidRPr="005D0A87" w:rsidRDefault="00E13135" w:rsidP="00E13135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legend(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'Original Signal'</w:t>
            </w:r>
            <w:r w:rsidRPr="005D0A87">
              <w:rPr>
                <w:rFonts w:ascii="Consolas" w:hAnsi="Consolas"/>
              </w:rPr>
              <w:t xml:space="preserve">, </w:t>
            </w:r>
            <w:r w:rsidRPr="005D0A87">
              <w:rPr>
                <w:rFonts w:ascii="Consolas" w:hAnsi="Consolas"/>
                <w:color w:val="A709F5"/>
              </w:rPr>
              <w:t>'Noisy Signal'</w:t>
            </w:r>
            <w:r w:rsidRPr="005D0A87">
              <w:rPr>
                <w:rFonts w:ascii="Consolas" w:hAnsi="Consolas"/>
              </w:rPr>
              <w:t>);</w:t>
            </w:r>
          </w:p>
          <w:p w14:paraId="1D0A6C36" w14:textId="77777777" w:rsidR="00E13135" w:rsidRPr="005D0A87" w:rsidRDefault="00E13135" w:rsidP="00E13135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'Electromagnetic Interference (EMI) Simulation'</w:t>
            </w:r>
            <w:r w:rsidRPr="005D0A87">
              <w:rPr>
                <w:rFonts w:ascii="Consolas" w:hAnsi="Consolas"/>
              </w:rPr>
              <w:t>);</w:t>
            </w:r>
          </w:p>
          <w:p w14:paraId="33E61268" w14:textId="77777777" w:rsidR="00E13135" w:rsidRPr="005D0A87" w:rsidRDefault="00E13135" w:rsidP="00E13135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>);</w:t>
            </w:r>
          </w:p>
          <w:p w14:paraId="1C5D01DD" w14:textId="77777777" w:rsidR="00E13135" w:rsidRPr="005D0A87" w:rsidRDefault="00E13135" w:rsidP="00E13135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r w:rsidRPr="005D0A87">
              <w:rPr>
                <w:rFonts w:ascii="Consolas" w:hAnsi="Consolas"/>
                <w:color w:val="A709F5"/>
              </w:rPr>
              <w:t>'Amplitude'</w:t>
            </w:r>
            <w:r w:rsidRPr="005D0A87">
              <w:rPr>
                <w:rFonts w:ascii="Consolas" w:hAnsi="Consolas"/>
              </w:rPr>
              <w:t>);</w:t>
            </w:r>
          </w:p>
          <w:p w14:paraId="37A8145F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2D13D5D6" w14:textId="77777777" w:rsidR="009813AB" w:rsidRPr="005D0A87" w:rsidRDefault="009813AB" w:rsidP="009813AB">
      <w:pPr>
        <w:rPr>
          <w:rFonts w:ascii="Consolas" w:hAnsi="Consolas" w:cs="Arial"/>
        </w:rPr>
      </w:pPr>
    </w:p>
    <w:p w14:paraId="7B99E23E" w14:textId="22152DC6" w:rsidR="0057431B" w:rsidRPr="005D0A87" w:rsidRDefault="00E13135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672FA903" w14:textId="69C14386" w:rsidR="00E13135" w:rsidRPr="005D0A87" w:rsidRDefault="00E13135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lastRenderedPageBreak/>
        <w:drawing>
          <wp:inline distT="0" distB="0" distL="0" distR="0" wp14:anchorId="364852A2" wp14:editId="57360140">
            <wp:extent cx="2845613" cy="2166793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2686" cy="21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9668" w14:textId="77777777" w:rsidR="00E13135" w:rsidRPr="005D0A87" w:rsidRDefault="00E13135" w:rsidP="009813AB">
      <w:pPr>
        <w:rPr>
          <w:rFonts w:ascii="Consolas" w:hAnsi="Consolas" w:cs="Arial"/>
        </w:rPr>
      </w:pPr>
    </w:p>
    <w:p w14:paraId="69DBDCD0" w14:textId="3158DC01" w:rsidR="00E13135" w:rsidRPr="005D0A87" w:rsidRDefault="00B034EF" w:rsidP="009813AB">
      <w:pPr>
        <w:rPr>
          <w:rFonts w:ascii="Consolas" w:hAnsi="Consolas" w:cs="Arial"/>
        </w:rPr>
      </w:pPr>
      <w:r w:rsidRPr="005D0A87">
        <w:rPr>
          <w:color w:val="000000"/>
        </w:rPr>
        <w:t>57. Transmission Line Impedance Matching: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56660F99" w14:textId="77777777" w:rsidTr="008B785D">
        <w:tc>
          <w:tcPr>
            <w:tcW w:w="9350" w:type="dxa"/>
            <w:shd w:val="clear" w:color="auto" w:fill="E7E6E6" w:themeFill="background2"/>
          </w:tcPr>
          <w:p w14:paraId="6D1FFDA5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7F52A29E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2ADFF753" w14:textId="77777777" w:rsidR="00BD66C3" w:rsidRDefault="00BD66C3" w:rsidP="00B034EF">
            <w:pPr>
              <w:rPr>
                <w:rFonts w:ascii="Consolas" w:hAnsi="Consolas"/>
                <w:color w:val="008013"/>
              </w:rPr>
            </w:pPr>
          </w:p>
          <w:p w14:paraId="53A39372" w14:textId="06489DF2" w:rsidR="00B034EF" w:rsidRPr="005D0A87" w:rsidRDefault="00B034EF" w:rsidP="00B034E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Transmission Line Impedance Matching</w:t>
            </w:r>
          </w:p>
          <w:p w14:paraId="455C59DA" w14:textId="77777777" w:rsidR="00B034EF" w:rsidRPr="005D0A87" w:rsidRDefault="00B034EF" w:rsidP="00B034E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Z0 = 50; </w:t>
            </w:r>
            <w:r w:rsidRPr="005D0A87">
              <w:rPr>
                <w:rFonts w:ascii="Consolas" w:hAnsi="Consolas"/>
                <w:color w:val="008013"/>
              </w:rPr>
              <w:t>% Characteristic impedance</w:t>
            </w:r>
          </w:p>
          <w:p w14:paraId="02EFC715" w14:textId="77777777" w:rsidR="00B034EF" w:rsidRPr="005D0A87" w:rsidRDefault="00B034EF" w:rsidP="00B034EF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ZL = 100; </w:t>
            </w:r>
            <w:r w:rsidRPr="005D0A87">
              <w:rPr>
                <w:rFonts w:ascii="Consolas" w:hAnsi="Consolas"/>
                <w:color w:val="008013"/>
              </w:rPr>
              <w:t xml:space="preserve">% Load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impedance</w:t>
            </w:r>
            <w:proofErr w:type="gramEnd"/>
          </w:p>
          <w:p w14:paraId="43B51DA9" w14:textId="77777777" w:rsidR="00B034EF" w:rsidRPr="005D0A87" w:rsidRDefault="00B034EF" w:rsidP="00B034EF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matching_impedance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gramStart"/>
            <w:r w:rsidRPr="005D0A87">
              <w:rPr>
                <w:rFonts w:ascii="Consolas" w:hAnsi="Consolas"/>
              </w:rPr>
              <w:t>sqrt(</w:t>
            </w:r>
            <w:proofErr w:type="gramEnd"/>
            <w:r w:rsidRPr="005D0A87">
              <w:rPr>
                <w:rFonts w:ascii="Consolas" w:hAnsi="Consolas"/>
              </w:rPr>
              <w:t xml:space="preserve">Z0 * ZL); </w:t>
            </w:r>
            <w:r w:rsidRPr="005D0A87">
              <w:rPr>
                <w:rFonts w:ascii="Consolas" w:hAnsi="Consolas"/>
                <w:color w:val="008013"/>
              </w:rPr>
              <w:t>% Matching impedance</w:t>
            </w:r>
          </w:p>
          <w:p w14:paraId="163FBC9C" w14:textId="77777777" w:rsidR="00B034EF" w:rsidRPr="005D0A87" w:rsidRDefault="00B034EF" w:rsidP="00B034EF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'Matching Impedance: '</w:t>
            </w:r>
            <w:r w:rsidRPr="005D0A87">
              <w:rPr>
                <w:rFonts w:ascii="Consolas" w:hAnsi="Consolas"/>
              </w:rPr>
              <w:t>, num2str(</w:t>
            </w:r>
            <w:proofErr w:type="spellStart"/>
            <w:r w:rsidRPr="005D0A87">
              <w:rPr>
                <w:rFonts w:ascii="Consolas" w:hAnsi="Consolas"/>
              </w:rPr>
              <w:t>matching_impedance</w:t>
            </w:r>
            <w:proofErr w:type="spellEnd"/>
            <w:r w:rsidRPr="005D0A87">
              <w:rPr>
                <w:rFonts w:ascii="Consolas" w:hAnsi="Consolas"/>
              </w:rPr>
              <w:t xml:space="preserve">), </w:t>
            </w:r>
            <w:r w:rsidRPr="005D0A87">
              <w:rPr>
                <w:rFonts w:ascii="Consolas" w:hAnsi="Consolas"/>
                <w:color w:val="A709F5"/>
              </w:rPr>
              <w:t>' Ohms'</w:t>
            </w:r>
            <w:r w:rsidRPr="005D0A87">
              <w:rPr>
                <w:rFonts w:ascii="Consolas" w:hAnsi="Consolas"/>
              </w:rPr>
              <w:t>]);</w:t>
            </w:r>
          </w:p>
          <w:p w14:paraId="50AEA112" w14:textId="507FAF9D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06182ED6" w14:textId="5F095E7B" w:rsidR="0057431B" w:rsidRPr="005D0A87" w:rsidRDefault="00B034EF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42CB910A" w14:textId="77777777" w:rsidTr="008B785D">
        <w:tc>
          <w:tcPr>
            <w:tcW w:w="9350" w:type="dxa"/>
            <w:shd w:val="clear" w:color="auto" w:fill="E7E6E6" w:themeFill="background2"/>
          </w:tcPr>
          <w:p w14:paraId="522DD184" w14:textId="3D63163F" w:rsidR="009813AB" w:rsidRPr="005D0A87" w:rsidRDefault="00A20A17" w:rsidP="008B785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Matching Impedance: 70.7107 Ohms</w:t>
            </w:r>
          </w:p>
        </w:tc>
      </w:tr>
    </w:tbl>
    <w:p w14:paraId="16880F8A" w14:textId="77777777" w:rsidR="009813AB" w:rsidRPr="005D0A87" w:rsidRDefault="009813AB" w:rsidP="009813AB">
      <w:pPr>
        <w:rPr>
          <w:rFonts w:ascii="Consolas" w:hAnsi="Consolas" w:cs="Arial"/>
        </w:rPr>
      </w:pPr>
    </w:p>
    <w:p w14:paraId="15A57837" w14:textId="284E7590" w:rsidR="0057431B" w:rsidRPr="005D0A87" w:rsidRDefault="00A20A17" w:rsidP="009813AB">
      <w:pPr>
        <w:rPr>
          <w:rFonts w:ascii="Consolas" w:hAnsi="Consolas" w:cs="Arial"/>
        </w:rPr>
      </w:pPr>
      <w:r w:rsidRPr="005D0A87">
        <w:rPr>
          <w:color w:val="000000"/>
        </w:rPr>
        <w:t>58. Switched-Mode Power Supply (SMPS) Simulation: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45A7D1DF" w14:textId="77777777" w:rsidTr="008B785D">
        <w:tc>
          <w:tcPr>
            <w:tcW w:w="9350" w:type="dxa"/>
            <w:shd w:val="clear" w:color="auto" w:fill="E7E6E6" w:themeFill="background2"/>
          </w:tcPr>
          <w:p w14:paraId="43162AAE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4702C0E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4CEF83D" w14:textId="77777777" w:rsidR="00BD66C3" w:rsidRDefault="00BD66C3" w:rsidP="006B7667">
            <w:pPr>
              <w:rPr>
                <w:rFonts w:ascii="Consolas" w:hAnsi="Consolas"/>
                <w:color w:val="008013"/>
              </w:rPr>
            </w:pPr>
          </w:p>
          <w:p w14:paraId="1BBD5043" w14:textId="26BE7D05" w:rsidR="006B7667" w:rsidRPr="005D0A87" w:rsidRDefault="006B7667" w:rsidP="006B766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Switched-Mode Power Supply (SMPS) Simulation</w:t>
            </w:r>
          </w:p>
          <w:p w14:paraId="48BCE232" w14:textId="77777777" w:rsidR="006B7667" w:rsidRPr="005D0A87" w:rsidRDefault="006B7667" w:rsidP="006B7667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V_in</w:t>
            </w:r>
            <w:proofErr w:type="spellEnd"/>
            <w:r w:rsidRPr="005D0A87">
              <w:rPr>
                <w:rFonts w:ascii="Consolas" w:hAnsi="Consolas"/>
              </w:rPr>
              <w:t xml:space="preserve"> = 12; </w:t>
            </w:r>
            <w:r w:rsidRPr="005D0A87">
              <w:rPr>
                <w:rFonts w:ascii="Consolas" w:hAnsi="Consolas"/>
                <w:color w:val="008013"/>
              </w:rPr>
              <w:t xml:space="preserve">% Input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voltage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in volts</w:t>
            </w:r>
          </w:p>
          <w:p w14:paraId="113E796D" w14:textId="77777777" w:rsidR="006B7667" w:rsidRPr="005D0A87" w:rsidRDefault="006B7667" w:rsidP="006B766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D = 0.5; </w:t>
            </w:r>
            <w:r w:rsidRPr="005D0A87">
              <w:rPr>
                <w:rFonts w:ascii="Consolas" w:hAnsi="Consolas"/>
                <w:color w:val="008013"/>
              </w:rPr>
              <w:t>% Duty cycle</w:t>
            </w:r>
          </w:p>
          <w:p w14:paraId="24C4F53C" w14:textId="77777777" w:rsidR="006B7667" w:rsidRPr="005D0A87" w:rsidRDefault="006B7667" w:rsidP="006B766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L = 1e-3; </w:t>
            </w:r>
            <w:r w:rsidRPr="005D0A87">
              <w:rPr>
                <w:rFonts w:ascii="Consolas" w:hAnsi="Consolas"/>
                <w:color w:val="008013"/>
              </w:rPr>
              <w:t xml:space="preserve">% Inductance in </w:t>
            </w:r>
            <w:proofErr w:type="spellStart"/>
            <w:r w:rsidRPr="005D0A87">
              <w:rPr>
                <w:rFonts w:ascii="Consolas" w:hAnsi="Consolas"/>
                <w:color w:val="008013"/>
              </w:rPr>
              <w:t>henries</w:t>
            </w:r>
            <w:proofErr w:type="spellEnd"/>
          </w:p>
          <w:p w14:paraId="3300BFD6" w14:textId="77777777" w:rsidR="006B7667" w:rsidRPr="005D0A87" w:rsidRDefault="006B7667" w:rsidP="006B766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 = 1e-6; </w:t>
            </w:r>
            <w:r w:rsidRPr="005D0A87">
              <w:rPr>
                <w:rFonts w:ascii="Consolas" w:hAnsi="Consolas"/>
                <w:color w:val="008013"/>
              </w:rPr>
              <w:t>% Capacitance in farads</w:t>
            </w:r>
          </w:p>
          <w:p w14:paraId="3ECC41B2" w14:textId="77777777" w:rsidR="006B7667" w:rsidRPr="005D0A87" w:rsidRDefault="006B7667" w:rsidP="006B766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10; </w:t>
            </w:r>
            <w:r w:rsidRPr="005D0A87">
              <w:rPr>
                <w:rFonts w:ascii="Consolas" w:hAnsi="Consolas"/>
                <w:color w:val="008013"/>
              </w:rPr>
              <w:t xml:space="preserve">% Load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resistance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in ohms</w:t>
            </w:r>
          </w:p>
          <w:p w14:paraId="3D01120C" w14:textId="77777777" w:rsidR="006B7667" w:rsidRPr="005D0A87" w:rsidRDefault="006B7667" w:rsidP="006B7667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t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linspace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 xml:space="preserve">0, 0.01, 1000); </w:t>
            </w:r>
            <w:r w:rsidRPr="005D0A87">
              <w:rPr>
                <w:rFonts w:ascii="Consolas" w:hAnsi="Consolas"/>
                <w:color w:val="008013"/>
              </w:rPr>
              <w:t>% Time vector</w:t>
            </w:r>
          </w:p>
          <w:p w14:paraId="6D1E1BAA" w14:textId="77777777" w:rsidR="006B7667" w:rsidRPr="005D0A87" w:rsidRDefault="006B7667" w:rsidP="006B7667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V_out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spellStart"/>
            <w:r w:rsidRPr="005D0A87">
              <w:rPr>
                <w:rFonts w:ascii="Consolas" w:hAnsi="Consolas"/>
              </w:rPr>
              <w:t>V_in</w:t>
            </w:r>
            <w:proofErr w:type="spellEnd"/>
            <w:r w:rsidRPr="005D0A87">
              <w:rPr>
                <w:rFonts w:ascii="Consolas" w:hAnsi="Consolas"/>
              </w:rPr>
              <w:t xml:space="preserve"> * D * (1 - </w:t>
            </w:r>
            <w:proofErr w:type="gramStart"/>
            <w:r w:rsidRPr="005D0A87">
              <w:rPr>
                <w:rFonts w:ascii="Consolas" w:hAnsi="Consolas"/>
              </w:rPr>
              <w:t>exp(</w:t>
            </w:r>
            <w:proofErr w:type="gramEnd"/>
            <w:r w:rsidRPr="005D0A87">
              <w:rPr>
                <w:rFonts w:ascii="Consolas" w:hAnsi="Consolas"/>
              </w:rPr>
              <w:t xml:space="preserve">-t / (L / R))); </w:t>
            </w:r>
            <w:r w:rsidRPr="005D0A87">
              <w:rPr>
                <w:rFonts w:ascii="Consolas" w:hAnsi="Consolas"/>
                <w:color w:val="008013"/>
              </w:rPr>
              <w:t>% Output voltage</w:t>
            </w:r>
          </w:p>
          <w:p w14:paraId="371849A3" w14:textId="77777777" w:rsidR="006B7667" w:rsidRPr="005D0A87" w:rsidRDefault="006B7667" w:rsidP="006B7667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gramEnd"/>
            <w:r w:rsidRPr="005D0A87">
              <w:rPr>
                <w:rFonts w:ascii="Consolas" w:hAnsi="Consolas"/>
              </w:rPr>
              <w:t xml:space="preserve">t, </w:t>
            </w:r>
            <w:proofErr w:type="spellStart"/>
            <w:r w:rsidRPr="005D0A87">
              <w:rPr>
                <w:rFonts w:ascii="Consolas" w:hAnsi="Consolas"/>
              </w:rPr>
              <w:t>V_out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39CDB5E0" w14:textId="77777777" w:rsidR="006B7667" w:rsidRPr="005D0A87" w:rsidRDefault="006B7667" w:rsidP="006B7667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'Switched-Mode Power Supply (SMPS) Simulation'</w:t>
            </w:r>
            <w:r w:rsidRPr="005D0A87">
              <w:rPr>
                <w:rFonts w:ascii="Consolas" w:hAnsi="Consolas"/>
              </w:rPr>
              <w:t>);</w:t>
            </w:r>
          </w:p>
          <w:p w14:paraId="23C72D0A" w14:textId="77777777" w:rsidR="006B7667" w:rsidRPr="005D0A87" w:rsidRDefault="006B7667" w:rsidP="006B7667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'Time (s)'</w:t>
            </w:r>
            <w:r w:rsidRPr="005D0A87">
              <w:rPr>
                <w:rFonts w:ascii="Consolas" w:hAnsi="Consolas"/>
              </w:rPr>
              <w:t>);</w:t>
            </w:r>
          </w:p>
          <w:p w14:paraId="2B17AA3B" w14:textId="77777777" w:rsidR="006B7667" w:rsidRPr="005D0A87" w:rsidRDefault="006B7667" w:rsidP="006B7667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'Voltage (V)'</w:t>
            </w:r>
            <w:r w:rsidRPr="005D0A87">
              <w:rPr>
                <w:rFonts w:ascii="Consolas" w:hAnsi="Consolas"/>
              </w:rPr>
              <w:t>);</w:t>
            </w:r>
          </w:p>
          <w:p w14:paraId="1CB0CCA7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522B427C" w14:textId="77777777" w:rsidR="009813AB" w:rsidRPr="005D0A87" w:rsidRDefault="009813AB" w:rsidP="009813AB">
      <w:pPr>
        <w:rPr>
          <w:rFonts w:ascii="Consolas" w:hAnsi="Consolas" w:cs="Arial"/>
        </w:rPr>
      </w:pPr>
    </w:p>
    <w:p w14:paraId="71B20BC0" w14:textId="71D71260" w:rsidR="006B7667" w:rsidRPr="005D0A87" w:rsidRDefault="00B647A8" w:rsidP="009813AB">
      <w:pPr>
        <w:rPr>
          <w:rFonts w:ascii="Consolas" w:hAnsi="Consolas" w:cs="Arial"/>
        </w:rPr>
      </w:pPr>
      <w:r w:rsidRPr="005D0A87">
        <w:rPr>
          <w:color w:val="000000"/>
        </w:rPr>
        <w:t>61. Maximum Power Transfer Theorem: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6E617B97" w14:textId="77777777" w:rsidTr="008B785D">
        <w:tc>
          <w:tcPr>
            <w:tcW w:w="9350" w:type="dxa"/>
            <w:shd w:val="clear" w:color="auto" w:fill="E7E6E6" w:themeFill="background2"/>
          </w:tcPr>
          <w:p w14:paraId="404C6BB0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4ECC1315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6B6078C" w14:textId="77777777" w:rsidR="00BD66C3" w:rsidRDefault="00BD66C3" w:rsidP="00B647A8">
            <w:pPr>
              <w:rPr>
                <w:rFonts w:ascii="Consolas" w:hAnsi="Consolas"/>
                <w:color w:val="008013"/>
              </w:rPr>
            </w:pPr>
          </w:p>
          <w:p w14:paraId="0D40688C" w14:textId="13852A57" w:rsidR="00B647A8" w:rsidRPr="005D0A87" w:rsidRDefault="00B647A8" w:rsidP="00B647A8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Maximum Power Transfer Theorem</w:t>
            </w:r>
          </w:p>
          <w:p w14:paraId="7AF776B5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R_source</w:t>
            </w:r>
            <w:proofErr w:type="spellEnd"/>
            <w:r w:rsidRPr="005D0A87">
              <w:rPr>
                <w:rFonts w:ascii="Consolas" w:hAnsi="Consolas"/>
              </w:rPr>
              <w:t xml:space="preserve"> = 50; </w:t>
            </w:r>
            <w:r w:rsidRPr="005D0A87">
              <w:rPr>
                <w:rFonts w:ascii="Consolas" w:hAnsi="Consolas"/>
                <w:color w:val="008013"/>
              </w:rPr>
              <w:t xml:space="preserve">% Source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resistance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in ohms</w:t>
            </w:r>
          </w:p>
          <w:p w14:paraId="0291F245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R_load</w:t>
            </w:r>
            <w:proofErr w:type="spellEnd"/>
            <w:r w:rsidRPr="005D0A87">
              <w:rPr>
                <w:rFonts w:ascii="Consolas" w:hAnsi="Consolas"/>
              </w:rPr>
              <w:t xml:space="preserve">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linspace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 xml:space="preserve">1, 100, 100); </w:t>
            </w:r>
            <w:r w:rsidRPr="005D0A87">
              <w:rPr>
                <w:rFonts w:ascii="Consolas" w:hAnsi="Consolas"/>
                <w:color w:val="008013"/>
              </w:rPr>
              <w:t>% Load resistance in ohms</w:t>
            </w:r>
          </w:p>
          <w:p w14:paraId="340805ED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V_source</w:t>
            </w:r>
            <w:proofErr w:type="spellEnd"/>
            <w:r w:rsidRPr="005D0A87">
              <w:rPr>
                <w:rFonts w:ascii="Consolas" w:hAnsi="Consolas"/>
              </w:rPr>
              <w:t xml:space="preserve"> = 10; </w:t>
            </w:r>
            <w:r w:rsidRPr="005D0A87">
              <w:rPr>
                <w:rFonts w:ascii="Consolas" w:hAnsi="Consolas"/>
                <w:color w:val="008013"/>
              </w:rPr>
              <w:t xml:space="preserve">% Source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voltage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in volts</w:t>
            </w:r>
          </w:p>
          <w:p w14:paraId="32D82C2B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P_load</w:t>
            </w:r>
            <w:proofErr w:type="spellEnd"/>
            <w:r w:rsidRPr="005D0A87">
              <w:rPr>
                <w:rFonts w:ascii="Consolas" w:hAnsi="Consolas"/>
              </w:rPr>
              <w:t xml:space="preserve"> = (V_source^2) * (</w:t>
            </w:r>
            <w:proofErr w:type="spellStart"/>
            <w:r w:rsidRPr="005D0A87">
              <w:rPr>
                <w:rFonts w:ascii="Consolas" w:hAnsi="Consolas"/>
              </w:rPr>
              <w:t>R_</w:t>
            </w:r>
            <w:proofErr w:type="gramStart"/>
            <w:r w:rsidRPr="005D0A87">
              <w:rPr>
                <w:rFonts w:ascii="Consolas" w:hAnsi="Consolas"/>
              </w:rPr>
              <w:t>load</w:t>
            </w:r>
            <w:proofErr w:type="spellEnd"/>
            <w:r w:rsidRPr="005D0A87">
              <w:rPr>
                <w:rFonts w:ascii="Consolas" w:hAnsi="Consolas"/>
              </w:rPr>
              <w:t xml:space="preserve"> .</w:t>
            </w:r>
            <w:proofErr w:type="gramEnd"/>
            <w:r w:rsidRPr="005D0A87">
              <w:rPr>
                <w:rFonts w:ascii="Consolas" w:hAnsi="Consolas"/>
              </w:rPr>
              <w:t>/ (</w:t>
            </w:r>
            <w:proofErr w:type="spellStart"/>
            <w:r w:rsidRPr="005D0A87">
              <w:rPr>
                <w:rFonts w:ascii="Consolas" w:hAnsi="Consolas"/>
              </w:rPr>
              <w:t>R_source</w:t>
            </w:r>
            <w:proofErr w:type="spellEnd"/>
            <w:r w:rsidRPr="005D0A87">
              <w:rPr>
                <w:rFonts w:ascii="Consolas" w:hAnsi="Consolas"/>
              </w:rPr>
              <w:t xml:space="preserve"> + </w:t>
            </w:r>
            <w:proofErr w:type="spellStart"/>
            <w:r w:rsidRPr="005D0A87">
              <w:rPr>
                <w:rFonts w:ascii="Consolas" w:hAnsi="Consolas"/>
              </w:rPr>
              <w:t>R_load</w:t>
            </w:r>
            <w:proofErr w:type="spellEnd"/>
            <w:r w:rsidRPr="005D0A87">
              <w:rPr>
                <w:rFonts w:ascii="Consolas" w:hAnsi="Consolas"/>
              </w:rPr>
              <w:t xml:space="preserve">).^2); </w:t>
            </w:r>
            <w:r w:rsidRPr="005D0A87">
              <w:rPr>
                <w:rFonts w:ascii="Consolas" w:hAnsi="Consolas"/>
                <w:color w:val="008013"/>
              </w:rPr>
              <w:t>% Power delivered to the load</w:t>
            </w:r>
          </w:p>
          <w:p w14:paraId="2A233AA6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plot(</w:t>
            </w:r>
            <w:proofErr w:type="spellStart"/>
            <w:proofErr w:type="gramEnd"/>
            <w:r w:rsidRPr="005D0A87">
              <w:rPr>
                <w:rFonts w:ascii="Consolas" w:hAnsi="Consolas"/>
              </w:rPr>
              <w:t>R_load</w:t>
            </w:r>
            <w:proofErr w:type="spellEnd"/>
            <w:r w:rsidRPr="005D0A87">
              <w:rPr>
                <w:rFonts w:ascii="Consolas" w:hAnsi="Consolas"/>
              </w:rPr>
              <w:t xml:space="preserve">, </w:t>
            </w:r>
            <w:proofErr w:type="spellStart"/>
            <w:r w:rsidRPr="005D0A87">
              <w:rPr>
                <w:rFonts w:ascii="Consolas" w:hAnsi="Consolas"/>
              </w:rPr>
              <w:t>P_load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248DC1A8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'Maximum Power Transfer Theorem'</w:t>
            </w:r>
            <w:r w:rsidRPr="005D0A87">
              <w:rPr>
                <w:rFonts w:ascii="Consolas" w:hAnsi="Consolas"/>
              </w:rPr>
              <w:t>);</w:t>
            </w:r>
          </w:p>
          <w:p w14:paraId="6D4B0B37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xlabel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'Load Resistance (Ohms)'</w:t>
            </w:r>
            <w:r w:rsidRPr="005D0A87">
              <w:rPr>
                <w:rFonts w:ascii="Consolas" w:hAnsi="Consolas"/>
              </w:rPr>
              <w:t>);</w:t>
            </w:r>
          </w:p>
          <w:p w14:paraId="72FA3E3B" w14:textId="77777777" w:rsidR="00B647A8" w:rsidRPr="005D0A87" w:rsidRDefault="00B647A8" w:rsidP="00B647A8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ylabel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'Power Delivered (Watts)'</w:t>
            </w:r>
            <w:r w:rsidRPr="005D0A87">
              <w:rPr>
                <w:rFonts w:ascii="Consolas" w:hAnsi="Consolas"/>
              </w:rPr>
              <w:t>);</w:t>
            </w:r>
          </w:p>
          <w:p w14:paraId="5AD311DF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2CCF390E" w14:textId="77777777" w:rsidR="009813AB" w:rsidRPr="005D0A87" w:rsidRDefault="009813AB" w:rsidP="009813AB">
      <w:pPr>
        <w:rPr>
          <w:rFonts w:ascii="Consolas" w:hAnsi="Consolas" w:cs="Arial"/>
        </w:rPr>
      </w:pPr>
    </w:p>
    <w:p w14:paraId="400B67C5" w14:textId="07B3DFB1" w:rsidR="0057431B" w:rsidRPr="005D0A87" w:rsidRDefault="00F61960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05EB16E1" w14:textId="64EB07B3" w:rsidR="00F61960" w:rsidRPr="005D0A87" w:rsidRDefault="00F61960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27935A8F" wp14:editId="498A069A">
            <wp:extent cx="2589581" cy="2057614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98626" cy="20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254E" w14:textId="77777777" w:rsidR="00F61960" w:rsidRPr="005D0A87" w:rsidRDefault="00F61960" w:rsidP="009813AB">
      <w:pPr>
        <w:rPr>
          <w:rFonts w:ascii="Consolas" w:hAnsi="Consolas" w:cs="Arial"/>
        </w:rPr>
      </w:pPr>
    </w:p>
    <w:p w14:paraId="70F77E96" w14:textId="7C9A93A8" w:rsidR="00F61960" w:rsidRPr="005D0A87" w:rsidRDefault="003D7569" w:rsidP="009813AB">
      <w:pPr>
        <w:rPr>
          <w:rFonts w:ascii="Consolas" w:hAnsi="Consolas" w:cs="Arial"/>
        </w:rPr>
      </w:pPr>
      <w:r w:rsidRPr="005D0A87">
        <w:rPr>
          <w:color w:val="000000"/>
        </w:rPr>
        <w:t>62. Mutual Inductance Calculation: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1D486DAA" w14:textId="77777777" w:rsidTr="008B785D">
        <w:tc>
          <w:tcPr>
            <w:tcW w:w="9350" w:type="dxa"/>
            <w:shd w:val="clear" w:color="auto" w:fill="E7E6E6" w:themeFill="background2"/>
          </w:tcPr>
          <w:p w14:paraId="2BE908F1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608E1B7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62C4893" w14:textId="77777777" w:rsidR="00BD66C3" w:rsidRDefault="00BD66C3" w:rsidP="003D7569">
            <w:pPr>
              <w:rPr>
                <w:rFonts w:ascii="Consolas" w:hAnsi="Consolas"/>
                <w:color w:val="008013"/>
              </w:rPr>
            </w:pPr>
          </w:p>
          <w:p w14:paraId="68F41BCE" w14:textId="1B1D17F1" w:rsidR="003D7569" w:rsidRPr="005D0A87" w:rsidRDefault="003D7569" w:rsidP="003D7569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Mutual Inductance Calculation</w:t>
            </w:r>
          </w:p>
          <w:p w14:paraId="77DB9F6D" w14:textId="77777777" w:rsidR="003D7569" w:rsidRPr="005D0A87" w:rsidRDefault="003D7569" w:rsidP="003D7569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L1 = 10e-3; </w:t>
            </w:r>
            <w:r w:rsidRPr="005D0A87">
              <w:rPr>
                <w:rFonts w:ascii="Consolas" w:hAnsi="Consolas"/>
                <w:color w:val="008013"/>
              </w:rPr>
              <w:t>% Inductance of coil 1 in henrys</w:t>
            </w:r>
          </w:p>
          <w:p w14:paraId="3F800086" w14:textId="77777777" w:rsidR="003D7569" w:rsidRPr="005D0A87" w:rsidRDefault="003D7569" w:rsidP="003D7569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L2 = 20e-3; </w:t>
            </w:r>
            <w:r w:rsidRPr="005D0A87">
              <w:rPr>
                <w:rFonts w:ascii="Consolas" w:hAnsi="Consolas"/>
                <w:color w:val="008013"/>
              </w:rPr>
              <w:t>% Inductance of coil 2 in henrys</w:t>
            </w:r>
          </w:p>
          <w:p w14:paraId="2CA0EC1F" w14:textId="77777777" w:rsidR="003D7569" w:rsidRPr="005D0A87" w:rsidRDefault="003D7569" w:rsidP="003D7569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k = 0.5; </w:t>
            </w:r>
            <w:r w:rsidRPr="005D0A87">
              <w:rPr>
                <w:rFonts w:ascii="Consolas" w:hAnsi="Consolas"/>
                <w:color w:val="008013"/>
              </w:rPr>
              <w:t>% Coupling coefficient</w:t>
            </w:r>
          </w:p>
          <w:p w14:paraId="348F3A21" w14:textId="77777777" w:rsidR="003D7569" w:rsidRPr="005D0A87" w:rsidRDefault="003D7569" w:rsidP="003D7569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M = k * </w:t>
            </w:r>
            <w:proofErr w:type="gramStart"/>
            <w:r w:rsidRPr="005D0A87">
              <w:rPr>
                <w:rFonts w:ascii="Consolas" w:hAnsi="Consolas"/>
              </w:rPr>
              <w:t>sqrt(</w:t>
            </w:r>
            <w:proofErr w:type="gramEnd"/>
            <w:r w:rsidRPr="005D0A87">
              <w:rPr>
                <w:rFonts w:ascii="Consolas" w:hAnsi="Consolas"/>
              </w:rPr>
              <w:t xml:space="preserve">L1 * L2); </w:t>
            </w:r>
            <w:r w:rsidRPr="005D0A87">
              <w:rPr>
                <w:rFonts w:ascii="Consolas" w:hAnsi="Consolas"/>
                <w:color w:val="008013"/>
              </w:rPr>
              <w:t>% Mutual inductance</w:t>
            </w:r>
          </w:p>
          <w:p w14:paraId="75B5C7CC" w14:textId="77777777" w:rsidR="003D7569" w:rsidRPr="005D0A87" w:rsidRDefault="003D7569" w:rsidP="003D7569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'Mutual Inductance: '</w:t>
            </w:r>
            <w:r w:rsidRPr="005D0A87">
              <w:rPr>
                <w:rFonts w:ascii="Consolas" w:hAnsi="Consolas"/>
              </w:rPr>
              <w:t xml:space="preserve">, num2str(M), </w:t>
            </w:r>
            <w:r w:rsidRPr="005D0A87">
              <w:rPr>
                <w:rFonts w:ascii="Consolas" w:hAnsi="Consolas"/>
                <w:color w:val="A709F5"/>
              </w:rPr>
              <w:t>' H'</w:t>
            </w:r>
            <w:r w:rsidRPr="005D0A87">
              <w:rPr>
                <w:rFonts w:ascii="Consolas" w:hAnsi="Consolas"/>
              </w:rPr>
              <w:t>]);</w:t>
            </w:r>
          </w:p>
          <w:p w14:paraId="689E55A4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7EA3DA9C" w14:textId="77777777" w:rsidR="009813AB" w:rsidRPr="005D0A87" w:rsidRDefault="009813AB" w:rsidP="009813AB">
      <w:pPr>
        <w:rPr>
          <w:rFonts w:ascii="Consolas" w:hAnsi="Consolas" w:cs="Arial"/>
        </w:rPr>
      </w:pPr>
    </w:p>
    <w:p w14:paraId="4DFC0796" w14:textId="4E171200" w:rsidR="0057431B" w:rsidRPr="005D0A87" w:rsidRDefault="003D7569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55BFD1C6" w14:textId="77777777" w:rsidTr="008B785D">
        <w:tc>
          <w:tcPr>
            <w:tcW w:w="9350" w:type="dxa"/>
            <w:shd w:val="clear" w:color="auto" w:fill="E7E6E6" w:themeFill="background2"/>
          </w:tcPr>
          <w:p w14:paraId="76CDF1BD" w14:textId="0CE72A7D" w:rsidR="009813AB" w:rsidRPr="005D0A87" w:rsidRDefault="003D7569" w:rsidP="008B785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Mutual Inductance: 0.0070711 H</w:t>
            </w:r>
          </w:p>
        </w:tc>
      </w:tr>
    </w:tbl>
    <w:p w14:paraId="3ADF8B59" w14:textId="77777777" w:rsidR="009813AB" w:rsidRPr="005D0A87" w:rsidRDefault="009813AB" w:rsidP="009813AB">
      <w:pPr>
        <w:rPr>
          <w:rFonts w:ascii="Consolas" w:hAnsi="Consolas" w:cs="Arial"/>
        </w:rPr>
      </w:pPr>
    </w:p>
    <w:p w14:paraId="3A8D7063" w14:textId="4AF1FB80" w:rsidR="0057431B" w:rsidRPr="005D0A87" w:rsidRDefault="009572BF" w:rsidP="009813AB">
      <w:pPr>
        <w:rPr>
          <w:rFonts w:ascii="Consolas" w:hAnsi="Consolas" w:cs="Arial"/>
        </w:rPr>
      </w:pPr>
      <w:r w:rsidRPr="005D0A87">
        <w:rPr>
          <w:color w:val="000000"/>
        </w:rPr>
        <w:t>63. Impedance Matching Using Smith Chart: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13AB" w:rsidRPr="005D0A87" w14:paraId="4922358F" w14:textId="77777777" w:rsidTr="008B785D">
        <w:tc>
          <w:tcPr>
            <w:tcW w:w="9350" w:type="dxa"/>
            <w:shd w:val="clear" w:color="auto" w:fill="E7E6E6" w:themeFill="background2"/>
          </w:tcPr>
          <w:p w14:paraId="0F1F760D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5008B3E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%ID: 22024019</w:t>
            </w:r>
          </w:p>
          <w:p w14:paraId="02804D3B" w14:textId="77777777" w:rsidR="00BD66C3" w:rsidRDefault="00BD66C3" w:rsidP="001221B9">
            <w:pPr>
              <w:rPr>
                <w:rFonts w:ascii="Consolas" w:hAnsi="Consolas"/>
                <w:color w:val="008013"/>
              </w:rPr>
            </w:pPr>
          </w:p>
          <w:p w14:paraId="6CA35028" w14:textId="3EA95DCD" w:rsidR="001221B9" w:rsidRPr="005D0A87" w:rsidRDefault="001221B9" w:rsidP="001221B9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Impedance Matching Using Smith Chart</w:t>
            </w:r>
          </w:p>
          <w:p w14:paraId="5046F8A1" w14:textId="77777777" w:rsidR="001221B9" w:rsidRPr="005D0A87" w:rsidRDefault="001221B9" w:rsidP="001221B9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z_load</w:t>
            </w:r>
            <w:proofErr w:type="spellEnd"/>
            <w:r w:rsidRPr="005D0A87">
              <w:rPr>
                <w:rFonts w:ascii="Consolas" w:hAnsi="Consolas"/>
              </w:rPr>
              <w:t xml:space="preserve"> = 2 + 3j; </w:t>
            </w:r>
            <w:r w:rsidRPr="005D0A87">
              <w:rPr>
                <w:rFonts w:ascii="Consolas" w:hAnsi="Consolas"/>
                <w:color w:val="008013"/>
              </w:rPr>
              <w:t>% Normalized load impedance</w:t>
            </w:r>
          </w:p>
          <w:p w14:paraId="4DBD25A9" w14:textId="77777777" w:rsidR="001221B9" w:rsidRPr="005D0A87" w:rsidRDefault="001221B9" w:rsidP="001221B9">
            <w:pPr>
              <w:rPr>
                <w:rFonts w:ascii="Consolas" w:hAnsi="Consolas"/>
              </w:rPr>
            </w:pPr>
            <w:proofErr w:type="spellStart"/>
            <w:r w:rsidRPr="005D0A87">
              <w:rPr>
                <w:rFonts w:ascii="Consolas" w:hAnsi="Consolas"/>
              </w:rPr>
              <w:t>smithplot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spellStart"/>
            <w:r w:rsidRPr="005D0A87">
              <w:rPr>
                <w:rFonts w:ascii="Consolas" w:hAnsi="Consolas"/>
              </w:rPr>
              <w:t>z_load</w:t>
            </w:r>
            <w:proofErr w:type="spellEnd"/>
            <w:r w:rsidRPr="005D0A87">
              <w:rPr>
                <w:rFonts w:ascii="Consolas" w:hAnsi="Consolas"/>
              </w:rPr>
              <w:t>);</w:t>
            </w:r>
          </w:p>
          <w:p w14:paraId="6C5A90D2" w14:textId="77777777" w:rsidR="001221B9" w:rsidRPr="005D0A87" w:rsidRDefault="001221B9" w:rsidP="001221B9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'Impedance Matching Using Smith Chart'</w:t>
            </w:r>
            <w:r w:rsidRPr="005D0A87">
              <w:rPr>
                <w:rFonts w:ascii="Consolas" w:hAnsi="Consolas"/>
              </w:rPr>
              <w:t>);</w:t>
            </w:r>
          </w:p>
          <w:p w14:paraId="1C5A23F5" w14:textId="77777777" w:rsidR="009813AB" w:rsidRPr="005D0A87" w:rsidRDefault="009813AB" w:rsidP="008B785D">
            <w:pPr>
              <w:rPr>
                <w:rFonts w:ascii="Consolas" w:hAnsi="Consolas" w:cs="Arial"/>
              </w:rPr>
            </w:pPr>
          </w:p>
        </w:tc>
      </w:tr>
    </w:tbl>
    <w:p w14:paraId="406D9AB2" w14:textId="77777777" w:rsidR="009813AB" w:rsidRPr="005D0A87" w:rsidRDefault="009813AB" w:rsidP="009813AB">
      <w:pPr>
        <w:rPr>
          <w:rFonts w:ascii="Consolas" w:hAnsi="Consolas" w:cs="Arial"/>
        </w:rPr>
      </w:pPr>
    </w:p>
    <w:p w14:paraId="7134F08E" w14:textId="0573C114" w:rsidR="001221B9" w:rsidRPr="005D0A87" w:rsidRDefault="001221B9" w:rsidP="009813A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p w14:paraId="2689A2A2" w14:textId="1CC4BBBF" w:rsidR="00BA4352" w:rsidRPr="005D0A87" w:rsidRDefault="00BA4352" w:rsidP="00BD66C3">
      <w:pPr>
        <w:jc w:val="center"/>
        <w:rPr>
          <w:rFonts w:ascii="Consolas" w:hAnsi="Consolas" w:cs="Arial"/>
        </w:rPr>
      </w:pPr>
      <w:r w:rsidRPr="005D0A87">
        <w:rPr>
          <w:rFonts w:ascii="Consolas" w:hAnsi="Consolas" w:cs="Arial"/>
          <w:noProof/>
        </w:rPr>
        <w:drawing>
          <wp:inline distT="0" distB="0" distL="0" distR="0" wp14:anchorId="426356C5" wp14:editId="131B36E9">
            <wp:extent cx="2084436" cy="19458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87160" cy="194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77CF" w14:textId="77777777" w:rsidR="00BA4352" w:rsidRPr="005D0A87" w:rsidRDefault="00BA4352" w:rsidP="009813AB">
      <w:pPr>
        <w:rPr>
          <w:rFonts w:ascii="Consolas" w:hAnsi="Consolas" w:cs="Arial"/>
        </w:rPr>
      </w:pPr>
    </w:p>
    <w:p w14:paraId="3137F4C3" w14:textId="22CE1889" w:rsidR="00BA4352" w:rsidRPr="005D0A87" w:rsidRDefault="00BA4352" w:rsidP="009813AB">
      <w:pPr>
        <w:rPr>
          <w:rFonts w:ascii="Consolas" w:hAnsi="Consolas" w:cs="Arial"/>
        </w:rPr>
      </w:pPr>
      <w:r w:rsidRPr="005D0A87">
        <w:rPr>
          <w:color w:val="000000"/>
        </w:rPr>
        <w:t>64. Sallen-Key Low Pass Filter: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31B" w:rsidRPr="005D0A87" w14:paraId="62D8FABA" w14:textId="77777777" w:rsidTr="008B785D">
        <w:tc>
          <w:tcPr>
            <w:tcW w:w="9350" w:type="dxa"/>
            <w:shd w:val="clear" w:color="auto" w:fill="E7E6E6" w:themeFill="background2"/>
          </w:tcPr>
          <w:p w14:paraId="49D5FAA6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0FD8C4B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9ED90BA" w14:textId="77777777" w:rsidR="00BD66C3" w:rsidRDefault="00BD66C3" w:rsidP="00524E02">
            <w:pPr>
              <w:rPr>
                <w:rFonts w:ascii="Consolas" w:hAnsi="Consolas"/>
                <w:color w:val="008013"/>
              </w:rPr>
            </w:pPr>
          </w:p>
          <w:p w14:paraId="5E1210D5" w14:textId="2B092C19" w:rsidR="00524E02" w:rsidRPr="005D0A87" w:rsidRDefault="00524E02" w:rsidP="00524E0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Sallen-Key Low Pass Filter</w:t>
            </w:r>
          </w:p>
          <w:p w14:paraId="761C9238" w14:textId="77777777" w:rsidR="00524E02" w:rsidRPr="005D0A87" w:rsidRDefault="00524E02" w:rsidP="00524E0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1e3; </w:t>
            </w:r>
            <w:r w:rsidRPr="005D0A87">
              <w:rPr>
                <w:rFonts w:ascii="Consolas" w:hAnsi="Consolas"/>
                <w:color w:val="008013"/>
              </w:rPr>
              <w:t>% Resistance in ohms</w:t>
            </w:r>
          </w:p>
          <w:p w14:paraId="41225C30" w14:textId="77777777" w:rsidR="00524E02" w:rsidRPr="005D0A87" w:rsidRDefault="00524E02" w:rsidP="00524E0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 = 1e-6; </w:t>
            </w:r>
            <w:r w:rsidRPr="005D0A87">
              <w:rPr>
                <w:rFonts w:ascii="Consolas" w:hAnsi="Consolas"/>
                <w:color w:val="008013"/>
              </w:rPr>
              <w:t>% Capacitance in farads</w:t>
            </w:r>
          </w:p>
          <w:p w14:paraId="5E37825D" w14:textId="77777777" w:rsidR="00524E02" w:rsidRPr="005D0A87" w:rsidRDefault="00524E02" w:rsidP="00524E0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sys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tf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1, [R^2*C^2 3*R*C 1]);</w:t>
            </w:r>
          </w:p>
          <w:p w14:paraId="12911D54" w14:textId="77777777" w:rsidR="00524E02" w:rsidRPr="005D0A87" w:rsidRDefault="00524E02" w:rsidP="00524E02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bode(sys);</w:t>
            </w:r>
          </w:p>
          <w:p w14:paraId="641ED670" w14:textId="77777777" w:rsidR="00524E02" w:rsidRPr="005D0A87" w:rsidRDefault="00524E02" w:rsidP="00524E02">
            <w:pPr>
              <w:rPr>
                <w:rFonts w:ascii="Consolas" w:hAnsi="Consolas"/>
              </w:rPr>
            </w:pPr>
            <w:proofErr w:type="gramStart"/>
            <w:r w:rsidRPr="005D0A87">
              <w:rPr>
                <w:rFonts w:ascii="Consolas" w:hAnsi="Consolas"/>
              </w:rPr>
              <w:t>title(</w:t>
            </w:r>
            <w:proofErr w:type="gramEnd"/>
            <w:r w:rsidRPr="005D0A87">
              <w:rPr>
                <w:rFonts w:ascii="Consolas" w:hAnsi="Consolas"/>
                <w:color w:val="A709F5"/>
              </w:rPr>
              <w:t>'Sallen-Key Low Pass Filter'</w:t>
            </w:r>
            <w:r w:rsidRPr="005D0A87">
              <w:rPr>
                <w:rFonts w:ascii="Consolas" w:hAnsi="Consolas"/>
              </w:rPr>
              <w:t>);</w:t>
            </w:r>
          </w:p>
          <w:p w14:paraId="2057C979" w14:textId="77777777" w:rsidR="0057431B" w:rsidRPr="005D0A87" w:rsidRDefault="0057431B" w:rsidP="008B785D">
            <w:pPr>
              <w:rPr>
                <w:rFonts w:ascii="Consolas" w:hAnsi="Consolas" w:cs="Arial"/>
              </w:rPr>
            </w:pPr>
          </w:p>
        </w:tc>
      </w:tr>
    </w:tbl>
    <w:p w14:paraId="39178E42" w14:textId="77777777" w:rsidR="0057431B" w:rsidRPr="005D0A87" w:rsidRDefault="0057431B" w:rsidP="0057431B">
      <w:pPr>
        <w:rPr>
          <w:rFonts w:ascii="Consolas" w:hAnsi="Consolas" w:cs="Arial"/>
        </w:rPr>
      </w:pPr>
    </w:p>
    <w:p w14:paraId="57B947E7" w14:textId="6FCC4429" w:rsidR="0057431B" w:rsidRPr="005D0A87" w:rsidRDefault="00524E02" w:rsidP="0057431B">
      <w:pPr>
        <w:rPr>
          <w:rFonts w:ascii="Consolas" w:hAnsi="Consolas" w:cs="Arial"/>
        </w:rPr>
      </w:pPr>
      <w:r w:rsidRPr="005D0A87">
        <w:rPr>
          <w:color w:val="000000"/>
        </w:rPr>
        <w:t>65. Thermistor Resistance Calculation: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31B" w:rsidRPr="005D0A87" w14:paraId="296BE45C" w14:textId="77777777" w:rsidTr="008B785D">
        <w:tc>
          <w:tcPr>
            <w:tcW w:w="9350" w:type="dxa"/>
            <w:shd w:val="clear" w:color="auto" w:fill="E7E6E6" w:themeFill="background2"/>
          </w:tcPr>
          <w:p w14:paraId="1055EB4B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B3053B1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29B714A" w14:textId="77777777" w:rsidR="00BD66C3" w:rsidRDefault="00BD66C3" w:rsidP="00F37388">
            <w:pPr>
              <w:rPr>
                <w:rFonts w:ascii="Consolas" w:hAnsi="Consolas"/>
                <w:color w:val="008013"/>
              </w:rPr>
            </w:pPr>
          </w:p>
          <w:p w14:paraId="3BB280BD" w14:textId="37D6482B" w:rsidR="00F37388" w:rsidRPr="005D0A87" w:rsidRDefault="00F37388" w:rsidP="00F37388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Thermistor Resistance Calculation</w:t>
            </w:r>
          </w:p>
          <w:p w14:paraId="4A01AB3A" w14:textId="77777777" w:rsidR="00F37388" w:rsidRPr="005D0A87" w:rsidRDefault="00F37388" w:rsidP="00F37388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T = 25; </w:t>
            </w:r>
            <w:r w:rsidRPr="005D0A87">
              <w:rPr>
                <w:rFonts w:ascii="Consolas" w:hAnsi="Consolas"/>
                <w:color w:val="008013"/>
              </w:rPr>
              <w:t>% Temperature in Celsius</w:t>
            </w:r>
          </w:p>
          <w:p w14:paraId="3D129E5F" w14:textId="77777777" w:rsidR="00F37388" w:rsidRPr="005D0A87" w:rsidRDefault="00F37388" w:rsidP="00F37388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T0 = 25; </w:t>
            </w:r>
            <w:r w:rsidRPr="005D0A87">
              <w:rPr>
                <w:rFonts w:ascii="Consolas" w:hAnsi="Consolas"/>
                <w:color w:val="008013"/>
              </w:rPr>
              <w:t xml:space="preserve">% Reference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temperature</w:t>
            </w:r>
            <w:proofErr w:type="gramEnd"/>
            <w:r w:rsidRPr="005D0A87">
              <w:rPr>
                <w:rFonts w:ascii="Consolas" w:hAnsi="Consolas"/>
                <w:color w:val="008013"/>
              </w:rPr>
              <w:t xml:space="preserve"> in Celsius</w:t>
            </w:r>
          </w:p>
          <w:p w14:paraId="0E52753C" w14:textId="77777777" w:rsidR="00F37388" w:rsidRPr="005D0A87" w:rsidRDefault="00F37388" w:rsidP="00F37388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R0 = 10e3; </w:t>
            </w:r>
            <w:r w:rsidRPr="005D0A87">
              <w:rPr>
                <w:rFonts w:ascii="Consolas" w:hAnsi="Consolas"/>
                <w:color w:val="008013"/>
              </w:rPr>
              <w:t>% Resistance at T0 in ohms</w:t>
            </w:r>
          </w:p>
          <w:p w14:paraId="0C6846A8" w14:textId="77777777" w:rsidR="00F37388" w:rsidRPr="005D0A87" w:rsidRDefault="00F37388" w:rsidP="00F37388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B = 3950; </w:t>
            </w:r>
            <w:r w:rsidRPr="005D0A87">
              <w:rPr>
                <w:rFonts w:ascii="Consolas" w:hAnsi="Consolas"/>
                <w:color w:val="008013"/>
              </w:rPr>
              <w:t xml:space="preserve">% Beta </w:t>
            </w:r>
            <w:proofErr w:type="gramStart"/>
            <w:r w:rsidRPr="005D0A87">
              <w:rPr>
                <w:rFonts w:ascii="Consolas" w:hAnsi="Consolas"/>
                <w:color w:val="008013"/>
              </w:rPr>
              <w:t>coefficient</w:t>
            </w:r>
            <w:proofErr w:type="gramEnd"/>
          </w:p>
          <w:p w14:paraId="176B55ED" w14:textId="77777777" w:rsidR="00F37388" w:rsidRPr="005D0A87" w:rsidRDefault="00F37388" w:rsidP="00F37388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R0 * </w:t>
            </w:r>
            <w:proofErr w:type="gramStart"/>
            <w:r w:rsidRPr="005D0A87">
              <w:rPr>
                <w:rFonts w:ascii="Consolas" w:hAnsi="Consolas"/>
              </w:rPr>
              <w:t>exp(</w:t>
            </w:r>
            <w:proofErr w:type="gramEnd"/>
            <w:r w:rsidRPr="005D0A87">
              <w:rPr>
                <w:rFonts w:ascii="Consolas" w:hAnsi="Consolas"/>
              </w:rPr>
              <w:t>B * ((1 / (T + 273.15)) - (1 / (T0 + 273.15))));</w:t>
            </w:r>
          </w:p>
          <w:p w14:paraId="0BCC3619" w14:textId="77777777" w:rsidR="00F37388" w:rsidRPr="005D0A87" w:rsidRDefault="00F37388" w:rsidP="00F37388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'Thermistor Resistance: '</w:t>
            </w:r>
            <w:r w:rsidRPr="005D0A87">
              <w:rPr>
                <w:rFonts w:ascii="Consolas" w:hAnsi="Consolas"/>
              </w:rPr>
              <w:t xml:space="preserve">, num2str(R), </w:t>
            </w:r>
            <w:r w:rsidRPr="005D0A87">
              <w:rPr>
                <w:rFonts w:ascii="Consolas" w:hAnsi="Consolas"/>
                <w:color w:val="A709F5"/>
              </w:rPr>
              <w:t>' Ohms'</w:t>
            </w:r>
            <w:r w:rsidRPr="005D0A87">
              <w:rPr>
                <w:rFonts w:ascii="Consolas" w:hAnsi="Consolas"/>
              </w:rPr>
              <w:t>]);</w:t>
            </w:r>
          </w:p>
          <w:p w14:paraId="7A083F28" w14:textId="77777777" w:rsidR="0057431B" w:rsidRPr="005D0A87" w:rsidRDefault="0057431B" w:rsidP="008B785D">
            <w:pPr>
              <w:rPr>
                <w:rFonts w:ascii="Consolas" w:hAnsi="Consolas" w:cs="Arial"/>
              </w:rPr>
            </w:pPr>
          </w:p>
        </w:tc>
      </w:tr>
    </w:tbl>
    <w:p w14:paraId="2B245698" w14:textId="77777777" w:rsidR="0057431B" w:rsidRPr="005D0A87" w:rsidRDefault="0057431B" w:rsidP="0057431B">
      <w:pPr>
        <w:rPr>
          <w:rFonts w:ascii="Consolas" w:hAnsi="Consolas" w:cs="Arial"/>
        </w:rPr>
      </w:pPr>
    </w:p>
    <w:p w14:paraId="2C1ACF66" w14:textId="2D481AE3" w:rsidR="0057431B" w:rsidRPr="005D0A87" w:rsidRDefault="00F37388" w:rsidP="0057431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lastRenderedPageBreak/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31B" w:rsidRPr="005D0A87" w14:paraId="7D504F80" w14:textId="77777777" w:rsidTr="008B785D">
        <w:tc>
          <w:tcPr>
            <w:tcW w:w="9350" w:type="dxa"/>
            <w:shd w:val="clear" w:color="auto" w:fill="E7E6E6" w:themeFill="background2"/>
          </w:tcPr>
          <w:p w14:paraId="1B934F27" w14:textId="1B581ABF" w:rsidR="0057431B" w:rsidRPr="005D0A87" w:rsidRDefault="00F37388" w:rsidP="008B785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Thermistor Resistance: 10000 Ohms</w:t>
            </w:r>
          </w:p>
        </w:tc>
      </w:tr>
    </w:tbl>
    <w:p w14:paraId="0D06D485" w14:textId="77777777" w:rsidR="0057431B" w:rsidRPr="005D0A87" w:rsidRDefault="0057431B" w:rsidP="0057431B">
      <w:pPr>
        <w:rPr>
          <w:rFonts w:ascii="Consolas" w:hAnsi="Consolas" w:cs="Arial"/>
        </w:rPr>
      </w:pPr>
    </w:p>
    <w:p w14:paraId="5A139EE6" w14:textId="09708E32" w:rsidR="0057431B" w:rsidRPr="005D0A87" w:rsidRDefault="004A7851" w:rsidP="0057431B">
      <w:pPr>
        <w:rPr>
          <w:rFonts w:ascii="Consolas" w:hAnsi="Consolas" w:cs="Arial"/>
        </w:rPr>
      </w:pPr>
      <w:r w:rsidRPr="005D0A87">
        <w:rPr>
          <w:color w:val="000000"/>
        </w:rPr>
        <w:t>66. Phase Shifter Circuit: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31B" w:rsidRPr="005D0A87" w14:paraId="18CF8A52" w14:textId="77777777" w:rsidTr="008B785D">
        <w:tc>
          <w:tcPr>
            <w:tcW w:w="9350" w:type="dxa"/>
            <w:shd w:val="clear" w:color="auto" w:fill="E7E6E6" w:themeFill="background2"/>
          </w:tcPr>
          <w:p w14:paraId="2ADE6A6D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1A5B230" w14:textId="77777777" w:rsidR="00BD66C3" w:rsidRDefault="00BD66C3" w:rsidP="00BD66C3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88BEBB5" w14:textId="77777777" w:rsidR="00BD66C3" w:rsidRDefault="00BD66C3" w:rsidP="004A7851">
            <w:pPr>
              <w:rPr>
                <w:rFonts w:ascii="Consolas" w:hAnsi="Consolas"/>
                <w:color w:val="008013"/>
              </w:rPr>
            </w:pPr>
          </w:p>
          <w:p w14:paraId="732736CA" w14:textId="05005365" w:rsidR="004A7851" w:rsidRPr="005D0A87" w:rsidRDefault="004A7851" w:rsidP="004A785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  <w:color w:val="008013"/>
              </w:rPr>
              <w:t>% Phase Shifter Circuit</w:t>
            </w:r>
          </w:p>
          <w:p w14:paraId="426DC996" w14:textId="77777777" w:rsidR="004A7851" w:rsidRPr="005D0A87" w:rsidRDefault="004A7851" w:rsidP="004A785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f = 1000; </w:t>
            </w:r>
            <w:r w:rsidRPr="005D0A87">
              <w:rPr>
                <w:rFonts w:ascii="Consolas" w:hAnsi="Consolas"/>
                <w:color w:val="008013"/>
              </w:rPr>
              <w:t>% Frequency in Hz</w:t>
            </w:r>
          </w:p>
          <w:p w14:paraId="08DB500B" w14:textId="77777777" w:rsidR="004A7851" w:rsidRPr="005D0A87" w:rsidRDefault="004A7851" w:rsidP="004A785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R = 1e3; </w:t>
            </w:r>
            <w:r w:rsidRPr="005D0A87">
              <w:rPr>
                <w:rFonts w:ascii="Consolas" w:hAnsi="Consolas"/>
                <w:color w:val="008013"/>
              </w:rPr>
              <w:t>% Resistance in ohms</w:t>
            </w:r>
          </w:p>
          <w:p w14:paraId="609A7396" w14:textId="77777777" w:rsidR="004A7851" w:rsidRPr="005D0A87" w:rsidRDefault="004A7851" w:rsidP="004A785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C = 1e-6; </w:t>
            </w:r>
            <w:r w:rsidRPr="005D0A87">
              <w:rPr>
                <w:rFonts w:ascii="Consolas" w:hAnsi="Consolas"/>
                <w:color w:val="008013"/>
              </w:rPr>
              <w:t>% Capacitance in farads</w:t>
            </w:r>
          </w:p>
          <w:p w14:paraId="2051272C" w14:textId="77777777" w:rsidR="004A7851" w:rsidRPr="005D0A87" w:rsidRDefault="004A7851" w:rsidP="004A785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>omega = 2 * pi * f;</w:t>
            </w:r>
          </w:p>
          <w:p w14:paraId="6458891E" w14:textId="77777777" w:rsidR="004A7851" w:rsidRPr="005D0A87" w:rsidRDefault="004A7851" w:rsidP="004A7851">
            <w:pPr>
              <w:rPr>
                <w:rFonts w:ascii="Consolas" w:hAnsi="Consolas"/>
              </w:rPr>
            </w:pPr>
            <w:r w:rsidRPr="005D0A87">
              <w:rPr>
                <w:rFonts w:ascii="Consolas" w:hAnsi="Consolas"/>
              </w:rPr>
              <w:t xml:space="preserve">phi = </w:t>
            </w:r>
            <w:proofErr w:type="spellStart"/>
            <w:proofErr w:type="gramStart"/>
            <w:r w:rsidRPr="005D0A87">
              <w:rPr>
                <w:rFonts w:ascii="Consolas" w:hAnsi="Consolas"/>
              </w:rPr>
              <w:t>atan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 xml:space="preserve">1 / (omega * R * C)); </w:t>
            </w:r>
            <w:r w:rsidRPr="005D0A87">
              <w:rPr>
                <w:rFonts w:ascii="Consolas" w:hAnsi="Consolas"/>
                <w:color w:val="008013"/>
              </w:rPr>
              <w:t>% Phase shift in radians</w:t>
            </w:r>
          </w:p>
          <w:p w14:paraId="33911E57" w14:textId="77777777" w:rsidR="004A7851" w:rsidRPr="005D0A87" w:rsidRDefault="004A7851" w:rsidP="004A7851">
            <w:pPr>
              <w:rPr>
                <w:rFonts w:ascii="Consolas" w:hAnsi="Consolas"/>
              </w:rPr>
            </w:pPr>
            <w:proofErr w:type="spellStart"/>
            <w:proofErr w:type="gramStart"/>
            <w:r w:rsidRPr="005D0A87">
              <w:rPr>
                <w:rFonts w:ascii="Consolas" w:hAnsi="Consolas"/>
              </w:rPr>
              <w:t>disp</w:t>
            </w:r>
            <w:proofErr w:type="spellEnd"/>
            <w:r w:rsidRPr="005D0A87">
              <w:rPr>
                <w:rFonts w:ascii="Consolas" w:hAnsi="Consolas"/>
              </w:rPr>
              <w:t>(</w:t>
            </w:r>
            <w:proofErr w:type="gramEnd"/>
            <w:r w:rsidRPr="005D0A87">
              <w:rPr>
                <w:rFonts w:ascii="Consolas" w:hAnsi="Consolas"/>
              </w:rPr>
              <w:t>[</w:t>
            </w:r>
            <w:r w:rsidRPr="005D0A87">
              <w:rPr>
                <w:rFonts w:ascii="Consolas" w:hAnsi="Consolas"/>
                <w:color w:val="A709F5"/>
              </w:rPr>
              <w:t>'Phase Shift: '</w:t>
            </w:r>
            <w:r w:rsidRPr="005D0A87">
              <w:rPr>
                <w:rFonts w:ascii="Consolas" w:hAnsi="Consolas"/>
              </w:rPr>
              <w:t xml:space="preserve">, num2str(phi * (180/pi)), </w:t>
            </w:r>
            <w:r w:rsidRPr="005D0A87">
              <w:rPr>
                <w:rFonts w:ascii="Consolas" w:hAnsi="Consolas"/>
                <w:color w:val="A709F5"/>
              </w:rPr>
              <w:t>' degrees'</w:t>
            </w:r>
            <w:r w:rsidRPr="005D0A87">
              <w:rPr>
                <w:rFonts w:ascii="Consolas" w:hAnsi="Consolas"/>
              </w:rPr>
              <w:t>]);</w:t>
            </w:r>
          </w:p>
          <w:p w14:paraId="3DC3BA51" w14:textId="77777777" w:rsidR="0057431B" w:rsidRPr="005D0A87" w:rsidRDefault="0057431B" w:rsidP="008B785D">
            <w:pPr>
              <w:rPr>
                <w:rFonts w:ascii="Consolas" w:hAnsi="Consolas" w:cs="Arial"/>
              </w:rPr>
            </w:pPr>
          </w:p>
        </w:tc>
      </w:tr>
    </w:tbl>
    <w:p w14:paraId="6CFA3DE8" w14:textId="77777777" w:rsidR="0057431B" w:rsidRPr="005D0A87" w:rsidRDefault="0057431B" w:rsidP="0057431B">
      <w:pPr>
        <w:rPr>
          <w:rFonts w:ascii="Consolas" w:hAnsi="Consolas" w:cs="Arial"/>
        </w:rPr>
      </w:pPr>
    </w:p>
    <w:p w14:paraId="091CE54F" w14:textId="6C1F54C8" w:rsidR="004A7851" w:rsidRPr="005D0A87" w:rsidRDefault="004A7851" w:rsidP="0057431B">
      <w:pPr>
        <w:rPr>
          <w:rFonts w:ascii="Consolas" w:hAnsi="Consolas" w:cs="Arial"/>
        </w:rPr>
      </w:pPr>
      <w:r w:rsidRPr="005D0A87">
        <w:rPr>
          <w:rFonts w:ascii="Consolas" w:hAnsi="Consolas" w:cs="Arial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431B" w:rsidRPr="005D0A87" w14:paraId="2ADAB106" w14:textId="77777777" w:rsidTr="008B785D">
        <w:tc>
          <w:tcPr>
            <w:tcW w:w="9350" w:type="dxa"/>
            <w:shd w:val="clear" w:color="auto" w:fill="E7E6E6" w:themeFill="background2"/>
          </w:tcPr>
          <w:p w14:paraId="1977FABC" w14:textId="14A7602F" w:rsidR="0057431B" w:rsidRPr="005D0A87" w:rsidRDefault="004E10F1" w:rsidP="008B785D">
            <w:pPr>
              <w:rPr>
                <w:rFonts w:ascii="Consolas" w:hAnsi="Consolas" w:cs="Arial"/>
              </w:rPr>
            </w:pPr>
            <w:r w:rsidRPr="005D0A87">
              <w:rPr>
                <w:rFonts w:ascii="Consolas" w:hAnsi="Consolas" w:cs="Arial"/>
              </w:rPr>
              <w:t>Phase Shift: 9.0431 degrees</w:t>
            </w:r>
          </w:p>
        </w:tc>
      </w:tr>
    </w:tbl>
    <w:p w14:paraId="22C60BE6" w14:textId="2AD881F1" w:rsidR="0057431B" w:rsidRDefault="0057431B" w:rsidP="0057431B">
      <w:pPr>
        <w:rPr>
          <w:rFonts w:ascii="Consolas" w:hAnsi="Consolas" w:cs="Arial"/>
        </w:rPr>
      </w:pPr>
    </w:p>
    <w:p w14:paraId="4EFDBC90" w14:textId="49D4D6F6" w:rsidR="006D1498" w:rsidRPr="005D0A87" w:rsidRDefault="006D1498" w:rsidP="0057431B">
      <w:pPr>
        <w:rPr>
          <w:rFonts w:ascii="Consolas" w:hAnsi="Consolas" w:cs="Arial"/>
        </w:rPr>
      </w:pPr>
      <w:r>
        <w:rPr>
          <w:color w:val="000000"/>
        </w:rPr>
        <w:t>67. Schmitt Trigger Circuit</w:t>
      </w:r>
      <w:r>
        <w:rPr>
          <w:color w:val="000000"/>
        </w:rPr>
        <w:t>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39D2A3CB" w14:textId="77777777" w:rsidTr="006D1498">
        <w:tc>
          <w:tcPr>
            <w:tcW w:w="9350" w:type="dxa"/>
            <w:shd w:val="clear" w:color="auto" w:fill="E7E6E6" w:themeFill="background2"/>
          </w:tcPr>
          <w:p w14:paraId="6E4A7309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92C0B6B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65D9C43E" w14:textId="77777777" w:rsidR="00A42414" w:rsidRDefault="00A42414" w:rsidP="006D1498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2C74E5A6" w14:textId="7ED8FFC9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Schmitt Trigger Circuit</w:t>
            </w:r>
          </w:p>
          <w:p w14:paraId="1B9AE30E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Vcc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= 5;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 xml:space="preserve">% Supply </w:t>
            </w:r>
            <w:proofErr w:type="gramStart"/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voltage</w:t>
            </w:r>
            <w:proofErr w:type="gramEnd"/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 xml:space="preserve"> in volts</w:t>
            </w:r>
          </w:p>
          <w:p w14:paraId="20054A15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R1 = 1e3;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Resistance R1 in ohms</w:t>
            </w:r>
          </w:p>
          <w:p w14:paraId="05F7D1BD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R2 = 10e3;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Resistance R2 in ohms</w:t>
            </w:r>
          </w:p>
          <w:p w14:paraId="0F35E56D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Vin = </w:t>
            </w:r>
            <w:proofErr w:type="spellStart"/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6D1498">
              <w:rPr>
                <w:rFonts w:ascii="Consolas" w:hAnsi="Consolas"/>
                <w:sz w:val="20"/>
                <w:szCs w:val="20"/>
              </w:rPr>
              <w:t>-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Vcc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Vcc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, 1000);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Input voltage sweep</w:t>
            </w:r>
          </w:p>
          <w:p w14:paraId="21AF4F0E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= zeros(</w:t>
            </w:r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size(</w:t>
            </w:r>
            <w:proofErr w:type="gramEnd"/>
            <w:r w:rsidRPr="006D1498">
              <w:rPr>
                <w:rFonts w:ascii="Consolas" w:hAnsi="Consolas"/>
                <w:sz w:val="20"/>
                <w:szCs w:val="20"/>
              </w:rPr>
              <w:t>Vin));</w:t>
            </w:r>
          </w:p>
          <w:p w14:paraId="5D78985D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Vh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Vcc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* (R2 / (R1 + R2));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High threshold voltage</w:t>
            </w:r>
          </w:p>
          <w:p w14:paraId="7679FE2D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Vl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= -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Vcc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* (R2 / (R1 + R2));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Low threshold voltage</w:t>
            </w:r>
          </w:p>
          <w:p w14:paraId="4118EEBF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color w:val="0E00FF"/>
                <w:sz w:val="20"/>
                <w:szCs w:val="20"/>
              </w:rPr>
              <w:t xml:space="preserve">for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2:length</w:t>
            </w:r>
            <w:proofErr w:type="gramEnd"/>
            <w:r w:rsidRPr="006D1498">
              <w:rPr>
                <w:rFonts w:ascii="Consolas" w:hAnsi="Consolas"/>
                <w:sz w:val="20"/>
                <w:szCs w:val="20"/>
              </w:rPr>
              <w:t>(Vin)</w:t>
            </w:r>
          </w:p>
          <w:p w14:paraId="748BEC87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6D1498">
              <w:rPr>
                <w:rFonts w:ascii="Consolas" w:hAnsi="Consolas"/>
                <w:color w:val="0E00FF"/>
                <w:sz w:val="20"/>
                <w:szCs w:val="20"/>
              </w:rPr>
              <w:t xml:space="preserve">if </w:t>
            </w:r>
            <w:r w:rsidRPr="006D1498">
              <w:rPr>
                <w:rFonts w:ascii="Consolas" w:hAnsi="Consolas"/>
                <w:sz w:val="20"/>
                <w:szCs w:val="20"/>
              </w:rPr>
              <w:t>Vin(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) &gt;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Vh</w:t>
            </w:r>
            <w:proofErr w:type="spellEnd"/>
          </w:p>
          <w:p w14:paraId="36FDDA66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) =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Vcc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;</w:t>
            </w:r>
          </w:p>
          <w:p w14:paraId="43B04F80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6D1498">
              <w:rPr>
                <w:rFonts w:ascii="Consolas" w:hAnsi="Consolas"/>
                <w:color w:val="0E00FF"/>
                <w:sz w:val="20"/>
                <w:szCs w:val="20"/>
              </w:rPr>
              <w:t xml:space="preserve">elseif </w:t>
            </w:r>
            <w:r w:rsidRPr="006D1498">
              <w:rPr>
                <w:rFonts w:ascii="Consolas" w:hAnsi="Consolas"/>
                <w:sz w:val="20"/>
                <w:szCs w:val="20"/>
              </w:rPr>
              <w:t>Vin(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) &lt;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Vl</w:t>
            </w:r>
            <w:proofErr w:type="spellEnd"/>
          </w:p>
          <w:p w14:paraId="5DE6B02C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) = -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Vcc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;</w:t>
            </w:r>
          </w:p>
          <w:p w14:paraId="76017D8B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6D1498">
              <w:rPr>
                <w:rFonts w:ascii="Consolas" w:hAnsi="Consolas"/>
                <w:color w:val="0E00FF"/>
                <w:sz w:val="20"/>
                <w:szCs w:val="20"/>
              </w:rPr>
              <w:t>else</w:t>
            </w:r>
          </w:p>
          <w:p w14:paraId="323A3D7A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) =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(i-1);</w:t>
            </w:r>
          </w:p>
          <w:p w14:paraId="7F552E15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6D1498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01D5E7C0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062857A4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6D1498">
              <w:rPr>
                <w:rFonts w:ascii="Consolas" w:hAnsi="Consolas"/>
                <w:sz w:val="20"/>
                <w:szCs w:val="20"/>
              </w:rPr>
              <w:t xml:space="preserve">Vin,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);</w:t>
            </w:r>
          </w:p>
          <w:p w14:paraId="54B6EC78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6D1498">
              <w:rPr>
                <w:rFonts w:ascii="Consolas" w:hAnsi="Consolas"/>
                <w:color w:val="A709F5"/>
                <w:sz w:val="20"/>
                <w:szCs w:val="20"/>
              </w:rPr>
              <w:t>'Schmitt Trigger Circuit'</w:t>
            </w:r>
            <w:r w:rsidRPr="006D1498">
              <w:rPr>
                <w:rFonts w:ascii="Consolas" w:hAnsi="Consolas"/>
                <w:sz w:val="20"/>
                <w:szCs w:val="20"/>
              </w:rPr>
              <w:t>);</w:t>
            </w:r>
          </w:p>
          <w:p w14:paraId="089AA9C7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6D1498">
              <w:rPr>
                <w:rFonts w:ascii="Consolas" w:hAnsi="Consolas"/>
                <w:color w:val="A709F5"/>
                <w:sz w:val="20"/>
                <w:szCs w:val="20"/>
              </w:rPr>
              <w:t>'Input Voltage (V)'</w:t>
            </w:r>
            <w:r w:rsidRPr="006D1498">
              <w:rPr>
                <w:rFonts w:ascii="Consolas" w:hAnsi="Consolas"/>
                <w:sz w:val="20"/>
                <w:szCs w:val="20"/>
              </w:rPr>
              <w:t>);</w:t>
            </w:r>
          </w:p>
          <w:p w14:paraId="306FFAF4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6D1498">
              <w:rPr>
                <w:rFonts w:ascii="Consolas" w:hAnsi="Consolas"/>
                <w:color w:val="A709F5"/>
                <w:sz w:val="20"/>
                <w:szCs w:val="20"/>
              </w:rPr>
              <w:t>'Output Voltage (V)'</w:t>
            </w:r>
            <w:r w:rsidRPr="006D1498">
              <w:rPr>
                <w:rFonts w:ascii="Consolas" w:hAnsi="Consolas"/>
                <w:sz w:val="20"/>
                <w:szCs w:val="20"/>
              </w:rPr>
              <w:t>);</w:t>
            </w:r>
          </w:p>
          <w:p w14:paraId="7F7154E4" w14:textId="77777777" w:rsidR="006D1498" w:rsidRDefault="006D1498" w:rsidP="00617A49">
            <w:pPr>
              <w:rPr>
                <w:rFonts w:ascii="Consolas" w:hAnsi="Consolas" w:cs="Arial"/>
              </w:rPr>
            </w:pPr>
          </w:p>
        </w:tc>
      </w:tr>
    </w:tbl>
    <w:p w14:paraId="27A189FB" w14:textId="3C89653F" w:rsidR="006021A9" w:rsidRDefault="006021A9" w:rsidP="00617A49">
      <w:pPr>
        <w:rPr>
          <w:rFonts w:ascii="Consolas" w:hAnsi="Consolas" w:cs="Arial"/>
        </w:rPr>
      </w:pPr>
    </w:p>
    <w:p w14:paraId="6DF0E245" w14:textId="77777777" w:rsidR="006D1498" w:rsidRDefault="006D1498" w:rsidP="00617A49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7DFDF43B" w14:textId="67438579" w:rsidR="006D1498" w:rsidRDefault="006D1498" w:rsidP="00A42414">
      <w:pPr>
        <w:jc w:val="center"/>
        <w:rPr>
          <w:noProof/>
          <w14:ligatures w14:val="standardContextual"/>
        </w:rPr>
      </w:pPr>
      <w:r w:rsidRPr="006D1498">
        <w:rPr>
          <w:rFonts w:ascii="Consolas" w:hAnsi="Consolas" w:cs="Arial"/>
        </w:rPr>
        <w:lastRenderedPageBreak/>
        <w:drawing>
          <wp:inline distT="0" distB="0" distL="0" distR="0" wp14:anchorId="57DEE524" wp14:editId="73EC586B">
            <wp:extent cx="2820838" cy="231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8473" cy="23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170" w14:textId="1A46818D" w:rsidR="006D1498" w:rsidRDefault="006D1498" w:rsidP="00617A49">
      <w:pPr>
        <w:rPr>
          <w:noProof/>
          <w14:ligatures w14:val="standardContextual"/>
        </w:rPr>
      </w:pPr>
    </w:p>
    <w:p w14:paraId="1DE4CCFA" w14:textId="77777777" w:rsidR="006D1498" w:rsidRDefault="006D1498" w:rsidP="00617A49">
      <w:pPr>
        <w:rPr>
          <w:rFonts w:ascii="Consolas" w:hAnsi="Consolas" w:cs="Arial"/>
        </w:rPr>
      </w:pPr>
    </w:p>
    <w:p w14:paraId="4093F627" w14:textId="259ADC44" w:rsidR="006D1498" w:rsidRPr="005D0A87" w:rsidRDefault="006D1498" w:rsidP="006D1498">
      <w:pPr>
        <w:rPr>
          <w:rFonts w:ascii="Consolas" w:hAnsi="Consolas" w:cs="Arial"/>
        </w:rPr>
      </w:pPr>
      <w:r>
        <w:rPr>
          <w:color w:val="000000"/>
        </w:rPr>
        <w:t>68. Band Pass Filter Design</w:t>
      </w:r>
      <w:r>
        <w:rPr>
          <w:color w:val="000000"/>
        </w:rPr>
        <w:t>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2ECF33C6" w14:textId="77777777" w:rsidTr="00826400">
        <w:tc>
          <w:tcPr>
            <w:tcW w:w="9350" w:type="dxa"/>
            <w:shd w:val="clear" w:color="auto" w:fill="E7E6E6" w:themeFill="background2"/>
          </w:tcPr>
          <w:p w14:paraId="6BDB8538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F929BB2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C35827B" w14:textId="77777777" w:rsidR="00A42414" w:rsidRDefault="00A42414" w:rsidP="006D1498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044086A3" w14:textId="24647050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Band Pass Filter Design</w:t>
            </w:r>
          </w:p>
          <w:p w14:paraId="3A79CE3E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R = 1e3;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Resistance in ohms</w:t>
            </w:r>
          </w:p>
          <w:p w14:paraId="6DE9EEBF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L = 1e-3;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Inductance in henrys</w:t>
            </w:r>
          </w:p>
          <w:p w14:paraId="42790781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C = 1e-6;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Capacitance in farads</w:t>
            </w:r>
          </w:p>
          <w:p w14:paraId="3821ABEB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sys = </w:t>
            </w:r>
            <w:proofErr w:type="spellStart"/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tf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6D1498">
              <w:rPr>
                <w:rFonts w:ascii="Consolas" w:hAnsi="Consolas"/>
                <w:sz w:val="20"/>
                <w:szCs w:val="20"/>
              </w:rPr>
              <w:t>[R*C 0], [L*C R*C 1]);</w:t>
            </w:r>
          </w:p>
          <w:p w14:paraId="7ECD17DB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>bode(sys);</w:t>
            </w:r>
          </w:p>
          <w:p w14:paraId="1D192353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6D1498">
              <w:rPr>
                <w:rFonts w:ascii="Consolas" w:hAnsi="Consolas"/>
                <w:color w:val="A709F5"/>
                <w:sz w:val="20"/>
                <w:szCs w:val="20"/>
              </w:rPr>
              <w:t>'Band Pass Filter Design'</w:t>
            </w:r>
            <w:r w:rsidRPr="006D1498">
              <w:rPr>
                <w:rFonts w:ascii="Consolas" w:hAnsi="Consolas"/>
                <w:sz w:val="20"/>
                <w:szCs w:val="20"/>
              </w:rPr>
              <w:t>);</w:t>
            </w:r>
          </w:p>
          <w:p w14:paraId="0756FA5B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5E020E0A" w14:textId="02D1BD99" w:rsidR="006D1498" w:rsidRDefault="006D1498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4363476F" w14:textId="31738F64" w:rsidR="006D1498" w:rsidRDefault="006D1498" w:rsidP="00A42414">
      <w:pPr>
        <w:jc w:val="center"/>
        <w:rPr>
          <w:rFonts w:ascii="Consolas" w:hAnsi="Consolas" w:cs="Arial"/>
        </w:rPr>
      </w:pPr>
      <w:r w:rsidRPr="006D1498">
        <w:rPr>
          <w:rFonts w:ascii="Consolas" w:hAnsi="Consolas" w:cs="Arial"/>
        </w:rPr>
        <w:drawing>
          <wp:inline distT="0" distB="0" distL="0" distR="0" wp14:anchorId="6B5F045A" wp14:editId="347CC3E2">
            <wp:extent cx="2928847" cy="2268747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3193" cy="22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C473" w14:textId="77777777" w:rsidR="006D1498" w:rsidRDefault="006D1498" w:rsidP="006D1498">
      <w:pPr>
        <w:rPr>
          <w:rFonts w:ascii="Consolas" w:hAnsi="Consolas" w:cs="Arial"/>
        </w:rPr>
      </w:pPr>
    </w:p>
    <w:p w14:paraId="40A1B6E5" w14:textId="0199600C" w:rsidR="006D1498" w:rsidRPr="005D0A87" w:rsidRDefault="006D1498" w:rsidP="006D1498">
      <w:pPr>
        <w:rPr>
          <w:rFonts w:ascii="Consolas" w:hAnsi="Consolas" w:cs="Arial"/>
        </w:rPr>
      </w:pPr>
      <w:r>
        <w:rPr>
          <w:color w:val="000000"/>
        </w:rPr>
        <w:t>69. Transient Response Analysis</w:t>
      </w:r>
      <w:r>
        <w:rPr>
          <w:color w:val="000000"/>
        </w:rPr>
        <w:t>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6852E4CA" w14:textId="77777777" w:rsidTr="00826400">
        <w:tc>
          <w:tcPr>
            <w:tcW w:w="9350" w:type="dxa"/>
            <w:shd w:val="clear" w:color="auto" w:fill="E7E6E6" w:themeFill="background2"/>
          </w:tcPr>
          <w:p w14:paraId="07605287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54ABD04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090A03E" w14:textId="77777777" w:rsidR="00A42414" w:rsidRDefault="00A42414" w:rsidP="006D1498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2854D4BF" w14:textId="5DBD41C2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Transient Response Analysis</w:t>
            </w:r>
          </w:p>
          <w:p w14:paraId="59727189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wn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= 5;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Natural frequency</w:t>
            </w:r>
          </w:p>
          <w:p w14:paraId="167A7FEB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lastRenderedPageBreak/>
              <w:t xml:space="preserve">zeta = 0.5; </w:t>
            </w:r>
            <w:r w:rsidRPr="006D1498">
              <w:rPr>
                <w:rFonts w:ascii="Consolas" w:hAnsi="Consolas"/>
                <w:color w:val="008013"/>
                <w:sz w:val="20"/>
                <w:szCs w:val="20"/>
              </w:rPr>
              <w:t>% Damping ratio</w:t>
            </w:r>
          </w:p>
          <w:p w14:paraId="748A2A77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 xml:space="preserve">sys = 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tf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>([wn^2], [1 2*zeta*</w:t>
            </w:r>
            <w:proofErr w:type="spellStart"/>
            <w:r w:rsidRPr="006D1498">
              <w:rPr>
                <w:rFonts w:ascii="Consolas" w:hAnsi="Consolas"/>
                <w:sz w:val="20"/>
                <w:szCs w:val="20"/>
              </w:rPr>
              <w:t>wn</w:t>
            </w:r>
            <w:proofErr w:type="spellEnd"/>
            <w:r w:rsidRPr="006D1498">
              <w:rPr>
                <w:rFonts w:ascii="Consolas" w:hAnsi="Consolas"/>
                <w:sz w:val="20"/>
                <w:szCs w:val="20"/>
              </w:rPr>
              <w:t xml:space="preserve"> wn^2]);</w:t>
            </w:r>
          </w:p>
          <w:p w14:paraId="738C1E19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r w:rsidRPr="006D1498">
              <w:rPr>
                <w:rFonts w:ascii="Consolas" w:hAnsi="Consolas"/>
                <w:sz w:val="20"/>
                <w:szCs w:val="20"/>
              </w:rPr>
              <w:t>step(sys);</w:t>
            </w:r>
          </w:p>
          <w:p w14:paraId="616BA37C" w14:textId="77777777" w:rsidR="006D1498" w:rsidRPr="006D1498" w:rsidRDefault="006D1498" w:rsidP="006D1498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6D1498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6D1498">
              <w:rPr>
                <w:rFonts w:ascii="Consolas" w:hAnsi="Consolas"/>
                <w:color w:val="A709F5"/>
                <w:sz w:val="20"/>
                <w:szCs w:val="20"/>
              </w:rPr>
              <w:t>'Transient Response Analysis'</w:t>
            </w:r>
            <w:r w:rsidRPr="006D1498">
              <w:rPr>
                <w:rFonts w:ascii="Consolas" w:hAnsi="Consolas"/>
                <w:sz w:val="20"/>
                <w:szCs w:val="20"/>
              </w:rPr>
              <w:t>);</w:t>
            </w:r>
          </w:p>
          <w:p w14:paraId="16F24BCE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4F201A1C" w14:textId="1CB26334" w:rsidR="006D1498" w:rsidRDefault="006D1498" w:rsidP="006D1498">
      <w:pPr>
        <w:rPr>
          <w:rFonts w:ascii="Consolas" w:hAnsi="Consolas" w:cs="Arial"/>
        </w:rPr>
      </w:pPr>
    </w:p>
    <w:p w14:paraId="02947D63" w14:textId="18780BF5" w:rsidR="006D1498" w:rsidRDefault="006D1498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506F6608" w14:textId="5583C532" w:rsidR="006D1498" w:rsidRDefault="00BB50D9" w:rsidP="00A42414">
      <w:pPr>
        <w:jc w:val="center"/>
        <w:rPr>
          <w:rFonts w:ascii="Consolas" w:hAnsi="Consolas" w:cs="Arial"/>
        </w:rPr>
      </w:pPr>
      <w:r w:rsidRPr="00BB50D9">
        <w:rPr>
          <w:rFonts w:ascii="Consolas" w:hAnsi="Consolas" w:cs="Arial"/>
        </w:rPr>
        <w:drawing>
          <wp:inline distT="0" distB="0" distL="0" distR="0" wp14:anchorId="4FC3457D" wp14:editId="30BCC950">
            <wp:extent cx="2903751" cy="235501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1026" cy="23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05C7" w14:textId="62B76B5F" w:rsidR="00BB50D9" w:rsidRDefault="00BB50D9" w:rsidP="006D1498">
      <w:pPr>
        <w:rPr>
          <w:rFonts w:ascii="Consolas" w:hAnsi="Consolas" w:cs="Arial"/>
        </w:rPr>
      </w:pPr>
    </w:p>
    <w:p w14:paraId="2B831CF3" w14:textId="5831E0A5" w:rsidR="006D1498" w:rsidRPr="005D0A87" w:rsidRDefault="00BB50D9" w:rsidP="006D1498">
      <w:pPr>
        <w:rPr>
          <w:rFonts w:ascii="Consolas" w:hAnsi="Consolas" w:cs="Arial"/>
        </w:rPr>
      </w:pPr>
      <w:r>
        <w:rPr>
          <w:color w:val="000000"/>
        </w:rPr>
        <w:t>70. Delta-</w:t>
      </w:r>
      <w:proofErr w:type="spellStart"/>
      <w:r>
        <w:rPr>
          <w:color w:val="000000"/>
        </w:rPr>
        <w:t>Wye</w:t>
      </w:r>
      <w:proofErr w:type="spellEnd"/>
      <w:r>
        <w:rPr>
          <w:color w:val="000000"/>
        </w:rPr>
        <w:t xml:space="preserve"> Transformation</w:t>
      </w:r>
      <w:r>
        <w:rPr>
          <w:color w:val="000000"/>
        </w:rPr>
        <w:t>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259DA138" w14:textId="77777777" w:rsidTr="00826400">
        <w:tc>
          <w:tcPr>
            <w:tcW w:w="9350" w:type="dxa"/>
            <w:shd w:val="clear" w:color="auto" w:fill="E7E6E6" w:themeFill="background2"/>
          </w:tcPr>
          <w:p w14:paraId="1C74E453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B67FF32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920DAC1" w14:textId="77777777" w:rsidR="00A42414" w:rsidRDefault="00A42414" w:rsidP="00BB50D9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2268A748" w14:textId="725DF22F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Delta-</w:t>
            </w:r>
            <w:proofErr w:type="spellStart"/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Wye</w:t>
            </w:r>
            <w:proofErr w:type="spellEnd"/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 xml:space="preserve"> Transformation</w:t>
            </w:r>
          </w:p>
          <w:p w14:paraId="23E63A78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Zab = 50;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Impedance between points A and B</w:t>
            </w:r>
          </w:p>
          <w:p w14:paraId="525DC1BE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Zbc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= 50;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Impedance between points B and C</w:t>
            </w:r>
          </w:p>
          <w:p w14:paraId="71DE800B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Zca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= 50;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Impedance between points C and A</w:t>
            </w:r>
          </w:p>
          <w:p w14:paraId="7FE32705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Z1 = Zab *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Zbc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/ (Zab +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Zbc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+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Zca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  <w:p w14:paraId="485CE2ED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Z2 =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Zbc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Zca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/ (Zab +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Zbc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+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Zca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  <w:p w14:paraId="2E7A7E88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Z3 =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Zca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* Zab / (Zab +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Zbc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+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Zca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  <w:p w14:paraId="2C54F87B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[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'Z1: '</w:t>
            </w:r>
            <w:r w:rsidRPr="00BB50D9">
              <w:rPr>
                <w:rFonts w:ascii="Consolas" w:hAnsi="Consolas"/>
                <w:sz w:val="20"/>
                <w:szCs w:val="20"/>
              </w:rPr>
              <w:t xml:space="preserve">, num2str(Z1), 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 Ohms'</w:t>
            </w:r>
            <w:r w:rsidRPr="00BB50D9">
              <w:rPr>
                <w:rFonts w:ascii="Consolas" w:hAnsi="Consolas"/>
                <w:sz w:val="20"/>
                <w:szCs w:val="20"/>
              </w:rPr>
              <w:t>]);</w:t>
            </w:r>
          </w:p>
          <w:p w14:paraId="52CD4EB0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[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'Z2: '</w:t>
            </w:r>
            <w:r w:rsidRPr="00BB50D9">
              <w:rPr>
                <w:rFonts w:ascii="Consolas" w:hAnsi="Consolas"/>
                <w:sz w:val="20"/>
                <w:szCs w:val="20"/>
              </w:rPr>
              <w:t xml:space="preserve">, num2str(Z2), 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 Ohms'</w:t>
            </w:r>
            <w:r w:rsidRPr="00BB50D9">
              <w:rPr>
                <w:rFonts w:ascii="Consolas" w:hAnsi="Consolas"/>
                <w:sz w:val="20"/>
                <w:szCs w:val="20"/>
              </w:rPr>
              <w:t>]);</w:t>
            </w:r>
          </w:p>
          <w:p w14:paraId="2950A522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[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'Z3: '</w:t>
            </w:r>
            <w:r w:rsidRPr="00BB50D9">
              <w:rPr>
                <w:rFonts w:ascii="Consolas" w:hAnsi="Consolas"/>
                <w:sz w:val="20"/>
                <w:szCs w:val="20"/>
              </w:rPr>
              <w:t xml:space="preserve">, num2str(Z3), 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 Ohms'</w:t>
            </w:r>
            <w:r w:rsidRPr="00BB50D9">
              <w:rPr>
                <w:rFonts w:ascii="Consolas" w:hAnsi="Consolas"/>
                <w:sz w:val="20"/>
                <w:szCs w:val="20"/>
              </w:rPr>
              <w:t>]);</w:t>
            </w:r>
          </w:p>
          <w:p w14:paraId="5FFA6FBD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2A628554" w14:textId="75FFAEB2" w:rsidR="00BB50D9" w:rsidRDefault="00BB50D9" w:rsidP="006D1498">
      <w:pPr>
        <w:rPr>
          <w:rFonts w:ascii="Consolas" w:hAnsi="Consolas" w:cs="Arial"/>
        </w:rPr>
      </w:pPr>
    </w:p>
    <w:p w14:paraId="0AF07A40" w14:textId="2A4E0E17" w:rsidR="006D1498" w:rsidRPr="005D0A87" w:rsidRDefault="00BB50D9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67C64CC0" w14:textId="77777777" w:rsidTr="00826400">
        <w:tc>
          <w:tcPr>
            <w:tcW w:w="9350" w:type="dxa"/>
            <w:shd w:val="clear" w:color="auto" w:fill="E7E6E6" w:themeFill="background2"/>
          </w:tcPr>
          <w:p w14:paraId="41E6285B" w14:textId="77777777" w:rsidR="00BB50D9" w:rsidRPr="00BB50D9" w:rsidRDefault="00BB50D9" w:rsidP="00BB50D9">
            <w:pPr>
              <w:rPr>
                <w:rFonts w:ascii="Consolas" w:hAnsi="Consolas" w:cs="Arial"/>
              </w:rPr>
            </w:pPr>
            <w:r w:rsidRPr="00BB50D9">
              <w:rPr>
                <w:rFonts w:ascii="Consolas" w:hAnsi="Consolas" w:cs="Arial"/>
              </w:rPr>
              <w:t>Z1: 16.6667 Ohms</w:t>
            </w:r>
          </w:p>
          <w:p w14:paraId="35A70277" w14:textId="77777777" w:rsidR="00BB50D9" w:rsidRPr="00BB50D9" w:rsidRDefault="00BB50D9" w:rsidP="00BB50D9">
            <w:pPr>
              <w:rPr>
                <w:rFonts w:ascii="Consolas" w:hAnsi="Consolas" w:cs="Arial"/>
              </w:rPr>
            </w:pPr>
            <w:r w:rsidRPr="00BB50D9">
              <w:rPr>
                <w:rFonts w:ascii="Consolas" w:hAnsi="Consolas" w:cs="Arial"/>
              </w:rPr>
              <w:t>Z2: 16.6667 Ohms</w:t>
            </w:r>
          </w:p>
          <w:p w14:paraId="468E9A67" w14:textId="63165177" w:rsidR="006D1498" w:rsidRDefault="00BB50D9" w:rsidP="00BB50D9">
            <w:pPr>
              <w:rPr>
                <w:rFonts w:ascii="Consolas" w:hAnsi="Consolas" w:cs="Arial"/>
              </w:rPr>
            </w:pPr>
            <w:r w:rsidRPr="00BB50D9">
              <w:rPr>
                <w:rFonts w:ascii="Consolas" w:hAnsi="Consolas" w:cs="Arial"/>
              </w:rPr>
              <w:t>Z3: 16.6667 Ohms</w:t>
            </w:r>
          </w:p>
        </w:tc>
      </w:tr>
    </w:tbl>
    <w:p w14:paraId="3D7B567D" w14:textId="77777777" w:rsidR="006D1498" w:rsidRDefault="006D1498" w:rsidP="006D1498">
      <w:pPr>
        <w:rPr>
          <w:rFonts w:ascii="Consolas" w:hAnsi="Consolas" w:cs="Arial"/>
        </w:rPr>
      </w:pPr>
    </w:p>
    <w:p w14:paraId="219CD658" w14:textId="6ED08CA4" w:rsidR="006D1498" w:rsidRPr="005D0A87" w:rsidRDefault="00BB50D9" w:rsidP="006D1498">
      <w:pPr>
        <w:rPr>
          <w:rFonts w:ascii="Consolas" w:hAnsi="Consolas" w:cs="Arial"/>
        </w:rPr>
      </w:pPr>
      <w:r>
        <w:rPr>
          <w:color w:val="000000"/>
        </w:rPr>
        <w:t>71. RC Integrator Circuit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273ED736" w14:textId="77777777" w:rsidTr="00826400">
        <w:tc>
          <w:tcPr>
            <w:tcW w:w="9350" w:type="dxa"/>
            <w:shd w:val="clear" w:color="auto" w:fill="E7E6E6" w:themeFill="background2"/>
          </w:tcPr>
          <w:p w14:paraId="3925DD86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7CB01EA4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810D770" w14:textId="77777777" w:rsidR="00A42414" w:rsidRDefault="00A42414" w:rsidP="00BB50D9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161E271C" w14:textId="15083CCA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RC Integrator Circuit</w:t>
            </w:r>
          </w:p>
          <w:p w14:paraId="1DCF26C1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R = 1e3;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Resistance in ohms</w:t>
            </w:r>
          </w:p>
          <w:p w14:paraId="2F0E7BD4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lastRenderedPageBreak/>
              <w:t xml:space="preserve">C = 1e-6;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Capacitance in farads</w:t>
            </w:r>
          </w:p>
          <w:p w14:paraId="59B132F4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sys = </w:t>
            </w: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tf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[1], [R*C 1]);</w:t>
            </w:r>
          </w:p>
          <w:p w14:paraId="7DFCAAA8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>bode(sys);</w:t>
            </w:r>
          </w:p>
          <w:p w14:paraId="612BDE13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'RC Integrator Circuit'</w:t>
            </w:r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  <w:p w14:paraId="18D7BB73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30D30171" w14:textId="76ACDD44" w:rsidR="006D1498" w:rsidRDefault="006D1498" w:rsidP="006D1498">
      <w:pPr>
        <w:rPr>
          <w:rFonts w:ascii="Consolas" w:hAnsi="Consolas" w:cs="Arial"/>
        </w:rPr>
      </w:pPr>
    </w:p>
    <w:p w14:paraId="60B17B54" w14:textId="34BD6B7D" w:rsidR="00BB50D9" w:rsidRDefault="00BB50D9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07A4D415" w14:textId="37860F4E" w:rsidR="006D1498" w:rsidRDefault="00BB50D9" w:rsidP="00A42414">
      <w:pPr>
        <w:jc w:val="center"/>
        <w:rPr>
          <w:rFonts w:ascii="Consolas" w:hAnsi="Consolas" w:cs="Arial"/>
        </w:rPr>
      </w:pPr>
      <w:r w:rsidRPr="00BB50D9">
        <w:rPr>
          <w:rFonts w:ascii="Consolas" w:hAnsi="Consolas" w:cs="Arial"/>
        </w:rPr>
        <w:drawing>
          <wp:inline distT="0" distB="0" distL="0" distR="0" wp14:anchorId="30767A59" wp14:editId="64D76D39">
            <wp:extent cx="3036498" cy="237514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2475" cy="237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6E2" w14:textId="58DD03E2" w:rsidR="00BB50D9" w:rsidRDefault="00BB50D9" w:rsidP="006D1498">
      <w:pPr>
        <w:rPr>
          <w:rFonts w:ascii="Consolas" w:hAnsi="Consolas" w:cs="Arial"/>
        </w:rPr>
      </w:pPr>
    </w:p>
    <w:p w14:paraId="31EACF64" w14:textId="0D05E495" w:rsidR="00BB50D9" w:rsidRPr="005D0A87" w:rsidRDefault="00BB50D9" w:rsidP="006D1498">
      <w:pPr>
        <w:rPr>
          <w:rFonts w:ascii="Consolas" w:hAnsi="Consolas" w:cs="Arial"/>
        </w:rPr>
      </w:pPr>
      <w:r>
        <w:rPr>
          <w:color w:val="000000"/>
        </w:rPr>
        <w:t>72. Buck Converter Simulation</w:t>
      </w:r>
      <w:r>
        <w:rPr>
          <w:color w:val="000000"/>
        </w:rPr>
        <w:t>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27B1FE13" w14:textId="77777777" w:rsidTr="00826400">
        <w:tc>
          <w:tcPr>
            <w:tcW w:w="9350" w:type="dxa"/>
            <w:shd w:val="clear" w:color="auto" w:fill="E7E6E6" w:themeFill="background2"/>
          </w:tcPr>
          <w:p w14:paraId="47014DC8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811C893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052E3FE" w14:textId="77777777" w:rsidR="00A42414" w:rsidRDefault="00A42414" w:rsidP="00BB50D9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13A9BEFD" w14:textId="3CA9273B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Buck Converter Simulation</w:t>
            </w:r>
          </w:p>
          <w:p w14:paraId="7210A87A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Vin = 12;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 xml:space="preserve">% Input </w:t>
            </w:r>
            <w:proofErr w:type="gramStart"/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voltage</w:t>
            </w:r>
            <w:proofErr w:type="gramEnd"/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 xml:space="preserve"> in volts</w:t>
            </w:r>
          </w:p>
          <w:p w14:paraId="041C55D9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= 5;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 xml:space="preserve">% Desired output </w:t>
            </w:r>
            <w:proofErr w:type="gramStart"/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voltage</w:t>
            </w:r>
            <w:proofErr w:type="gramEnd"/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 xml:space="preserve"> in volts</w:t>
            </w:r>
          </w:p>
          <w:p w14:paraId="4E160D52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D =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Vout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/ Vin;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Duty cycle</w:t>
            </w:r>
          </w:p>
          <w:p w14:paraId="3F09D210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t = 0:0.0001:0.01;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Time vector</w:t>
            </w:r>
          </w:p>
          <w:p w14:paraId="76CC9064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V = Vin * D * square(2*pi*1e3*t);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Output voltage waveform</w:t>
            </w:r>
          </w:p>
          <w:p w14:paraId="20CC51B4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t, V);</w:t>
            </w:r>
          </w:p>
          <w:p w14:paraId="59672627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'Buck Converter Simulation'</w:t>
            </w:r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  <w:p w14:paraId="652F961C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'Time (s)'</w:t>
            </w:r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  <w:p w14:paraId="6D9E983F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'Voltage (V)'</w:t>
            </w:r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  <w:p w14:paraId="5968E1F9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726CF8F7" w14:textId="77777777" w:rsidR="006D1498" w:rsidRDefault="006D1498" w:rsidP="006D1498">
      <w:pPr>
        <w:rPr>
          <w:rFonts w:ascii="Consolas" w:hAnsi="Consolas" w:cs="Arial"/>
        </w:rPr>
      </w:pPr>
    </w:p>
    <w:p w14:paraId="2B2457CB" w14:textId="08125777" w:rsidR="006D1498" w:rsidRDefault="00BB50D9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42B22701" w14:textId="652E2F03" w:rsidR="00BB50D9" w:rsidRDefault="00BB50D9" w:rsidP="00A42414">
      <w:pPr>
        <w:jc w:val="center"/>
        <w:rPr>
          <w:rFonts w:ascii="Consolas" w:hAnsi="Consolas" w:cs="Arial"/>
        </w:rPr>
      </w:pPr>
      <w:r w:rsidRPr="00BB50D9">
        <w:rPr>
          <w:rFonts w:ascii="Consolas" w:hAnsi="Consolas" w:cs="Arial"/>
        </w:rPr>
        <w:lastRenderedPageBreak/>
        <w:drawing>
          <wp:inline distT="0" distB="0" distL="0" distR="0" wp14:anchorId="09C3AEE0" wp14:editId="185DE530">
            <wp:extent cx="2995962" cy="233775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02093" cy="23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5B" w14:textId="6DFBA44B" w:rsidR="00BB50D9" w:rsidRDefault="00BB50D9" w:rsidP="006D1498">
      <w:pPr>
        <w:rPr>
          <w:rFonts w:ascii="Consolas" w:hAnsi="Consolas" w:cs="Arial"/>
        </w:rPr>
      </w:pPr>
    </w:p>
    <w:p w14:paraId="69DABFD7" w14:textId="10BF2E1C" w:rsidR="00BB50D9" w:rsidRPr="005D0A87" w:rsidRDefault="00BB50D9" w:rsidP="006D1498">
      <w:pPr>
        <w:rPr>
          <w:rFonts w:ascii="Consolas" w:hAnsi="Consolas" w:cs="Arial"/>
        </w:rPr>
      </w:pPr>
      <w:r>
        <w:rPr>
          <w:color w:val="000000"/>
        </w:rPr>
        <w:t>73. Bode Plot Analysis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7E8CDDD2" w14:textId="77777777" w:rsidTr="00826400">
        <w:tc>
          <w:tcPr>
            <w:tcW w:w="9350" w:type="dxa"/>
            <w:shd w:val="clear" w:color="auto" w:fill="E7E6E6" w:themeFill="background2"/>
          </w:tcPr>
          <w:p w14:paraId="379C0F9B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790F8A71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7CDA768" w14:textId="77777777" w:rsidR="00A42414" w:rsidRDefault="00A42414" w:rsidP="00BB50D9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3A8ABB28" w14:textId="3D32254C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Bode Plot Analysis</w:t>
            </w:r>
          </w:p>
          <w:p w14:paraId="773ACBCA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sys = </w:t>
            </w: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tf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[1], [1 3 3 1]);</w:t>
            </w:r>
          </w:p>
          <w:p w14:paraId="25A8F18E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>bode(sys);</w:t>
            </w:r>
          </w:p>
          <w:p w14:paraId="2C48C3D0" w14:textId="7998A71C" w:rsidR="006D1498" w:rsidRPr="00BB50D9" w:rsidRDefault="00BB50D9" w:rsidP="00826400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'Bode Plot Analysis'</w:t>
            </w:r>
            <w:r w:rsidRPr="00BB50D9">
              <w:rPr>
                <w:rFonts w:ascii="Consolas" w:hAnsi="Consolas"/>
                <w:sz w:val="20"/>
                <w:szCs w:val="20"/>
              </w:rPr>
              <w:t>);</w:t>
            </w:r>
          </w:p>
        </w:tc>
      </w:tr>
    </w:tbl>
    <w:p w14:paraId="7D26CAA1" w14:textId="34FB9B7C" w:rsidR="006D1498" w:rsidRDefault="00BB50D9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3388ADDA" w14:textId="5426407B" w:rsidR="00BB50D9" w:rsidRDefault="00BB50D9" w:rsidP="00A42414">
      <w:pPr>
        <w:jc w:val="center"/>
        <w:rPr>
          <w:rFonts w:ascii="Consolas" w:hAnsi="Consolas" w:cs="Arial"/>
        </w:rPr>
      </w:pPr>
      <w:r w:rsidRPr="00BB50D9">
        <w:rPr>
          <w:rFonts w:ascii="Consolas" w:hAnsi="Consolas" w:cs="Arial"/>
        </w:rPr>
        <w:drawing>
          <wp:inline distT="0" distB="0" distL="0" distR="0" wp14:anchorId="5A849F99" wp14:editId="7B627AFD">
            <wp:extent cx="2561476" cy="201858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7656" cy="202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58F" w14:textId="0C153C1E" w:rsidR="006D1498" w:rsidRDefault="006D1498" w:rsidP="006D1498">
      <w:pPr>
        <w:rPr>
          <w:rFonts w:ascii="Consolas" w:hAnsi="Consolas" w:cs="Arial"/>
        </w:rPr>
      </w:pPr>
    </w:p>
    <w:p w14:paraId="25AFF649" w14:textId="09C37CD0" w:rsidR="00BB50D9" w:rsidRPr="005D0A87" w:rsidRDefault="00BB50D9" w:rsidP="006D1498">
      <w:pPr>
        <w:rPr>
          <w:rFonts w:ascii="Consolas" w:hAnsi="Consolas" w:cs="Arial"/>
        </w:rPr>
      </w:pPr>
      <w:r>
        <w:rPr>
          <w:color w:val="000000"/>
        </w:rPr>
        <w:t>74. Root Mean Square (RMS) Calculation</w:t>
      </w:r>
      <w:r>
        <w:rPr>
          <w:color w:val="000000"/>
        </w:rPr>
        <w:t>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3CA2A8E3" w14:textId="77777777" w:rsidTr="00826400">
        <w:tc>
          <w:tcPr>
            <w:tcW w:w="9350" w:type="dxa"/>
            <w:shd w:val="clear" w:color="auto" w:fill="E7E6E6" w:themeFill="background2"/>
          </w:tcPr>
          <w:p w14:paraId="63700069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ACCAF28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515E145" w14:textId="77777777" w:rsidR="00A42414" w:rsidRDefault="00A42414" w:rsidP="00BB50D9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163FD352" w14:textId="0E0F1E9B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Root Mean Square (RMS) Calculation</w:t>
            </w:r>
          </w:p>
          <w:p w14:paraId="299AAF81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 xml:space="preserve">t = </w:t>
            </w: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0, 2*pi, 1000);</w:t>
            </w:r>
          </w:p>
          <w:p w14:paraId="2E4BC2FA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>x = sin(t);</w:t>
            </w:r>
          </w:p>
          <w:p w14:paraId="2B83C5DE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>RMS = sqrt(mean(x.^2));</w:t>
            </w:r>
          </w:p>
          <w:p w14:paraId="794A8F57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[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'RMS Value: '</w:t>
            </w:r>
            <w:r w:rsidRPr="00BB50D9">
              <w:rPr>
                <w:rFonts w:ascii="Consolas" w:hAnsi="Consolas"/>
                <w:sz w:val="20"/>
                <w:szCs w:val="20"/>
              </w:rPr>
              <w:t>, num2str(RMS)]);</w:t>
            </w:r>
          </w:p>
          <w:p w14:paraId="3DCB55AD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4735DA8A" w14:textId="77777777" w:rsidR="006D1498" w:rsidRDefault="006D1498" w:rsidP="006D1498">
      <w:pPr>
        <w:rPr>
          <w:rFonts w:ascii="Consolas" w:hAnsi="Consolas" w:cs="Arial"/>
        </w:rPr>
      </w:pPr>
    </w:p>
    <w:p w14:paraId="4F9A74AC" w14:textId="737AC73F" w:rsidR="00BB50D9" w:rsidRPr="005D0A87" w:rsidRDefault="00BB50D9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4FB06AE7" w14:textId="77777777" w:rsidTr="00826400">
        <w:tc>
          <w:tcPr>
            <w:tcW w:w="9350" w:type="dxa"/>
            <w:shd w:val="clear" w:color="auto" w:fill="E7E6E6" w:themeFill="background2"/>
          </w:tcPr>
          <w:p w14:paraId="231AA173" w14:textId="0D439314" w:rsidR="006D1498" w:rsidRDefault="00BB50D9" w:rsidP="00826400">
            <w:pPr>
              <w:rPr>
                <w:rFonts w:ascii="Consolas" w:hAnsi="Consolas" w:cs="Arial"/>
              </w:rPr>
            </w:pPr>
            <w:r w:rsidRPr="00BB50D9">
              <w:rPr>
                <w:rFonts w:ascii="Consolas" w:hAnsi="Consolas" w:cs="Arial"/>
              </w:rPr>
              <w:lastRenderedPageBreak/>
              <w:t>RMS Value: 0.70675</w:t>
            </w:r>
          </w:p>
        </w:tc>
      </w:tr>
    </w:tbl>
    <w:p w14:paraId="3E020D9D" w14:textId="77777777" w:rsidR="006D1498" w:rsidRDefault="006D1498" w:rsidP="006D1498">
      <w:pPr>
        <w:rPr>
          <w:rFonts w:ascii="Consolas" w:hAnsi="Consolas" w:cs="Arial"/>
        </w:rPr>
      </w:pPr>
    </w:p>
    <w:p w14:paraId="743BB245" w14:textId="57A5CCC2" w:rsidR="006D1498" w:rsidRPr="005D0A87" w:rsidRDefault="00BB50D9" w:rsidP="006D1498">
      <w:pPr>
        <w:rPr>
          <w:rFonts w:ascii="Consolas" w:hAnsi="Consolas" w:cs="Arial"/>
        </w:rPr>
      </w:pPr>
      <w:r>
        <w:rPr>
          <w:color w:val="000000"/>
        </w:rPr>
        <w:t>75. AC Voltage Regulation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0ADEBBBF" w14:textId="77777777" w:rsidTr="00826400">
        <w:tc>
          <w:tcPr>
            <w:tcW w:w="9350" w:type="dxa"/>
            <w:shd w:val="clear" w:color="auto" w:fill="E7E6E6" w:themeFill="background2"/>
          </w:tcPr>
          <w:p w14:paraId="7B362512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67391B33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116217C2" w14:textId="77777777" w:rsidR="00A42414" w:rsidRDefault="00A42414" w:rsidP="00BB50D9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74D63797" w14:textId="258F9C0B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AC Voltage Regulation</w:t>
            </w:r>
          </w:p>
          <w:p w14:paraId="591F9AB5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V_no_load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= 230;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No-load voltage in volts</w:t>
            </w:r>
          </w:p>
          <w:p w14:paraId="2C7EFF86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V_full_load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= 220; </w:t>
            </w:r>
            <w:r w:rsidRPr="00BB50D9">
              <w:rPr>
                <w:rFonts w:ascii="Consolas" w:hAnsi="Consolas"/>
                <w:color w:val="008013"/>
                <w:sz w:val="20"/>
                <w:szCs w:val="20"/>
              </w:rPr>
              <w:t>% Full-load voltage in volts</w:t>
            </w:r>
          </w:p>
          <w:p w14:paraId="1F1D957E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r w:rsidRPr="00BB50D9">
              <w:rPr>
                <w:rFonts w:ascii="Consolas" w:hAnsi="Consolas"/>
                <w:sz w:val="20"/>
                <w:szCs w:val="20"/>
              </w:rPr>
              <w:t>regulation = ((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V_no_load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 -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V_full_load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 xml:space="preserve">) / </w:t>
            </w:r>
            <w:proofErr w:type="spellStart"/>
            <w:r w:rsidRPr="00BB50D9">
              <w:rPr>
                <w:rFonts w:ascii="Consolas" w:hAnsi="Consolas"/>
                <w:sz w:val="20"/>
                <w:szCs w:val="20"/>
              </w:rPr>
              <w:t>V_full_load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) * 100;</w:t>
            </w:r>
          </w:p>
          <w:p w14:paraId="4CFCC622" w14:textId="77777777" w:rsidR="00BB50D9" w:rsidRPr="00BB50D9" w:rsidRDefault="00BB50D9" w:rsidP="00BB50D9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BB50D9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BB50D9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BB50D9">
              <w:rPr>
                <w:rFonts w:ascii="Consolas" w:hAnsi="Consolas"/>
                <w:sz w:val="20"/>
                <w:szCs w:val="20"/>
              </w:rPr>
              <w:t>[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'Voltage Regulation: '</w:t>
            </w:r>
            <w:r w:rsidRPr="00BB50D9">
              <w:rPr>
                <w:rFonts w:ascii="Consolas" w:hAnsi="Consolas"/>
                <w:sz w:val="20"/>
                <w:szCs w:val="20"/>
              </w:rPr>
              <w:t xml:space="preserve">, num2str(regulation), </w:t>
            </w:r>
            <w:r w:rsidRPr="00BB50D9">
              <w:rPr>
                <w:rFonts w:ascii="Consolas" w:hAnsi="Consolas"/>
                <w:color w:val="A709F5"/>
                <w:sz w:val="20"/>
                <w:szCs w:val="20"/>
              </w:rPr>
              <w:t>'%'</w:t>
            </w:r>
            <w:r w:rsidRPr="00BB50D9">
              <w:rPr>
                <w:rFonts w:ascii="Consolas" w:hAnsi="Consolas"/>
                <w:sz w:val="20"/>
                <w:szCs w:val="20"/>
              </w:rPr>
              <w:t>]);</w:t>
            </w:r>
          </w:p>
          <w:p w14:paraId="3132F49B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1DD55545" w14:textId="77777777" w:rsidR="006D1498" w:rsidRDefault="006D1498" w:rsidP="006D1498">
      <w:pPr>
        <w:rPr>
          <w:rFonts w:ascii="Consolas" w:hAnsi="Consolas" w:cs="Arial"/>
        </w:rPr>
      </w:pPr>
    </w:p>
    <w:p w14:paraId="02285170" w14:textId="487EA6B6" w:rsidR="006D1498" w:rsidRPr="005D0A87" w:rsidRDefault="00BB50D9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38D3EB60" w14:textId="77777777" w:rsidTr="00826400">
        <w:tc>
          <w:tcPr>
            <w:tcW w:w="9350" w:type="dxa"/>
            <w:shd w:val="clear" w:color="auto" w:fill="E7E6E6" w:themeFill="background2"/>
          </w:tcPr>
          <w:p w14:paraId="5FC8E3B1" w14:textId="362041DD" w:rsidR="006D1498" w:rsidRDefault="00BB50D9" w:rsidP="00826400">
            <w:pPr>
              <w:rPr>
                <w:rFonts w:ascii="Consolas" w:hAnsi="Consolas" w:cs="Arial"/>
              </w:rPr>
            </w:pPr>
            <w:r w:rsidRPr="00BB50D9">
              <w:rPr>
                <w:rFonts w:ascii="Consolas" w:hAnsi="Consolas" w:cs="Arial"/>
              </w:rPr>
              <w:t>Voltage Regulation: 4.5455%</w:t>
            </w:r>
          </w:p>
        </w:tc>
      </w:tr>
    </w:tbl>
    <w:p w14:paraId="34F985D6" w14:textId="77777777" w:rsidR="006D1498" w:rsidRDefault="006D1498" w:rsidP="006D1498">
      <w:pPr>
        <w:rPr>
          <w:rFonts w:ascii="Consolas" w:hAnsi="Consolas" w:cs="Arial"/>
        </w:rPr>
      </w:pPr>
    </w:p>
    <w:p w14:paraId="097DC2F8" w14:textId="40805AB5" w:rsidR="006D1498" w:rsidRPr="005D0A87" w:rsidRDefault="00BB50D9" w:rsidP="006D1498">
      <w:pPr>
        <w:rPr>
          <w:rFonts w:ascii="Consolas" w:hAnsi="Consolas" w:cs="Arial"/>
        </w:rPr>
      </w:pPr>
      <w:r>
        <w:rPr>
          <w:color w:val="000000"/>
        </w:rPr>
        <w:t>76. Spectral Analysis Using FFT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6F8930BD" w14:textId="77777777" w:rsidTr="00826400">
        <w:tc>
          <w:tcPr>
            <w:tcW w:w="9350" w:type="dxa"/>
            <w:shd w:val="clear" w:color="auto" w:fill="E7E6E6" w:themeFill="background2"/>
          </w:tcPr>
          <w:p w14:paraId="5774A6AB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312ACFE7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5B76399" w14:textId="77777777" w:rsidR="00A42414" w:rsidRDefault="00A42414" w:rsidP="00876087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2AD6045D" w14:textId="25908E7F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Spectral Analysis Using FFT</w:t>
            </w:r>
          </w:p>
          <w:p w14:paraId="6F723275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Fs = 1000;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Sampling frequency</w:t>
            </w:r>
          </w:p>
          <w:p w14:paraId="0B06A812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>t = 0:1/Fs:1-1/Fs;</w:t>
            </w:r>
          </w:p>
          <w:p w14:paraId="196A6DD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x = cos(2*pi*100*t) + 0.5*cos(2*pi*200*t);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Signal with two frequencies</w:t>
            </w:r>
          </w:p>
          <w:p w14:paraId="2305A163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X =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fft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(x);</w:t>
            </w:r>
          </w:p>
          <w:p w14:paraId="2A0D0E3C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>f = (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0:length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 xml:space="preserve">(X)-1)*Fs/length(X);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Frequency vector</w:t>
            </w:r>
          </w:p>
          <w:p w14:paraId="51E7E14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f, abs(X));</w:t>
            </w:r>
          </w:p>
          <w:p w14:paraId="47BA0D3A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'Spectral Analysis Using FFT'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479A38E5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'Frequency (Hz)'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02858655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'Magnitude'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38AD685B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7D1FC003" w14:textId="77777777" w:rsidR="006D1498" w:rsidRDefault="006D1498" w:rsidP="006D1498">
      <w:pPr>
        <w:rPr>
          <w:rFonts w:ascii="Consolas" w:hAnsi="Consolas" w:cs="Arial"/>
        </w:rPr>
      </w:pPr>
    </w:p>
    <w:p w14:paraId="012513FA" w14:textId="546CB6AC" w:rsidR="006D1498" w:rsidRDefault="00876087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69A8B99A" w14:textId="36C20FD6" w:rsidR="00876087" w:rsidRDefault="00876087" w:rsidP="00A42414">
      <w:pPr>
        <w:jc w:val="center"/>
        <w:rPr>
          <w:rFonts w:ascii="Consolas" w:hAnsi="Consolas" w:cs="Arial"/>
        </w:rPr>
      </w:pPr>
      <w:r w:rsidRPr="00876087">
        <w:rPr>
          <w:rFonts w:ascii="Consolas" w:hAnsi="Consolas" w:cs="Arial"/>
        </w:rPr>
        <w:drawing>
          <wp:inline distT="0" distB="0" distL="0" distR="0" wp14:anchorId="7ABEF15B" wp14:editId="71A3DF7F">
            <wp:extent cx="2880845" cy="22946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5481" cy="22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5298" w14:textId="5A0EDE4D" w:rsidR="00876087" w:rsidRDefault="00876087" w:rsidP="006D1498">
      <w:pPr>
        <w:rPr>
          <w:rFonts w:ascii="Consolas" w:hAnsi="Consolas" w:cs="Arial"/>
        </w:rPr>
      </w:pPr>
    </w:p>
    <w:p w14:paraId="07731FEB" w14:textId="1697EE3A" w:rsidR="00876087" w:rsidRPr="005D0A87" w:rsidRDefault="00876087" w:rsidP="006D1498">
      <w:pPr>
        <w:rPr>
          <w:rFonts w:ascii="Consolas" w:hAnsi="Consolas" w:cs="Arial"/>
        </w:rPr>
      </w:pPr>
      <w:r>
        <w:rPr>
          <w:color w:val="000000"/>
        </w:rPr>
        <w:t>77. Resonance in RLC Circuit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60D2E0BB" w14:textId="77777777" w:rsidTr="00826400">
        <w:tc>
          <w:tcPr>
            <w:tcW w:w="9350" w:type="dxa"/>
            <w:shd w:val="clear" w:color="auto" w:fill="E7E6E6" w:themeFill="background2"/>
          </w:tcPr>
          <w:p w14:paraId="27D3D383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04660789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5D2D243B" w14:textId="77777777" w:rsidR="00A42414" w:rsidRDefault="00A42414" w:rsidP="00876087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62B9078E" w14:textId="08FFECD4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Resonance in RLC Circuit</w:t>
            </w:r>
          </w:p>
          <w:p w14:paraId="6F63CC6B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R = 10;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Resistance in ohms</w:t>
            </w:r>
          </w:p>
          <w:p w14:paraId="62A60C0C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L = 1e-3;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Inductance in henrys</w:t>
            </w:r>
          </w:p>
          <w:p w14:paraId="172906D9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C = 1e-6;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Capacitance in farads</w:t>
            </w:r>
          </w:p>
          <w:p w14:paraId="1BF8682F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f_resonance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1 / (2*pi*sqrt(L*C));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Resonant frequency</w:t>
            </w:r>
          </w:p>
          <w:p w14:paraId="23C19324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[</w:t>
            </w:r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'Resonant Frequency: '</w:t>
            </w:r>
            <w:r w:rsidRPr="00876087">
              <w:rPr>
                <w:rFonts w:ascii="Consolas" w:hAnsi="Consolas"/>
                <w:sz w:val="20"/>
                <w:szCs w:val="20"/>
              </w:rPr>
              <w:t>, num2str(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f_resonance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), </w:t>
            </w:r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 Hz'</w:t>
            </w:r>
            <w:r w:rsidRPr="00876087">
              <w:rPr>
                <w:rFonts w:ascii="Consolas" w:hAnsi="Consolas"/>
                <w:sz w:val="20"/>
                <w:szCs w:val="20"/>
              </w:rPr>
              <w:t>]);</w:t>
            </w:r>
          </w:p>
          <w:p w14:paraId="54368B2B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f = </w:t>
            </w: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0, 2*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f_resonance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, 1000);</w:t>
            </w:r>
          </w:p>
          <w:p w14:paraId="4B85C83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Z = 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sqrt(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 xml:space="preserve">R^2 + (2*pi*f*L - 1./(2*pi*f*C)).^2);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Impedance</w:t>
            </w:r>
          </w:p>
          <w:p w14:paraId="665EA66B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f, Z);</w:t>
            </w:r>
          </w:p>
          <w:p w14:paraId="582338CD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'Resonance in RLC Circuit'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5A46F9D2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'Frequency (Hz)'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6FEAD5F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'Impedance (Ohms)'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067C1233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15043FBC" w14:textId="2A8DEF65" w:rsidR="006D1498" w:rsidRDefault="006D1498" w:rsidP="006D1498">
      <w:pPr>
        <w:rPr>
          <w:rFonts w:ascii="Consolas" w:hAnsi="Consolas" w:cs="Arial"/>
        </w:rPr>
      </w:pPr>
    </w:p>
    <w:p w14:paraId="2225BAB4" w14:textId="78537D28" w:rsidR="00876087" w:rsidRDefault="00876087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35F55DEB" w14:textId="67B8933C" w:rsidR="00876087" w:rsidRDefault="00876087" w:rsidP="00A42414">
      <w:pPr>
        <w:jc w:val="center"/>
        <w:rPr>
          <w:rFonts w:ascii="Consolas" w:hAnsi="Consolas" w:cs="Arial"/>
        </w:rPr>
      </w:pPr>
      <w:r w:rsidRPr="00876087">
        <w:rPr>
          <w:rFonts w:ascii="Consolas" w:hAnsi="Consolas" w:cs="Arial"/>
        </w:rPr>
        <w:drawing>
          <wp:inline distT="0" distB="0" distL="0" distR="0" wp14:anchorId="38007409" wp14:editId="7B2F7C18">
            <wp:extent cx="2869167" cy="2182483"/>
            <wp:effectExtent l="0" t="0" r="762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2690" cy="21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201" w14:textId="492D1CF0" w:rsidR="00876087" w:rsidRDefault="00876087" w:rsidP="006D1498">
      <w:pPr>
        <w:rPr>
          <w:rFonts w:ascii="Consolas" w:hAnsi="Consolas" w:cs="Arial"/>
        </w:rPr>
      </w:pPr>
    </w:p>
    <w:p w14:paraId="62BC0F62" w14:textId="77777777" w:rsidR="00876087" w:rsidRDefault="00876087" w:rsidP="006D1498">
      <w:pPr>
        <w:rPr>
          <w:rFonts w:ascii="Consolas" w:hAnsi="Consolas" w:cs="Arial"/>
        </w:rPr>
      </w:pPr>
    </w:p>
    <w:p w14:paraId="61E23E71" w14:textId="457DB614" w:rsidR="006D1498" w:rsidRPr="005D0A87" w:rsidRDefault="00876087" w:rsidP="006D1498">
      <w:pPr>
        <w:rPr>
          <w:rFonts w:ascii="Consolas" w:hAnsi="Consolas" w:cs="Arial"/>
        </w:rPr>
      </w:pPr>
      <w:r>
        <w:rPr>
          <w:color w:val="000000"/>
        </w:rPr>
        <w:t>78. Synchronous Motor Simulation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090D24FB" w14:textId="77777777" w:rsidTr="00826400">
        <w:tc>
          <w:tcPr>
            <w:tcW w:w="9350" w:type="dxa"/>
            <w:shd w:val="clear" w:color="auto" w:fill="E7E6E6" w:themeFill="background2"/>
          </w:tcPr>
          <w:p w14:paraId="2C9634D1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974EE0D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8D9F4EF" w14:textId="77777777" w:rsidR="00A42414" w:rsidRDefault="00A42414" w:rsidP="00876087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332B6D81" w14:textId="531C89A9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Synchronous Motor Simulation</w:t>
            </w:r>
          </w:p>
          <w:p w14:paraId="2414C78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V = 230;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 xml:space="preserve">% Supply </w:t>
            </w:r>
            <w:proofErr w:type="gramStart"/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voltage</w:t>
            </w:r>
            <w:proofErr w:type="gramEnd"/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 xml:space="preserve"> in volts</w:t>
            </w:r>
          </w:p>
          <w:p w14:paraId="4C385652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f = 50;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 xml:space="preserve">% Supply </w:t>
            </w:r>
            <w:proofErr w:type="gramStart"/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frequency</w:t>
            </w:r>
            <w:proofErr w:type="gramEnd"/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 xml:space="preserve"> in Hz</w:t>
            </w:r>
          </w:p>
          <w:p w14:paraId="2854696C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P = 4;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Number of poles</w:t>
            </w:r>
          </w:p>
          <w:p w14:paraId="495D21B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N_sync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120*f/P;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Synchronous speed in RPM</w:t>
            </w:r>
          </w:p>
          <w:p w14:paraId="14E315EA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t = </w:t>
            </w: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0, 1, 1000);</w:t>
            </w:r>
          </w:p>
          <w:p w14:paraId="66CC80D5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>theta = 2*pi*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N_sync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/60 * t;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Rotor angle in radians</w:t>
            </w:r>
          </w:p>
          <w:p w14:paraId="4E774884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I = V * sin(theta);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Induced current</w:t>
            </w:r>
          </w:p>
          <w:p w14:paraId="5125C153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t, I);</w:t>
            </w:r>
          </w:p>
          <w:p w14:paraId="30767108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'Synchronous Motor Simulation'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4ADB1E9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'Time (s)'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53325DA7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'Current (A)'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3F826944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58506B67" w14:textId="77777777" w:rsidR="006D1498" w:rsidRDefault="006D1498" w:rsidP="006D1498">
      <w:pPr>
        <w:rPr>
          <w:rFonts w:ascii="Consolas" w:hAnsi="Consolas" w:cs="Arial"/>
        </w:rPr>
      </w:pPr>
    </w:p>
    <w:p w14:paraId="6A826D26" w14:textId="04C45D52" w:rsidR="006D1498" w:rsidRDefault="00876087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lastRenderedPageBreak/>
        <w:t>Output:</w:t>
      </w:r>
    </w:p>
    <w:p w14:paraId="7C3CC7FC" w14:textId="4D3E8FBC" w:rsidR="00876087" w:rsidRDefault="00876087" w:rsidP="00A42414">
      <w:pPr>
        <w:jc w:val="center"/>
        <w:rPr>
          <w:rFonts w:ascii="Consolas" w:hAnsi="Consolas" w:cs="Arial"/>
        </w:rPr>
      </w:pPr>
      <w:r w:rsidRPr="00876087">
        <w:rPr>
          <w:rFonts w:ascii="Consolas" w:hAnsi="Consolas" w:cs="Arial"/>
        </w:rPr>
        <w:drawing>
          <wp:inline distT="0" distB="0" distL="0" distR="0" wp14:anchorId="741D0DAA" wp14:editId="51A84E85">
            <wp:extent cx="2855892" cy="2199736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63173" cy="22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EFD3" w14:textId="40D91B9C" w:rsidR="00876087" w:rsidRDefault="00876087" w:rsidP="006D1498">
      <w:pPr>
        <w:rPr>
          <w:rFonts w:ascii="Consolas" w:hAnsi="Consolas" w:cs="Arial"/>
        </w:rPr>
      </w:pPr>
    </w:p>
    <w:p w14:paraId="6404FA99" w14:textId="583ECF08" w:rsidR="00876087" w:rsidRPr="005D0A87" w:rsidRDefault="00876087" w:rsidP="006D1498">
      <w:pPr>
        <w:rPr>
          <w:rFonts w:ascii="Consolas" w:hAnsi="Consolas" w:cs="Arial"/>
        </w:rPr>
      </w:pPr>
      <w:r>
        <w:rPr>
          <w:color w:val="000000"/>
        </w:rPr>
        <w:t>79. Power System Load Flow Analysis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7186C70A" w14:textId="77777777" w:rsidTr="00826400">
        <w:tc>
          <w:tcPr>
            <w:tcW w:w="9350" w:type="dxa"/>
            <w:shd w:val="clear" w:color="auto" w:fill="E7E6E6" w:themeFill="background2"/>
          </w:tcPr>
          <w:p w14:paraId="7B9B4012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0DF5F598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565AFCA6" w14:textId="77777777" w:rsidR="00A42414" w:rsidRDefault="00A42414" w:rsidP="00876087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1DA4ACAC" w14:textId="43595D3E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Power System Load Flow Analysis using Newton-Raphson Method</w:t>
            </w:r>
          </w:p>
          <w:p w14:paraId="518113C8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Define system parameters</w:t>
            </w:r>
          </w:p>
          <w:p w14:paraId="5FE0BC9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Ybus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[</w:t>
            </w:r>
          </w:p>
          <w:p w14:paraId="4BAEE98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10-20j -5+10j -5+10j;</w:t>
            </w:r>
          </w:p>
          <w:p w14:paraId="1040EA1C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-5+10j 8-16j -3+6j;</w:t>
            </w:r>
          </w:p>
          <w:p w14:paraId="2561EB65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-5+10j -3+6j 8-16j</w:t>
            </w:r>
          </w:p>
          <w:p w14:paraId="38905683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];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Y-bus matrix</w:t>
            </w:r>
          </w:p>
          <w:p w14:paraId="1453AABF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P = [-1.2; 1.0; 0.5];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Active power demand (per unit)</w:t>
            </w:r>
          </w:p>
          <w:p w14:paraId="68CA1BFA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Q = [-0.5; 0.3; 0.2];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Reactive power demand (per unit)</w:t>
            </w:r>
          </w:p>
          <w:p w14:paraId="2CA047AC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V = [1; 1; 1];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Initial guess for voltage magnitudes</w:t>
            </w:r>
          </w:p>
          <w:p w14:paraId="1BEA6302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theta = [0; 0; 0];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Initial guess for voltage angles</w:t>
            </w:r>
          </w:p>
          <w:p w14:paraId="09E50F2F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Newton-Raphson iteration</w:t>
            </w:r>
          </w:p>
          <w:p w14:paraId="33842E2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max_iter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10;</w:t>
            </w:r>
          </w:p>
          <w:p w14:paraId="70EC65B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tol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1e-6;</w:t>
            </w:r>
          </w:p>
          <w:p w14:paraId="3806F080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 xml:space="preserve">for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iter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1:max_iter</w:t>
            </w:r>
          </w:p>
          <w:p w14:paraId="7D45423A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Calculate power mismatches</w:t>
            </w:r>
          </w:p>
          <w:p w14:paraId="650AA234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P_calc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real(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V .* 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Ybus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* (V .* exp(1j*theta))));</w:t>
            </w:r>
          </w:p>
          <w:p w14:paraId="63FD9DE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Q_calc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imag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V .* 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Ybus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* (V .* exp(1j*theta))));</w:t>
            </w:r>
          </w:p>
          <w:p w14:paraId="139F67CF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P -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P_calc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;</w:t>
            </w:r>
          </w:p>
          <w:p w14:paraId="655E2F3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dQ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Q -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Q_calc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;</w:t>
            </w:r>
          </w:p>
          <w:p w14:paraId="6946219A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mismatch = [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;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dQ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];</w:t>
            </w:r>
          </w:p>
          <w:p w14:paraId="4283FBD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5C625534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Check for convergence</w:t>
            </w:r>
          </w:p>
          <w:p w14:paraId="436B98C3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 xml:space="preserve">if </w:t>
            </w:r>
            <w:r w:rsidRPr="00876087">
              <w:rPr>
                <w:rFonts w:ascii="Consolas" w:hAnsi="Consolas"/>
                <w:sz w:val="20"/>
                <w:szCs w:val="20"/>
              </w:rPr>
              <w:t xml:space="preserve">norm(mismatch) &lt;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tol</w:t>
            </w:r>
            <w:proofErr w:type="spellEnd"/>
          </w:p>
          <w:p w14:paraId="11D047C3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>break</w:t>
            </w:r>
            <w:r w:rsidRPr="00876087">
              <w:rPr>
                <w:rFonts w:ascii="Consolas" w:hAnsi="Consolas"/>
                <w:sz w:val="20"/>
                <w:szCs w:val="20"/>
              </w:rPr>
              <w:t>;</w:t>
            </w:r>
          </w:p>
          <w:p w14:paraId="7E5DABEC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6A9983C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1E60693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Jacobian matrix calculation</w:t>
            </w:r>
          </w:p>
          <w:p w14:paraId="73B2391A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J11 =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(V) * 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real(</w:t>
            </w:r>
            <w:proofErr w:type="spellStart"/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Ybus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(V .* exp(1j*theta)));</w:t>
            </w:r>
          </w:p>
          <w:p w14:paraId="1745828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J12 =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(V) * </w:t>
            </w: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imag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Ybus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(V .* exp(1j*theta)));</w:t>
            </w:r>
          </w:p>
          <w:p w14:paraId="60AD0DB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J21 =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(V) * </w:t>
            </w: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imag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Ybus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(V .* exp(1j*theta)));</w:t>
            </w:r>
          </w:p>
          <w:p w14:paraId="69F33649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J22 = -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(V) * 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real(</w:t>
            </w:r>
            <w:proofErr w:type="spellStart"/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Ybus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diag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(V .* exp(1j*theta)));</w:t>
            </w:r>
          </w:p>
          <w:p w14:paraId="3276797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J = [J11 J12; J21 J22];</w:t>
            </w:r>
          </w:p>
          <w:p w14:paraId="061DC59C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lastRenderedPageBreak/>
              <w:t xml:space="preserve"> </w:t>
            </w:r>
          </w:p>
          <w:p w14:paraId="3F32B82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Update voltage magnitudes and angles</w:t>
            </w:r>
          </w:p>
          <w:p w14:paraId="17D093A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correction = inv(J) * mismatch;</w:t>
            </w:r>
          </w:p>
          <w:p w14:paraId="37BC55F0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dtheta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correction(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1:length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(P));</w:t>
            </w:r>
          </w:p>
          <w:p w14:paraId="4F39B8D8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dV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correction(length(P)+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1:end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74751C7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theta = theta +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dtheta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;</w:t>
            </w:r>
          </w:p>
          <w:p w14:paraId="4BD1236B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V = V +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dV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;</w:t>
            </w:r>
          </w:p>
          <w:p w14:paraId="3148B03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4C9C05F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'Voltage magnitudes (</w:t>
            </w:r>
            <w:proofErr w:type="spellStart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pu</w:t>
            </w:r>
            <w:proofErr w:type="spell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):'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189EB1F9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(V);</w:t>
            </w:r>
          </w:p>
          <w:p w14:paraId="1B1E68FD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'Voltage angles (degrees):'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78AE68FB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(rad2deg(theta));</w:t>
            </w:r>
          </w:p>
          <w:p w14:paraId="28A232E2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5A8EBAA6" w14:textId="77777777" w:rsidR="006D1498" w:rsidRDefault="006D1498" w:rsidP="006D1498">
      <w:pPr>
        <w:rPr>
          <w:rFonts w:ascii="Consolas" w:hAnsi="Consolas" w:cs="Arial"/>
        </w:rPr>
      </w:pPr>
    </w:p>
    <w:p w14:paraId="05B31FE0" w14:textId="674F4EAE" w:rsidR="006D1498" w:rsidRPr="005D0A87" w:rsidRDefault="00876087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344F48B3" w14:textId="77777777" w:rsidTr="00826400">
        <w:tc>
          <w:tcPr>
            <w:tcW w:w="9350" w:type="dxa"/>
            <w:shd w:val="clear" w:color="auto" w:fill="E7E6E6" w:themeFill="background2"/>
          </w:tcPr>
          <w:p w14:paraId="54F0364E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>Voltage magnitudes (</w:t>
            </w:r>
            <w:proofErr w:type="spellStart"/>
            <w:r w:rsidRPr="00876087">
              <w:rPr>
                <w:rFonts w:ascii="Consolas" w:hAnsi="Consolas" w:cs="Arial"/>
              </w:rPr>
              <w:t>pu</w:t>
            </w:r>
            <w:proofErr w:type="spellEnd"/>
            <w:r w:rsidRPr="00876087">
              <w:rPr>
                <w:rFonts w:ascii="Consolas" w:hAnsi="Consolas" w:cs="Arial"/>
              </w:rPr>
              <w:t>):</w:t>
            </w:r>
          </w:p>
          <w:p w14:paraId="1E60306B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1.0e+14 *</w:t>
            </w:r>
          </w:p>
          <w:p w14:paraId="6B2E49CB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</w:p>
          <w:p w14:paraId="69D1D12D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-1.3511</w:t>
            </w:r>
          </w:p>
          <w:p w14:paraId="3152A2DC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-1.3511</w:t>
            </w:r>
          </w:p>
          <w:p w14:paraId="4A3EA0E5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-1.3511</w:t>
            </w:r>
          </w:p>
          <w:p w14:paraId="5FAF5C43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</w:p>
          <w:p w14:paraId="657365D5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>Voltage angles (degrees):</w:t>
            </w:r>
          </w:p>
          <w:p w14:paraId="17168103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1.0e+15 *</w:t>
            </w:r>
          </w:p>
          <w:p w14:paraId="55600164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</w:p>
          <w:p w14:paraId="5F224719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-3.8706</w:t>
            </w:r>
          </w:p>
          <w:p w14:paraId="410E67E4" w14:textId="77777777" w:rsidR="00876087" w:rsidRPr="00876087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-3.8706</w:t>
            </w:r>
          </w:p>
          <w:p w14:paraId="43DA99E9" w14:textId="60B47F8D" w:rsidR="006D1498" w:rsidRDefault="00876087" w:rsidP="00876087">
            <w:pPr>
              <w:rPr>
                <w:rFonts w:ascii="Consolas" w:hAnsi="Consolas" w:cs="Arial"/>
              </w:rPr>
            </w:pPr>
            <w:r w:rsidRPr="00876087">
              <w:rPr>
                <w:rFonts w:ascii="Consolas" w:hAnsi="Consolas" w:cs="Arial"/>
              </w:rPr>
              <w:t xml:space="preserve">   -3.8706</w:t>
            </w:r>
          </w:p>
        </w:tc>
      </w:tr>
    </w:tbl>
    <w:p w14:paraId="60A4D8B0" w14:textId="77777777" w:rsidR="006D1498" w:rsidRDefault="006D1498" w:rsidP="006D1498">
      <w:pPr>
        <w:rPr>
          <w:rFonts w:ascii="Consolas" w:hAnsi="Consolas" w:cs="Arial"/>
        </w:rPr>
      </w:pPr>
    </w:p>
    <w:p w14:paraId="02E0CE48" w14:textId="64179F45" w:rsidR="006D1498" w:rsidRPr="005D0A87" w:rsidRDefault="00876087" w:rsidP="006D1498">
      <w:pPr>
        <w:rPr>
          <w:rFonts w:ascii="Consolas" w:hAnsi="Consolas" w:cs="Arial"/>
        </w:rPr>
      </w:pPr>
      <w:r>
        <w:rPr>
          <w:color w:val="000000"/>
        </w:rPr>
        <w:t>80. Diode Clipper Circuit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5B8B62C2" w14:textId="77777777" w:rsidTr="00826400">
        <w:tc>
          <w:tcPr>
            <w:tcW w:w="9350" w:type="dxa"/>
            <w:shd w:val="clear" w:color="auto" w:fill="E7E6E6" w:themeFill="background2"/>
          </w:tcPr>
          <w:p w14:paraId="2637AD84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41086B95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615F75D1" w14:textId="77777777" w:rsidR="00A42414" w:rsidRDefault="00A42414" w:rsidP="00876087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20DB84A5" w14:textId="77C52669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Diode Clipper Circuit</w:t>
            </w:r>
          </w:p>
          <w:p w14:paraId="207C6BD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 xml:space="preserve">-10, 10, 1000);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Input voltage range</w:t>
            </w:r>
          </w:p>
          <w:p w14:paraId="6041A59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V_clip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3;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Clipping voltage</w:t>
            </w:r>
          </w:p>
          <w:p w14:paraId="517987B0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zeros(size(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));</w:t>
            </w:r>
          </w:p>
          <w:p w14:paraId="3E5746E0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 xml:space="preserve">for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1:length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)</w:t>
            </w:r>
          </w:p>
          <w:p w14:paraId="3546D458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 xml:space="preserve">if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) &gt;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V_clip</w:t>
            </w:r>
            <w:proofErr w:type="spellEnd"/>
          </w:p>
          <w:p w14:paraId="794D0D0E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) =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V_clip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;</w:t>
            </w:r>
          </w:p>
          <w:p w14:paraId="1BFAD12B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 xml:space="preserve">elseif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) &lt; -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V_clip</w:t>
            </w:r>
            <w:proofErr w:type="spellEnd"/>
          </w:p>
          <w:p w14:paraId="00371480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) = -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V_clip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;</w:t>
            </w:r>
          </w:p>
          <w:p w14:paraId="5C1A169D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>else</w:t>
            </w:r>
          </w:p>
          <w:p w14:paraId="6FE2740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) =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5D8932F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7374F715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6937DA29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plot(</w:t>
            </w:r>
            <w:proofErr w:type="spellStart"/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1EB948B7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'Diode Clipper Circuit'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45274496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'Input Voltage (V)'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0E7EF980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'Output Voltage (V)'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055651C3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0D5890CD" w14:textId="77777777" w:rsidR="006D1498" w:rsidRDefault="006D1498" w:rsidP="006D1498">
      <w:pPr>
        <w:rPr>
          <w:rFonts w:ascii="Consolas" w:hAnsi="Consolas" w:cs="Arial"/>
        </w:rPr>
      </w:pPr>
    </w:p>
    <w:p w14:paraId="16920DD7" w14:textId="476A6D5B" w:rsidR="006D1498" w:rsidRDefault="00876087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58F20BB5" w14:textId="75D05BAD" w:rsidR="00876087" w:rsidRDefault="00876087" w:rsidP="00A42414">
      <w:pPr>
        <w:jc w:val="center"/>
        <w:rPr>
          <w:rFonts w:ascii="Consolas" w:hAnsi="Consolas" w:cs="Arial"/>
        </w:rPr>
      </w:pPr>
      <w:r w:rsidRPr="00876087">
        <w:rPr>
          <w:rFonts w:ascii="Consolas" w:hAnsi="Consolas" w:cs="Arial"/>
        </w:rPr>
        <w:drawing>
          <wp:inline distT="0" distB="0" distL="0" distR="0" wp14:anchorId="26608592" wp14:editId="4317742B">
            <wp:extent cx="2450470" cy="1906438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862" cy="19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F5AE" w14:textId="168B2E2C" w:rsidR="00876087" w:rsidRDefault="00876087" w:rsidP="006D1498">
      <w:pPr>
        <w:rPr>
          <w:rFonts w:ascii="Consolas" w:hAnsi="Consolas" w:cs="Arial"/>
        </w:rPr>
      </w:pPr>
    </w:p>
    <w:p w14:paraId="74770474" w14:textId="54216828" w:rsidR="00876087" w:rsidRPr="005D0A87" w:rsidRDefault="00876087" w:rsidP="006D1498">
      <w:pPr>
        <w:rPr>
          <w:rFonts w:ascii="Consolas" w:hAnsi="Consolas" w:cs="Arial"/>
        </w:rPr>
      </w:pPr>
      <w:r>
        <w:rPr>
          <w:color w:val="000000"/>
        </w:rPr>
        <w:t xml:space="preserve">81. Voltage </w:t>
      </w:r>
      <w:proofErr w:type="spellStart"/>
      <w:r>
        <w:rPr>
          <w:color w:val="000000"/>
        </w:rPr>
        <w:t>Doubler</w:t>
      </w:r>
      <w:proofErr w:type="spellEnd"/>
      <w:r>
        <w:rPr>
          <w:color w:val="000000"/>
        </w:rPr>
        <w:t xml:space="preserve"> Circuit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636547C4" w14:textId="77777777" w:rsidTr="00826400">
        <w:tc>
          <w:tcPr>
            <w:tcW w:w="9350" w:type="dxa"/>
            <w:shd w:val="clear" w:color="auto" w:fill="E7E6E6" w:themeFill="background2"/>
          </w:tcPr>
          <w:p w14:paraId="4713D38B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EA74EBD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5DE220DE" w14:textId="77777777" w:rsidR="00A42414" w:rsidRDefault="00A42414" w:rsidP="00876087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25C44C80" w14:textId="587A10C4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 xml:space="preserve">% Voltage </w:t>
            </w:r>
            <w:proofErr w:type="spellStart"/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Doubler</w:t>
            </w:r>
            <w:proofErr w:type="spellEnd"/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 xml:space="preserve"> Circuit</w:t>
            </w:r>
          </w:p>
          <w:p w14:paraId="76B7901B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5;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Input AC voltage peak</w:t>
            </w:r>
          </w:p>
          <w:p w14:paraId="7B20523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f = 60;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Frequency in Hz</w:t>
            </w:r>
          </w:p>
          <w:p w14:paraId="21FE21B5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r w:rsidRPr="00876087">
              <w:rPr>
                <w:rFonts w:ascii="Consolas" w:hAnsi="Consolas"/>
                <w:sz w:val="20"/>
                <w:szCs w:val="20"/>
              </w:rPr>
              <w:t xml:space="preserve">t = </w:t>
            </w: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 xml:space="preserve">0, 1/f, 1000);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Time vector</w:t>
            </w:r>
          </w:p>
          <w:p w14:paraId="2D5FD2A1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= 2 *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 xml:space="preserve"> * abs(sin(2*pi*f*t)); </w:t>
            </w:r>
            <w:r w:rsidRPr="00876087">
              <w:rPr>
                <w:rFonts w:ascii="Consolas" w:hAnsi="Consolas"/>
                <w:color w:val="008013"/>
                <w:sz w:val="20"/>
                <w:szCs w:val="20"/>
              </w:rPr>
              <w:t>% Output voltage waveform</w:t>
            </w:r>
          </w:p>
          <w:p w14:paraId="502034F7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876087">
              <w:rPr>
                <w:rFonts w:ascii="Consolas" w:hAnsi="Consolas"/>
                <w:sz w:val="20"/>
                <w:szCs w:val="20"/>
              </w:rPr>
              <w:t xml:space="preserve">t, </w:t>
            </w:r>
            <w:proofErr w:type="spellStart"/>
            <w:r w:rsidRPr="00876087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7E9CD6B2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 xml:space="preserve">'Voltage </w:t>
            </w:r>
            <w:proofErr w:type="spellStart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Doubler</w:t>
            </w:r>
            <w:proofErr w:type="spell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 xml:space="preserve"> Circuit'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61E56B3D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'Time (s)'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394FF7AD" w14:textId="77777777" w:rsidR="00876087" w:rsidRPr="00876087" w:rsidRDefault="00876087" w:rsidP="00876087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876087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876087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876087">
              <w:rPr>
                <w:rFonts w:ascii="Consolas" w:hAnsi="Consolas"/>
                <w:color w:val="A709F5"/>
                <w:sz w:val="20"/>
                <w:szCs w:val="20"/>
              </w:rPr>
              <w:t>'Voltage (V)'</w:t>
            </w:r>
            <w:r w:rsidRPr="00876087">
              <w:rPr>
                <w:rFonts w:ascii="Consolas" w:hAnsi="Consolas"/>
                <w:sz w:val="20"/>
                <w:szCs w:val="20"/>
              </w:rPr>
              <w:t>);</w:t>
            </w:r>
          </w:p>
          <w:p w14:paraId="7C299C7C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3F7F1AD2" w14:textId="77777777" w:rsidR="006D1498" w:rsidRDefault="006D1498" w:rsidP="006D1498">
      <w:pPr>
        <w:rPr>
          <w:rFonts w:ascii="Consolas" w:hAnsi="Consolas" w:cs="Arial"/>
        </w:rPr>
      </w:pPr>
    </w:p>
    <w:p w14:paraId="12812576" w14:textId="13F4D3BE" w:rsidR="006D1498" w:rsidRDefault="00876087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326BC989" w14:textId="35E1AFAC" w:rsidR="00876087" w:rsidRDefault="00876087" w:rsidP="00A42414">
      <w:pPr>
        <w:jc w:val="center"/>
        <w:rPr>
          <w:rFonts w:ascii="Consolas" w:hAnsi="Consolas" w:cs="Arial"/>
        </w:rPr>
      </w:pPr>
      <w:r w:rsidRPr="00876087">
        <w:rPr>
          <w:rFonts w:ascii="Consolas" w:hAnsi="Consolas" w:cs="Arial"/>
        </w:rPr>
        <w:drawing>
          <wp:inline distT="0" distB="0" distL="0" distR="0" wp14:anchorId="6BD1CEB4" wp14:editId="328866EF">
            <wp:extent cx="2422235" cy="187193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26888" cy="18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32F3" w14:textId="408D659D" w:rsidR="00876087" w:rsidRDefault="00876087" w:rsidP="006D1498">
      <w:pPr>
        <w:rPr>
          <w:rFonts w:ascii="Consolas" w:hAnsi="Consolas" w:cs="Arial"/>
        </w:rPr>
      </w:pPr>
    </w:p>
    <w:p w14:paraId="0B801E51" w14:textId="2A09722E" w:rsidR="00876087" w:rsidRPr="005D0A87" w:rsidRDefault="00ED67AD" w:rsidP="006D1498">
      <w:pPr>
        <w:rPr>
          <w:rFonts w:ascii="Consolas" w:hAnsi="Consolas" w:cs="Arial"/>
        </w:rPr>
      </w:pPr>
      <w:r>
        <w:rPr>
          <w:color w:val="000000"/>
        </w:rPr>
        <w:t>82. Three-Phase Power Calculation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70D43ABE" w14:textId="77777777" w:rsidTr="00826400">
        <w:tc>
          <w:tcPr>
            <w:tcW w:w="9350" w:type="dxa"/>
            <w:shd w:val="clear" w:color="auto" w:fill="E7E6E6" w:themeFill="background2"/>
          </w:tcPr>
          <w:p w14:paraId="241D9D6A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1F2CA774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5D9123F7" w14:textId="77777777" w:rsidR="00A42414" w:rsidRDefault="00A42414" w:rsidP="00ED67AD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197047DE" w14:textId="10E93489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Three-Phase Power Calculation</w:t>
            </w:r>
          </w:p>
          <w:p w14:paraId="0381DD34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lastRenderedPageBreak/>
              <w:t>V_phase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230;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% Phase </w:t>
            </w:r>
            <w:proofErr w:type="gramStart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voltage</w:t>
            </w:r>
            <w:proofErr w:type="gramEnd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 in volts</w:t>
            </w:r>
          </w:p>
          <w:p w14:paraId="280FC74B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I_phase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10;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% Phase </w:t>
            </w:r>
            <w:proofErr w:type="gramStart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current</w:t>
            </w:r>
            <w:proofErr w:type="gramEnd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 in amperes</w:t>
            </w:r>
          </w:p>
          <w:p w14:paraId="005D52F4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pf = 0.8;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Power factor</w:t>
            </w:r>
          </w:p>
          <w:p w14:paraId="174411CA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P = 3 *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V_phase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I_phase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* pf;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Total real power</w:t>
            </w:r>
          </w:p>
          <w:p w14:paraId="296B403D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Q = 3 *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V_phase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I_phase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* </w:t>
            </w: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sqrt(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 xml:space="preserve">1 - pf^2);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Total reactive power</w:t>
            </w:r>
          </w:p>
          <w:p w14:paraId="128C1B71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[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'Total Real Power: '</w:t>
            </w:r>
            <w:r w:rsidRPr="00ED67AD">
              <w:rPr>
                <w:rFonts w:ascii="Consolas" w:hAnsi="Consolas"/>
                <w:sz w:val="20"/>
                <w:szCs w:val="20"/>
              </w:rPr>
              <w:t xml:space="preserve">, num2str(P), 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 W'</w:t>
            </w:r>
            <w:r w:rsidRPr="00ED67AD">
              <w:rPr>
                <w:rFonts w:ascii="Consolas" w:hAnsi="Consolas"/>
                <w:sz w:val="20"/>
                <w:szCs w:val="20"/>
              </w:rPr>
              <w:t>]);</w:t>
            </w:r>
          </w:p>
          <w:p w14:paraId="24057B58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disp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[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'Total Reactive Power: '</w:t>
            </w:r>
            <w:r w:rsidRPr="00ED67AD">
              <w:rPr>
                <w:rFonts w:ascii="Consolas" w:hAnsi="Consolas"/>
                <w:sz w:val="20"/>
                <w:szCs w:val="20"/>
              </w:rPr>
              <w:t xml:space="preserve">, num2str(Q), 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 VAR'</w:t>
            </w:r>
            <w:r w:rsidRPr="00ED67AD">
              <w:rPr>
                <w:rFonts w:ascii="Consolas" w:hAnsi="Consolas"/>
                <w:sz w:val="20"/>
                <w:szCs w:val="20"/>
              </w:rPr>
              <w:t>]);</w:t>
            </w:r>
          </w:p>
          <w:p w14:paraId="7F86C8D9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18DE8C6D" w14:textId="77777777" w:rsidR="006D1498" w:rsidRDefault="006D1498" w:rsidP="006D1498">
      <w:pPr>
        <w:rPr>
          <w:rFonts w:ascii="Consolas" w:hAnsi="Consolas" w:cs="Arial"/>
        </w:rPr>
      </w:pPr>
    </w:p>
    <w:p w14:paraId="4B24B0DE" w14:textId="33D38A8F" w:rsidR="006D1498" w:rsidRPr="005D0A87" w:rsidRDefault="00ED67AD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3A127793" w14:textId="77777777" w:rsidTr="00826400">
        <w:tc>
          <w:tcPr>
            <w:tcW w:w="9350" w:type="dxa"/>
            <w:shd w:val="clear" w:color="auto" w:fill="E7E6E6" w:themeFill="background2"/>
          </w:tcPr>
          <w:p w14:paraId="0365A73A" w14:textId="77777777" w:rsidR="00ED67AD" w:rsidRPr="00ED67AD" w:rsidRDefault="00ED67AD" w:rsidP="00ED67AD">
            <w:pPr>
              <w:rPr>
                <w:rFonts w:ascii="Consolas" w:hAnsi="Consolas" w:cs="Arial"/>
              </w:rPr>
            </w:pPr>
            <w:r w:rsidRPr="00ED67AD">
              <w:rPr>
                <w:rFonts w:ascii="Consolas" w:hAnsi="Consolas" w:cs="Arial"/>
              </w:rPr>
              <w:t>Total Real Power: 5520 W</w:t>
            </w:r>
          </w:p>
          <w:p w14:paraId="59A21528" w14:textId="6DCD0C52" w:rsidR="006D1498" w:rsidRDefault="00ED67AD" w:rsidP="00ED67AD">
            <w:pPr>
              <w:rPr>
                <w:rFonts w:ascii="Consolas" w:hAnsi="Consolas" w:cs="Arial"/>
              </w:rPr>
            </w:pPr>
            <w:r w:rsidRPr="00ED67AD">
              <w:rPr>
                <w:rFonts w:ascii="Consolas" w:hAnsi="Consolas" w:cs="Arial"/>
              </w:rPr>
              <w:t>Total Reactive Power: 4140 VAR</w:t>
            </w:r>
          </w:p>
        </w:tc>
      </w:tr>
    </w:tbl>
    <w:p w14:paraId="71820649" w14:textId="77777777" w:rsidR="006D1498" w:rsidRDefault="006D1498" w:rsidP="006D1498">
      <w:pPr>
        <w:rPr>
          <w:rFonts w:ascii="Consolas" w:hAnsi="Consolas" w:cs="Arial"/>
        </w:rPr>
      </w:pPr>
    </w:p>
    <w:p w14:paraId="1C8D4D46" w14:textId="42F47413" w:rsidR="006D1498" w:rsidRPr="005D0A87" w:rsidRDefault="00ED67AD" w:rsidP="006D1498">
      <w:pPr>
        <w:rPr>
          <w:rFonts w:ascii="Consolas" w:hAnsi="Consolas" w:cs="Arial"/>
        </w:rPr>
      </w:pPr>
      <w:r>
        <w:rPr>
          <w:color w:val="000000"/>
        </w:rPr>
        <w:t>83. MOSFET Characteristics Plot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15F35F06" w14:textId="77777777" w:rsidTr="00826400">
        <w:tc>
          <w:tcPr>
            <w:tcW w:w="9350" w:type="dxa"/>
            <w:shd w:val="clear" w:color="auto" w:fill="E7E6E6" w:themeFill="background2"/>
          </w:tcPr>
          <w:p w14:paraId="6BAA59E0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0146C563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455D3C8" w14:textId="77777777" w:rsidR="00A42414" w:rsidRDefault="00A42414" w:rsidP="00ED67AD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258C8193" w14:textId="70FBBB85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MOSFET Characteristics Plot</w:t>
            </w:r>
          </w:p>
          <w:p w14:paraId="1A53A7B1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Vds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 xml:space="preserve">0, 10, 100);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Drain-source voltage range</w:t>
            </w:r>
          </w:p>
          <w:p w14:paraId="1654E920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Vgs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[2, 4, 6];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Gate-source voltages</w:t>
            </w:r>
          </w:p>
          <w:p w14:paraId="52803077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E00FF"/>
                <w:sz w:val="20"/>
                <w:szCs w:val="20"/>
              </w:rPr>
              <w:t xml:space="preserve">for </w:t>
            </w:r>
            <w:r w:rsidRPr="00ED67AD">
              <w:rPr>
                <w:rFonts w:ascii="Consolas" w:hAnsi="Consolas"/>
                <w:sz w:val="20"/>
                <w:szCs w:val="20"/>
              </w:rPr>
              <w:t xml:space="preserve">Vg =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Vgs</w:t>
            </w:r>
            <w:proofErr w:type="spellEnd"/>
          </w:p>
          <w:p w14:paraId="1AD015C8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 Id = (Vg &gt; 1</w:t>
            </w: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) .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* ((Vg - 1) .* (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Vds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&lt; Vg - 1) + (Vg - 1)^2/2 .* (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Vds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&gt;= Vg - 1));</w:t>
            </w:r>
          </w:p>
          <w:p w14:paraId="3BE0573F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plot(</w:t>
            </w:r>
            <w:proofErr w:type="spellStart"/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Vds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, Id);</w:t>
            </w:r>
          </w:p>
          <w:p w14:paraId="287FF191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 hold 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on</w:t>
            </w:r>
            <w:r w:rsidRPr="00ED67AD">
              <w:rPr>
                <w:rFonts w:ascii="Consolas" w:hAnsi="Consolas"/>
                <w:sz w:val="20"/>
                <w:szCs w:val="20"/>
              </w:rPr>
              <w:t>;</w:t>
            </w:r>
          </w:p>
          <w:p w14:paraId="4F630DCF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261598A4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hold 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off</w:t>
            </w:r>
            <w:r w:rsidRPr="00ED67AD">
              <w:rPr>
                <w:rFonts w:ascii="Consolas" w:hAnsi="Consolas"/>
                <w:sz w:val="20"/>
                <w:szCs w:val="20"/>
              </w:rPr>
              <w:t>;</w:t>
            </w:r>
          </w:p>
          <w:p w14:paraId="258D8846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'MOSFET I-V Characteristics'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41B19DDA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'V_{DS} (V)'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5601856B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'I_{D} (A)'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13682FD1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>legend(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'V_{GS} = 2V'</w:t>
            </w:r>
            <w:r w:rsidRPr="00ED67AD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'V_{GS} = 4V'</w:t>
            </w:r>
            <w:r w:rsidRPr="00ED67AD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'V_{GS} = 6V'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73DA3A16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34911490" w14:textId="77777777" w:rsidR="006D1498" w:rsidRDefault="006D1498" w:rsidP="006D1498">
      <w:pPr>
        <w:rPr>
          <w:rFonts w:ascii="Consolas" w:hAnsi="Consolas" w:cs="Arial"/>
        </w:rPr>
      </w:pPr>
    </w:p>
    <w:p w14:paraId="55AC34FB" w14:textId="5ECAD969" w:rsidR="006D1498" w:rsidRDefault="00ED67AD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27037E18" w14:textId="7230E48A" w:rsidR="00ED67AD" w:rsidRDefault="00ED67AD" w:rsidP="00A42414">
      <w:pPr>
        <w:jc w:val="center"/>
        <w:rPr>
          <w:rFonts w:ascii="Consolas" w:hAnsi="Consolas" w:cs="Arial"/>
        </w:rPr>
      </w:pPr>
      <w:r w:rsidRPr="00ED67AD">
        <w:rPr>
          <w:rFonts w:ascii="Consolas" w:hAnsi="Consolas" w:cs="Arial"/>
        </w:rPr>
        <w:drawing>
          <wp:inline distT="0" distB="0" distL="0" distR="0" wp14:anchorId="41E0FD3F" wp14:editId="51101CE2">
            <wp:extent cx="3091736" cy="247578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95935" cy="24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6530" w14:textId="649CAEC6" w:rsidR="00ED67AD" w:rsidRDefault="00ED67AD" w:rsidP="006D1498">
      <w:pPr>
        <w:rPr>
          <w:rFonts w:ascii="Consolas" w:hAnsi="Consolas" w:cs="Arial"/>
        </w:rPr>
      </w:pPr>
    </w:p>
    <w:p w14:paraId="69E9CAC1" w14:textId="72AABAF2" w:rsidR="00ED67AD" w:rsidRPr="005D0A87" w:rsidRDefault="00ED67AD" w:rsidP="006D1498">
      <w:pPr>
        <w:rPr>
          <w:rFonts w:ascii="Consolas" w:hAnsi="Consolas" w:cs="Arial"/>
        </w:rPr>
      </w:pPr>
      <w:r>
        <w:rPr>
          <w:color w:val="000000"/>
        </w:rPr>
        <w:t>84. Stepper Motor Control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2FCAA2A4" w14:textId="77777777" w:rsidTr="00826400">
        <w:tc>
          <w:tcPr>
            <w:tcW w:w="9350" w:type="dxa"/>
            <w:shd w:val="clear" w:color="auto" w:fill="E7E6E6" w:themeFill="background2"/>
          </w:tcPr>
          <w:p w14:paraId="334312E9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%Author: Md. Mahdi Kamal Alif</w:t>
            </w:r>
          </w:p>
          <w:p w14:paraId="2F3952FB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30AB35FE" w14:textId="77777777" w:rsidR="00A42414" w:rsidRDefault="00A42414" w:rsidP="00ED67AD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09435F47" w14:textId="2453748E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Stepper Motor Control</w:t>
            </w:r>
          </w:p>
          <w:p w14:paraId="78AAD58C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steps = 100;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Number of steps</w:t>
            </w:r>
          </w:p>
          <w:p w14:paraId="4CCF42E3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step_angle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1.8;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Step angle in degrees</w:t>
            </w:r>
          </w:p>
          <w:p w14:paraId="4645CF03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angle = 0;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Initial angle</w:t>
            </w:r>
          </w:p>
          <w:p w14:paraId="7F238A0A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angles = </w:t>
            </w: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zeros(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1, steps);</w:t>
            </w:r>
          </w:p>
          <w:p w14:paraId="1173ADAD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E00FF"/>
                <w:sz w:val="20"/>
                <w:szCs w:val="20"/>
              </w:rPr>
              <w:t xml:space="preserve">for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1:steps</w:t>
            </w:r>
            <w:proofErr w:type="gramEnd"/>
          </w:p>
          <w:p w14:paraId="1DDA8C0F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 angle = angle +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step_angle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;</w:t>
            </w:r>
          </w:p>
          <w:p w14:paraId="643BD67E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 angles(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) = angle;</w:t>
            </w:r>
          </w:p>
          <w:p w14:paraId="66A07EB5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3629C4EA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1:steps, angles);</w:t>
            </w:r>
          </w:p>
          <w:p w14:paraId="7B7412B5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'Stepper Motor Control'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2EFE9175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'Step'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771EF7F6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'Angle (degrees)'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4A797001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0BCE43F9" w14:textId="77777777" w:rsidR="006D1498" w:rsidRDefault="006D1498" w:rsidP="006D1498">
      <w:pPr>
        <w:rPr>
          <w:rFonts w:ascii="Consolas" w:hAnsi="Consolas" w:cs="Arial"/>
        </w:rPr>
      </w:pPr>
    </w:p>
    <w:p w14:paraId="027ACF5F" w14:textId="7753441A" w:rsidR="006D1498" w:rsidRDefault="00ED67AD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5068911B" w14:textId="5B786A5C" w:rsidR="00ED67AD" w:rsidRDefault="00ED67AD" w:rsidP="00A42414">
      <w:pPr>
        <w:jc w:val="center"/>
        <w:rPr>
          <w:rFonts w:ascii="Consolas" w:hAnsi="Consolas" w:cs="Arial"/>
        </w:rPr>
      </w:pPr>
      <w:r w:rsidRPr="00ED67AD">
        <w:rPr>
          <w:rFonts w:ascii="Consolas" w:hAnsi="Consolas" w:cs="Arial"/>
        </w:rPr>
        <w:drawing>
          <wp:inline distT="0" distB="0" distL="0" distR="0" wp14:anchorId="761170BE" wp14:editId="55F60DB3">
            <wp:extent cx="2461950" cy="192369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0534" cy="19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F90" w14:textId="097CF9EB" w:rsidR="00ED67AD" w:rsidRDefault="00ED67AD" w:rsidP="006D1498">
      <w:pPr>
        <w:rPr>
          <w:rFonts w:ascii="Consolas" w:hAnsi="Consolas" w:cs="Arial"/>
        </w:rPr>
      </w:pPr>
    </w:p>
    <w:p w14:paraId="1A8C6432" w14:textId="76150485" w:rsidR="00ED67AD" w:rsidRPr="005D0A87" w:rsidRDefault="00ED67AD" w:rsidP="006D1498">
      <w:pPr>
        <w:rPr>
          <w:rFonts w:ascii="Consolas" w:hAnsi="Consolas" w:cs="Arial"/>
        </w:rPr>
      </w:pPr>
      <w:r>
        <w:rPr>
          <w:color w:val="000000"/>
        </w:rPr>
        <w:t>85. Photodiode IV Characteristics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7E95F989" w14:textId="77777777" w:rsidTr="00826400">
        <w:tc>
          <w:tcPr>
            <w:tcW w:w="9350" w:type="dxa"/>
            <w:shd w:val="clear" w:color="auto" w:fill="E7E6E6" w:themeFill="background2"/>
          </w:tcPr>
          <w:p w14:paraId="5E7DEF93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05CC9D3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4143BB87" w14:textId="77777777" w:rsidR="00A42414" w:rsidRDefault="00A42414" w:rsidP="00ED67AD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7A43CE4C" w14:textId="1E807636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Photodiode IV Characteristics</w:t>
            </w:r>
          </w:p>
          <w:p w14:paraId="164E3E29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V = </w:t>
            </w: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 xml:space="preserve">-2, 2, 100);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Voltage range</w:t>
            </w:r>
          </w:p>
          <w:p w14:paraId="52B36ACF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I_dark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1e-9;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Dark current in amperes</w:t>
            </w:r>
          </w:p>
          <w:p w14:paraId="48155EB7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n = 1;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Ideality factor</w:t>
            </w:r>
          </w:p>
          <w:p w14:paraId="76DF7250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Is = 1e-12;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Saturation current in amperes</w:t>
            </w:r>
          </w:p>
          <w:p w14:paraId="75314D1D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k = 1.38e-23;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Boltzmann constant</w:t>
            </w:r>
          </w:p>
          <w:p w14:paraId="7F683AA8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T = 300;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Temperature in Kelvin</w:t>
            </w:r>
          </w:p>
          <w:p w14:paraId="5C9F393D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q = 1.6e-19;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Electron charge</w:t>
            </w:r>
          </w:p>
          <w:p w14:paraId="6363BCE3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I = Is * (exp((q*V)/(n*k*T)) - 1) +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I_dark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Current</w:t>
            </w:r>
          </w:p>
          <w:p w14:paraId="0452479B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V, I);</w:t>
            </w:r>
          </w:p>
          <w:p w14:paraId="6391B171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'Photodiode IV Characteristics'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6751155D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'Voltage (V)'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2CAD7E68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'Current (A)'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3C720E28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5A92E7EA" w14:textId="77777777" w:rsidR="006D1498" w:rsidRDefault="006D1498" w:rsidP="006D1498">
      <w:pPr>
        <w:rPr>
          <w:rFonts w:ascii="Consolas" w:hAnsi="Consolas" w:cs="Arial"/>
        </w:rPr>
      </w:pPr>
    </w:p>
    <w:p w14:paraId="5BB27F44" w14:textId="3053F311" w:rsidR="006D1498" w:rsidRDefault="00ED67AD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lastRenderedPageBreak/>
        <w:t>Output:</w:t>
      </w:r>
    </w:p>
    <w:p w14:paraId="1FA09843" w14:textId="4BA9AFBA" w:rsidR="00ED67AD" w:rsidRDefault="00ED67AD" w:rsidP="00A42414">
      <w:pPr>
        <w:jc w:val="center"/>
        <w:rPr>
          <w:rFonts w:ascii="Consolas" w:hAnsi="Consolas" w:cs="Arial"/>
        </w:rPr>
      </w:pPr>
      <w:r w:rsidRPr="00ED67AD">
        <w:rPr>
          <w:rFonts w:ascii="Consolas" w:hAnsi="Consolas" w:cs="Arial"/>
        </w:rPr>
        <w:drawing>
          <wp:inline distT="0" distB="0" distL="0" distR="0" wp14:anchorId="758F5EE7" wp14:editId="0040A940">
            <wp:extent cx="2654214" cy="20789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63289" cy="208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443E" w14:textId="2A286335" w:rsidR="00ED67AD" w:rsidRDefault="00ED67AD" w:rsidP="006D1498">
      <w:pPr>
        <w:rPr>
          <w:rFonts w:ascii="Consolas" w:hAnsi="Consolas" w:cs="Arial"/>
        </w:rPr>
      </w:pPr>
    </w:p>
    <w:p w14:paraId="6A72B820" w14:textId="787DCDE6" w:rsidR="00ED67AD" w:rsidRPr="005D0A87" w:rsidRDefault="00ED67AD" w:rsidP="006D1498">
      <w:pPr>
        <w:rPr>
          <w:rFonts w:ascii="Consolas" w:hAnsi="Consolas" w:cs="Arial"/>
        </w:rPr>
      </w:pPr>
      <w:r>
        <w:rPr>
          <w:color w:val="000000"/>
        </w:rPr>
        <w:t>86. Battery Charging Simulation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6877418D" w14:textId="77777777" w:rsidTr="00826400">
        <w:tc>
          <w:tcPr>
            <w:tcW w:w="9350" w:type="dxa"/>
            <w:shd w:val="clear" w:color="auto" w:fill="E7E6E6" w:themeFill="background2"/>
          </w:tcPr>
          <w:p w14:paraId="00F0C169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2F3882E2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6905072A" w14:textId="77777777" w:rsidR="00A42414" w:rsidRDefault="00A42414" w:rsidP="00ED67AD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58B3F561" w14:textId="504B04D4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Battery Charging Simulation</w:t>
            </w:r>
          </w:p>
          <w:p w14:paraId="0AD96DAC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V_batt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12;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% Battery </w:t>
            </w:r>
            <w:proofErr w:type="gramStart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voltage</w:t>
            </w:r>
            <w:proofErr w:type="gramEnd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 in volts</w:t>
            </w:r>
          </w:p>
          <w:p w14:paraId="52511462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I_charge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= 2;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Charging current in amperes</w:t>
            </w:r>
          </w:p>
          <w:p w14:paraId="0B87D696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C = 60;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% Battery </w:t>
            </w:r>
            <w:proofErr w:type="gramStart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capacity</w:t>
            </w:r>
            <w:proofErr w:type="gramEnd"/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 xml:space="preserve"> in Ah</w:t>
            </w:r>
          </w:p>
          <w:p w14:paraId="753FE9F1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t = </w:t>
            </w: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0, C/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I_charge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, 1000);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Time vector</w:t>
            </w:r>
          </w:p>
          <w:p w14:paraId="2FFEBE42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r w:rsidRPr="00ED67AD">
              <w:rPr>
                <w:rFonts w:ascii="Consolas" w:hAnsi="Consolas"/>
                <w:sz w:val="20"/>
                <w:szCs w:val="20"/>
              </w:rPr>
              <w:t xml:space="preserve">V = 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V_batt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 * (1 - </w:t>
            </w: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exp(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-t / (C/</w:t>
            </w:r>
            <w:proofErr w:type="spellStart"/>
            <w:r w:rsidRPr="00ED67AD">
              <w:rPr>
                <w:rFonts w:ascii="Consolas" w:hAnsi="Consolas"/>
                <w:sz w:val="20"/>
                <w:szCs w:val="20"/>
              </w:rPr>
              <w:t>I_charge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 xml:space="preserve">))); </w:t>
            </w:r>
            <w:r w:rsidRPr="00ED67AD">
              <w:rPr>
                <w:rFonts w:ascii="Consolas" w:hAnsi="Consolas"/>
                <w:color w:val="008013"/>
                <w:sz w:val="20"/>
                <w:szCs w:val="20"/>
              </w:rPr>
              <w:t>% Voltage during charging</w:t>
            </w:r>
          </w:p>
          <w:p w14:paraId="5AD5BF9E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ED67AD">
              <w:rPr>
                <w:rFonts w:ascii="Consolas" w:hAnsi="Consolas"/>
                <w:sz w:val="20"/>
                <w:szCs w:val="20"/>
              </w:rPr>
              <w:t>t, V);</w:t>
            </w:r>
          </w:p>
          <w:p w14:paraId="552501D7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'Battery Charging Simulation'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07C46F19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'Time (hours)'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15E6CB55" w14:textId="77777777" w:rsidR="00ED67AD" w:rsidRPr="00ED67AD" w:rsidRDefault="00ED67AD" w:rsidP="00ED67AD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ED67AD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ED67A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ED67AD">
              <w:rPr>
                <w:rFonts w:ascii="Consolas" w:hAnsi="Consolas"/>
                <w:color w:val="A709F5"/>
                <w:sz w:val="20"/>
                <w:szCs w:val="20"/>
              </w:rPr>
              <w:t>'Voltage (V)'</w:t>
            </w:r>
            <w:r w:rsidRPr="00ED67AD">
              <w:rPr>
                <w:rFonts w:ascii="Consolas" w:hAnsi="Consolas"/>
                <w:sz w:val="20"/>
                <w:szCs w:val="20"/>
              </w:rPr>
              <w:t>);</w:t>
            </w:r>
          </w:p>
          <w:p w14:paraId="69C93EB3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421AA6F9" w14:textId="77777777" w:rsidR="006D1498" w:rsidRDefault="006D1498" w:rsidP="006D1498">
      <w:pPr>
        <w:rPr>
          <w:rFonts w:ascii="Consolas" w:hAnsi="Consolas" w:cs="Arial"/>
        </w:rPr>
      </w:pPr>
    </w:p>
    <w:p w14:paraId="0D010C44" w14:textId="2B09DF42" w:rsidR="006D1498" w:rsidRDefault="00ED67AD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34C6C264" w14:textId="2ED94C1E" w:rsidR="00ED67AD" w:rsidRDefault="00ED67AD" w:rsidP="00A42414">
      <w:pPr>
        <w:jc w:val="center"/>
        <w:rPr>
          <w:rFonts w:ascii="Consolas" w:hAnsi="Consolas" w:cs="Arial"/>
        </w:rPr>
      </w:pPr>
      <w:r w:rsidRPr="00ED67AD">
        <w:rPr>
          <w:rFonts w:ascii="Consolas" w:hAnsi="Consolas" w:cs="Arial"/>
        </w:rPr>
        <w:drawing>
          <wp:inline distT="0" distB="0" distL="0" distR="0" wp14:anchorId="2FA310FE" wp14:editId="0CAEF428">
            <wp:extent cx="3118028" cy="2389517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22268" cy="23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D78" w14:textId="7A5B8D34" w:rsidR="00ED67AD" w:rsidRDefault="00ED67AD" w:rsidP="006D1498">
      <w:pPr>
        <w:rPr>
          <w:rFonts w:ascii="Consolas" w:hAnsi="Consolas" w:cs="Arial"/>
        </w:rPr>
      </w:pPr>
    </w:p>
    <w:p w14:paraId="2544FA0E" w14:textId="50F8C477" w:rsidR="00ED67AD" w:rsidRPr="005D0A87" w:rsidRDefault="00A42414" w:rsidP="006D1498">
      <w:pPr>
        <w:rPr>
          <w:rFonts w:ascii="Consolas" w:hAnsi="Consolas" w:cs="Arial"/>
        </w:rPr>
      </w:pPr>
      <w:r>
        <w:rPr>
          <w:color w:val="000000"/>
        </w:rPr>
        <w:t>88. Series RLC Circuit Analysis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4A047E33" w14:textId="77777777" w:rsidTr="00826400">
        <w:tc>
          <w:tcPr>
            <w:tcW w:w="9350" w:type="dxa"/>
            <w:shd w:val="clear" w:color="auto" w:fill="E7E6E6" w:themeFill="background2"/>
          </w:tcPr>
          <w:p w14:paraId="54E1E708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7968FEC9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lastRenderedPageBreak/>
              <w:t>%ID: 22024019</w:t>
            </w:r>
          </w:p>
          <w:p w14:paraId="229BFA66" w14:textId="77777777" w:rsidR="00A42414" w:rsidRDefault="00A42414" w:rsidP="00A42414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4398D391" w14:textId="555114E8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Series RLC Circuit Analysis</w:t>
            </w:r>
          </w:p>
          <w:p w14:paraId="58F93FB6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R = 10;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Resistance in ohms</w:t>
            </w:r>
          </w:p>
          <w:p w14:paraId="6D0E0161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L = 1e-3;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Inductance in henrys</w:t>
            </w:r>
          </w:p>
          <w:p w14:paraId="4D57E564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C = 1e-6;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Capacitance in farads</w:t>
            </w:r>
          </w:p>
          <w:p w14:paraId="4008109C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V = 1;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Voltage step input in volts</w:t>
            </w:r>
          </w:p>
          <w:p w14:paraId="1071FE00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sys = </w:t>
            </w: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tf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>[1], [L*C R*C 1]);</w:t>
            </w:r>
          </w:p>
          <w:p w14:paraId="002A0ADD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t = </w:t>
            </w: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>0, 0.01, 1000);</w:t>
            </w:r>
          </w:p>
          <w:p w14:paraId="67EF70FD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42414">
              <w:rPr>
                <w:rFonts w:ascii="Consolas" w:hAnsi="Consolas"/>
                <w:sz w:val="20"/>
                <w:szCs w:val="20"/>
              </w:rPr>
              <w:t>step_response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step(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>V*sys, t);</w:t>
            </w:r>
          </w:p>
          <w:p w14:paraId="67CE764C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 xml:space="preserve">t, </w:t>
            </w:r>
            <w:proofErr w:type="spellStart"/>
            <w:r w:rsidRPr="00A42414">
              <w:rPr>
                <w:rFonts w:ascii="Consolas" w:hAnsi="Consolas"/>
                <w:sz w:val="20"/>
                <w:szCs w:val="20"/>
              </w:rPr>
              <w:t>step_response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769D2868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'Series RLC Circuit Analysis'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06242614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'Time (s)'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33D59054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'Voltage (V)'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7C404E30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296A409F" w14:textId="77777777" w:rsidR="006D1498" w:rsidRDefault="006D1498" w:rsidP="006D1498">
      <w:pPr>
        <w:rPr>
          <w:rFonts w:ascii="Consolas" w:hAnsi="Consolas" w:cs="Arial"/>
        </w:rPr>
      </w:pPr>
    </w:p>
    <w:p w14:paraId="473C575F" w14:textId="47BC5C2F" w:rsidR="006D1498" w:rsidRDefault="00A42414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2029514A" w14:textId="47D1442F" w:rsidR="00A42414" w:rsidRDefault="00A42414" w:rsidP="00A42414">
      <w:pPr>
        <w:jc w:val="center"/>
        <w:rPr>
          <w:rFonts w:ascii="Consolas" w:hAnsi="Consolas" w:cs="Arial"/>
        </w:rPr>
      </w:pPr>
      <w:r w:rsidRPr="00A42414">
        <w:rPr>
          <w:rFonts w:ascii="Consolas" w:hAnsi="Consolas" w:cs="Arial"/>
        </w:rPr>
        <w:drawing>
          <wp:inline distT="0" distB="0" distL="0" distR="0" wp14:anchorId="0CDBBACD" wp14:editId="3F9EBD4F">
            <wp:extent cx="3325101" cy="2631057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26810" cy="26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99AA" w14:textId="63E0B56D" w:rsidR="00A42414" w:rsidRDefault="00A42414" w:rsidP="006D1498">
      <w:pPr>
        <w:rPr>
          <w:rFonts w:ascii="Consolas" w:hAnsi="Consolas" w:cs="Arial"/>
        </w:rPr>
      </w:pPr>
    </w:p>
    <w:p w14:paraId="3E9CFAB4" w14:textId="705A3C6D" w:rsidR="00A42414" w:rsidRPr="005D0A87" w:rsidRDefault="00A42414" w:rsidP="006D1498">
      <w:pPr>
        <w:rPr>
          <w:rFonts w:ascii="Consolas" w:hAnsi="Consolas" w:cs="Arial"/>
        </w:rPr>
      </w:pPr>
      <w:r>
        <w:rPr>
          <w:color w:val="000000"/>
        </w:rPr>
        <w:t>89. Light Emitting Diode (LED) Characteristics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5F23A098" w14:textId="77777777" w:rsidTr="00826400">
        <w:tc>
          <w:tcPr>
            <w:tcW w:w="9350" w:type="dxa"/>
            <w:shd w:val="clear" w:color="auto" w:fill="E7E6E6" w:themeFill="background2"/>
          </w:tcPr>
          <w:p w14:paraId="17B6D9BF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CCC313A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03F98D85" w14:textId="77777777" w:rsidR="00A42414" w:rsidRDefault="00A42414" w:rsidP="00A42414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5354319A" w14:textId="5041B640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LED Characteristics</w:t>
            </w:r>
          </w:p>
          <w:p w14:paraId="5FFFCD84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V = </w:t>
            </w: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 xml:space="preserve">0, 3, 100);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Voltage range</w:t>
            </w:r>
          </w:p>
          <w:p w14:paraId="737C225B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>I = 1e-9 * (</w:t>
            </w: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exp(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 xml:space="preserve">V / 0.026) - 1);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Current</w:t>
            </w:r>
          </w:p>
          <w:p w14:paraId="7C3F025A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>V, I);</w:t>
            </w:r>
          </w:p>
          <w:p w14:paraId="184A3C4C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'LED I-V Characteristics'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72F7DDFD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'Voltage (V)'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2A0C1D76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'Current (A)'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70F0C0DC" w14:textId="77777777" w:rsidR="006D1498" w:rsidRDefault="006D1498" w:rsidP="00826400">
            <w:pPr>
              <w:rPr>
                <w:rFonts w:ascii="Consolas" w:hAnsi="Consolas" w:cs="Arial"/>
              </w:rPr>
            </w:pPr>
          </w:p>
        </w:tc>
      </w:tr>
    </w:tbl>
    <w:p w14:paraId="74D4DDFA" w14:textId="77777777" w:rsidR="006D1498" w:rsidRDefault="006D1498" w:rsidP="006D1498">
      <w:pPr>
        <w:rPr>
          <w:rFonts w:ascii="Consolas" w:hAnsi="Consolas" w:cs="Arial"/>
        </w:rPr>
      </w:pPr>
    </w:p>
    <w:p w14:paraId="2196A72A" w14:textId="396A30AB" w:rsidR="006D1498" w:rsidRDefault="00A42414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39D9ECF5" w14:textId="6C7394B5" w:rsidR="00A42414" w:rsidRDefault="00A42414" w:rsidP="00A42414">
      <w:pPr>
        <w:jc w:val="center"/>
        <w:rPr>
          <w:rFonts w:ascii="Consolas" w:hAnsi="Consolas" w:cs="Arial"/>
        </w:rPr>
      </w:pPr>
      <w:r w:rsidRPr="00A42414">
        <w:rPr>
          <w:rFonts w:ascii="Consolas" w:hAnsi="Consolas" w:cs="Arial"/>
        </w:rPr>
        <w:lastRenderedPageBreak/>
        <w:drawing>
          <wp:inline distT="0" distB="0" distL="0" distR="0" wp14:anchorId="64EEA2F4" wp14:editId="576C2FD3">
            <wp:extent cx="2477498" cy="191506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83352" cy="19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C28A" w14:textId="38D71659" w:rsidR="00A42414" w:rsidRDefault="00A42414" w:rsidP="006D1498">
      <w:pPr>
        <w:rPr>
          <w:rFonts w:ascii="Consolas" w:hAnsi="Consolas" w:cs="Arial"/>
        </w:rPr>
      </w:pPr>
    </w:p>
    <w:p w14:paraId="2E8131EB" w14:textId="070EC74E" w:rsidR="00A42414" w:rsidRPr="005D0A87" w:rsidRDefault="00A42414" w:rsidP="006D1498">
      <w:pPr>
        <w:rPr>
          <w:rFonts w:ascii="Consolas" w:hAnsi="Consolas" w:cs="Arial"/>
        </w:rPr>
      </w:pPr>
      <w:r>
        <w:rPr>
          <w:color w:val="000000"/>
        </w:rPr>
        <w:t>90. Full-Wave Rectifier Simulation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6D1498" w14:paraId="757C95C6" w14:textId="77777777" w:rsidTr="00826400">
        <w:tc>
          <w:tcPr>
            <w:tcW w:w="9350" w:type="dxa"/>
            <w:shd w:val="clear" w:color="auto" w:fill="E7E6E6" w:themeFill="background2"/>
          </w:tcPr>
          <w:p w14:paraId="364D660D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%Author: Md. Mahdi Kamal Alif</w:t>
            </w:r>
          </w:p>
          <w:p w14:paraId="5250CB47" w14:textId="77777777" w:rsidR="00A42414" w:rsidRDefault="00A42414" w:rsidP="00A42414">
            <w:pPr>
              <w:rPr>
                <w:rFonts w:ascii="Consolas" w:hAnsi="Consolas" w:cs="Arial"/>
              </w:rPr>
            </w:pPr>
            <w:r>
              <w:rPr>
                <w:rFonts w:ascii="Consolas" w:hAnsi="Consolas" w:cs="Arial"/>
              </w:rPr>
              <w:t>%ID: 22024019</w:t>
            </w:r>
          </w:p>
          <w:p w14:paraId="7EB664FE" w14:textId="77777777" w:rsidR="00A42414" w:rsidRDefault="00A42414" w:rsidP="00A42414">
            <w:pPr>
              <w:rPr>
                <w:rFonts w:ascii="Consolas" w:hAnsi="Consolas"/>
                <w:color w:val="008013"/>
                <w:sz w:val="20"/>
                <w:szCs w:val="20"/>
              </w:rPr>
            </w:pPr>
          </w:p>
          <w:p w14:paraId="745AE874" w14:textId="5FD80EA3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Full-Wave Rectifier Simulation</w:t>
            </w:r>
          </w:p>
          <w:p w14:paraId="5E94A8EB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r w:rsidRPr="00A42414">
              <w:rPr>
                <w:rFonts w:ascii="Consolas" w:hAnsi="Consolas"/>
                <w:sz w:val="20"/>
                <w:szCs w:val="20"/>
              </w:rPr>
              <w:t xml:space="preserve">t = </w:t>
            </w: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 xml:space="preserve">0, 0.1, 1000);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Time vector</w:t>
            </w:r>
          </w:p>
          <w:p w14:paraId="0821261A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42414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 xml:space="preserve"> = </w:t>
            </w: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sin(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 xml:space="preserve">2 * pi * 50 * t);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Input AC voltage</w:t>
            </w:r>
          </w:p>
          <w:p w14:paraId="7ABF680B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A42414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 xml:space="preserve"> = abs(</w:t>
            </w:r>
            <w:proofErr w:type="spellStart"/>
            <w:r w:rsidRPr="00A42414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 xml:space="preserve">); </w:t>
            </w:r>
            <w:r w:rsidRPr="00A42414">
              <w:rPr>
                <w:rFonts w:ascii="Consolas" w:hAnsi="Consolas"/>
                <w:color w:val="008013"/>
                <w:sz w:val="20"/>
                <w:szCs w:val="20"/>
              </w:rPr>
              <w:t>% Full-wave rectified voltage</w:t>
            </w:r>
          </w:p>
          <w:p w14:paraId="1C075B78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plot(</w:t>
            </w:r>
            <w:proofErr w:type="gramEnd"/>
            <w:r w:rsidRPr="00A42414">
              <w:rPr>
                <w:rFonts w:ascii="Consolas" w:hAnsi="Consolas"/>
                <w:sz w:val="20"/>
                <w:szCs w:val="20"/>
              </w:rPr>
              <w:t xml:space="preserve">t, </w:t>
            </w:r>
            <w:proofErr w:type="spellStart"/>
            <w:r w:rsidRPr="00A42414">
              <w:rPr>
                <w:rFonts w:ascii="Consolas" w:hAnsi="Consolas"/>
                <w:sz w:val="20"/>
                <w:szCs w:val="20"/>
              </w:rPr>
              <w:t>V_in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 xml:space="preserve">, t, </w:t>
            </w:r>
            <w:proofErr w:type="spellStart"/>
            <w:r w:rsidRPr="00A42414">
              <w:rPr>
                <w:rFonts w:ascii="Consolas" w:hAnsi="Consolas"/>
                <w:sz w:val="20"/>
                <w:szCs w:val="20"/>
              </w:rPr>
              <w:t>V_out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614CCC9B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'Full-Wave Rectifier Simulation'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5A52311F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'Time (s)'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1E3351CC" w14:textId="77777777" w:rsidR="00A42414" w:rsidRPr="00A42414" w:rsidRDefault="00A42414" w:rsidP="00A42414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A42414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'Voltage (V)'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  <w:p w14:paraId="2B97B161" w14:textId="50C45E0A" w:rsidR="006D1498" w:rsidRPr="00A42414" w:rsidRDefault="00A42414" w:rsidP="00826400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A42414">
              <w:rPr>
                <w:rFonts w:ascii="Consolas" w:hAnsi="Consolas"/>
                <w:sz w:val="20"/>
                <w:szCs w:val="20"/>
              </w:rPr>
              <w:t>legend(</w:t>
            </w:r>
            <w:proofErr w:type="gramEnd"/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'Input Voltage'</w:t>
            </w:r>
            <w:r w:rsidRPr="00A42414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A42414">
              <w:rPr>
                <w:rFonts w:ascii="Consolas" w:hAnsi="Consolas"/>
                <w:color w:val="A709F5"/>
                <w:sz w:val="20"/>
                <w:szCs w:val="20"/>
              </w:rPr>
              <w:t>'Output Voltage'</w:t>
            </w:r>
            <w:r w:rsidRPr="00A42414">
              <w:rPr>
                <w:rFonts w:ascii="Consolas" w:hAnsi="Consolas"/>
                <w:sz w:val="20"/>
                <w:szCs w:val="20"/>
              </w:rPr>
              <w:t>);</w:t>
            </w:r>
          </w:p>
        </w:tc>
      </w:tr>
    </w:tbl>
    <w:p w14:paraId="478ACE55" w14:textId="77777777" w:rsidR="006D1498" w:rsidRDefault="006D1498" w:rsidP="006D1498">
      <w:pPr>
        <w:rPr>
          <w:rFonts w:ascii="Consolas" w:hAnsi="Consolas" w:cs="Arial"/>
        </w:rPr>
      </w:pPr>
    </w:p>
    <w:p w14:paraId="7A373A65" w14:textId="356C5155" w:rsidR="006D1498" w:rsidRDefault="00A42414" w:rsidP="006D1498">
      <w:pPr>
        <w:rPr>
          <w:rFonts w:ascii="Consolas" w:hAnsi="Consolas" w:cs="Arial"/>
        </w:rPr>
      </w:pPr>
      <w:r>
        <w:rPr>
          <w:rFonts w:ascii="Consolas" w:hAnsi="Consolas" w:cs="Arial"/>
        </w:rPr>
        <w:t>Output:</w:t>
      </w:r>
    </w:p>
    <w:p w14:paraId="177909A4" w14:textId="3C121EA4" w:rsidR="00A42414" w:rsidRPr="005D0A87" w:rsidRDefault="00A42414" w:rsidP="00A42414">
      <w:pPr>
        <w:jc w:val="center"/>
        <w:rPr>
          <w:rFonts w:ascii="Consolas" w:hAnsi="Consolas" w:cs="Arial"/>
        </w:rPr>
      </w:pPr>
      <w:r w:rsidRPr="00A42414">
        <w:rPr>
          <w:rFonts w:ascii="Consolas" w:hAnsi="Consolas" w:cs="Arial"/>
        </w:rPr>
        <w:drawing>
          <wp:inline distT="0" distB="0" distL="0" distR="0" wp14:anchorId="1E2E5C56" wp14:editId="78D633D0">
            <wp:extent cx="2653296" cy="2087593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2170" cy="20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414" w:rsidRPr="005D0A87" w:rsidSect="00CD11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6660F" w14:textId="77777777" w:rsidR="00603152" w:rsidRDefault="00603152" w:rsidP="00703203">
      <w:r>
        <w:separator/>
      </w:r>
    </w:p>
  </w:endnote>
  <w:endnote w:type="continuationSeparator" w:id="0">
    <w:p w14:paraId="2BDCE4E3" w14:textId="77777777" w:rsidR="00603152" w:rsidRDefault="00603152" w:rsidP="00703203">
      <w:r>
        <w:continuationSeparator/>
      </w:r>
    </w:p>
  </w:endnote>
  <w:endnote w:type="continuationNotice" w:id="1">
    <w:p w14:paraId="0D49D4E1" w14:textId="77777777" w:rsidR="00603152" w:rsidRDefault="006031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 Nova Cond"/>
    <w:charset w:val="00"/>
    <w:family w:val="swiss"/>
    <w:pitch w:val="variable"/>
    <w:sig w:usb0="0000028F" w:usb1="00000002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2C8D3" w14:textId="77777777" w:rsidR="00603152" w:rsidRDefault="00603152" w:rsidP="00703203">
      <w:r>
        <w:separator/>
      </w:r>
    </w:p>
  </w:footnote>
  <w:footnote w:type="continuationSeparator" w:id="0">
    <w:p w14:paraId="17214E46" w14:textId="77777777" w:rsidR="00603152" w:rsidRDefault="00603152" w:rsidP="00703203">
      <w:r>
        <w:continuationSeparator/>
      </w:r>
    </w:p>
  </w:footnote>
  <w:footnote w:type="continuationNotice" w:id="1">
    <w:p w14:paraId="597795E9" w14:textId="77777777" w:rsidR="00603152" w:rsidRDefault="00603152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49"/>
    <w:rsid w:val="00021A6C"/>
    <w:rsid w:val="00023A9E"/>
    <w:rsid w:val="000428EA"/>
    <w:rsid w:val="00046BE5"/>
    <w:rsid w:val="0007232B"/>
    <w:rsid w:val="00072F4A"/>
    <w:rsid w:val="00072F7A"/>
    <w:rsid w:val="000A336F"/>
    <w:rsid w:val="000D1D91"/>
    <w:rsid w:val="00101379"/>
    <w:rsid w:val="001116DE"/>
    <w:rsid w:val="0011755C"/>
    <w:rsid w:val="001221B9"/>
    <w:rsid w:val="00142924"/>
    <w:rsid w:val="0015161B"/>
    <w:rsid w:val="0015538B"/>
    <w:rsid w:val="00163718"/>
    <w:rsid w:val="00174B49"/>
    <w:rsid w:val="001816DE"/>
    <w:rsid w:val="001A3B4B"/>
    <w:rsid w:val="001A6FF3"/>
    <w:rsid w:val="001B307F"/>
    <w:rsid w:val="001B3AB0"/>
    <w:rsid w:val="001C14C8"/>
    <w:rsid w:val="001C3F9C"/>
    <w:rsid w:val="001D3E04"/>
    <w:rsid w:val="001E76DB"/>
    <w:rsid w:val="001F0447"/>
    <w:rsid w:val="001F2433"/>
    <w:rsid w:val="001F2816"/>
    <w:rsid w:val="0022322C"/>
    <w:rsid w:val="0022610F"/>
    <w:rsid w:val="0024487D"/>
    <w:rsid w:val="00251FB6"/>
    <w:rsid w:val="002B094A"/>
    <w:rsid w:val="002B7BAB"/>
    <w:rsid w:val="002D390E"/>
    <w:rsid w:val="002E76F1"/>
    <w:rsid w:val="00301363"/>
    <w:rsid w:val="00302EF8"/>
    <w:rsid w:val="00372786"/>
    <w:rsid w:val="003A3809"/>
    <w:rsid w:val="003A4621"/>
    <w:rsid w:val="003B0D90"/>
    <w:rsid w:val="003D7569"/>
    <w:rsid w:val="003F1707"/>
    <w:rsid w:val="004261F4"/>
    <w:rsid w:val="00441677"/>
    <w:rsid w:val="0047787B"/>
    <w:rsid w:val="00494835"/>
    <w:rsid w:val="004A7851"/>
    <w:rsid w:val="004E10F1"/>
    <w:rsid w:val="0051409C"/>
    <w:rsid w:val="00514FDB"/>
    <w:rsid w:val="00524E02"/>
    <w:rsid w:val="00534B63"/>
    <w:rsid w:val="005350C5"/>
    <w:rsid w:val="0057431B"/>
    <w:rsid w:val="00587618"/>
    <w:rsid w:val="00595447"/>
    <w:rsid w:val="005D0A87"/>
    <w:rsid w:val="005D2CDB"/>
    <w:rsid w:val="006021A9"/>
    <w:rsid w:val="00603152"/>
    <w:rsid w:val="00617A49"/>
    <w:rsid w:val="006214E0"/>
    <w:rsid w:val="00690CDA"/>
    <w:rsid w:val="006954F7"/>
    <w:rsid w:val="006B7667"/>
    <w:rsid w:val="006C0C92"/>
    <w:rsid w:val="006D1498"/>
    <w:rsid w:val="00703203"/>
    <w:rsid w:val="00714D91"/>
    <w:rsid w:val="00726CC4"/>
    <w:rsid w:val="007272D9"/>
    <w:rsid w:val="00754C89"/>
    <w:rsid w:val="007770AF"/>
    <w:rsid w:val="007F21EF"/>
    <w:rsid w:val="00813862"/>
    <w:rsid w:val="00815EBD"/>
    <w:rsid w:val="0082507D"/>
    <w:rsid w:val="00833E29"/>
    <w:rsid w:val="00850391"/>
    <w:rsid w:val="00865606"/>
    <w:rsid w:val="00865745"/>
    <w:rsid w:val="00876087"/>
    <w:rsid w:val="00893672"/>
    <w:rsid w:val="00896B65"/>
    <w:rsid w:val="008B132F"/>
    <w:rsid w:val="008B77A8"/>
    <w:rsid w:val="008D3690"/>
    <w:rsid w:val="008D3B0A"/>
    <w:rsid w:val="00931C9C"/>
    <w:rsid w:val="00936938"/>
    <w:rsid w:val="00947967"/>
    <w:rsid w:val="00951962"/>
    <w:rsid w:val="009572BF"/>
    <w:rsid w:val="009771C1"/>
    <w:rsid w:val="009813AB"/>
    <w:rsid w:val="009E36A4"/>
    <w:rsid w:val="009E62F9"/>
    <w:rsid w:val="00A10FED"/>
    <w:rsid w:val="00A13DBA"/>
    <w:rsid w:val="00A15209"/>
    <w:rsid w:val="00A1716B"/>
    <w:rsid w:val="00A20A17"/>
    <w:rsid w:val="00A2734B"/>
    <w:rsid w:val="00A42414"/>
    <w:rsid w:val="00A52776"/>
    <w:rsid w:val="00A6521A"/>
    <w:rsid w:val="00AC0AD2"/>
    <w:rsid w:val="00AE1AC9"/>
    <w:rsid w:val="00B01A9F"/>
    <w:rsid w:val="00B034EF"/>
    <w:rsid w:val="00B335DE"/>
    <w:rsid w:val="00B37DB3"/>
    <w:rsid w:val="00B408A9"/>
    <w:rsid w:val="00B42EC6"/>
    <w:rsid w:val="00B44426"/>
    <w:rsid w:val="00B647A8"/>
    <w:rsid w:val="00BA4352"/>
    <w:rsid w:val="00BB50D9"/>
    <w:rsid w:val="00BC7C83"/>
    <w:rsid w:val="00BD66C3"/>
    <w:rsid w:val="00C017CD"/>
    <w:rsid w:val="00C07042"/>
    <w:rsid w:val="00C12AD4"/>
    <w:rsid w:val="00C35597"/>
    <w:rsid w:val="00C55761"/>
    <w:rsid w:val="00C70EFB"/>
    <w:rsid w:val="00C725BD"/>
    <w:rsid w:val="00C7667C"/>
    <w:rsid w:val="00C836C1"/>
    <w:rsid w:val="00C87098"/>
    <w:rsid w:val="00C92660"/>
    <w:rsid w:val="00CA69CE"/>
    <w:rsid w:val="00CD1127"/>
    <w:rsid w:val="00CE448C"/>
    <w:rsid w:val="00CE4543"/>
    <w:rsid w:val="00D0234D"/>
    <w:rsid w:val="00D17AA7"/>
    <w:rsid w:val="00D24A74"/>
    <w:rsid w:val="00D4222B"/>
    <w:rsid w:val="00D44CF1"/>
    <w:rsid w:val="00D86374"/>
    <w:rsid w:val="00DA0163"/>
    <w:rsid w:val="00DC6F72"/>
    <w:rsid w:val="00DF246B"/>
    <w:rsid w:val="00DF7857"/>
    <w:rsid w:val="00E0247B"/>
    <w:rsid w:val="00E13135"/>
    <w:rsid w:val="00E22E15"/>
    <w:rsid w:val="00E42D6D"/>
    <w:rsid w:val="00E551B5"/>
    <w:rsid w:val="00E6785B"/>
    <w:rsid w:val="00E87E48"/>
    <w:rsid w:val="00E90127"/>
    <w:rsid w:val="00E93F2C"/>
    <w:rsid w:val="00ED67AD"/>
    <w:rsid w:val="00EE5F5D"/>
    <w:rsid w:val="00EF58D7"/>
    <w:rsid w:val="00F20CE4"/>
    <w:rsid w:val="00F27445"/>
    <w:rsid w:val="00F30C51"/>
    <w:rsid w:val="00F32DB3"/>
    <w:rsid w:val="00F37388"/>
    <w:rsid w:val="00F4573D"/>
    <w:rsid w:val="00F61960"/>
    <w:rsid w:val="00F721B5"/>
    <w:rsid w:val="00F86A04"/>
    <w:rsid w:val="00F97B82"/>
    <w:rsid w:val="00F97F26"/>
    <w:rsid w:val="00FB6EEF"/>
    <w:rsid w:val="00FE2100"/>
    <w:rsid w:val="00FE3C9F"/>
    <w:rsid w:val="00FF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13E49"/>
  <w15:chartTrackingRefBased/>
  <w15:docId w15:val="{CAD42028-BF39-4A86-A17F-3D23462D3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41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7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32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203"/>
  </w:style>
  <w:style w:type="paragraph" w:styleId="Footer">
    <w:name w:val="footer"/>
    <w:basedOn w:val="Normal"/>
    <w:link w:val="FooterChar"/>
    <w:uiPriority w:val="99"/>
    <w:unhideWhenUsed/>
    <w:rsid w:val="007032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203"/>
  </w:style>
  <w:style w:type="paragraph" w:styleId="NoSpacing">
    <w:name w:val="No Spacing"/>
    <w:link w:val="NoSpacingChar"/>
    <w:uiPriority w:val="1"/>
    <w:qFormat/>
    <w:rsid w:val="00CD112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D1127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7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6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9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4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5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3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64</Pages>
  <Words>5967</Words>
  <Characters>34015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MK</dc:creator>
  <cp:keywords/>
  <dc:description/>
  <cp:lastModifiedBy>ALIF MK</cp:lastModifiedBy>
  <cp:revision>3</cp:revision>
  <cp:lastPrinted>2024-11-05T20:49:00Z</cp:lastPrinted>
  <dcterms:created xsi:type="dcterms:W3CDTF">2024-10-27T22:10:00Z</dcterms:created>
  <dcterms:modified xsi:type="dcterms:W3CDTF">2024-11-05T20:49:00Z</dcterms:modified>
</cp:coreProperties>
</file>