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544B5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3795CABF" w14:textId="75B5A453" w:rsidR="00544B55" w:rsidRPr="00270AF9" w:rsidRDefault="00544B55" w:rsidP="00544B5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44B5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cambiaron bastante. Al principio del semestre me interesaba la programación en general, sin un rumbo tan claro. Sin embargo, ahora descubrí que me encanta el desarrollo móvil y la creación de interfaces (</w:t>
            </w:r>
            <w:proofErr w:type="spellStart"/>
            <w:r w:rsidRPr="00544B5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544B5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).</w:t>
            </w:r>
          </w:p>
          <w:p w14:paraId="5C31E427" w14:textId="77777777" w:rsidR="00761B8A" w:rsidRPr="00544B5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193D04BE" w14:textId="6B08B063" w:rsidR="00544B55" w:rsidRPr="00270AF9" w:rsidRDefault="00544B55" w:rsidP="00544B5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44B5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Hacerme cargo de programar la aplicación en Flutter y lograr que la ubicación por GPS y los mapas funcionaran de manera fluida en la pantalla, me hizo dar cuenta de lo mucho que disfruto la parte visual y la interacción directa con el usuario final. Ahora sé que quiero dedicarme a crear aplicaciones móviles.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544B5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58E17AF0" w14:textId="615F794B" w:rsidR="00544B55" w:rsidRPr="00270AF9" w:rsidRDefault="00544B55" w:rsidP="00544B5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44B5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fortalezas se hicieron más evidentes: aprendo rápido a usar herramientas nuevas (como el SDK de Flutter) y tengo facilidad para el diseño de pantallas. Por el lado de mis debilidades, confirmé lo que ya sospechaba: soy un poco desordenado al programar. A veces, por la ansiedad de avanzar rápido y ver el mapa funcionando, escribía código sin dejar comentarios.</w:t>
            </w:r>
          </w:p>
          <w:p w14:paraId="409E2634" w14:textId="77777777" w:rsidR="00761B8A" w:rsidRPr="00544B5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3EB62BF5" w14:textId="3836300A" w:rsidR="00544B55" w:rsidRPr="00270AF9" w:rsidRDefault="00544B55" w:rsidP="00544B5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44B5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Quiero seguir profundizando en el desarrollo multiplataforma (Android </w:t>
            </w:r>
            <w:proofErr w:type="gramStart"/>
            <w:r w:rsidRPr="00544B5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</w:t>
            </w:r>
            <w:proofErr w:type="gramEnd"/>
            <w:r w:rsidRPr="00544B5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iOS). Mi plan es hacer cursos avanzados de Flutter y aprender más sobre diseño de experiencia de usuario (UX/UI).</w:t>
            </w:r>
          </w:p>
          <w:p w14:paraId="0E2C6A44" w14:textId="77777777" w:rsidR="00761B8A" w:rsidRPr="00544B5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¿Cuáles son tus planes para mejorar tus debilidades?</w:t>
            </w:r>
          </w:p>
          <w:p w14:paraId="04647A2F" w14:textId="69533C9B" w:rsidR="00544B55" w:rsidRPr="00270AF9" w:rsidRDefault="00544B55" w:rsidP="00544B5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44B5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Tengo que obligarme a escribir código más limpio y estructurado. Mi plan a corto plazo es empezar a estudiar "</w:t>
            </w:r>
            <w:proofErr w:type="spellStart"/>
            <w:r w:rsidRPr="00544B5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Clean</w:t>
            </w:r>
            <w:proofErr w:type="spellEnd"/>
            <w:r w:rsidRPr="00544B5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544B5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Architecture</w:t>
            </w:r>
            <w:proofErr w:type="spellEnd"/>
            <w:r w:rsidRPr="00544B5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" (Arquitectura Limpia) y tomar la costumbre de comentar mis funciones, para que cualquier otro programador pueda entender mi trabajo sin tener que adivinar.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6CC1CF7" w14:textId="77777777" w:rsidR="00544B55" w:rsidRDefault="00761B8A" w:rsidP="001014CA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44B55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8F431A6" w14:textId="37F6D252" w:rsidR="00544B55" w:rsidRDefault="00544B55" w:rsidP="00544B5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44B5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Sí. Antes me veía como un informático genérico o de soporte, pero ahora tengo clarísimo que quiero enfocar mi carrera en ser Desarrollador Mobile (</w:t>
            </w:r>
            <w:proofErr w:type="spellStart"/>
            <w:r w:rsidRPr="00544B5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544B5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).</w:t>
            </w:r>
          </w:p>
          <w:p w14:paraId="5EC4C4BA" w14:textId="2F7FE801" w:rsidR="00761B8A" w:rsidRPr="00544B55" w:rsidRDefault="00761B8A" w:rsidP="001014CA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44B55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04B83D66" w14:textId="06A4BAF0" w:rsidR="00544B55" w:rsidRPr="00544B55" w:rsidRDefault="00544B55" w:rsidP="00544B5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44B5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5 años me imagino trabajando como Desarrollador Mobile Senior en una empresa tecnológica grande o en </w:t>
            </w:r>
            <w:proofErr w:type="gramStart"/>
            <w:r w:rsidRPr="00544B5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una startup</w:t>
            </w:r>
            <w:proofErr w:type="gramEnd"/>
            <w:r w:rsidRPr="00544B5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Me veo creando aplicaciones de alto impacto que la gente use todos los días en sus celulares, liderando el área visual y asegurando que las aplicaciones sean rápidas, intuitivas y fáciles de usar.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544B5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¿Qué aspectos positivos y negativos identificas del trabajo en grupo realizado en esta asignatura?</w:t>
            </w:r>
          </w:p>
          <w:p w14:paraId="4D11B5F3" w14:textId="6D2C5ECA" w:rsidR="00544B55" w:rsidRPr="00270AF9" w:rsidRDefault="00544B55" w:rsidP="00544B5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44B5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 más positivo fue la rapidez y la confianza. Como yo me encargaba de las pantallas y Francisco de la base de datos, no nos pisábamos los talones y resolvíamos los problemas conversando en cinco minutos. Lo negativo fueron los horarios; por entusiasmo o por querer arreglar un error rápido en el mapa, a veces terminábamos probando la aplicación a la una de la mañana, lo que nos generaba un cansancio innecesario.</w:t>
            </w:r>
          </w:p>
          <w:p w14:paraId="051C8234" w14:textId="77777777" w:rsidR="00761B8A" w:rsidRPr="00544B5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7D501989" w14:textId="2CB6E85A" w:rsidR="00544B55" w:rsidRPr="00270AF9" w:rsidRDefault="00544B55" w:rsidP="00544B55">
            <w:pPr>
              <w:pStyle w:val="Prrafodelista"/>
              <w:jc w:val="both"/>
              <w:rPr>
                <w:sz w:val="24"/>
                <w:szCs w:val="24"/>
              </w:rPr>
            </w:pPr>
            <w:r w:rsidRPr="00544B55">
              <w:rPr>
                <w:sz w:val="24"/>
                <w:szCs w:val="24"/>
              </w:rPr>
              <w:t>Debo mejorar el respeto por los horarios de trabajo y descanso. En un contexto laboral real, no es sano ni profesional estar enviando código de madrugada. También debo mejorar la forma en que subo mis avances a GitHub, dejando mensajes más claros sobre qué cosas cambié en cada actualización para no enredar al resto del equipo.</w:t>
            </w:r>
          </w:p>
          <w:p w14:paraId="2F40CA41" w14:textId="77777777" w:rsidR="00270AF9" w:rsidRPr="00761B8A" w:rsidRDefault="00270AF9" w:rsidP="00270AF9">
            <w:pPr>
              <w:pStyle w:val="Prrafodelista"/>
              <w:jc w:val="both"/>
              <w:rPr>
                <w:sz w:val="24"/>
                <w:szCs w:val="24"/>
              </w:rPr>
            </w:pP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7902B" w14:textId="77777777" w:rsidR="002E20E7" w:rsidRDefault="002E20E7" w:rsidP="00DF38AE">
      <w:pPr>
        <w:spacing w:after="0" w:line="240" w:lineRule="auto"/>
      </w:pPr>
      <w:r>
        <w:separator/>
      </w:r>
    </w:p>
  </w:endnote>
  <w:endnote w:type="continuationSeparator" w:id="0">
    <w:p w14:paraId="1EE1FC24" w14:textId="77777777" w:rsidR="002E20E7" w:rsidRDefault="002E20E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0BC42" w14:textId="77777777" w:rsidR="002E20E7" w:rsidRDefault="002E20E7" w:rsidP="00DF38AE">
      <w:pPr>
        <w:spacing w:after="0" w:line="240" w:lineRule="auto"/>
      </w:pPr>
      <w:r>
        <w:separator/>
      </w:r>
    </w:p>
  </w:footnote>
  <w:footnote w:type="continuationSeparator" w:id="0">
    <w:p w14:paraId="4F0F3C51" w14:textId="77777777" w:rsidR="002E20E7" w:rsidRDefault="002E20E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150015">
    <w:abstractNumId w:val="3"/>
  </w:num>
  <w:num w:numId="2" w16cid:durableId="1580794455">
    <w:abstractNumId w:val="8"/>
  </w:num>
  <w:num w:numId="3" w16cid:durableId="434445371">
    <w:abstractNumId w:val="12"/>
  </w:num>
  <w:num w:numId="4" w16cid:durableId="766734088">
    <w:abstractNumId w:val="28"/>
  </w:num>
  <w:num w:numId="5" w16cid:durableId="1249188835">
    <w:abstractNumId w:val="30"/>
  </w:num>
  <w:num w:numId="6" w16cid:durableId="11299752">
    <w:abstractNumId w:val="4"/>
  </w:num>
  <w:num w:numId="7" w16cid:durableId="698315660">
    <w:abstractNumId w:val="11"/>
  </w:num>
  <w:num w:numId="8" w16cid:durableId="1139493185">
    <w:abstractNumId w:val="19"/>
  </w:num>
  <w:num w:numId="9" w16cid:durableId="955215947">
    <w:abstractNumId w:val="15"/>
  </w:num>
  <w:num w:numId="10" w16cid:durableId="776873702">
    <w:abstractNumId w:val="9"/>
  </w:num>
  <w:num w:numId="11" w16cid:durableId="1663309464">
    <w:abstractNumId w:val="24"/>
  </w:num>
  <w:num w:numId="12" w16cid:durableId="1633052471">
    <w:abstractNumId w:val="35"/>
  </w:num>
  <w:num w:numId="13" w16cid:durableId="2064517230">
    <w:abstractNumId w:val="29"/>
  </w:num>
  <w:num w:numId="14" w16cid:durableId="906769058">
    <w:abstractNumId w:val="1"/>
  </w:num>
  <w:num w:numId="15" w16cid:durableId="18891890">
    <w:abstractNumId w:val="36"/>
  </w:num>
  <w:num w:numId="16" w16cid:durableId="916744138">
    <w:abstractNumId w:val="21"/>
  </w:num>
  <w:num w:numId="17" w16cid:durableId="240717244">
    <w:abstractNumId w:val="17"/>
  </w:num>
  <w:num w:numId="18" w16cid:durableId="1028025552">
    <w:abstractNumId w:val="31"/>
  </w:num>
  <w:num w:numId="19" w16cid:durableId="272129874">
    <w:abstractNumId w:val="10"/>
  </w:num>
  <w:num w:numId="20" w16cid:durableId="2171241">
    <w:abstractNumId w:val="39"/>
  </w:num>
  <w:num w:numId="21" w16cid:durableId="1326008842">
    <w:abstractNumId w:val="34"/>
  </w:num>
  <w:num w:numId="22" w16cid:durableId="1980570461">
    <w:abstractNumId w:val="13"/>
  </w:num>
  <w:num w:numId="23" w16cid:durableId="1520042019">
    <w:abstractNumId w:val="14"/>
  </w:num>
  <w:num w:numId="24" w16cid:durableId="1195191623">
    <w:abstractNumId w:val="5"/>
  </w:num>
  <w:num w:numId="25" w16cid:durableId="1986548387">
    <w:abstractNumId w:val="16"/>
  </w:num>
  <w:num w:numId="26" w16cid:durableId="164251952">
    <w:abstractNumId w:val="20"/>
  </w:num>
  <w:num w:numId="27" w16cid:durableId="488013710">
    <w:abstractNumId w:val="23"/>
  </w:num>
  <w:num w:numId="28" w16cid:durableId="1642998270">
    <w:abstractNumId w:val="0"/>
  </w:num>
  <w:num w:numId="29" w16cid:durableId="316613448">
    <w:abstractNumId w:val="18"/>
  </w:num>
  <w:num w:numId="30" w16cid:durableId="937299833">
    <w:abstractNumId w:val="22"/>
  </w:num>
  <w:num w:numId="31" w16cid:durableId="508637438">
    <w:abstractNumId w:val="2"/>
  </w:num>
  <w:num w:numId="32" w16cid:durableId="341782374">
    <w:abstractNumId w:val="7"/>
  </w:num>
  <w:num w:numId="33" w16cid:durableId="1385983471">
    <w:abstractNumId w:val="32"/>
  </w:num>
  <w:num w:numId="34" w16cid:durableId="1840341432">
    <w:abstractNumId w:val="38"/>
  </w:num>
  <w:num w:numId="35" w16cid:durableId="224029325">
    <w:abstractNumId w:val="6"/>
  </w:num>
  <w:num w:numId="36" w16cid:durableId="780304180">
    <w:abstractNumId w:val="25"/>
  </w:num>
  <w:num w:numId="37" w16cid:durableId="640578586">
    <w:abstractNumId w:val="37"/>
  </w:num>
  <w:num w:numId="38" w16cid:durableId="1824540079">
    <w:abstractNumId w:val="27"/>
  </w:num>
  <w:num w:numId="39" w16cid:durableId="1630282884">
    <w:abstractNumId w:val="26"/>
  </w:num>
  <w:num w:numId="40" w16cid:durableId="106622114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0AF9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0E7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4B55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A6B49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6E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30BC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3</Pages>
  <Words>663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FRANCISCO ENRIQUE GONZALEZ MONSALVE</cp:lastModifiedBy>
  <cp:revision>45</cp:revision>
  <cp:lastPrinted>2019-12-16T20:10:00Z</cp:lastPrinted>
  <dcterms:created xsi:type="dcterms:W3CDTF">2021-12-31T12:50:00Z</dcterms:created>
  <dcterms:modified xsi:type="dcterms:W3CDTF">2026-06-19T15:29:00Z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