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9E472" w14:textId="40685AAE" w:rsidR="00BB6887" w:rsidRDefault="00064726">
      <w:r>
        <w:t xml:space="preserve">Esercizio n 1 </w:t>
      </w:r>
    </w:p>
    <w:p w14:paraId="03AA316A" w14:textId="50A83F64" w:rsidR="00064726" w:rsidRDefault="00064726">
      <w:r>
        <w:t>Indirizzo ip = 128.1.6.5/12</w:t>
      </w:r>
    </w:p>
    <w:p w14:paraId="204E9DC8" w14:textId="631BA57B" w:rsidR="00064726" w:rsidRDefault="00064726">
      <w:r>
        <w:t>Indirizzo rete = 128.0.0.0</w:t>
      </w:r>
    </w:p>
    <w:p w14:paraId="72B2ED4F" w14:textId="268C4F8B" w:rsidR="00064726" w:rsidRDefault="00064726">
      <w:r>
        <w:t>Ip gateway = 128.0.0.1</w:t>
      </w:r>
    </w:p>
    <w:p w14:paraId="3DEB2CEA" w14:textId="0A03FA5E" w:rsidR="00064726" w:rsidRDefault="00064726">
      <w:r>
        <w:t>Ip broadcast = 128.15.255.255</w:t>
      </w:r>
    </w:p>
    <w:p w14:paraId="690BA3BB" w14:textId="0334C071" w:rsidR="00064726" w:rsidRDefault="00064726">
      <w:r>
        <w:t>Primi è ottetto rete ,gli altri ottetti host</w:t>
      </w:r>
    </w:p>
    <w:p w14:paraId="3B215146" w14:textId="77777777" w:rsidR="00064726" w:rsidRDefault="00064726"/>
    <w:p w14:paraId="7B974AF9" w14:textId="5D861337" w:rsidR="00064726" w:rsidRDefault="00064726">
      <w:r>
        <w:t>Esercizio n 2</w:t>
      </w:r>
    </w:p>
    <w:p w14:paraId="127A56F1" w14:textId="7EED0B8A" w:rsidR="00064726" w:rsidRDefault="00064726">
      <w:r>
        <w:t>Indirizzo ip=200.1.2.3/24</w:t>
      </w:r>
    </w:p>
    <w:p w14:paraId="4D001F2E" w14:textId="081B4709" w:rsidR="00064726" w:rsidRDefault="00064726">
      <w:r>
        <w:t xml:space="preserve"> Indirizzo rete =200.1.2.0</w:t>
      </w:r>
    </w:p>
    <w:p w14:paraId="2F2BDAAE" w14:textId="14224D4F" w:rsidR="00064726" w:rsidRDefault="00064726">
      <w:r>
        <w:t>Ip gateway = 200.1.2.1</w:t>
      </w:r>
    </w:p>
    <w:p w14:paraId="2FF89C37" w14:textId="604E35B4" w:rsidR="00064726" w:rsidRDefault="00064726">
      <w:r>
        <w:t>Ip broadcast = 200.1.2.255</w:t>
      </w:r>
    </w:p>
    <w:p w14:paraId="49CC318F" w14:textId="1DA25918" w:rsidR="00064726" w:rsidRDefault="00064726">
      <w:r>
        <w:t>I primi 3 ottetti sono di rete , l’ultimo di host</w:t>
      </w:r>
    </w:p>
    <w:p w14:paraId="672EF663" w14:textId="77777777" w:rsidR="00064726" w:rsidRDefault="00064726"/>
    <w:p w14:paraId="4E1836D0" w14:textId="225EC88B" w:rsidR="00064726" w:rsidRDefault="00064726">
      <w:r>
        <w:t>Esercizio n 3</w:t>
      </w:r>
    </w:p>
    <w:p w14:paraId="2384FB31" w14:textId="1CDFEDBB" w:rsidR="00064726" w:rsidRDefault="0034002C">
      <w:r>
        <w:t xml:space="preserve">Indirizzo ip = </w:t>
      </w:r>
      <w:r w:rsidR="00064726">
        <w:t>192.192.1.1/22</w:t>
      </w:r>
    </w:p>
    <w:p w14:paraId="002C82A7" w14:textId="682D0513" w:rsidR="00064726" w:rsidRDefault="0034002C">
      <w:r>
        <w:t>Indirizzo rete= 192.192.0.0</w:t>
      </w:r>
    </w:p>
    <w:p w14:paraId="0B271599" w14:textId="777A320B" w:rsidR="0034002C" w:rsidRDefault="0034002C">
      <w:r>
        <w:t>Indirizzo gateway = 192.192.0.1</w:t>
      </w:r>
    </w:p>
    <w:p w14:paraId="7155F5B8" w14:textId="7F4A15B8" w:rsidR="0034002C" w:rsidRDefault="0034002C">
      <w:r>
        <w:t>Ip broadcast = 192.192.3.255</w:t>
      </w:r>
    </w:p>
    <w:p w14:paraId="4BFEC578" w14:textId="30DEE708" w:rsidR="0034002C" w:rsidRDefault="0034002C">
      <w:r>
        <w:t>I primi 2 sono ottetti network ,gli ultimi 2 host</w:t>
      </w:r>
    </w:p>
    <w:p w14:paraId="49DFD6FF" w14:textId="77777777" w:rsidR="0034002C" w:rsidRDefault="0034002C"/>
    <w:p w14:paraId="7ACF06C0" w14:textId="4B6685F1" w:rsidR="0034002C" w:rsidRDefault="0034002C">
      <w:r>
        <w:t>Esercizio n 4</w:t>
      </w:r>
    </w:p>
    <w:p w14:paraId="609226BD" w14:textId="3279AD03" w:rsidR="0034002C" w:rsidRDefault="0034002C">
      <w:r>
        <w:t>Indirizzo ip = 126.5.4.3/9</w:t>
      </w:r>
    </w:p>
    <w:p w14:paraId="6E89AFEB" w14:textId="6AD74758" w:rsidR="0034002C" w:rsidRDefault="0034002C">
      <w:r>
        <w:t>Indirizzo rete = 126.0.0.0</w:t>
      </w:r>
    </w:p>
    <w:p w14:paraId="21DAFC26" w14:textId="1E3D2E16" w:rsidR="0034002C" w:rsidRDefault="0034002C">
      <w:r>
        <w:t>Indirizzo Gateway = 126.0.0.1</w:t>
      </w:r>
    </w:p>
    <w:p w14:paraId="0DAD2CE7" w14:textId="263B9215" w:rsidR="0034002C" w:rsidRDefault="0034002C">
      <w:r>
        <w:t>Ip broadcast = 126.127.255.255</w:t>
      </w:r>
    </w:p>
    <w:p w14:paraId="3BEB02B1" w14:textId="13C003E6" w:rsidR="0034002C" w:rsidRDefault="0034002C">
      <w:r>
        <w:t xml:space="preserve">Il primo è un ottetto di rete , gli altri di host </w:t>
      </w:r>
    </w:p>
    <w:p w14:paraId="0096D006" w14:textId="77777777" w:rsidR="0034002C" w:rsidRDefault="0034002C"/>
    <w:p w14:paraId="34D8F164" w14:textId="77777777" w:rsidR="0034002C" w:rsidRDefault="0034002C"/>
    <w:p w14:paraId="0CF13D66" w14:textId="77777777" w:rsidR="0034002C" w:rsidRDefault="0034002C"/>
    <w:p w14:paraId="65675591" w14:textId="77777777" w:rsidR="0034002C" w:rsidRDefault="0034002C"/>
    <w:p w14:paraId="6CB49D46" w14:textId="77777777" w:rsidR="0034002C" w:rsidRDefault="0034002C"/>
    <w:p w14:paraId="73978EC0" w14:textId="0EC72FFD" w:rsidR="0034002C" w:rsidRDefault="0034002C">
      <w:r>
        <w:lastRenderedPageBreak/>
        <w:t xml:space="preserve">Esercizio n 5 </w:t>
      </w:r>
    </w:p>
    <w:p w14:paraId="37232BD0" w14:textId="09A61858" w:rsidR="0034002C" w:rsidRDefault="0034002C">
      <w:r>
        <w:t>Indirizzo ip = 200.1.9.8/24</w:t>
      </w:r>
    </w:p>
    <w:p w14:paraId="6C7051D5" w14:textId="1073E3F0" w:rsidR="0034002C" w:rsidRDefault="0034002C">
      <w:r>
        <w:t>Indirizzo di rete = 200.1.9.0</w:t>
      </w:r>
    </w:p>
    <w:p w14:paraId="0CC3BB80" w14:textId="5C967620" w:rsidR="0034002C" w:rsidRDefault="0034002C">
      <w:r>
        <w:t xml:space="preserve">Indirizzo di gateway = 200.1.9.0 </w:t>
      </w:r>
    </w:p>
    <w:p w14:paraId="628AE3C7" w14:textId="54DE952A" w:rsidR="0034002C" w:rsidRDefault="0034002C">
      <w:r>
        <w:t>Indirizzo di broadcast = 200.1.9.255</w:t>
      </w:r>
    </w:p>
    <w:p w14:paraId="6ADC7807" w14:textId="77777777" w:rsidR="0034002C" w:rsidRDefault="0034002C"/>
    <w:p w14:paraId="35542C73" w14:textId="070C7CEE" w:rsidR="0034002C" w:rsidRDefault="0034002C">
      <w:r>
        <w:t>Esercizio n 6</w:t>
      </w:r>
    </w:p>
    <w:p w14:paraId="6B51EBBB" w14:textId="55F810D1" w:rsidR="0034002C" w:rsidRDefault="0034002C">
      <w:r>
        <w:t>Indirizzo ip =172.16.0.4/16</w:t>
      </w:r>
    </w:p>
    <w:p w14:paraId="7D9B2DAE" w14:textId="2657A42B" w:rsidR="0034002C" w:rsidRDefault="0034002C">
      <w:r>
        <w:t>Indirizzo di rete = 172.16.0.0</w:t>
      </w:r>
    </w:p>
    <w:p w14:paraId="5734F995" w14:textId="63760F0F" w:rsidR="0034002C" w:rsidRDefault="0034002C">
      <w:r>
        <w:t>Indirizzo di gateway = 172.16.0.1</w:t>
      </w:r>
    </w:p>
    <w:p w14:paraId="1DBBEDE7" w14:textId="6F3246A7" w:rsidR="0034002C" w:rsidRDefault="0034002C">
      <w:r>
        <w:t>Inidirizzo di broadcast = 172.16.255.255</w:t>
      </w:r>
    </w:p>
    <w:p w14:paraId="421695E5" w14:textId="77777777" w:rsidR="0034002C" w:rsidRDefault="0034002C"/>
    <w:p w14:paraId="41ED1816" w14:textId="77777777" w:rsidR="0034002C" w:rsidRDefault="0034002C"/>
    <w:sectPr w:rsidR="003400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42"/>
    <w:rsid w:val="00064726"/>
    <w:rsid w:val="0034002C"/>
    <w:rsid w:val="004D1642"/>
    <w:rsid w:val="007E357A"/>
    <w:rsid w:val="008E6D20"/>
    <w:rsid w:val="00AA3952"/>
    <w:rsid w:val="00BB6887"/>
    <w:rsid w:val="00C0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BF3D"/>
  <w15:chartTrackingRefBased/>
  <w15:docId w15:val="{BEBB0502-9D21-413E-9A16-D4F009A2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2024-11-05T22:49:00Z</dcterms:created>
  <dcterms:modified xsi:type="dcterms:W3CDTF">2024-11-05T23:10:00Z</dcterms:modified>
</cp:coreProperties>
</file>