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2A984" w14:textId="77777777" w:rsidR="00646D1B" w:rsidRDefault="00445F37">
      <w:r>
        <w:t>Faiyam Rahman (Collaborator: Rachel Mayer)</w:t>
      </w:r>
    </w:p>
    <w:p w14:paraId="7C4E3060" w14:textId="77777777" w:rsidR="00445F37" w:rsidRDefault="00445F37">
      <w:r>
        <w:t>Modern Analytics</w:t>
      </w:r>
    </w:p>
    <w:p w14:paraId="5EA2C3CA" w14:textId="77777777" w:rsidR="00445F37" w:rsidRDefault="00445F37">
      <w:r>
        <w:t>Homework1</w:t>
      </w:r>
    </w:p>
    <w:p w14:paraId="253E1266" w14:textId="77777777" w:rsidR="00445F37" w:rsidRDefault="00445F37">
      <w:r>
        <w:t>9/29/2014</w:t>
      </w:r>
    </w:p>
    <w:p w14:paraId="595489C0" w14:textId="77777777" w:rsidR="00265529" w:rsidRDefault="00265529"/>
    <w:p w14:paraId="1B357B85" w14:textId="7313F902" w:rsidR="00265529" w:rsidRDefault="00265529" w:rsidP="00265529">
      <w:pPr>
        <w:jc w:val="center"/>
        <w:rPr>
          <w:b/>
          <w:u w:val="single"/>
        </w:rPr>
      </w:pPr>
      <w:r>
        <w:rPr>
          <w:b/>
          <w:u w:val="single"/>
        </w:rPr>
        <w:t>P</w:t>
      </w:r>
      <w:r w:rsidR="00CF5C97">
        <w:rPr>
          <w:b/>
          <w:u w:val="single"/>
        </w:rPr>
        <w:t>roblem 1: Crazy Taxi</w:t>
      </w:r>
    </w:p>
    <w:p w14:paraId="4FF85921" w14:textId="77777777" w:rsidR="00CF5C97" w:rsidRDefault="00CF5C97" w:rsidP="00265529">
      <w:pPr>
        <w:jc w:val="center"/>
        <w:rPr>
          <w:b/>
          <w:u w:val="single"/>
        </w:rPr>
      </w:pPr>
    </w:p>
    <w:p w14:paraId="0580343D" w14:textId="29BC8E29" w:rsidR="00CF5C97" w:rsidRDefault="00A5426A" w:rsidP="00CF5C97">
      <w:r>
        <w:rPr>
          <w:b/>
        </w:rPr>
        <w:t xml:space="preserve">Outliers and max and min distances: </w:t>
      </w:r>
    </w:p>
    <w:p w14:paraId="31533268" w14:textId="1CF94AEF" w:rsidR="008D5CA3" w:rsidRDefault="008D5CA3" w:rsidP="00CF5C97">
      <w:pPr>
        <w:rPr>
          <w:b/>
        </w:rPr>
      </w:pPr>
      <w:r>
        <w:tab/>
        <w:t xml:space="preserve">Initial Max and Min distances: </w:t>
      </w:r>
      <w:r>
        <w:rPr>
          <w:b/>
        </w:rPr>
        <w:t>5389.36 miles, 0 miles</w:t>
      </w:r>
    </w:p>
    <w:p w14:paraId="0AC1BEDB" w14:textId="45C38A6F" w:rsidR="00F56BAD" w:rsidRPr="00F56BAD" w:rsidRDefault="00F56BAD" w:rsidP="00CF5C97">
      <w:pPr>
        <w:rPr>
          <w:b/>
        </w:rPr>
      </w:pPr>
      <w:r>
        <w:rPr>
          <w:b/>
        </w:rPr>
        <w:t xml:space="preserve">On removing outliers: </w:t>
      </w:r>
      <w:bookmarkStart w:id="0" w:name="_GoBack"/>
      <w:bookmarkEnd w:id="0"/>
    </w:p>
    <w:sectPr w:rsidR="00F56BAD" w:rsidRPr="00F56BAD" w:rsidSect="00DF5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F37"/>
    <w:rsid w:val="00265529"/>
    <w:rsid w:val="00445F37"/>
    <w:rsid w:val="00646D1B"/>
    <w:rsid w:val="008D5CA3"/>
    <w:rsid w:val="00A5426A"/>
    <w:rsid w:val="00CF5C97"/>
    <w:rsid w:val="00DF506C"/>
    <w:rsid w:val="00F5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79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Macintosh Word</Application>
  <DocSecurity>0</DocSecurity>
  <Lines>1</Lines>
  <Paragraphs>1</Paragraphs>
  <ScaleCrop>false</ScaleCrop>
  <Company>Duke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Faiyam Rahman</dc:creator>
  <cp:keywords/>
  <dc:description/>
  <cp:lastModifiedBy>Faiyam Rahman</cp:lastModifiedBy>
  <cp:revision>6</cp:revision>
  <dcterms:created xsi:type="dcterms:W3CDTF">2014-09-24T15:45:00Z</dcterms:created>
  <dcterms:modified xsi:type="dcterms:W3CDTF">2014-09-24T15:49:00Z</dcterms:modified>
</cp:coreProperties>
</file>