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30" w:rsidRDefault="004A6910">
      <w:r>
        <w:t>I’m not sure what to do for the final project yet, but here are some of my thoughts.</w:t>
      </w:r>
    </w:p>
    <w:p w:rsidR="004A6910" w:rsidRDefault="004A6910"/>
    <w:p w:rsidR="004A6910" w:rsidRDefault="004A6910">
      <w:r>
        <w:t xml:space="preserve">Tour de France starts on Saturday. Realistically there are only about 5 or 6 serious contenders who can win the race. It would be interesting to look at the data from the past few months/year and see based off the data who is potentially strongest and in the best position to win. I can look at power data, races done so far this season and how they placed in those races, and information like that. The one major issue with this is I’m not sure where I could find power data. It’s not like teams make that very readily available for their top riders. The other information is easier to find. </w:t>
      </w:r>
    </w:p>
    <w:p w:rsidR="004A6910" w:rsidRDefault="004A6910"/>
    <w:p w:rsidR="004A6910" w:rsidRDefault="004A6910">
      <w:r>
        <w:t xml:space="preserve">Another option I’m thinking is bicycle accidents last year in SF (or another city). I think it’s easier to find information on this online. </w:t>
      </w:r>
    </w:p>
    <w:p w:rsidR="004A6910" w:rsidRDefault="004A6910"/>
    <w:p w:rsidR="004A6910" w:rsidRDefault="004A6910">
      <w:r>
        <w:t xml:space="preserve">I think it’s pretty obvious that I like bikes a lot and would be very interested in the topic. </w:t>
      </w:r>
    </w:p>
    <w:p w:rsidR="004A6910" w:rsidRDefault="004A6910"/>
    <w:p w:rsidR="004A6910" w:rsidRDefault="004A6910">
      <w:r>
        <w:t xml:space="preserve">Other than that, there are two challenges on </w:t>
      </w:r>
      <w:proofErr w:type="spellStart"/>
      <w:r>
        <w:t>kaggle</w:t>
      </w:r>
      <w:proofErr w:type="spellEnd"/>
      <w:r>
        <w:t xml:space="preserve"> that I found interesting. The first is “Grasp-and-Lift EEG Detection” because neuroscience and brain studies fascinate me. I’m just afraid that this one might be too advanced for what we are learning in the class and that I won’t be able to complete it. The other is “San Francisco Crime Classification” because it sounds interesting and simple that the other one. </w:t>
      </w:r>
      <w:bookmarkStart w:id="0" w:name="_GoBack"/>
      <w:bookmarkEnd w:id="0"/>
    </w:p>
    <w:sectPr w:rsidR="004A6910" w:rsidSect="00534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910"/>
    <w:rsid w:val="001C2E13"/>
    <w:rsid w:val="004A6910"/>
    <w:rsid w:val="0053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09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199</Words>
  <Characters>1139</Characters>
  <Application>Microsoft Macintosh Word</Application>
  <DocSecurity>0</DocSecurity>
  <Lines>9</Lines>
  <Paragraphs>2</Paragraphs>
  <ScaleCrop>false</ScaleCrop>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Fraidy Levilev</dc:creator>
  <cp:keywords/>
  <dc:description/>
  <cp:lastModifiedBy>Fraidy Levilev</cp:lastModifiedBy>
  <cp:revision>1</cp:revision>
  <dcterms:created xsi:type="dcterms:W3CDTF">2015-07-01T23:38:00Z</dcterms:created>
  <dcterms:modified xsi:type="dcterms:W3CDTF">2015-07-01T23:50:00Z</dcterms:modified>
</cp:coreProperties>
</file>