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BF517C" w14:textId="77777777" w:rsidR="00EF378F" w:rsidRDefault="00EF378F" w:rsidP="00EF378F">
      <w:r>
        <w:t>Un casino donde van llegando clientes. Una vez llega un cliente, va a recepción a cambiar dinero por fichas. En caso de no quedar fichas, el recepcionista irá al almacén a por más fichas. Mientras tanto el cliente esperará en recepción.</w:t>
      </w:r>
    </w:p>
    <w:p w14:paraId="24A5F789" w14:textId="77777777" w:rsidR="00EF378F" w:rsidRDefault="00EF378F" w:rsidP="00EF378F">
      <w:r>
        <w:t xml:space="preserve">Una vez ha obtenido las fichas elige si quiere jugar al póker o a las máquinas tragaperras. </w:t>
      </w:r>
    </w:p>
    <w:p w14:paraId="0E16156B" w14:textId="317B6073" w:rsidR="00EF378F" w:rsidRDefault="00EF378F" w:rsidP="00EF378F">
      <w:r>
        <w:t>-Si decide jugar al póker</w:t>
      </w:r>
      <w:r w:rsidR="00007EF8">
        <w:t xml:space="preserve">, </w:t>
      </w:r>
      <w:r w:rsidR="00007EF8" w:rsidRPr="00007EF8">
        <w:rPr>
          <w:highlight w:val="yellow"/>
        </w:rPr>
        <w:t>hablará con el encargado que</w:t>
      </w:r>
      <w:r w:rsidRPr="00007EF8">
        <w:rPr>
          <w:highlight w:val="yellow"/>
        </w:rPr>
        <w:t xml:space="preserve"> comprobará si hay mesas disponibles para poder jugar.</w:t>
      </w:r>
      <w:r>
        <w:t xml:space="preserve"> En caso de no haber mesas, podrá elegir entre jugar a las máquinas tragaperras o se irá a la cafetería a esperar. En la sala de espera podrá tomar un refresco siempre y cuando haya refrescos disponibles. En caso de no haber refrescos disponibles, avisará a la empleada para reponerlos. Esta empleada se encarga de reponer los refrescos y de limpiar la sala cada 10 personas que entren por temas de salud.</w:t>
      </w:r>
    </w:p>
    <w:p w14:paraId="00406AC3" w14:textId="20EF8B90" w:rsidR="00EF378F" w:rsidRDefault="00EF378F" w:rsidP="00EF378F">
      <w:r>
        <w:t>En caso de haber mesas disponibles, ocupará una mesa y esperará a que se llene para empezar la partida.</w:t>
      </w:r>
      <w:r w:rsidR="00007EF8">
        <w:t xml:space="preserve"> </w:t>
      </w:r>
      <w:r w:rsidR="00007EF8" w:rsidRPr="00007EF8">
        <w:rPr>
          <w:highlight w:val="yellow"/>
        </w:rPr>
        <w:t>Antes de que empiece la partida el cliente puede ir a la barra a por un refresco avisando al croupier, cuando la partida va a empezar el croupier avisara a todos los clientes de esa mesa. Por supuesto el ultimo cliente no podrá ir a la barra a por un refresco, pero el resto sí.</w:t>
      </w:r>
      <w:r>
        <w:t xml:space="preserve"> Una vez se llene la mesa, el crupier empezará la partida. </w:t>
      </w:r>
    </w:p>
    <w:p w14:paraId="424C79DB" w14:textId="75E06D51" w:rsidR="00EF378F" w:rsidRDefault="00EF378F" w:rsidP="00EF378F">
      <w:r>
        <w:t>-Si el cliente decide jugar a las máquinas tragaperras deberá comprobar que haya máquinas libres. En caso de no haber esperará hasta que otro cliente termine. En caso de estar disponibles ocupará una máquina y jugará.</w:t>
      </w:r>
    </w:p>
    <w:p w14:paraId="35B93EAB" w14:textId="2CD620E8" w:rsidR="004D71EF" w:rsidRDefault="004D71EF" w:rsidP="00EF378F">
      <w:r>
        <w:t xml:space="preserve">En caso de que el jugador haya querido ir al </w:t>
      </w:r>
      <w:r w:rsidR="002178E4">
        <w:t>póker,</w:t>
      </w:r>
      <w:r>
        <w:t xml:space="preserve"> pero no haya podido ir y este en las tragaperras,</w:t>
      </w:r>
      <w:r w:rsidR="002178E4">
        <w:t xml:space="preserve"> tras acabar,</w:t>
      </w:r>
      <w:r>
        <w:t xml:space="preserve"> revisara si </w:t>
      </w:r>
      <w:r w:rsidR="002178E4">
        <w:t xml:space="preserve">puede ir a jugar al póker, </w:t>
      </w:r>
      <w:r w:rsidR="00AC100A">
        <w:t>no saldrá del casino hasta que haya jugado al póker;</w:t>
      </w:r>
    </w:p>
    <w:p w14:paraId="584150D5" w14:textId="41C5E9D1" w:rsidR="00E07B42" w:rsidRDefault="00EF378F" w:rsidP="00EF378F">
      <w:r>
        <w:t>Una vez acabado el juego, tanto en el póker como en las máquinas tragaperras, el cliente podrá elegir entre cobrar las fichas e irse o comprar más fichas y volver a jugar.</w:t>
      </w:r>
    </w:p>
    <w:p w14:paraId="60A7D4A9" w14:textId="77777777" w:rsidR="00E07B42" w:rsidRDefault="00E07B42">
      <w:r>
        <w:br w:type="page"/>
      </w:r>
    </w:p>
    <w:p w14:paraId="36FB5826" w14:textId="32EAD1A8" w:rsidR="00AC100A" w:rsidRDefault="00AC100A" w:rsidP="00EF378F">
      <w:pPr>
        <w:rPr>
          <w:b/>
          <w:bCs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97E0EFC" wp14:editId="0F90859F">
                <wp:simplePos x="0" y="0"/>
                <wp:positionH relativeFrom="column">
                  <wp:posOffset>3774267</wp:posOffset>
                </wp:positionH>
                <wp:positionV relativeFrom="paragraph">
                  <wp:posOffset>6235</wp:posOffset>
                </wp:positionV>
                <wp:extent cx="2360930" cy="1404620"/>
                <wp:effectExtent l="0" t="0" r="22860" b="11430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E841B6" w14:textId="737467AC" w:rsidR="00AC100A" w:rsidRDefault="00AC100A">
                            <w:r>
                              <w:t>Todo el código esta encerrado en un do while con un random al final para salir o volver a recepción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97E0EF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97.2pt;margin-top:.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">
                <v:textbox style="mso-fit-shape-to-text:t">
                  <w:txbxContent>
                    <w:p w14:paraId="14E841B6" w14:textId="737467AC" w:rsidR="00AC100A" w:rsidRDefault="00AC100A">
                      <w:r>
                        <w:t>Todo el código esta encerrado en un do while con un random al final para salir o volver a recepción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7B42">
        <w:rPr>
          <w:b/>
          <w:bCs/>
        </w:rPr>
        <w:t>Cliente</w:t>
      </w:r>
    </w:p>
    <w:p w14:paraId="6DEB3678" w14:textId="401F19CB" w:rsidR="00E07B42" w:rsidRDefault="00E07B42" w:rsidP="00E07B42">
      <w:pPr>
        <w:ind w:firstLine="708"/>
      </w:pPr>
      <w:r>
        <w:t>Signal(colaRecepcion);</w:t>
      </w:r>
    </w:p>
    <w:p w14:paraId="7F303EEC" w14:textId="1D647BB7" w:rsidR="00E07B42" w:rsidRDefault="00E07B42" w:rsidP="00E07B42">
      <w:pPr>
        <w:ind w:firstLine="708"/>
      </w:pPr>
      <w:r>
        <w:t>Wait(Fichas);</w:t>
      </w:r>
    </w:p>
    <w:p w14:paraId="1DF03902" w14:textId="0A0E4CE8" w:rsidR="00E07B42" w:rsidRDefault="00E07B42" w:rsidP="00E07B42">
      <w:pPr>
        <w:ind w:firstLine="708"/>
      </w:pPr>
      <w:r>
        <w:t>If(Random(1 o 2) = 1){</w:t>
      </w:r>
    </w:p>
    <w:p w14:paraId="61A9182D" w14:textId="72306BF3" w:rsidR="00ED4116" w:rsidRDefault="00ED4116" w:rsidP="00E07B42">
      <w:pPr>
        <w:ind w:firstLine="708"/>
      </w:pPr>
      <w:r>
        <w:t xml:space="preserve">     Do{</w:t>
      </w:r>
    </w:p>
    <w:p w14:paraId="78259795" w14:textId="50B74B5D" w:rsidR="00E07B42" w:rsidRDefault="00E07B42" w:rsidP="00E07B42">
      <w:pPr>
        <w:ind w:firstLine="708"/>
      </w:pPr>
      <w:r>
        <w:tab/>
        <w:t>Signal(colaEncargado);</w:t>
      </w:r>
    </w:p>
    <w:p w14:paraId="22D31C8F" w14:textId="2F851CF6" w:rsidR="00E07B42" w:rsidRDefault="00E07B42" w:rsidP="00E07B42">
      <w:pPr>
        <w:ind w:firstLine="708"/>
      </w:pPr>
      <w:r>
        <w:tab/>
        <w:t>Wait(Mesa);</w:t>
      </w:r>
    </w:p>
    <w:p w14:paraId="2AC15108" w14:textId="283B3A12" w:rsidR="007C77A4" w:rsidRDefault="007C77A4" w:rsidP="00E07B42">
      <w:pPr>
        <w:ind w:firstLine="708"/>
      </w:pPr>
      <w:r>
        <w:tab/>
        <w:t>Wait(mutex);</w:t>
      </w:r>
    </w:p>
    <w:p w14:paraId="54B8690A" w14:textId="6401E652" w:rsidR="007C77A4" w:rsidRDefault="007C77A4" w:rsidP="00E07B42">
      <w:pPr>
        <w:ind w:firstLine="708"/>
      </w:pPr>
      <w:r>
        <w:tab/>
        <w:t>Mesa = respuesta;</w:t>
      </w:r>
    </w:p>
    <w:p w14:paraId="02F88A6B" w14:textId="3E3AB2F1" w:rsidR="007669EA" w:rsidRDefault="00F42D4F" w:rsidP="00E07B42">
      <w:pPr>
        <w:ind w:firstLine="708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73EFE19B" wp14:editId="439F1F6B">
                <wp:simplePos x="0" y="0"/>
                <wp:positionH relativeFrom="column">
                  <wp:posOffset>4002290</wp:posOffset>
                </wp:positionH>
                <wp:positionV relativeFrom="paragraph">
                  <wp:posOffset>10622</wp:posOffset>
                </wp:positionV>
                <wp:extent cx="2360930" cy="1404620"/>
                <wp:effectExtent l="0" t="0" r="11430" b="20955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5AC52A" w14:textId="0C5C8559" w:rsidR="00F42D4F" w:rsidRDefault="00F42D4F">
                            <w:r>
                              <w:t>Los demás case serán igual pero con el número de semáforos distinto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EFE19B" id="_x0000_s1027" type="#_x0000_t202" style="position:absolute;left:0;text-align:left;margin-left:315.15pt;margin-top:.85pt;width:185.9pt;height:110.6pt;z-index:-2516572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">
                <v:textbox style="mso-fit-shape-to-text:t">
                  <w:txbxContent>
                    <w:p w14:paraId="6F5AC52A" w14:textId="0C5C8559" w:rsidR="00F42D4F" w:rsidRDefault="00F42D4F">
                      <w:r>
                        <w:t>Los demás case serán igual pero con el número de semáforos distinto</w:t>
                      </w:r>
                    </w:p>
                  </w:txbxContent>
                </v:textbox>
              </v:shape>
            </w:pict>
          </mc:Fallback>
        </mc:AlternateContent>
      </w:r>
      <w:r w:rsidR="007669EA">
        <w:tab/>
        <w:t>Switch(</w:t>
      </w:r>
      <w:r w:rsidR="00ED4116">
        <w:t>Mesa</w:t>
      </w:r>
      <w:r w:rsidR="007669EA">
        <w:t>){</w:t>
      </w:r>
    </w:p>
    <w:p w14:paraId="2A291453" w14:textId="341DBACD" w:rsidR="007669EA" w:rsidRDefault="007669EA" w:rsidP="00E07B42">
      <w:pPr>
        <w:ind w:firstLine="708"/>
      </w:pPr>
      <w:r>
        <w:tab/>
      </w:r>
      <w:r>
        <w:tab/>
        <w:t>Case 1:</w:t>
      </w:r>
      <w:r w:rsidR="00F42D4F">
        <w:tab/>
      </w:r>
      <w:r w:rsidR="00F42D4F">
        <w:tab/>
      </w:r>
      <w:r w:rsidR="00F42D4F">
        <w:tab/>
      </w:r>
      <w:r w:rsidR="00F42D4F">
        <w:tab/>
      </w:r>
      <w:r w:rsidR="00F42D4F">
        <w:tab/>
      </w:r>
      <w:r w:rsidR="00F42D4F">
        <w:tab/>
        <w:t xml:space="preserve"> </w:t>
      </w:r>
    </w:p>
    <w:p w14:paraId="03124D02" w14:textId="3F3F8B19" w:rsidR="007669EA" w:rsidRDefault="007669EA" w:rsidP="00E07B42">
      <w:pPr>
        <w:ind w:firstLine="708"/>
      </w:pPr>
      <w:r>
        <w:tab/>
      </w:r>
      <w:r>
        <w:tab/>
      </w:r>
      <w:r>
        <w:tab/>
        <w:t>If(Mesa1 == 0){</w:t>
      </w:r>
    </w:p>
    <w:p w14:paraId="03C80FC2" w14:textId="1E12A593" w:rsidR="007669EA" w:rsidRDefault="007669EA" w:rsidP="00E07B42">
      <w:pPr>
        <w:ind w:firstLine="708"/>
      </w:pPr>
      <w:r>
        <w:tab/>
      </w:r>
      <w:r>
        <w:tab/>
      </w:r>
      <w:r>
        <w:tab/>
      </w:r>
      <w:r>
        <w:tab/>
        <w:t>Signal(mutex);</w:t>
      </w:r>
    </w:p>
    <w:p w14:paraId="1A960359" w14:textId="77777777" w:rsidR="007669EA" w:rsidRDefault="007669EA" w:rsidP="007669EA">
      <w:pPr>
        <w:ind w:firstLine="708"/>
      </w:pPr>
      <w:r>
        <w:tab/>
      </w:r>
      <w:r>
        <w:tab/>
      </w:r>
      <w:r>
        <w:tab/>
      </w:r>
      <w:r>
        <w:tab/>
        <w:t>Signal(MesaCroupier);</w:t>
      </w:r>
    </w:p>
    <w:p w14:paraId="675423D6" w14:textId="5158FA40" w:rsidR="00E46B18" w:rsidRDefault="007669EA" w:rsidP="007669EA">
      <w:pPr>
        <w:ind w:firstLine="708"/>
      </w:pPr>
      <w:r>
        <w:tab/>
      </w:r>
      <w:r>
        <w:tab/>
      </w:r>
      <w:r>
        <w:tab/>
      </w:r>
      <w:r>
        <w:tab/>
        <w:t>Wait(EmpezarPartida</w:t>
      </w:r>
      <w:r w:rsidR="00F42D4F">
        <w:t>[1]</w:t>
      </w:r>
      <w:r>
        <w:t>);</w:t>
      </w:r>
    </w:p>
    <w:p w14:paraId="3718244F" w14:textId="0239AE44" w:rsidR="00E46B18" w:rsidRDefault="00E46B18" w:rsidP="007669EA">
      <w:pPr>
        <w:ind w:left="2124" w:firstLine="708"/>
      </w:pPr>
      <w:r>
        <w:t>}else{</w:t>
      </w:r>
    </w:p>
    <w:p w14:paraId="48A6CC78" w14:textId="3C2A9863" w:rsidR="007C77A4" w:rsidRDefault="007C77A4" w:rsidP="00E07B42">
      <w:pPr>
        <w:ind w:firstLine="708"/>
      </w:pPr>
      <w:r>
        <w:tab/>
      </w:r>
      <w:r w:rsidR="00E46B18">
        <w:tab/>
      </w:r>
      <w:r w:rsidR="007669EA">
        <w:tab/>
      </w:r>
      <w:r w:rsidR="007669EA">
        <w:tab/>
      </w:r>
      <w:r>
        <w:t>Signal(mutex);</w:t>
      </w:r>
    </w:p>
    <w:p w14:paraId="085B9AA8" w14:textId="765BD5C0" w:rsidR="007669EA" w:rsidRDefault="007669EA" w:rsidP="00E07B42">
      <w:pPr>
        <w:ind w:firstLine="708"/>
      </w:pPr>
      <w:r>
        <w:tab/>
      </w:r>
      <w:r>
        <w:tab/>
      </w:r>
      <w:r>
        <w:tab/>
      </w:r>
      <w:r>
        <w:tab/>
        <w:t xml:space="preserve">If(Random == 1){  </w:t>
      </w:r>
      <w:r>
        <w:tab/>
      </w:r>
      <w:r>
        <w:tab/>
      </w:r>
      <w:r>
        <w:tab/>
        <w:t>//Se va al bar</w:t>
      </w:r>
    </w:p>
    <w:p w14:paraId="1CD97732" w14:textId="63A74ABC" w:rsidR="00E46B18" w:rsidRDefault="00E46B18" w:rsidP="00E07B42">
      <w:pPr>
        <w:ind w:firstLine="708"/>
      </w:pPr>
      <w:r>
        <w:tab/>
      </w:r>
      <w:r>
        <w:tab/>
      </w:r>
      <w:r w:rsidR="007669EA">
        <w:tab/>
      </w:r>
      <w:r w:rsidR="007669EA">
        <w:tab/>
      </w:r>
      <w:r w:rsidR="007669EA">
        <w:tab/>
      </w:r>
      <w:r>
        <w:t>Signal(colaBar);</w:t>
      </w:r>
    </w:p>
    <w:p w14:paraId="23EAFC85" w14:textId="2DA139CA" w:rsidR="0062494A" w:rsidRDefault="0062494A" w:rsidP="00E07B42">
      <w:pPr>
        <w:ind w:firstLine="708"/>
      </w:pPr>
      <w:r>
        <w:tab/>
      </w:r>
      <w:r>
        <w:tab/>
      </w:r>
      <w:r>
        <w:tab/>
      </w:r>
      <w:r>
        <w:tab/>
      </w:r>
      <w:r>
        <w:tab/>
        <w:t>Wait(Atendido);</w:t>
      </w:r>
    </w:p>
    <w:p w14:paraId="6618AE15" w14:textId="05645227" w:rsidR="007669EA" w:rsidRDefault="007669EA" w:rsidP="00E07B42">
      <w:pPr>
        <w:ind w:firstLine="708"/>
      </w:pPr>
      <w:r>
        <w:tab/>
      </w:r>
      <w:r>
        <w:tab/>
      </w:r>
      <w:r>
        <w:tab/>
      </w:r>
      <w:r>
        <w:tab/>
        <w:t>}</w:t>
      </w:r>
    </w:p>
    <w:p w14:paraId="01680D04" w14:textId="5D79CEDF" w:rsidR="00E46B18" w:rsidRDefault="00E46B18" w:rsidP="00E07B42">
      <w:pPr>
        <w:ind w:firstLine="708"/>
      </w:pPr>
      <w:r>
        <w:tab/>
      </w:r>
      <w:r>
        <w:tab/>
      </w:r>
      <w:r w:rsidR="007669EA">
        <w:tab/>
      </w:r>
      <w:r w:rsidR="007669EA">
        <w:tab/>
      </w:r>
      <w:r>
        <w:t>Wait(EmpezarPartida</w:t>
      </w:r>
      <w:r w:rsidR="00F42D4F">
        <w:t>[1]</w:t>
      </w:r>
      <w:r>
        <w:t>);</w:t>
      </w:r>
    </w:p>
    <w:p w14:paraId="574275D7" w14:textId="5E42C911" w:rsidR="00E46B18" w:rsidRDefault="00E46B18" w:rsidP="00E07B42">
      <w:pPr>
        <w:ind w:firstLine="708"/>
      </w:pPr>
      <w:r>
        <w:tab/>
      </w:r>
      <w:r w:rsidR="00F42D4F">
        <w:tab/>
      </w:r>
      <w:r w:rsidR="00F42D4F">
        <w:tab/>
      </w:r>
      <w:r>
        <w:t>}</w:t>
      </w:r>
    </w:p>
    <w:p w14:paraId="5E341E7C" w14:textId="5C2BF61C" w:rsidR="003A0368" w:rsidRDefault="003A0368" w:rsidP="00E07B42">
      <w:pPr>
        <w:ind w:firstLine="708"/>
      </w:pPr>
      <w:r>
        <w:tab/>
      </w:r>
      <w:r w:rsidR="00F42D4F">
        <w:tab/>
      </w:r>
      <w:r w:rsidR="00F42D4F">
        <w:tab/>
      </w:r>
      <w:r>
        <w:t>Wait(AcabarPartida</w:t>
      </w:r>
      <w:r w:rsidR="00F42D4F">
        <w:t>[1]</w:t>
      </w:r>
      <w:r>
        <w:t>);</w:t>
      </w:r>
    </w:p>
    <w:p w14:paraId="5B910919" w14:textId="77777777" w:rsidR="0062494A" w:rsidRDefault="0062494A" w:rsidP="00F42D4F">
      <w:pPr>
        <w:ind w:left="2124" w:firstLine="708"/>
      </w:pPr>
      <w:r>
        <w:t>Wait(mutex);</w:t>
      </w:r>
    </w:p>
    <w:p w14:paraId="4240A979" w14:textId="7E23C077" w:rsidR="00F42D4F" w:rsidRDefault="0062494A" w:rsidP="0062494A">
      <w:r>
        <w:tab/>
      </w:r>
      <w:r>
        <w:tab/>
      </w:r>
      <w:r w:rsidR="00F42D4F">
        <w:tab/>
      </w:r>
      <w:r w:rsidR="00F42D4F">
        <w:tab/>
      </w:r>
      <w:r>
        <w:t>If(Ganador =</w:t>
      </w:r>
      <w:r w:rsidR="00F42D4F">
        <w:t>= 1){</w:t>
      </w:r>
    </w:p>
    <w:p w14:paraId="69B38733" w14:textId="35F8F99C" w:rsidR="00F42D4F" w:rsidRDefault="00F42D4F" w:rsidP="0062494A">
      <w:r>
        <w:tab/>
      </w:r>
      <w:r>
        <w:tab/>
      </w:r>
      <w:r>
        <w:tab/>
      </w:r>
      <w:r>
        <w:tab/>
      </w:r>
      <w:r>
        <w:tab/>
        <w:t>Fichas = fichas + 10</w:t>
      </w:r>
    </w:p>
    <w:p w14:paraId="1792F95D" w14:textId="4B1CD577" w:rsidR="00F42D4F" w:rsidRDefault="00F42D4F" w:rsidP="0062494A">
      <w:r>
        <w:tab/>
      </w:r>
      <w:r>
        <w:tab/>
      </w:r>
      <w:r>
        <w:tab/>
      </w:r>
      <w:r>
        <w:tab/>
      </w:r>
      <w:r>
        <w:tab/>
        <w:t>Ganador--;</w:t>
      </w:r>
    </w:p>
    <w:p w14:paraId="6616F705" w14:textId="6BE34023" w:rsidR="0062494A" w:rsidRDefault="00F42D4F" w:rsidP="00F42D4F">
      <w:pPr>
        <w:ind w:left="2124" w:firstLine="708"/>
      </w:pPr>
      <w:r>
        <w:t>}else{</w:t>
      </w:r>
    </w:p>
    <w:p w14:paraId="08206AC4" w14:textId="3235A726" w:rsidR="00F42D4F" w:rsidRDefault="00F42D4F" w:rsidP="00F42D4F">
      <w:pPr>
        <w:ind w:left="708" w:firstLine="708"/>
      </w:pPr>
      <w:r>
        <w:tab/>
      </w:r>
      <w:r>
        <w:tab/>
      </w:r>
      <w:r>
        <w:tab/>
        <w:t>Ganador--;</w:t>
      </w:r>
    </w:p>
    <w:p w14:paraId="59BFE529" w14:textId="53BB406E" w:rsidR="00F42D4F" w:rsidRDefault="00F42D4F" w:rsidP="00F42D4F">
      <w:pPr>
        <w:ind w:left="708" w:firstLine="708"/>
      </w:pPr>
      <w:r>
        <w:tab/>
      </w:r>
      <w:r>
        <w:tab/>
      </w:r>
      <w:r>
        <w:tab/>
        <w:t>Fichas = fichas – 10;</w:t>
      </w:r>
    </w:p>
    <w:p w14:paraId="300315D7" w14:textId="0455F5BB" w:rsidR="00F42D4F" w:rsidRDefault="0062494A" w:rsidP="0062494A">
      <w:r>
        <w:lastRenderedPageBreak/>
        <w:tab/>
      </w:r>
      <w:r>
        <w:tab/>
      </w:r>
      <w:r w:rsidR="00F42D4F">
        <w:tab/>
      </w:r>
      <w:r w:rsidR="00F42D4F">
        <w:tab/>
      </w:r>
      <w:r>
        <w:t>Signal(mutex);</w:t>
      </w:r>
    </w:p>
    <w:p w14:paraId="28BD8A93" w14:textId="5BDD3310" w:rsidR="00ED4116" w:rsidRDefault="00F42D4F" w:rsidP="00F42D4F">
      <w:pPr>
        <w:ind w:firstLine="708"/>
      </w:pPr>
      <w:r>
        <w:tab/>
      </w:r>
      <w:r w:rsidR="00ED4116">
        <w:t>Case 4:</w:t>
      </w:r>
    </w:p>
    <w:p w14:paraId="43591892" w14:textId="77777777" w:rsidR="00ED4116" w:rsidRDefault="00ED4116" w:rsidP="00ED4116">
      <w:pPr>
        <w:ind w:firstLine="708"/>
      </w:pPr>
      <w:r>
        <w:tab/>
      </w:r>
      <w:r>
        <w:tab/>
        <w:t>signal(OcuparTragaperras);</w:t>
      </w:r>
    </w:p>
    <w:p w14:paraId="4C10780C" w14:textId="5F76A48E" w:rsidR="00ED4116" w:rsidRDefault="00ED4116" w:rsidP="00ED4116">
      <w:pPr>
        <w:ind w:firstLine="708"/>
      </w:pPr>
      <w:r>
        <w:tab/>
      </w:r>
      <w:r>
        <w:tab/>
        <w:t>wait(Tragaperras);</w:t>
      </w:r>
    </w:p>
    <w:p w14:paraId="2EDA4A7D" w14:textId="6593CBFA" w:rsidR="00ED4116" w:rsidRDefault="00ED4116" w:rsidP="00ED4116">
      <w:r>
        <w:tab/>
      </w:r>
      <w:r>
        <w:tab/>
      </w:r>
      <w:r>
        <w:tab/>
        <w:t>Wait(mutex);</w:t>
      </w:r>
    </w:p>
    <w:p w14:paraId="076866FE" w14:textId="77777777" w:rsidR="00ED4116" w:rsidRDefault="00ED4116" w:rsidP="00ED4116">
      <w:pPr>
        <w:ind w:left="1416" w:firstLine="708"/>
      </w:pPr>
      <w:r>
        <w:t>If(GanadorTragaperras){</w:t>
      </w:r>
    </w:p>
    <w:p w14:paraId="4B43DFFC" w14:textId="72052157" w:rsidR="00ED4116" w:rsidRDefault="00ED4116" w:rsidP="00ED4116">
      <w:pPr>
        <w:ind w:left="708" w:firstLine="708"/>
      </w:pPr>
      <w:r>
        <w:tab/>
      </w:r>
      <w:r>
        <w:tab/>
        <w:t>Fichas = fichas + 10;</w:t>
      </w:r>
    </w:p>
    <w:p w14:paraId="05F4ABDB" w14:textId="77777777" w:rsidR="00ED4116" w:rsidRDefault="00ED4116" w:rsidP="00ED4116">
      <w:pPr>
        <w:ind w:left="1416" w:firstLine="708"/>
      </w:pPr>
      <w:r>
        <w:t>Else</w:t>
      </w:r>
    </w:p>
    <w:p w14:paraId="167193DA" w14:textId="49DCF98C" w:rsidR="00ED4116" w:rsidRDefault="00ED4116" w:rsidP="00ED4116">
      <w:pPr>
        <w:ind w:left="708" w:firstLine="708"/>
      </w:pPr>
      <w:r>
        <w:tab/>
      </w:r>
      <w:r>
        <w:tab/>
        <w:t>Fichas = fichas – 10;</w:t>
      </w:r>
    </w:p>
    <w:p w14:paraId="4FFCC5C0" w14:textId="1E41DAE1" w:rsidR="00ED4116" w:rsidRDefault="00ED4116" w:rsidP="00ED4116">
      <w:pPr>
        <w:ind w:firstLine="708"/>
      </w:pPr>
      <w:r>
        <w:tab/>
      </w:r>
      <w:r>
        <w:tab/>
        <w:t>Signal(mutex);</w:t>
      </w:r>
    </w:p>
    <w:p w14:paraId="21EF6BEE" w14:textId="46AA3566" w:rsidR="00F42D4F" w:rsidRDefault="00F42D4F" w:rsidP="00ED4116">
      <w:pPr>
        <w:ind w:left="708" w:firstLine="708"/>
      </w:pPr>
      <w:r>
        <w:t>}</w:t>
      </w:r>
    </w:p>
    <w:p w14:paraId="0ACF6818" w14:textId="31757FAA" w:rsidR="00ED4116" w:rsidRDefault="00ED4116" w:rsidP="00ED4116">
      <w:r>
        <w:tab/>
        <w:t xml:space="preserve">    While(Mesa = 4)</w:t>
      </w:r>
    </w:p>
    <w:p w14:paraId="74B8FDCC" w14:textId="74EAD402" w:rsidR="00E07B42" w:rsidRDefault="00E07B42" w:rsidP="00E07B42">
      <w:pPr>
        <w:ind w:firstLine="708"/>
      </w:pPr>
      <w:r>
        <w:t>}else{</w:t>
      </w:r>
    </w:p>
    <w:p w14:paraId="27AE3A1D" w14:textId="0F76E477" w:rsidR="00ED4116" w:rsidRDefault="00F42D4F" w:rsidP="00ED4116">
      <w:pPr>
        <w:ind w:firstLine="708"/>
      </w:pPr>
      <w:r>
        <w:tab/>
        <w:t>signal(OcuparTragaperras);</w:t>
      </w:r>
    </w:p>
    <w:p w14:paraId="417C752F" w14:textId="5F2754C3" w:rsidR="00F42D4F" w:rsidRDefault="00F42D4F" w:rsidP="00E07B42">
      <w:pPr>
        <w:ind w:firstLine="708"/>
      </w:pPr>
      <w:r>
        <w:tab/>
        <w:t>wait(Tragaperras);</w:t>
      </w:r>
    </w:p>
    <w:p w14:paraId="5A2C6C24" w14:textId="3E58B924" w:rsidR="00ED4116" w:rsidRDefault="00ED4116" w:rsidP="00ED4116">
      <w:r>
        <w:tab/>
      </w:r>
      <w:r>
        <w:tab/>
        <w:t>Wait(mutex);</w:t>
      </w:r>
    </w:p>
    <w:p w14:paraId="753D99EF" w14:textId="77777777" w:rsidR="00ED4116" w:rsidRDefault="00ED4116" w:rsidP="00ED4116">
      <w:pPr>
        <w:ind w:left="708" w:firstLine="708"/>
      </w:pPr>
      <w:r>
        <w:t>If(GanadorTragaperras){</w:t>
      </w:r>
    </w:p>
    <w:p w14:paraId="57476580" w14:textId="77777777" w:rsidR="00ED4116" w:rsidRDefault="00ED4116" w:rsidP="00ED4116">
      <w:pPr>
        <w:ind w:left="708" w:firstLine="708"/>
      </w:pPr>
      <w:r>
        <w:tab/>
        <w:t>Fichas = fichas + 10;</w:t>
      </w:r>
    </w:p>
    <w:p w14:paraId="690DCD1E" w14:textId="77777777" w:rsidR="00ED4116" w:rsidRDefault="00ED4116" w:rsidP="00ED4116">
      <w:pPr>
        <w:ind w:left="708" w:firstLine="708"/>
      </w:pPr>
      <w:r>
        <w:t>Else</w:t>
      </w:r>
    </w:p>
    <w:p w14:paraId="5182EE22" w14:textId="77777777" w:rsidR="00ED4116" w:rsidRDefault="00ED4116" w:rsidP="00ED4116">
      <w:pPr>
        <w:ind w:left="708" w:firstLine="708"/>
      </w:pPr>
      <w:r>
        <w:tab/>
        <w:t>Fichas = fichas – 10;</w:t>
      </w:r>
    </w:p>
    <w:p w14:paraId="27B18D6C" w14:textId="6CC36DD8" w:rsidR="00E07B42" w:rsidRDefault="00ED4116" w:rsidP="00ED4116">
      <w:r>
        <w:tab/>
      </w:r>
      <w:r>
        <w:tab/>
        <w:t>Signal(mutex);</w:t>
      </w:r>
    </w:p>
    <w:p w14:paraId="3616B437" w14:textId="200C7467" w:rsidR="00E07B42" w:rsidRPr="00E07B42" w:rsidRDefault="00E07B42" w:rsidP="00E07B42">
      <w:pPr>
        <w:ind w:firstLine="708"/>
      </w:pPr>
      <w:r>
        <w:t>}</w:t>
      </w:r>
    </w:p>
    <w:p w14:paraId="4D42988B" w14:textId="40F638A9" w:rsidR="00E07B42" w:rsidRDefault="00E07B42" w:rsidP="00EF378F">
      <w:pPr>
        <w:rPr>
          <w:b/>
          <w:bCs/>
        </w:rPr>
      </w:pPr>
      <w:r>
        <w:rPr>
          <w:b/>
          <w:bCs/>
        </w:rPr>
        <w:t>Recepcionista</w:t>
      </w:r>
    </w:p>
    <w:p w14:paraId="40E874F9" w14:textId="622FA9D0" w:rsidR="00E07B42" w:rsidRDefault="00E07B42" w:rsidP="00E07B42">
      <w:pPr>
        <w:ind w:firstLine="708"/>
      </w:pPr>
      <w:r>
        <w:t>Wait(colaRecepcion);</w:t>
      </w:r>
    </w:p>
    <w:p w14:paraId="45924B74" w14:textId="777C1C7C" w:rsidR="00E07B42" w:rsidRDefault="00E07B42" w:rsidP="00E07B42">
      <w:pPr>
        <w:ind w:firstLine="708"/>
      </w:pPr>
      <w:r>
        <w:t>If(fichas == 0){</w:t>
      </w:r>
    </w:p>
    <w:p w14:paraId="6F5DB7CE" w14:textId="3CA6479C" w:rsidR="00E07B42" w:rsidRDefault="00E07B42" w:rsidP="00EF378F">
      <w:r>
        <w:tab/>
      </w:r>
      <w:r>
        <w:tab/>
        <w:t>Delay ReponerFichas</w:t>
      </w:r>
    </w:p>
    <w:p w14:paraId="5215F5BD" w14:textId="5D22DFDE" w:rsidR="00E07B42" w:rsidRDefault="00E07B42" w:rsidP="00EF378F">
      <w:r>
        <w:tab/>
      </w:r>
      <w:r>
        <w:tab/>
        <w:t>Fichas = 10;</w:t>
      </w:r>
    </w:p>
    <w:p w14:paraId="31D93CA3" w14:textId="03204A7D" w:rsidR="00E07B42" w:rsidRDefault="00E07B42" w:rsidP="00EF378F">
      <w:r>
        <w:tab/>
        <w:t>}</w:t>
      </w:r>
    </w:p>
    <w:p w14:paraId="08D64593" w14:textId="6790DAD8" w:rsidR="00E07B42" w:rsidRDefault="00E07B42" w:rsidP="00EF378F">
      <w:r>
        <w:tab/>
        <w:t>Fichas--;</w:t>
      </w:r>
    </w:p>
    <w:p w14:paraId="3B6704F7" w14:textId="4B4C1963" w:rsidR="00E07B42" w:rsidRDefault="00E07B42" w:rsidP="00E07B42">
      <w:pPr>
        <w:ind w:firstLine="708"/>
      </w:pPr>
      <w:r>
        <w:t>Signal(fichas);</w:t>
      </w:r>
    </w:p>
    <w:p w14:paraId="4176DA89" w14:textId="07AA7F02" w:rsidR="002C2185" w:rsidRDefault="002C2185" w:rsidP="00E07B42">
      <w:pPr>
        <w:ind w:firstLine="708"/>
      </w:pPr>
    </w:p>
    <w:p w14:paraId="32D71CE9" w14:textId="77777777" w:rsidR="002C2185" w:rsidRPr="00E07B42" w:rsidRDefault="002C2185" w:rsidP="00E07B42">
      <w:pPr>
        <w:ind w:firstLine="708"/>
      </w:pPr>
    </w:p>
    <w:p w14:paraId="10D6B2B6" w14:textId="67D42C07" w:rsidR="00E07B42" w:rsidRDefault="00E07B42" w:rsidP="00EF378F">
      <w:pPr>
        <w:rPr>
          <w:b/>
          <w:bCs/>
        </w:rPr>
      </w:pPr>
      <w:r>
        <w:rPr>
          <w:b/>
          <w:bCs/>
        </w:rPr>
        <w:t>Encargado</w:t>
      </w:r>
    </w:p>
    <w:p w14:paraId="1ABE5095" w14:textId="69F5550B" w:rsidR="00E07B42" w:rsidRDefault="00E07B42" w:rsidP="00EF378F">
      <w:r>
        <w:rPr>
          <w:b/>
          <w:bCs/>
        </w:rPr>
        <w:tab/>
      </w:r>
      <w:r>
        <w:t>Wait(colaEncargado)</w:t>
      </w:r>
      <w:r w:rsidR="007C77A4">
        <w:t>;</w:t>
      </w:r>
    </w:p>
    <w:p w14:paraId="755DDBB7" w14:textId="39B876D1" w:rsidR="00E07B42" w:rsidRDefault="00E07B42" w:rsidP="00EF378F">
      <w:r>
        <w:tab/>
      </w:r>
      <w:r w:rsidR="007C77A4">
        <w:tab/>
      </w:r>
      <w:r>
        <w:t xml:space="preserve">If(Mesa1 </w:t>
      </w:r>
      <w:r w:rsidR="002C2185">
        <w:t>¡</w:t>
      </w:r>
      <w:r>
        <w:t xml:space="preserve">= </w:t>
      </w:r>
      <w:r w:rsidR="002C2185">
        <w:t xml:space="preserve"> 0</w:t>
      </w:r>
      <w:r>
        <w:t>)</w:t>
      </w:r>
      <w:r w:rsidR="007C77A4">
        <w:t>{</w:t>
      </w:r>
    </w:p>
    <w:p w14:paraId="518DDF60" w14:textId="2C5551EE" w:rsidR="00E07B42" w:rsidRDefault="00E07B42" w:rsidP="00EF378F">
      <w:r>
        <w:tab/>
      </w:r>
      <w:r>
        <w:tab/>
      </w:r>
      <w:r w:rsidR="007C77A4">
        <w:tab/>
      </w:r>
      <w:r>
        <w:t>Mesa1</w:t>
      </w:r>
      <w:r w:rsidR="002C2185">
        <w:t>--</w:t>
      </w:r>
      <w:r>
        <w:t>;</w:t>
      </w:r>
    </w:p>
    <w:p w14:paraId="54B71FAB" w14:textId="622E5035" w:rsidR="007C77A4" w:rsidRDefault="007C77A4" w:rsidP="00EF378F">
      <w:r>
        <w:tab/>
      </w:r>
      <w:r>
        <w:tab/>
      </w:r>
      <w:r>
        <w:tab/>
        <w:t>Wait(mutex);</w:t>
      </w:r>
    </w:p>
    <w:p w14:paraId="0FEEBD56" w14:textId="79C3B3DF" w:rsidR="00E46B18" w:rsidRDefault="007C77A4" w:rsidP="00EF378F">
      <w:r>
        <w:tab/>
      </w:r>
      <w:r>
        <w:tab/>
      </w:r>
      <w:r>
        <w:tab/>
        <w:t xml:space="preserve">Respuesta = </w:t>
      </w:r>
      <w:r w:rsidR="007669EA">
        <w:t>1</w:t>
      </w:r>
      <w:r>
        <w:t>;</w:t>
      </w:r>
    </w:p>
    <w:p w14:paraId="7FD27112" w14:textId="52CE3174" w:rsidR="007C77A4" w:rsidRDefault="007C77A4" w:rsidP="00EF378F">
      <w:r>
        <w:tab/>
      </w:r>
      <w:r>
        <w:tab/>
      </w:r>
      <w:r>
        <w:tab/>
        <w:t>Siganl(mutx);</w:t>
      </w:r>
    </w:p>
    <w:p w14:paraId="3CFA5D57" w14:textId="3AB9F4BA" w:rsidR="007C77A4" w:rsidRDefault="007C77A4" w:rsidP="00EF378F">
      <w:r>
        <w:tab/>
      </w:r>
      <w:r>
        <w:tab/>
      </w:r>
      <w:r>
        <w:tab/>
        <w:t>Signal(Mesa);</w:t>
      </w:r>
    </w:p>
    <w:p w14:paraId="1693A1D4" w14:textId="38B404A1" w:rsidR="002C2185" w:rsidRDefault="007C77A4" w:rsidP="007C77A4">
      <w:r>
        <w:tab/>
      </w:r>
      <w:r>
        <w:tab/>
        <w:t>}</w:t>
      </w:r>
    </w:p>
    <w:p w14:paraId="0292AC30" w14:textId="3F5CFC5F" w:rsidR="007C77A4" w:rsidRDefault="007C77A4" w:rsidP="007C77A4">
      <w:r>
        <w:tab/>
      </w:r>
      <w:r>
        <w:tab/>
      </w:r>
      <w:r w:rsidR="002C2185">
        <w:t xml:space="preserve">Else </w:t>
      </w:r>
      <w:r>
        <w:t xml:space="preserve">If(Mesa2(i) </w:t>
      </w:r>
      <w:r w:rsidR="002C2185">
        <w:t>¡= 0</w:t>
      </w:r>
      <w:r>
        <w:t>){</w:t>
      </w:r>
    </w:p>
    <w:p w14:paraId="4FE44F87" w14:textId="6038DC3D" w:rsidR="007C77A4" w:rsidRDefault="007C77A4" w:rsidP="007C77A4">
      <w:r>
        <w:tab/>
      </w:r>
      <w:r>
        <w:tab/>
      </w:r>
      <w:r>
        <w:tab/>
        <w:t>Mesa2(i)</w:t>
      </w:r>
      <w:r w:rsidR="002C2185">
        <w:t>--;</w:t>
      </w:r>
    </w:p>
    <w:p w14:paraId="04CBE0B1" w14:textId="77777777" w:rsidR="007C77A4" w:rsidRDefault="007C77A4" w:rsidP="007C77A4">
      <w:r>
        <w:tab/>
      </w:r>
      <w:r>
        <w:tab/>
      </w:r>
      <w:r>
        <w:tab/>
        <w:t>Wait(mutex);</w:t>
      </w:r>
    </w:p>
    <w:p w14:paraId="4F74DE7C" w14:textId="5C201920" w:rsidR="00E46B18" w:rsidRDefault="007C77A4" w:rsidP="007C77A4">
      <w:r>
        <w:tab/>
      </w:r>
      <w:r>
        <w:tab/>
      </w:r>
      <w:r>
        <w:tab/>
        <w:t>Respuesta = 2;</w:t>
      </w:r>
    </w:p>
    <w:p w14:paraId="3081B96D" w14:textId="77777777" w:rsidR="007C77A4" w:rsidRDefault="007C77A4" w:rsidP="007C77A4">
      <w:r>
        <w:tab/>
      </w:r>
      <w:r>
        <w:tab/>
      </w:r>
      <w:r>
        <w:tab/>
        <w:t>Siganl(mutx);</w:t>
      </w:r>
    </w:p>
    <w:p w14:paraId="7BB3628F" w14:textId="0AEE4FED" w:rsidR="007C77A4" w:rsidRDefault="007C77A4" w:rsidP="007C77A4">
      <w:r>
        <w:tab/>
      </w:r>
      <w:r>
        <w:tab/>
      </w:r>
      <w:r>
        <w:tab/>
        <w:t>Obtenido = true;</w:t>
      </w:r>
    </w:p>
    <w:p w14:paraId="737CEE18" w14:textId="4B10A5C4" w:rsidR="007C77A4" w:rsidRDefault="007C77A4" w:rsidP="007C77A4">
      <w:r>
        <w:tab/>
      </w:r>
      <w:r>
        <w:tab/>
      </w:r>
      <w:r>
        <w:tab/>
        <w:t>Signal(Mesa)</w:t>
      </w:r>
    </w:p>
    <w:p w14:paraId="4CA739C3" w14:textId="4C03B5A7" w:rsidR="007C77A4" w:rsidRDefault="007C77A4" w:rsidP="002C2185">
      <w:r>
        <w:tab/>
      </w:r>
      <w:r>
        <w:tab/>
        <w:t>}</w:t>
      </w:r>
    </w:p>
    <w:p w14:paraId="465FDEE8" w14:textId="71834EFC" w:rsidR="007C77A4" w:rsidRDefault="007C77A4" w:rsidP="007C77A4">
      <w:r>
        <w:tab/>
      </w:r>
      <w:r>
        <w:tab/>
      </w:r>
      <w:r w:rsidR="002C2185">
        <w:t xml:space="preserve">Else </w:t>
      </w:r>
      <w:r>
        <w:t>If(Mesa3</w:t>
      </w:r>
      <w:r w:rsidR="002C2185">
        <w:t xml:space="preserve"> ¡= 0</w:t>
      </w:r>
      <w:r>
        <w:t>){</w:t>
      </w:r>
    </w:p>
    <w:p w14:paraId="66F747CA" w14:textId="46084EE1" w:rsidR="007C77A4" w:rsidRDefault="007C77A4" w:rsidP="007C77A4">
      <w:r>
        <w:tab/>
      </w:r>
      <w:r>
        <w:tab/>
      </w:r>
      <w:r>
        <w:tab/>
        <w:t>Mesa3</w:t>
      </w:r>
      <w:r w:rsidR="002C2185">
        <w:t>--;</w:t>
      </w:r>
    </w:p>
    <w:p w14:paraId="378A0499" w14:textId="35C89DC4" w:rsidR="007C77A4" w:rsidRDefault="007C77A4" w:rsidP="007C77A4">
      <w:r>
        <w:tab/>
      </w:r>
      <w:r>
        <w:tab/>
      </w:r>
      <w:r>
        <w:tab/>
        <w:t>Wait(mutex);</w:t>
      </w:r>
    </w:p>
    <w:p w14:paraId="3CA5ACB4" w14:textId="53CA02AE" w:rsidR="00E46B18" w:rsidRDefault="007C77A4" w:rsidP="002C2185">
      <w:r>
        <w:tab/>
      </w:r>
      <w:r>
        <w:tab/>
      </w:r>
      <w:r>
        <w:tab/>
        <w:t>Respuesta = 3;</w:t>
      </w:r>
    </w:p>
    <w:p w14:paraId="41622224" w14:textId="2AA46D54" w:rsidR="007C77A4" w:rsidRDefault="007C77A4" w:rsidP="007C77A4">
      <w:r>
        <w:tab/>
      </w:r>
      <w:r>
        <w:tab/>
      </w:r>
      <w:r>
        <w:tab/>
        <w:t>Siganl(mutx);</w:t>
      </w:r>
    </w:p>
    <w:p w14:paraId="2193FC84" w14:textId="77777777" w:rsidR="002C2185" w:rsidRDefault="007C77A4" w:rsidP="007C77A4">
      <w:r>
        <w:tab/>
      </w:r>
      <w:r>
        <w:tab/>
      </w:r>
      <w:r>
        <w:tab/>
        <w:t>Obtenido = true;</w:t>
      </w:r>
    </w:p>
    <w:p w14:paraId="69694166" w14:textId="57F8E46C" w:rsidR="007C77A4" w:rsidRDefault="007C77A4" w:rsidP="007C77A4">
      <w:r>
        <w:tab/>
      </w:r>
      <w:r>
        <w:tab/>
      </w:r>
      <w:r>
        <w:tab/>
        <w:t>Signal(Mesa);</w:t>
      </w:r>
    </w:p>
    <w:p w14:paraId="4B0A2509" w14:textId="77777777" w:rsidR="00ED4116" w:rsidRDefault="007C77A4" w:rsidP="00ED4116">
      <w:pPr>
        <w:ind w:left="708" w:firstLine="708"/>
      </w:pPr>
      <w:r>
        <w:t>}</w:t>
      </w:r>
      <w:r w:rsidR="00ED4116">
        <w:t>else{</w:t>
      </w:r>
    </w:p>
    <w:p w14:paraId="52A1772D" w14:textId="138DD131" w:rsidR="00ED4116" w:rsidRDefault="00ED4116" w:rsidP="00ED4116">
      <w:r>
        <w:tab/>
      </w:r>
      <w:r>
        <w:tab/>
      </w:r>
      <w:r>
        <w:tab/>
        <w:t>Wait(mutex);</w:t>
      </w:r>
    </w:p>
    <w:p w14:paraId="1765E71F" w14:textId="686824CC" w:rsidR="00ED4116" w:rsidRDefault="00ED4116" w:rsidP="00ED4116">
      <w:r>
        <w:tab/>
      </w:r>
      <w:r>
        <w:tab/>
      </w:r>
      <w:r>
        <w:tab/>
        <w:t>Respuesta = 4;</w:t>
      </w:r>
    </w:p>
    <w:p w14:paraId="3B6047B6" w14:textId="77777777" w:rsidR="00ED4116" w:rsidRDefault="00ED4116" w:rsidP="00ED4116">
      <w:r>
        <w:tab/>
      </w:r>
      <w:r>
        <w:tab/>
      </w:r>
      <w:r>
        <w:tab/>
        <w:t>Siganl(mutx);</w:t>
      </w:r>
    </w:p>
    <w:p w14:paraId="0C9DFFAA" w14:textId="77ABD47A" w:rsidR="00ED4116" w:rsidRDefault="00ED4116" w:rsidP="00ED4116">
      <w:pPr>
        <w:ind w:left="708" w:firstLine="708"/>
      </w:pPr>
    </w:p>
    <w:p w14:paraId="3693C6C4" w14:textId="5F3B9A5E" w:rsidR="00ED4116" w:rsidRDefault="00ED4116" w:rsidP="00ED4116">
      <w:pPr>
        <w:ind w:left="708" w:firstLine="708"/>
      </w:pPr>
      <w:r>
        <w:t>}</w:t>
      </w:r>
    </w:p>
    <w:p w14:paraId="4184C19F" w14:textId="77777777" w:rsidR="007C77A4" w:rsidRDefault="007C77A4" w:rsidP="007C77A4">
      <w:r>
        <w:lastRenderedPageBreak/>
        <w:tab/>
        <w:t>}</w:t>
      </w:r>
    </w:p>
    <w:p w14:paraId="2648992C" w14:textId="1D04BC97" w:rsidR="007C77A4" w:rsidRDefault="007C77A4" w:rsidP="007C77A4"/>
    <w:p w14:paraId="34408199" w14:textId="77777777" w:rsidR="002C2185" w:rsidRDefault="002C2185" w:rsidP="007C77A4"/>
    <w:p w14:paraId="2BDC0829" w14:textId="77777777" w:rsidR="002C2185" w:rsidRDefault="002C2185" w:rsidP="007C77A4"/>
    <w:p w14:paraId="7D2AECEB" w14:textId="29B8A699" w:rsidR="007C77A4" w:rsidRPr="00E07B42" w:rsidRDefault="007C77A4" w:rsidP="007C77A4">
      <w:r>
        <w:tab/>
      </w:r>
      <w:r>
        <w:tab/>
      </w:r>
    </w:p>
    <w:p w14:paraId="7026DC77" w14:textId="2D1F91B8" w:rsidR="00E07B42" w:rsidRDefault="00E07B42" w:rsidP="00EF378F">
      <w:pPr>
        <w:rPr>
          <w:b/>
          <w:bCs/>
        </w:rPr>
      </w:pPr>
      <w:r>
        <w:rPr>
          <w:b/>
          <w:bCs/>
        </w:rPr>
        <w:t>Croupier</w:t>
      </w:r>
    </w:p>
    <w:p w14:paraId="2F260F32" w14:textId="0527BF50" w:rsidR="00E46B18" w:rsidRDefault="00E46B18" w:rsidP="00EF378F">
      <w:r>
        <w:rPr>
          <w:b/>
          <w:bCs/>
        </w:rPr>
        <w:tab/>
      </w:r>
      <w:r>
        <w:t>Wait(MesaCroupier);</w:t>
      </w:r>
    </w:p>
    <w:p w14:paraId="0E018947" w14:textId="11018C64" w:rsidR="00E46B18" w:rsidRDefault="00E46B18" w:rsidP="00EF378F">
      <w:r>
        <w:tab/>
        <w:t>For(i=0;i&lt;3;i++)</w:t>
      </w:r>
    </w:p>
    <w:p w14:paraId="61EB2FEF" w14:textId="0FF98E66" w:rsidR="003A0368" w:rsidRDefault="00E46B18" w:rsidP="00EF378F">
      <w:r>
        <w:tab/>
      </w:r>
      <w:r>
        <w:tab/>
        <w:t>Signal(</w:t>
      </w:r>
      <w:r w:rsidR="0062494A">
        <w:t>EmpezarPartida</w:t>
      </w:r>
      <w:r>
        <w:t>);</w:t>
      </w:r>
    </w:p>
    <w:p w14:paraId="074C5B0D" w14:textId="4F2C27AB" w:rsidR="003A0368" w:rsidRDefault="003A0368" w:rsidP="00EF378F">
      <w:r>
        <w:tab/>
        <w:t>Delay</w:t>
      </w:r>
    </w:p>
    <w:p w14:paraId="52139488" w14:textId="31E79BCC" w:rsidR="003A0368" w:rsidRDefault="003A0368" w:rsidP="0062494A">
      <w:r>
        <w:tab/>
      </w:r>
    </w:p>
    <w:p w14:paraId="6BFAAB8D" w14:textId="1194CFBB" w:rsidR="003A0368" w:rsidRDefault="00C030BA" w:rsidP="00EF378F">
      <w:r>
        <w:tab/>
        <w:t>Random</w:t>
      </w:r>
      <w:r w:rsidR="0062494A">
        <w:t>(1,2,3)</w:t>
      </w:r>
    </w:p>
    <w:p w14:paraId="196E655B" w14:textId="459FA6EF" w:rsidR="00C030BA" w:rsidRDefault="00C030BA" w:rsidP="00EF378F">
      <w:r>
        <w:tab/>
        <w:t>Wait(mutex);</w:t>
      </w:r>
    </w:p>
    <w:p w14:paraId="5CE42F3C" w14:textId="5EBECBCB" w:rsidR="00C030BA" w:rsidRDefault="00C030BA" w:rsidP="00EF378F">
      <w:r>
        <w:tab/>
      </w:r>
      <w:r w:rsidR="0062494A">
        <w:t>Ganador = Random</w:t>
      </w:r>
    </w:p>
    <w:p w14:paraId="2869CEEA" w14:textId="1D50AC91" w:rsidR="00C030BA" w:rsidRDefault="00C030BA" w:rsidP="00EF378F">
      <w:r>
        <w:tab/>
        <w:t>Signal(mutex);</w:t>
      </w:r>
    </w:p>
    <w:p w14:paraId="79BA51A8" w14:textId="77777777" w:rsidR="0062494A" w:rsidRDefault="0062494A" w:rsidP="0062494A">
      <w:pPr>
        <w:ind w:firstLine="708"/>
      </w:pPr>
      <w:r>
        <w:t>For(i=0;i&lt;3;i++)</w:t>
      </w:r>
    </w:p>
    <w:p w14:paraId="7BDB9369" w14:textId="77777777" w:rsidR="0062494A" w:rsidRDefault="0062494A" w:rsidP="0062494A">
      <w:r>
        <w:tab/>
      </w:r>
      <w:r>
        <w:tab/>
        <w:t>Signal(AcabarPartida);</w:t>
      </w:r>
    </w:p>
    <w:p w14:paraId="3AF8E6C8" w14:textId="77777777" w:rsidR="0062494A" w:rsidRPr="00E46B18" w:rsidRDefault="0062494A" w:rsidP="00EF378F"/>
    <w:p w14:paraId="65575ADA" w14:textId="193B2B63" w:rsidR="00E07B42" w:rsidRDefault="00E07B42" w:rsidP="00EF378F">
      <w:pPr>
        <w:rPr>
          <w:b/>
          <w:bCs/>
        </w:rPr>
      </w:pPr>
    </w:p>
    <w:p w14:paraId="0DFC3CF9" w14:textId="6E387494" w:rsidR="00E07B42" w:rsidRDefault="00E07B42" w:rsidP="00EF378F">
      <w:pPr>
        <w:rPr>
          <w:b/>
          <w:bCs/>
        </w:rPr>
      </w:pPr>
      <w:r>
        <w:rPr>
          <w:b/>
          <w:bCs/>
        </w:rPr>
        <w:t>Bar</w:t>
      </w:r>
    </w:p>
    <w:p w14:paraId="06DD477B" w14:textId="34464036" w:rsidR="00E46B18" w:rsidRDefault="00E46B18" w:rsidP="00EF378F">
      <w:r>
        <w:rPr>
          <w:b/>
          <w:bCs/>
        </w:rPr>
        <w:tab/>
      </w:r>
      <w:r>
        <w:t>Wait(colaBar);</w:t>
      </w:r>
    </w:p>
    <w:p w14:paraId="33885A36" w14:textId="77777777" w:rsidR="00E46B18" w:rsidRDefault="00E46B18" w:rsidP="00EF378F">
      <w:r>
        <w:tab/>
        <w:t>If(bebidas == 0){</w:t>
      </w:r>
    </w:p>
    <w:p w14:paraId="54DB0759" w14:textId="1EF52AC0" w:rsidR="00E46B18" w:rsidRDefault="00E46B18" w:rsidP="00EF378F">
      <w:r>
        <w:tab/>
        <w:t>Delay</w:t>
      </w:r>
    </w:p>
    <w:p w14:paraId="37A0B61E" w14:textId="0B041FB6" w:rsidR="00E46B18" w:rsidRDefault="00E46B18" w:rsidP="00EF378F">
      <w:r>
        <w:tab/>
        <w:t>Bebidas = 10;</w:t>
      </w:r>
    </w:p>
    <w:p w14:paraId="061A2060" w14:textId="38413D7E" w:rsidR="00E46B18" w:rsidRDefault="00E46B18" w:rsidP="00E46B18">
      <w:pPr>
        <w:ind w:firstLine="708"/>
      </w:pPr>
      <w:r>
        <w:t>}</w:t>
      </w:r>
    </w:p>
    <w:p w14:paraId="39E0E357" w14:textId="71803AF2" w:rsidR="00E46B18" w:rsidRDefault="00E46B18" w:rsidP="00E46B18">
      <w:pPr>
        <w:ind w:firstLine="708"/>
      </w:pPr>
      <w:r>
        <w:t>Bebidas--;</w:t>
      </w:r>
    </w:p>
    <w:p w14:paraId="5F623E23" w14:textId="79CA5EE4" w:rsidR="0062494A" w:rsidRDefault="0062494A" w:rsidP="00E46B18">
      <w:pPr>
        <w:ind w:firstLine="708"/>
      </w:pPr>
      <w:r>
        <w:t>Siganl(Atendido);</w:t>
      </w:r>
    </w:p>
    <w:p w14:paraId="41FE08AF" w14:textId="1BB329B4" w:rsidR="00E46B18" w:rsidRPr="00E46B18" w:rsidRDefault="00E46B18" w:rsidP="00E46B18">
      <w:pPr>
        <w:ind w:firstLine="708"/>
      </w:pPr>
    </w:p>
    <w:p w14:paraId="5D8A4945" w14:textId="1D29C09F" w:rsidR="00E07B42" w:rsidRDefault="00E07B42" w:rsidP="00EF378F">
      <w:pPr>
        <w:rPr>
          <w:b/>
          <w:bCs/>
        </w:rPr>
      </w:pPr>
    </w:p>
    <w:p w14:paraId="65CF6475" w14:textId="01F96E46" w:rsidR="00E07B42" w:rsidRDefault="00E07B42" w:rsidP="00EF378F">
      <w:pPr>
        <w:rPr>
          <w:b/>
          <w:bCs/>
        </w:rPr>
      </w:pPr>
      <w:r>
        <w:rPr>
          <w:b/>
          <w:bCs/>
        </w:rPr>
        <w:t>Tragaperras</w:t>
      </w:r>
    </w:p>
    <w:p w14:paraId="590825C8" w14:textId="01FC16B7" w:rsidR="00F42D4F" w:rsidRDefault="00F42D4F" w:rsidP="00EF378F">
      <w:r>
        <w:rPr>
          <w:b/>
          <w:bCs/>
        </w:rPr>
        <w:tab/>
      </w:r>
      <w:r>
        <w:t>Wait(OcuaprTragaperras);</w:t>
      </w:r>
    </w:p>
    <w:p w14:paraId="3F000BF9" w14:textId="12C04DB7" w:rsidR="00F42D4F" w:rsidRDefault="00F42D4F" w:rsidP="00EF378F">
      <w:r>
        <w:lastRenderedPageBreak/>
        <w:tab/>
        <w:t>Delay</w:t>
      </w:r>
    </w:p>
    <w:p w14:paraId="7A372AFE" w14:textId="6D16B41A" w:rsidR="00F42D4F" w:rsidRDefault="00F42D4F" w:rsidP="00EF378F">
      <w:r>
        <w:tab/>
        <w:t>If(Random = 10){</w:t>
      </w:r>
    </w:p>
    <w:p w14:paraId="1B0835F2" w14:textId="3277C871" w:rsidR="00F42D4F" w:rsidRDefault="00F42D4F" w:rsidP="00EF378F">
      <w:r>
        <w:tab/>
      </w:r>
      <w:r>
        <w:tab/>
      </w:r>
      <w:r w:rsidR="00ED4116">
        <w:t>Wait(mutex);</w:t>
      </w:r>
    </w:p>
    <w:p w14:paraId="38515A7D" w14:textId="0FE21F06" w:rsidR="00ED4116" w:rsidRDefault="00ED4116" w:rsidP="00EF378F">
      <w:r>
        <w:tab/>
      </w:r>
      <w:r>
        <w:tab/>
        <w:t>GanadorTragaperras = true;</w:t>
      </w:r>
    </w:p>
    <w:p w14:paraId="0FFCD696" w14:textId="0806383D" w:rsidR="00ED4116" w:rsidRDefault="00ED4116" w:rsidP="00EF378F">
      <w:r>
        <w:tab/>
      </w:r>
      <w:r>
        <w:tab/>
        <w:t>Signal(mutex);</w:t>
      </w:r>
    </w:p>
    <w:p w14:paraId="143924F8" w14:textId="33A6C6DB" w:rsidR="00F42D4F" w:rsidRDefault="00F42D4F" w:rsidP="00EF378F">
      <w:r>
        <w:tab/>
        <w:t>}else{</w:t>
      </w:r>
    </w:p>
    <w:p w14:paraId="3D1BA412" w14:textId="77777777" w:rsidR="00ED4116" w:rsidRDefault="00F42D4F" w:rsidP="00ED4116">
      <w:r>
        <w:tab/>
      </w:r>
      <w:r>
        <w:tab/>
      </w:r>
      <w:r w:rsidR="00ED4116">
        <w:t>Wait(mutex);</w:t>
      </w:r>
    </w:p>
    <w:p w14:paraId="6872271F" w14:textId="3C550969" w:rsidR="00ED4116" w:rsidRDefault="00ED4116" w:rsidP="00ED4116">
      <w:pPr>
        <w:ind w:left="708" w:firstLine="708"/>
      </w:pPr>
      <w:r>
        <w:t>GanadorTragaperras = false;</w:t>
      </w:r>
    </w:p>
    <w:p w14:paraId="202789E4" w14:textId="6E7AD7D1" w:rsidR="00F42D4F" w:rsidRDefault="00ED4116" w:rsidP="00EF378F">
      <w:r>
        <w:tab/>
      </w:r>
      <w:r>
        <w:tab/>
        <w:t>Signal(mutex);</w:t>
      </w:r>
    </w:p>
    <w:p w14:paraId="3760BBA5" w14:textId="3F31834F" w:rsidR="00F42D4F" w:rsidRDefault="00F42D4F" w:rsidP="00EF378F">
      <w:r>
        <w:tab/>
        <w:t>}</w:t>
      </w:r>
    </w:p>
    <w:p w14:paraId="69875579" w14:textId="0F38B50E" w:rsidR="00F42D4F" w:rsidRPr="00F42D4F" w:rsidRDefault="00F42D4F" w:rsidP="00EF378F">
      <w:r>
        <w:tab/>
        <w:t>Siganl(Tragaperras);</w:t>
      </w:r>
    </w:p>
    <w:sectPr w:rsidR="00F42D4F" w:rsidRPr="00F42D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1F0"/>
    <w:rsid w:val="00007EF8"/>
    <w:rsid w:val="001601C8"/>
    <w:rsid w:val="002178E4"/>
    <w:rsid w:val="002C2185"/>
    <w:rsid w:val="003A0368"/>
    <w:rsid w:val="004D71EF"/>
    <w:rsid w:val="0062494A"/>
    <w:rsid w:val="007669EA"/>
    <w:rsid w:val="007C77A4"/>
    <w:rsid w:val="00A647FA"/>
    <w:rsid w:val="00AC100A"/>
    <w:rsid w:val="00B67FCE"/>
    <w:rsid w:val="00BB4C18"/>
    <w:rsid w:val="00C030BA"/>
    <w:rsid w:val="00C651F0"/>
    <w:rsid w:val="00CE4DF2"/>
    <w:rsid w:val="00E07B42"/>
    <w:rsid w:val="00E46B18"/>
    <w:rsid w:val="00ED4116"/>
    <w:rsid w:val="00EF378F"/>
    <w:rsid w:val="00F42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DBCCB"/>
  <w15:chartTrackingRefBased/>
  <w15:docId w15:val="{7A884C82-5141-4374-9269-09470B96E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7669E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669E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669E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669E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669E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669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69E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Perez</dc:creator>
  <cp:keywords/>
  <dc:description/>
  <cp:lastModifiedBy>alvaro fraidias</cp:lastModifiedBy>
  <cp:revision>9</cp:revision>
  <dcterms:created xsi:type="dcterms:W3CDTF">2020-11-25T13:19:00Z</dcterms:created>
  <dcterms:modified xsi:type="dcterms:W3CDTF">2020-12-24T11:55:00Z</dcterms:modified>
</cp:coreProperties>
</file>