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955A0" w14:textId="5AEEA7EA" w:rsidR="005866AD" w:rsidRDefault="00C06739">
      <w:r>
        <w:rPr>
          <w:noProof/>
        </w:rPr>
        <w:drawing>
          <wp:inline distT="0" distB="0" distL="0" distR="0" wp14:anchorId="4A34EBD4" wp14:editId="3D8CD18B">
            <wp:extent cx="5400040" cy="1665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1CE" w14:textId="5973905C" w:rsidR="00C06739" w:rsidRDefault="00C06739">
      <w:r>
        <w:t>Esta parte del código hace referencia a la siguiente imagen:</w:t>
      </w:r>
    </w:p>
    <w:p w14:paraId="1F041329" w14:textId="41760518" w:rsidR="00C06739" w:rsidRDefault="00C06739">
      <w:r>
        <w:rPr>
          <w:noProof/>
        </w:rPr>
        <w:drawing>
          <wp:inline distT="0" distB="0" distL="0" distR="0" wp14:anchorId="79681FBC" wp14:editId="7A296E39">
            <wp:extent cx="5400040" cy="26117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443B" w14:textId="3FCF91D7" w:rsidR="00C06739" w:rsidRDefault="00C06739"/>
    <w:p w14:paraId="191ABE6D" w14:textId="27FDA80B" w:rsidR="00C06739" w:rsidRDefault="00C06739">
      <w:r>
        <w:rPr>
          <w:noProof/>
        </w:rPr>
        <w:lastRenderedPageBreak/>
        <w:drawing>
          <wp:inline distT="0" distB="0" distL="0" distR="0" wp14:anchorId="5B066934" wp14:editId="6CFC5960">
            <wp:extent cx="5400040" cy="39566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84B0" w14:textId="5D43C653" w:rsidR="00C06739" w:rsidRDefault="00C06739">
      <w:r>
        <w:t>Cada imagen se programa con el siguiente código:</w:t>
      </w:r>
    </w:p>
    <w:p w14:paraId="0C1C45DB" w14:textId="7D879E71" w:rsidR="00C06739" w:rsidRDefault="00C06739">
      <w:r>
        <w:rPr>
          <w:noProof/>
        </w:rPr>
        <w:drawing>
          <wp:inline distT="0" distB="0" distL="0" distR="0" wp14:anchorId="3AB18FEE" wp14:editId="1432D7A5">
            <wp:extent cx="5400040" cy="1760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5C85" w14:textId="2C9FF83C" w:rsidR="00C06739" w:rsidRDefault="00C06739">
      <w:r>
        <w:t>Donde podemos ponerle un título, un texto y un precio para que el usuario obtenga información cuando pase el ratón por encima de la imagen.</w:t>
      </w:r>
    </w:p>
    <w:p w14:paraId="1002F389" w14:textId="19C4E284" w:rsidR="00F5662E" w:rsidRDefault="00F5662E"/>
    <w:p w14:paraId="31329A27" w14:textId="7D50867B" w:rsidR="00F5662E" w:rsidRDefault="00F5662E"/>
    <w:p w14:paraId="1544255B" w14:textId="7259D385" w:rsidR="00F5662E" w:rsidRDefault="00F5662E"/>
    <w:p w14:paraId="7B148FBF" w14:textId="5EDB8B18" w:rsidR="00F5662E" w:rsidRDefault="00F5662E"/>
    <w:p w14:paraId="27740989" w14:textId="299EA33D" w:rsidR="00F5662E" w:rsidRDefault="00F5662E"/>
    <w:p w14:paraId="45E9262A" w14:textId="1C69EC48" w:rsidR="00F5662E" w:rsidRDefault="00F5662E"/>
    <w:p w14:paraId="269A4386" w14:textId="77777777" w:rsidR="00F5662E" w:rsidRDefault="00F5662E"/>
    <w:p w14:paraId="72F88D2A" w14:textId="530B2326" w:rsidR="00F5662E" w:rsidRDefault="00F5662E">
      <w:r>
        <w:lastRenderedPageBreak/>
        <w:t>Al final de la página principal y de otras páginas aparecen opiniones de los usuarios como por ejemplo esta:</w:t>
      </w:r>
    </w:p>
    <w:p w14:paraId="4074A437" w14:textId="77777777" w:rsidR="00F5662E" w:rsidRDefault="00F5662E">
      <w:pPr>
        <w:rPr>
          <w:noProof/>
        </w:rPr>
      </w:pPr>
    </w:p>
    <w:p w14:paraId="6D504A49" w14:textId="4B02AB5B" w:rsidR="00F5662E" w:rsidRDefault="00F5662E">
      <w:r>
        <w:rPr>
          <w:noProof/>
        </w:rPr>
        <w:drawing>
          <wp:inline distT="0" distB="0" distL="0" distR="0" wp14:anchorId="154B4FBD" wp14:editId="452F84B3">
            <wp:extent cx="5382706" cy="167242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" t="24318"/>
                    <a:stretch/>
                  </pic:blipFill>
                  <pic:spPr bwMode="auto">
                    <a:xfrm>
                      <a:off x="0" y="0"/>
                      <a:ext cx="5382706" cy="167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00A4" w14:textId="69C68043" w:rsidR="00F5662E" w:rsidRDefault="00F5662E">
      <w:r>
        <w:t>Para ello hemos debido modificar el código de la plantilla de la siguiente forma:</w:t>
      </w:r>
    </w:p>
    <w:p w14:paraId="7F337350" w14:textId="0E99608F" w:rsidR="00F5662E" w:rsidRDefault="00F5662E">
      <w:r>
        <w:rPr>
          <w:noProof/>
        </w:rPr>
        <w:drawing>
          <wp:inline distT="0" distB="0" distL="0" distR="0" wp14:anchorId="67B2F3DE" wp14:editId="5553E587">
            <wp:extent cx="5400040" cy="1104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12BC" w14:textId="0064A9EE" w:rsidR="00F5662E" w:rsidRDefault="00F5662E"/>
    <w:p w14:paraId="30D7B24E" w14:textId="77777777" w:rsidR="00F5662E" w:rsidRDefault="00F5662E"/>
    <w:sectPr w:rsidR="00F566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739"/>
    <w:rsid w:val="00190761"/>
    <w:rsid w:val="005866AD"/>
    <w:rsid w:val="00C06739"/>
    <w:rsid w:val="00F5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E1530"/>
  <w15:chartTrackingRefBased/>
  <w15:docId w15:val="{DA4331BD-AA55-4DEB-9A4B-E69EC760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fraidias</dc:creator>
  <cp:keywords/>
  <dc:description/>
  <cp:lastModifiedBy>alvaro fraidias</cp:lastModifiedBy>
  <cp:revision>2</cp:revision>
  <dcterms:created xsi:type="dcterms:W3CDTF">2020-11-04T10:12:00Z</dcterms:created>
  <dcterms:modified xsi:type="dcterms:W3CDTF">2020-11-04T10:57:00Z</dcterms:modified>
</cp:coreProperties>
</file>