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C4DF7" w14:textId="77777777" w:rsidR="00E205B0" w:rsidRDefault="00E205B0" w:rsidP="00E205B0">
      <w:pPr>
        <w:pStyle w:val="a3"/>
        <w:spacing w:beforeAutospacing="0" w:after="200" w:afterAutospacing="0" w:line="12" w:lineRule="atLeast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2567C56A" w14:textId="77777777" w:rsidR="00E205B0" w:rsidRDefault="00E205B0" w:rsidP="00E205B0">
      <w:pPr>
        <w:pStyle w:val="a3"/>
        <w:spacing w:beforeAutospacing="0" w:after="200" w:afterAutospacing="0" w:line="12" w:lineRule="atLeast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190D2E54" w14:textId="77777777" w:rsidR="00E205B0" w:rsidRPr="00D92CE1" w:rsidRDefault="00E205B0" w:rsidP="00E205B0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Белорусский государственный технологический университет</w:t>
      </w:r>
    </w:p>
    <w:p w14:paraId="29B7168C" w14:textId="77777777" w:rsidR="00E205B0" w:rsidRPr="00D92CE1" w:rsidRDefault="00E205B0" w:rsidP="00E205B0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Факультет информационных технологий</w:t>
      </w:r>
    </w:p>
    <w:p w14:paraId="6FE8BE04" w14:textId="77777777" w:rsidR="00E205B0" w:rsidRPr="00D92CE1" w:rsidRDefault="00E205B0" w:rsidP="00E205B0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Кафедра программной инженерии</w:t>
      </w:r>
    </w:p>
    <w:p w14:paraId="4ECE9264" w14:textId="77777777" w:rsidR="00E205B0" w:rsidRPr="00D92CE1" w:rsidRDefault="00E205B0" w:rsidP="00E205B0">
      <w:pPr>
        <w:rPr>
          <w:lang w:val="ru-RU"/>
        </w:rPr>
      </w:pPr>
    </w:p>
    <w:p w14:paraId="65D2F8BE" w14:textId="73376C22" w:rsidR="00E205B0" w:rsidRPr="00072D10" w:rsidRDefault="00E205B0" w:rsidP="00E205B0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 xml:space="preserve">Лабораторная работа </w:t>
      </w:r>
      <w:r w:rsidRPr="005E04C5">
        <w:rPr>
          <w:rFonts w:ascii="Calibri" w:hAnsi="Calibri" w:cs="Calibri"/>
          <w:color w:val="000000"/>
          <w:sz w:val="22"/>
          <w:szCs w:val="22"/>
          <w:lang w:val="ru-RU"/>
        </w:rPr>
        <w:t>1</w:t>
      </w:r>
      <w:r>
        <w:rPr>
          <w:rFonts w:ascii="Calibri" w:hAnsi="Calibri" w:cs="Calibri"/>
          <w:color w:val="000000"/>
          <w:sz w:val="22"/>
          <w:szCs w:val="22"/>
          <w:lang w:val="ru-RU"/>
        </w:rPr>
        <w:t>7</w:t>
      </w:r>
    </w:p>
    <w:p w14:paraId="699D78DF" w14:textId="77777777" w:rsidR="00E205B0" w:rsidRPr="00D92CE1" w:rsidRDefault="00E205B0" w:rsidP="00E205B0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По дисциплине «Основы алгоритмизации и программирования»</w:t>
      </w:r>
    </w:p>
    <w:p w14:paraId="5932F9C6" w14:textId="77777777" w:rsidR="00E205B0" w:rsidRPr="00D92CE1" w:rsidRDefault="00E205B0" w:rsidP="00E205B0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На тему «Способы представления алгоритмов»</w:t>
      </w:r>
    </w:p>
    <w:p w14:paraId="13A4F6F3" w14:textId="77777777" w:rsidR="00E205B0" w:rsidRPr="00D92CE1" w:rsidRDefault="00E205B0" w:rsidP="00E205B0">
      <w:pPr>
        <w:rPr>
          <w:lang w:val="ru-RU"/>
        </w:rPr>
      </w:pPr>
    </w:p>
    <w:p w14:paraId="3AA28FD6" w14:textId="77777777" w:rsidR="00E205B0" w:rsidRPr="00D92CE1" w:rsidRDefault="00E205B0" w:rsidP="00E205B0">
      <w:pPr>
        <w:pStyle w:val="a3"/>
        <w:spacing w:beforeAutospacing="0" w:after="200" w:afterAutospacing="0" w:line="12" w:lineRule="atLeast"/>
        <w:jc w:val="right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Выполнил:</w:t>
      </w:r>
    </w:p>
    <w:p w14:paraId="0974CA21" w14:textId="77777777" w:rsidR="00E205B0" w:rsidRDefault="00E205B0" w:rsidP="00E205B0">
      <w:pPr>
        <w:pStyle w:val="a3"/>
        <w:wordWrap w:val="0"/>
        <w:spacing w:beforeAutospacing="0" w:after="200" w:afterAutospacing="0" w:line="12" w:lineRule="atLeast"/>
        <w:jc w:val="right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Студент 1 курса 9 группы</w:t>
      </w:r>
      <w:r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</w:p>
    <w:p w14:paraId="607B0F1B" w14:textId="77777777" w:rsidR="00E205B0" w:rsidRDefault="00E205B0" w:rsidP="00E205B0">
      <w:pPr>
        <w:pStyle w:val="a3"/>
        <w:wordWrap w:val="0"/>
        <w:spacing w:beforeAutospacing="0" w:after="200" w:afterAutospacing="0" w:line="12" w:lineRule="atLeast"/>
        <w:jc w:val="right"/>
        <w:rPr>
          <w:lang w:val="ru-RU"/>
        </w:rPr>
      </w:pPr>
      <w:r>
        <w:rPr>
          <w:rFonts w:ascii="Calibri" w:hAnsi="Calibri" w:cs="Calibri"/>
          <w:color w:val="000000"/>
          <w:sz w:val="22"/>
          <w:szCs w:val="22"/>
          <w:lang w:val="ru-RU"/>
        </w:rPr>
        <w:t>Бондарик Никита Дмитриевич</w:t>
      </w:r>
    </w:p>
    <w:p w14:paraId="6BFF64B5" w14:textId="77777777" w:rsidR="00E205B0" w:rsidRPr="00D92CE1" w:rsidRDefault="00E205B0" w:rsidP="00E205B0">
      <w:pPr>
        <w:pStyle w:val="a3"/>
        <w:spacing w:beforeAutospacing="0" w:after="200" w:afterAutospacing="0" w:line="12" w:lineRule="atLeast"/>
        <w:jc w:val="right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Преподаватель: асс. Андронова М.В.</w:t>
      </w:r>
    </w:p>
    <w:p w14:paraId="3FC77528" w14:textId="77777777" w:rsidR="00E205B0" w:rsidRPr="00D92CE1" w:rsidRDefault="00E205B0" w:rsidP="00E205B0">
      <w:pPr>
        <w:spacing w:after="240"/>
        <w:rPr>
          <w:lang w:val="ru-RU"/>
        </w:rPr>
      </w:pPr>
    </w:p>
    <w:p w14:paraId="61E64DAE" w14:textId="77777777" w:rsidR="00E205B0" w:rsidRPr="00D92CE1" w:rsidRDefault="00E205B0" w:rsidP="00E205B0">
      <w:pPr>
        <w:pStyle w:val="a3"/>
        <w:spacing w:beforeAutospacing="0" w:after="200" w:afterAutospacing="0" w:line="12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</w:p>
    <w:p w14:paraId="5B3EF75B" w14:textId="77777777" w:rsidR="00E205B0" w:rsidRDefault="00E205B0" w:rsidP="00E205B0">
      <w:pPr>
        <w:pStyle w:val="a3"/>
        <w:spacing w:beforeAutospacing="0" w:after="200" w:afterAutospacing="0" w:line="12" w:lineRule="atLeast"/>
        <w:ind w:left="-84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Вариант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3</w:t>
      </w:r>
    </w:p>
    <w:p w14:paraId="19A45486" w14:textId="77777777" w:rsidR="00E205B0" w:rsidRDefault="00E205B0" w:rsidP="00E205B0"/>
    <w:p w14:paraId="504B52D3" w14:textId="77777777" w:rsidR="00E205B0" w:rsidRDefault="00E205B0" w:rsidP="00E205B0"/>
    <w:p w14:paraId="74B540B1" w14:textId="77777777" w:rsidR="00E205B0" w:rsidRDefault="00E205B0" w:rsidP="00E205B0"/>
    <w:p w14:paraId="687FB08C" w14:textId="77777777" w:rsidR="00E205B0" w:rsidRDefault="00E205B0" w:rsidP="00E205B0"/>
    <w:p w14:paraId="05A4DA95" w14:textId="77777777" w:rsidR="00E205B0" w:rsidRDefault="00E205B0" w:rsidP="00E205B0"/>
    <w:p w14:paraId="206232F0" w14:textId="77777777" w:rsidR="00E205B0" w:rsidRDefault="00E205B0" w:rsidP="00E205B0"/>
    <w:p w14:paraId="7248EC7D" w14:textId="77777777" w:rsidR="00E205B0" w:rsidRDefault="00E205B0" w:rsidP="00E205B0"/>
    <w:p w14:paraId="72A5664D" w14:textId="77777777" w:rsidR="00E205B0" w:rsidRDefault="00E205B0" w:rsidP="00E205B0"/>
    <w:p w14:paraId="4E529195" w14:textId="77777777" w:rsidR="00E205B0" w:rsidRDefault="00E205B0" w:rsidP="00E205B0"/>
    <w:p w14:paraId="50A7D379" w14:textId="77777777" w:rsidR="00E205B0" w:rsidRDefault="00E205B0" w:rsidP="00E205B0"/>
    <w:p w14:paraId="5168BAB3" w14:textId="77777777" w:rsidR="00E205B0" w:rsidRDefault="00E205B0" w:rsidP="00E205B0"/>
    <w:p w14:paraId="39CF3487" w14:textId="77777777" w:rsidR="00E205B0" w:rsidRDefault="00E205B0" w:rsidP="00E205B0"/>
    <w:p w14:paraId="5D1EEE2A" w14:textId="77777777" w:rsidR="00E205B0" w:rsidRDefault="00E205B0" w:rsidP="00E205B0"/>
    <w:p w14:paraId="06A3BA45" w14:textId="77777777" w:rsidR="00E205B0" w:rsidRDefault="00E205B0" w:rsidP="00E205B0">
      <w:r>
        <w:t xml:space="preserve"> </w:t>
      </w:r>
    </w:p>
    <w:p w14:paraId="522DA9F4" w14:textId="77777777" w:rsidR="00E205B0" w:rsidRDefault="00E205B0" w:rsidP="00E205B0"/>
    <w:p w14:paraId="3CDDDB05" w14:textId="77777777" w:rsidR="00E205B0" w:rsidRDefault="00E205B0" w:rsidP="00E205B0"/>
    <w:p w14:paraId="26281F71" w14:textId="77777777" w:rsidR="00E205B0" w:rsidRDefault="00E205B0" w:rsidP="00E205B0"/>
    <w:p w14:paraId="6C4AF69C" w14:textId="77777777" w:rsidR="00E205B0" w:rsidRDefault="00E205B0" w:rsidP="00E205B0"/>
    <w:p w14:paraId="12E3A03B" w14:textId="77777777" w:rsidR="00E205B0" w:rsidRDefault="00E205B0" w:rsidP="00E205B0"/>
    <w:p w14:paraId="4186BE17" w14:textId="77777777" w:rsidR="00E205B0" w:rsidRDefault="00E205B0" w:rsidP="00E205B0"/>
    <w:p w14:paraId="69375D35" w14:textId="77777777" w:rsidR="00E205B0" w:rsidRDefault="00E205B0" w:rsidP="00E205B0"/>
    <w:p w14:paraId="0BFFA6D4" w14:textId="77777777" w:rsidR="00E205B0" w:rsidRDefault="00E205B0" w:rsidP="00E205B0"/>
    <w:p w14:paraId="69AFCE0F" w14:textId="77777777" w:rsidR="00E205B0" w:rsidRDefault="00E205B0" w:rsidP="00E205B0"/>
    <w:p w14:paraId="1880F463" w14:textId="77777777" w:rsidR="00E205B0" w:rsidRDefault="00E205B0" w:rsidP="00E205B0"/>
    <w:p w14:paraId="262C32C3" w14:textId="77777777" w:rsidR="00E205B0" w:rsidRDefault="00E205B0" w:rsidP="00E205B0"/>
    <w:p w14:paraId="08A4308B" w14:textId="77777777" w:rsidR="00E205B0" w:rsidRDefault="00E205B0" w:rsidP="00E205B0"/>
    <w:p w14:paraId="1DE705D6" w14:textId="77777777" w:rsidR="00E205B0" w:rsidRDefault="00E205B0" w:rsidP="00E205B0"/>
    <w:p w14:paraId="5430CCF9" w14:textId="303C529B" w:rsidR="00E205B0" w:rsidRDefault="00E205B0"/>
    <w:p w14:paraId="1539E0B3" w14:textId="20468505" w:rsidR="00E205B0" w:rsidRDefault="00E205B0">
      <w:r w:rsidRPr="00E205B0">
        <w:lastRenderedPageBreak/>
        <w:drawing>
          <wp:inline distT="0" distB="0" distL="0" distR="0" wp14:anchorId="48998565" wp14:editId="41603CD3">
            <wp:extent cx="5940425" cy="3562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5B0">
        <w:drawing>
          <wp:inline distT="0" distB="0" distL="0" distR="0" wp14:anchorId="1551040B" wp14:editId="06F04701">
            <wp:extent cx="5940425" cy="41275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5B0">
        <w:drawing>
          <wp:inline distT="0" distB="0" distL="0" distR="0" wp14:anchorId="621C9AEC" wp14:editId="35C8CC52">
            <wp:extent cx="5940425" cy="19526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5B0">
        <w:drawing>
          <wp:inline distT="0" distB="0" distL="0" distR="0" wp14:anchorId="64BAC4AE" wp14:editId="498591AA">
            <wp:extent cx="5940425" cy="307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5B0">
        <w:lastRenderedPageBreak/>
        <w:drawing>
          <wp:inline distT="0" distB="0" distL="0" distR="0" wp14:anchorId="21F0099E" wp14:editId="10ADA4FA">
            <wp:extent cx="3886537" cy="51820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5B0">
        <w:drawing>
          <wp:inline distT="0" distB="0" distL="0" distR="0" wp14:anchorId="4C69DD65" wp14:editId="145F3799">
            <wp:extent cx="4351397" cy="26138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B0"/>
    <w:rsid w:val="00E2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7B1C4"/>
  <w15:chartTrackingRefBased/>
  <w15:docId w15:val="{E0714A6B-D4A7-483D-8DB5-ED604725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5B0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qFormat/>
    <w:rsid w:val="00E205B0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Бондарик</dc:creator>
  <cp:keywords/>
  <dc:description/>
  <cp:lastModifiedBy>Никита Бондарик</cp:lastModifiedBy>
  <cp:revision>1</cp:revision>
  <dcterms:created xsi:type="dcterms:W3CDTF">2023-12-28T18:32:00Z</dcterms:created>
  <dcterms:modified xsi:type="dcterms:W3CDTF">2023-12-28T18:40:00Z</dcterms:modified>
</cp:coreProperties>
</file>