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D4D7" w14:textId="4E4DB019" w:rsidR="00AF0195" w:rsidRPr="003E0F6C" w:rsidRDefault="00AF0195" w:rsidP="0035065E">
      <w:pPr>
        <w:ind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AF0195">
        <w:rPr>
          <w:rFonts w:ascii="Times New Roman" w:hAnsi="Times New Roman" w:cs="Times New Roman"/>
          <w:b/>
          <w:bCs/>
          <w:sz w:val="28"/>
          <w:szCs w:val="28"/>
          <w:lang w:val="ru-RU"/>
        </w:rPr>
        <w:t>3)</w:t>
      </w:r>
      <w:r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>Создайте (</w:t>
      </w:r>
      <w:r w:rsidRPr="003E0F6C">
        <w:rPr>
          <w:rFonts w:cstheme="minorHAnsi"/>
          <w:i/>
          <w:iCs/>
          <w:sz w:val="28"/>
          <w:szCs w:val="28"/>
          <w:u w:val="single"/>
        </w:rPr>
        <w:t>branch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 xml:space="preserve">) новую ветку, например, </w:t>
      </w:r>
      <w:r w:rsidRPr="003E0F6C">
        <w:rPr>
          <w:rFonts w:cstheme="minorHAnsi"/>
          <w:i/>
          <w:iCs/>
          <w:sz w:val="28"/>
          <w:szCs w:val="28"/>
          <w:u w:val="single"/>
        </w:rPr>
        <w:t>test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 xml:space="preserve"> и переключитесь (</w:t>
      </w:r>
      <w:r w:rsidRPr="003E0F6C">
        <w:rPr>
          <w:rFonts w:cstheme="minorHAnsi"/>
          <w:i/>
          <w:iCs/>
          <w:sz w:val="28"/>
          <w:szCs w:val="28"/>
          <w:u w:val="single"/>
        </w:rPr>
        <w:t>checkout</w:t>
      </w:r>
      <w:r w:rsidRPr="003E0F6C">
        <w:rPr>
          <w:rFonts w:cstheme="minorHAnsi"/>
          <w:i/>
          <w:iCs/>
          <w:sz w:val="28"/>
          <w:szCs w:val="28"/>
          <w:u w:val="single"/>
          <w:lang w:val="ru-RU"/>
        </w:rPr>
        <w:t>) в нее</w:t>
      </w:r>
      <w:r w:rsidR="002A519B" w:rsidRPr="003E0F6C">
        <w:rPr>
          <w:rFonts w:cstheme="minorHAnsi"/>
          <w:i/>
          <w:iCs/>
          <w:sz w:val="28"/>
          <w:szCs w:val="28"/>
          <w:u w:val="single"/>
          <w:lang w:val="ru-RU"/>
        </w:rPr>
        <w:t>.</w:t>
      </w:r>
    </w:p>
    <w:p w14:paraId="02F3FAAD" w14:textId="11C13A02" w:rsidR="00AF0195" w:rsidRPr="00833E48" w:rsidRDefault="00833E48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33E4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D6D245" wp14:editId="7602F7C2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65A9" w14:textId="6BC1E2B4" w:rsidR="00AF0195" w:rsidRPr="003E0F6C" w:rsidRDefault="002A519B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3205C9">
        <w:rPr>
          <w:rFonts w:ascii="Times New Roman" w:hAnsi="Times New Roman" w:cs="Times New Roman"/>
          <w:b/>
          <w:bCs/>
          <w:sz w:val="28"/>
          <w:szCs w:val="28"/>
          <w:lang w:val="ru-RU"/>
        </w:rPr>
        <w:t>4)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Куда указывает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HEAD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?</w:t>
      </w:r>
    </w:p>
    <w:p w14:paraId="4B6B3B6E" w14:textId="7B1952CF" w:rsidR="002A519B" w:rsidRDefault="003E0F6C" w:rsidP="003E0F6C">
      <w:pPr>
        <w:ind w:left="-567" w:right="283"/>
        <w:rPr>
          <w:rFonts w:ascii="Times New Roman" w:hAnsi="Times New Roman" w:cs="Times New Roman"/>
          <w:sz w:val="28"/>
          <w:szCs w:val="28"/>
          <w:lang w:val="ru-RU"/>
        </w:rPr>
      </w:pPr>
      <w:r w:rsidRPr="003E0F6C">
        <w:rPr>
          <w:rFonts w:ascii="Times New Roman" w:hAnsi="Times New Roman" w:cs="Times New Roman"/>
          <w:sz w:val="28"/>
          <w:szCs w:val="28"/>
          <w:lang w:val="ru-RU"/>
        </w:rPr>
        <w:t>Указывает, на какой ветке мы находимся</w:t>
      </w:r>
    </w:p>
    <w:p w14:paraId="158AD433" w14:textId="77777777" w:rsidR="003E0F6C" w:rsidRPr="003E0F6C" w:rsidRDefault="003E0F6C" w:rsidP="003E0F6C">
      <w:pPr>
        <w:ind w:left="-567" w:right="283"/>
        <w:rPr>
          <w:rFonts w:ascii="Times New Roman" w:hAnsi="Times New Roman" w:cs="Times New Roman"/>
          <w:sz w:val="28"/>
          <w:szCs w:val="28"/>
          <w:lang w:val="ru-RU"/>
        </w:rPr>
      </w:pPr>
    </w:p>
    <w:p w14:paraId="3C6ED540" w14:textId="38BD139F" w:rsidR="00AF0195" w:rsidRDefault="002A519B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2A51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5) 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Просмотрите содержимое всех файлов в папке проекта, с которыми вы работали.</w:t>
      </w:r>
      <w:r w:rsidR="00833E48" w:rsidRPr="00833E48">
        <w:rPr>
          <w:noProof/>
          <w:lang w:val="ru-RU"/>
        </w:rPr>
        <w:t xml:space="preserve"> </w:t>
      </w:r>
    </w:p>
    <w:p w14:paraId="48A67B46" w14:textId="4F89E600" w:rsidR="00833E48" w:rsidRDefault="00833E48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833E48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drawing>
          <wp:inline distT="0" distB="0" distL="0" distR="0" wp14:anchorId="5AF53820" wp14:editId="0C7715BF">
            <wp:extent cx="1409822" cy="3048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6EE1" w14:textId="3527B640" w:rsidR="00833E48" w:rsidRPr="00833E48" w:rsidRDefault="00833E48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833E48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drawing>
          <wp:inline distT="0" distB="0" distL="0" distR="0" wp14:anchorId="4F877CA8" wp14:editId="1BC616D8">
            <wp:extent cx="3314987" cy="29720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4ACF" w14:textId="19671FD5" w:rsidR="00275A2E" w:rsidRPr="002A519B" w:rsidRDefault="00275A2E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8B76361" w14:textId="77777777" w:rsidR="003E0F6C" w:rsidRDefault="003E0F6C" w:rsidP="00AF0195">
      <w:pPr>
        <w:ind w:left="-567" w:right="283"/>
        <w:rPr>
          <w:rFonts w:ascii="Times New Roman" w:hAnsi="Times New Roman" w:cs="Times New Roman"/>
          <w:sz w:val="28"/>
          <w:szCs w:val="28"/>
        </w:rPr>
      </w:pPr>
    </w:p>
    <w:p w14:paraId="793AC2E7" w14:textId="243CED2C" w:rsidR="00AF0195" w:rsidRDefault="00275A2E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275A2E">
        <w:rPr>
          <w:rFonts w:ascii="Times New Roman" w:hAnsi="Times New Roman" w:cs="Times New Roman"/>
          <w:b/>
          <w:bCs/>
          <w:sz w:val="28"/>
          <w:szCs w:val="28"/>
          <w:lang w:val="ru-RU"/>
        </w:rPr>
        <w:t>6)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Создайте новый текстовый файл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.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html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и зафиксируйте его (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commit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).</w:t>
      </w:r>
    </w:p>
    <w:p w14:paraId="66949104" w14:textId="77777777" w:rsidR="00833E48" w:rsidRDefault="00833E48" w:rsidP="00AF0195">
      <w:pPr>
        <w:ind w:left="-567" w:right="28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33E48">
        <w:rPr>
          <w:rFonts w:ascii="Times New Roman" w:hAnsi="Times New Roman" w:cs="Times New Roman"/>
          <w:sz w:val="28"/>
          <w:szCs w:val="28"/>
          <w:u w:val="single"/>
          <w:lang w:val="ru-RU"/>
        </w:rPr>
        <w:drawing>
          <wp:inline distT="0" distB="0" distL="0" distR="0" wp14:anchorId="094EEEF6" wp14:editId="34320AF7">
            <wp:extent cx="2293819" cy="365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6CB4" w14:textId="25EF40C5" w:rsidR="00833E48" w:rsidRPr="003E0F6C" w:rsidRDefault="00833E48" w:rsidP="00AF0195">
      <w:pPr>
        <w:ind w:left="-567" w:right="283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33E48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drawing>
          <wp:inline distT="0" distB="0" distL="0" distR="0" wp14:anchorId="3C54B126" wp14:editId="181CDA4B">
            <wp:extent cx="3513124" cy="5410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E88" w14:textId="38317F12" w:rsidR="00AF0195" w:rsidRPr="00B1370D" w:rsidRDefault="00AF0195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51DBB564" w14:textId="77777777" w:rsidR="003E0F6C" w:rsidRDefault="003E0F6C" w:rsidP="00AF0195">
      <w:pPr>
        <w:ind w:left="-567" w:right="28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BE567D" w14:textId="74CA90DF" w:rsidR="00AF0195" w:rsidRPr="003E0F6C" w:rsidRDefault="00275A2E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275A2E">
        <w:rPr>
          <w:rFonts w:ascii="Times New Roman" w:hAnsi="Times New Roman" w:cs="Times New Roman"/>
          <w:b/>
          <w:bCs/>
          <w:sz w:val="28"/>
          <w:szCs w:val="28"/>
          <w:lang w:val="ru-RU"/>
        </w:rPr>
        <w:t>7)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Просмотрите список всех веток и определите текущую ветку.</w:t>
      </w:r>
    </w:p>
    <w:p w14:paraId="7608E681" w14:textId="53071112" w:rsidR="00AF0195" w:rsidRPr="003E0F6C" w:rsidRDefault="00275A2E" w:rsidP="00AF0195">
      <w:pPr>
        <w:ind w:left="-567" w:right="283"/>
        <w:rPr>
          <w:rFonts w:ascii="Times New Roman" w:hAnsi="Times New Roman" w:cs="Times New Roman"/>
          <w:sz w:val="28"/>
          <w:szCs w:val="28"/>
        </w:rPr>
      </w:pPr>
      <w:r w:rsidRPr="003E0F6C">
        <w:rPr>
          <w:rFonts w:ascii="Times New Roman" w:hAnsi="Times New Roman" w:cs="Times New Roman"/>
          <w:sz w:val="28"/>
          <w:szCs w:val="28"/>
          <w:lang w:val="ru-RU"/>
        </w:rPr>
        <w:t>Текущая ветка</w:t>
      </w:r>
      <w:r w:rsidR="00AF0195" w:rsidRPr="003E0F6C">
        <w:rPr>
          <w:rFonts w:ascii="Times New Roman" w:hAnsi="Times New Roman" w:cs="Times New Roman"/>
          <w:sz w:val="28"/>
          <w:szCs w:val="28"/>
        </w:rPr>
        <w:t xml:space="preserve"> – </w:t>
      </w:r>
      <w:r w:rsidR="00DA1C11" w:rsidRPr="003E0F6C">
        <w:rPr>
          <w:rFonts w:ascii="Times New Roman" w:hAnsi="Times New Roman" w:cs="Times New Roman"/>
          <w:sz w:val="28"/>
          <w:szCs w:val="28"/>
        </w:rPr>
        <w:t>master</w:t>
      </w:r>
    </w:p>
    <w:p w14:paraId="4E7FCEAF" w14:textId="1A97C865" w:rsidR="00AF0195" w:rsidRDefault="00833E48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33E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F9997" wp14:editId="577185DB">
            <wp:extent cx="5943600" cy="17799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3626" w14:textId="77777777" w:rsidR="003E0F6C" w:rsidRDefault="003E0F6C" w:rsidP="00AF0195">
      <w:pPr>
        <w:ind w:left="-567" w:right="283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8F81A" w14:textId="0B7A3DF9" w:rsidR="00AF0195" w:rsidRPr="003E0F6C" w:rsidRDefault="00DA1C11" w:rsidP="00AF0195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Выполните слияние (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merge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) веток.</w:t>
      </w:r>
    </w:p>
    <w:p w14:paraId="76C2BFD4" w14:textId="62901E99" w:rsidR="00AF0195" w:rsidRDefault="00833E48" w:rsidP="00AF0195">
      <w:pPr>
        <w:ind w:left="-567" w:right="283"/>
        <w:jc w:val="center"/>
        <w:rPr>
          <w:rFonts w:ascii="Times New Roman" w:hAnsi="Times New Roman" w:cs="Times New Roman"/>
          <w:sz w:val="28"/>
          <w:szCs w:val="28"/>
        </w:rPr>
      </w:pPr>
      <w:r w:rsidRPr="00833E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F2AC72" wp14:editId="148F6813">
            <wp:extent cx="5943600" cy="41351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8BB0" w14:textId="77777777" w:rsidR="003E0F6C" w:rsidRDefault="003E0F6C" w:rsidP="003E0F6C">
      <w:pPr>
        <w:ind w:right="28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20027D" w14:textId="185DDF63" w:rsidR="00AF0195" w:rsidRPr="003E0F6C" w:rsidRDefault="007228CF" w:rsidP="0035065E">
      <w:pPr>
        <w:ind w:left="-567" w:right="283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r w:rsidRPr="007228CF">
        <w:rPr>
          <w:rFonts w:ascii="Times New Roman" w:hAnsi="Times New Roman" w:cs="Times New Roman"/>
          <w:b/>
          <w:bCs/>
          <w:sz w:val="28"/>
          <w:szCs w:val="28"/>
          <w:lang w:val="ru-RU"/>
        </w:rPr>
        <w:t>9)</w:t>
      </w:r>
      <w:r w:rsidR="00AF0195" w:rsidRPr="00AF01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По очереди отредактируйте файл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.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html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в ветках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master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и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test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. Выполните 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</w:rPr>
        <w:t>commit</w:t>
      </w:r>
      <w:r w:rsidR="00AF0195" w:rsidRPr="003E0F6C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. Выполните слияние в одной и второй ветках. Разрешите ситуацию конфликта слияний.</w:t>
      </w:r>
    </w:p>
    <w:p w14:paraId="3579D44B" w14:textId="77777777" w:rsidR="009057D0" w:rsidRDefault="009057D0" w:rsidP="0035065E">
      <w:pPr>
        <w:ind w:left="-567"/>
      </w:pPr>
      <w:r w:rsidRPr="009057D0">
        <w:drawing>
          <wp:inline distT="0" distB="0" distL="0" distR="0" wp14:anchorId="658CF66C" wp14:editId="72C3F12E">
            <wp:extent cx="5943600" cy="12801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D0">
        <w:drawing>
          <wp:inline distT="0" distB="0" distL="0" distR="0" wp14:anchorId="5229F5D5" wp14:editId="7F4EB097">
            <wp:extent cx="5943600" cy="775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D0">
        <w:drawing>
          <wp:inline distT="0" distB="0" distL="0" distR="0" wp14:anchorId="68502FDD" wp14:editId="674910E4">
            <wp:extent cx="1265030" cy="2133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E8D4" w14:textId="0BFAFD09" w:rsidR="009057D0" w:rsidRDefault="009057D0" w:rsidP="0035065E">
      <w:pPr>
        <w:ind w:left="-567"/>
      </w:pPr>
    </w:p>
    <w:p w14:paraId="53F25DC1" w14:textId="77777777" w:rsidR="009057D0" w:rsidRDefault="009057D0" w:rsidP="0035065E">
      <w:pPr>
        <w:ind w:left="-567"/>
      </w:pPr>
      <w:r w:rsidRPr="009057D0">
        <w:lastRenderedPageBreak/>
        <w:drawing>
          <wp:inline distT="0" distB="0" distL="0" distR="0" wp14:anchorId="2DDF1F09" wp14:editId="63B67103">
            <wp:extent cx="3185436" cy="5791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D0">
        <w:drawing>
          <wp:inline distT="0" distB="0" distL="0" distR="0" wp14:anchorId="067D56BB" wp14:editId="11750367">
            <wp:extent cx="3429297" cy="4038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E628" w14:textId="1F3FD39D" w:rsidR="00B5250D" w:rsidRDefault="009057D0" w:rsidP="0035065E">
      <w:pPr>
        <w:ind w:left="-567"/>
      </w:pPr>
      <w:r w:rsidRPr="009057D0">
        <w:drawing>
          <wp:inline distT="0" distB="0" distL="0" distR="0" wp14:anchorId="04F1F22A" wp14:editId="50E3F432">
            <wp:extent cx="2034716" cy="274344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D0">
        <w:drawing>
          <wp:inline distT="0" distB="0" distL="0" distR="0" wp14:anchorId="17498411" wp14:editId="7A5C4867">
            <wp:extent cx="4785775" cy="563929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D0">
        <w:drawing>
          <wp:inline distT="0" distB="0" distL="0" distR="0" wp14:anchorId="209033D5" wp14:editId="572148D8">
            <wp:extent cx="4640982" cy="472481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D0">
        <w:drawing>
          <wp:inline distT="0" distB="0" distL="0" distR="0" wp14:anchorId="58072F25" wp14:editId="26A8895E">
            <wp:extent cx="3238781" cy="350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7D0">
        <w:drawing>
          <wp:inline distT="0" distB="0" distL="0" distR="0" wp14:anchorId="6EA5EC39" wp14:editId="6E643DC4">
            <wp:extent cx="3261643" cy="320068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0EA0" w14:textId="36CA0AF3" w:rsidR="0035065E" w:rsidRDefault="0035065E" w:rsidP="0035065E">
      <w:pPr>
        <w:ind w:left="-567"/>
      </w:pPr>
    </w:p>
    <w:p w14:paraId="72E1B27B" w14:textId="41529B84" w:rsidR="00B5250D" w:rsidRDefault="00B5250D" w:rsidP="0035065E">
      <w:pPr>
        <w:ind w:left="-567"/>
      </w:pPr>
    </w:p>
    <w:p w14:paraId="4127F2AA" w14:textId="16A27A2C" w:rsidR="00B5250D" w:rsidRDefault="00B5250D" w:rsidP="0035065E">
      <w:pPr>
        <w:ind w:left="-567"/>
      </w:pPr>
    </w:p>
    <w:p w14:paraId="45620107" w14:textId="77777777" w:rsidR="00B5250D" w:rsidRPr="00B5250D" w:rsidRDefault="00B5250D" w:rsidP="008B40A8">
      <w:pPr>
        <w:rPr>
          <w:b/>
          <w:bCs/>
          <w:sz w:val="28"/>
          <w:szCs w:val="28"/>
          <w:lang w:val="ru-RU"/>
        </w:rPr>
      </w:pPr>
      <w:r w:rsidRPr="00B5250D">
        <w:rPr>
          <w:b/>
          <w:bCs/>
          <w:sz w:val="28"/>
          <w:szCs w:val="28"/>
          <w:lang w:val="ru-RU"/>
        </w:rPr>
        <w:t xml:space="preserve">Вопросы. </w:t>
      </w:r>
    </w:p>
    <w:p w14:paraId="133B156E" w14:textId="1F9A3BA9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1. Как используется команда </w:t>
      </w:r>
      <w:r w:rsidRPr="00B5250D">
        <w:rPr>
          <w:b/>
          <w:bCs/>
        </w:rPr>
        <w:t>git</w:t>
      </w:r>
      <w:r w:rsidRPr="00B5250D">
        <w:rPr>
          <w:b/>
          <w:bCs/>
          <w:lang w:val="ru-RU"/>
        </w:rPr>
        <w:t xml:space="preserve"> </w:t>
      </w:r>
      <w:r w:rsidRPr="00B5250D">
        <w:rPr>
          <w:b/>
          <w:bCs/>
        </w:rPr>
        <w:t>log</w:t>
      </w:r>
      <w:r w:rsidRPr="00B5250D">
        <w:rPr>
          <w:b/>
          <w:bCs/>
          <w:lang w:val="ru-RU"/>
        </w:rPr>
        <w:t>?</w:t>
      </w:r>
    </w:p>
    <w:p w14:paraId="7AEF8959" w14:textId="4A7CC83E" w:rsidR="00B5250D" w:rsidRPr="003205C9" w:rsidRDefault="0056542A" w:rsidP="00B5250D">
      <w:pPr>
        <w:spacing w:after="0"/>
        <w:rPr>
          <w:lang w:val="ru-RU"/>
        </w:rPr>
      </w:pPr>
      <w:r>
        <w:rPr>
          <w:lang w:val="ru-RU"/>
        </w:rPr>
        <w:t>Позволяет просмотреть историю репозитория</w:t>
      </w:r>
    </w:p>
    <w:p w14:paraId="5D9F9498" w14:textId="77777777" w:rsidR="00B5250D" w:rsidRPr="003205C9" w:rsidRDefault="00B5250D" w:rsidP="00B5250D">
      <w:pPr>
        <w:spacing w:after="0"/>
        <w:rPr>
          <w:lang w:val="ru-RU"/>
        </w:rPr>
      </w:pPr>
    </w:p>
    <w:p w14:paraId="6FE841D2" w14:textId="109B645A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2. Что такое ветвление? </w:t>
      </w:r>
    </w:p>
    <w:p w14:paraId="34659003" w14:textId="4E148487" w:rsidR="00B5250D" w:rsidRDefault="00B5250D" w:rsidP="00B5250D">
      <w:pPr>
        <w:spacing w:after="0"/>
        <w:rPr>
          <w:lang w:val="ru-RU"/>
        </w:rPr>
      </w:pPr>
      <w:r w:rsidRPr="00B5250D">
        <w:rPr>
          <w:lang w:val="ru-RU"/>
        </w:rPr>
        <w:t>отклонение от основной линии разработки, после которого работа перестает затрагивать основную линию и переходит в ветвь.</w:t>
      </w:r>
    </w:p>
    <w:p w14:paraId="042D0BCF" w14:textId="77777777" w:rsidR="00B5250D" w:rsidRPr="00B5250D" w:rsidRDefault="00B5250D" w:rsidP="00B5250D">
      <w:pPr>
        <w:spacing w:after="0"/>
        <w:rPr>
          <w:lang w:val="ru-RU"/>
        </w:rPr>
      </w:pPr>
    </w:p>
    <w:p w14:paraId="6769C036" w14:textId="33EF168B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3. Как используется команда </w:t>
      </w:r>
      <w:r w:rsidRPr="00B5250D">
        <w:rPr>
          <w:b/>
          <w:bCs/>
        </w:rPr>
        <w:t>git</w:t>
      </w:r>
      <w:r w:rsidRPr="00B5250D">
        <w:rPr>
          <w:b/>
          <w:bCs/>
          <w:lang w:val="ru-RU"/>
        </w:rPr>
        <w:t xml:space="preserve"> </w:t>
      </w:r>
      <w:r w:rsidRPr="00B5250D">
        <w:rPr>
          <w:b/>
          <w:bCs/>
        </w:rPr>
        <w:t>checkout</w:t>
      </w:r>
      <w:r w:rsidRPr="00B5250D">
        <w:rPr>
          <w:b/>
          <w:bCs/>
          <w:lang w:val="ru-RU"/>
        </w:rPr>
        <w:t xml:space="preserve">? </w:t>
      </w:r>
    </w:p>
    <w:p w14:paraId="7640ACC8" w14:textId="4F2AB2BB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>Переключение веток</w:t>
      </w:r>
    </w:p>
    <w:p w14:paraId="3417820E" w14:textId="77777777" w:rsidR="00B5250D" w:rsidRPr="003205C9" w:rsidRDefault="00B5250D" w:rsidP="00B5250D">
      <w:pPr>
        <w:spacing w:after="0"/>
        <w:rPr>
          <w:lang w:val="ru-RU"/>
        </w:rPr>
      </w:pPr>
    </w:p>
    <w:p w14:paraId="16AB949D" w14:textId="461D714B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4. Что такое указатель </w:t>
      </w:r>
      <w:r w:rsidRPr="00B5250D">
        <w:rPr>
          <w:b/>
          <w:bCs/>
        </w:rPr>
        <w:t>HEAD</w:t>
      </w:r>
      <w:r w:rsidRPr="00B5250D">
        <w:rPr>
          <w:b/>
          <w:bCs/>
          <w:lang w:val="ru-RU"/>
        </w:rPr>
        <w:t xml:space="preserve">? </w:t>
      </w:r>
    </w:p>
    <w:p w14:paraId="72902D13" w14:textId="04E52FED" w:rsidR="00B5250D" w:rsidRDefault="00B5250D" w:rsidP="00B5250D">
      <w:pPr>
        <w:spacing w:after="0"/>
        <w:rPr>
          <w:lang w:val="ru-RU"/>
        </w:rPr>
      </w:pPr>
      <w:r w:rsidRPr="00B5250D">
        <w:rPr>
          <w:lang w:val="ru-RU"/>
        </w:rPr>
        <w:t>указывает на текущую ветку</w:t>
      </w:r>
    </w:p>
    <w:p w14:paraId="676C4C98" w14:textId="77777777" w:rsidR="00B5250D" w:rsidRPr="00B5250D" w:rsidRDefault="00B5250D" w:rsidP="00B5250D">
      <w:pPr>
        <w:spacing w:after="0"/>
        <w:rPr>
          <w:lang w:val="ru-RU"/>
        </w:rPr>
      </w:pPr>
    </w:p>
    <w:p w14:paraId="3CCC9A2B" w14:textId="7957DFC8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5. Продемонстрируйте создание новых веток в </w:t>
      </w:r>
      <w:r w:rsidRPr="00B5250D">
        <w:rPr>
          <w:b/>
          <w:bCs/>
        </w:rPr>
        <w:t>Git</w:t>
      </w:r>
      <w:r w:rsidRPr="00B5250D">
        <w:rPr>
          <w:b/>
          <w:bCs/>
          <w:lang w:val="ru-RU"/>
        </w:rPr>
        <w:t xml:space="preserve">? </w:t>
      </w:r>
    </w:p>
    <w:p w14:paraId="3B30F916" w14:textId="40C35795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>
        <w:t>git</w:t>
      </w:r>
      <w:r w:rsidRPr="003205C9">
        <w:rPr>
          <w:lang w:val="ru-RU"/>
        </w:rPr>
        <w:t xml:space="preserve"> </w:t>
      </w:r>
      <w:r>
        <w:t>branch</w:t>
      </w:r>
      <w:r w:rsidRPr="003205C9">
        <w:rPr>
          <w:lang w:val="ru-RU"/>
        </w:rPr>
        <w:t xml:space="preserve"> «</w:t>
      </w:r>
      <w:r>
        <w:t>branch</w:t>
      </w:r>
      <w:r w:rsidRPr="003205C9">
        <w:rPr>
          <w:lang w:val="ru-RU"/>
        </w:rPr>
        <w:t>_</w:t>
      </w:r>
      <w:r>
        <w:t>name</w:t>
      </w:r>
      <w:r w:rsidRPr="003205C9">
        <w:rPr>
          <w:lang w:val="ru-RU"/>
        </w:rPr>
        <w:t>»</w:t>
      </w:r>
    </w:p>
    <w:p w14:paraId="2103CC58" w14:textId="77777777" w:rsidR="00B5250D" w:rsidRPr="003205C9" w:rsidRDefault="00B5250D" w:rsidP="00B5250D">
      <w:pPr>
        <w:spacing w:after="0"/>
        <w:rPr>
          <w:lang w:val="ru-RU"/>
        </w:rPr>
      </w:pPr>
    </w:p>
    <w:p w14:paraId="7D1B5ABC" w14:textId="702B7B80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6. Какая команда осуществляет переключение веток? </w:t>
      </w:r>
    </w:p>
    <w:p w14:paraId="4F2DD9CE" w14:textId="29C2FDF3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>
        <w:t>git</w:t>
      </w:r>
      <w:r w:rsidRPr="003205C9">
        <w:rPr>
          <w:lang w:val="ru-RU"/>
        </w:rPr>
        <w:t xml:space="preserve"> </w:t>
      </w:r>
      <w:r>
        <w:t>checkout</w:t>
      </w:r>
      <w:r w:rsidRPr="00B5250D">
        <w:rPr>
          <w:lang w:val="be-BY"/>
        </w:rPr>
        <w:t xml:space="preserve"> </w:t>
      </w:r>
      <w:r w:rsidRPr="003205C9">
        <w:rPr>
          <w:lang w:val="ru-RU"/>
        </w:rPr>
        <w:t>«</w:t>
      </w:r>
      <w:r>
        <w:t>branch</w:t>
      </w:r>
      <w:r w:rsidRPr="003205C9">
        <w:rPr>
          <w:lang w:val="ru-RU"/>
        </w:rPr>
        <w:t>_</w:t>
      </w:r>
      <w:r>
        <w:t>name</w:t>
      </w:r>
      <w:r w:rsidRPr="003205C9">
        <w:rPr>
          <w:lang w:val="ru-RU"/>
        </w:rPr>
        <w:t>»</w:t>
      </w:r>
    </w:p>
    <w:p w14:paraId="38950CAC" w14:textId="77777777" w:rsidR="00B5250D" w:rsidRPr="003205C9" w:rsidRDefault="00B5250D" w:rsidP="00B5250D">
      <w:pPr>
        <w:spacing w:after="0"/>
        <w:rPr>
          <w:lang w:val="ru-RU"/>
        </w:rPr>
      </w:pPr>
    </w:p>
    <w:p w14:paraId="291DF3F0" w14:textId="062FE2E0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7. Для чего используется команда </w:t>
      </w:r>
      <w:r w:rsidRPr="00B5250D">
        <w:rPr>
          <w:b/>
          <w:bCs/>
        </w:rPr>
        <w:t>merge</w:t>
      </w:r>
      <w:r w:rsidRPr="00B5250D">
        <w:rPr>
          <w:b/>
          <w:bCs/>
          <w:lang w:val="ru-RU"/>
        </w:rPr>
        <w:t xml:space="preserve">? </w:t>
      </w:r>
    </w:p>
    <w:p w14:paraId="761F6478" w14:textId="49140191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lastRenderedPageBreak/>
        <w:t>Слияния веток</w:t>
      </w:r>
    </w:p>
    <w:p w14:paraId="1F8D04C6" w14:textId="77777777" w:rsidR="00B5250D" w:rsidRPr="003205C9" w:rsidRDefault="00B5250D" w:rsidP="00B5250D">
      <w:pPr>
        <w:spacing w:after="0"/>
        <w:rPr>
          <w:lang w:val="ru-RU"/>
        </w:rPr>
      </w:pPr>
    </w:p>
    <w:p w14:paraId="6BD1C0B0" w14:textId="313E3149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8. Какая команда позволяет отобразить историю репозитория? </w:t>
      </w:r>
    </w:p>
    <w:p w14:paraId="39F5932A" w14:textId="7FFCE562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>
        <w:t>git</w:t>
      </w:r>
      <w:r w:rsidRPr="003205C9">
        <w:rPr>
          <w:lang w:val="ru-RU"/>
        </w:rPr>
        <w:t xml:space="preserve"> </w:t>
      </w:r>
      <w:r>
        <w:t>log</w:t>
      </w:r>
    </w:p>
    <w:p w14:paraId="23F8EF6B" w14:textId="77777777" w:rsidR="00B5250D" w:rsidRPr="003205C9" w:rsidRDefault="00B5250D" w:rsidP="00B5250D">
      <w:pPr>
        <w:spacing w:after="0"/>
        <w:rPr>
          <w:lang w:val="ru-RU"/>
        </w:rPr>
      </w:pPr>
    </w:p>
    <w:p w14:paraId="1149AB43" w14:textId="48F38CA2" w:rsidR="00B5250D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 xml:space="preserve">9. Как выполнить слияние изменений из одной ветки в другую? </w:t>
      </w:r>
    </w:p>
    <w:p w14:paraId="4266F340" w14:textId="20059771" w:rsidR="00B5250D" w:rsidRPr="003205C9" w:rsidRDefault="00B5250D" w:rsidP="00B5250D">
      <w:pPr>
        <w:spacing w:after="0"/>
        <w:rPr>
          <w:lang w:val="ru-RU"/>
        </w:rPr>
      </w:pPr>
      <w:r w:rsidRPr="003205C9">
        <w:rPr>
          <w:lang w:val="ru-RU"/>
        </w:rPr>
        <w:t xml:space="preserve">$ </w:t>
      </w:r>
      <w:r w:rsidRPr="00D246BA">
        <w:t>git</w:t>
      </w:r>
      <w:r w:rsidRPr="003205C9">
        <w:rPr>
          <w:lang w:val="ru-RU"/>
        </w:rPr>
        <w:t xml:space="preserve"> </w:t>
      </w:r>
      <w:r w:rsidRPr="00D246BA">
        <w:t>merge</w:t>
      </w:r>
      <w:r w:rsidRPr="003205C9">
        <w:rPr>
          <w:lang w:val="ru-RU"/>
        </w:rPr>
        <w:t xml:space="preserve"> &lt;сливаемая ветка&gt;</w:t>
      </w:r>
    </w:p>
    <w:p w14:paraId="118F8D0A" w14:textId="77777777" w:rsidR="00B5250D" w:rsidRPr="003205C9" w:rsidRDefault="00B5250D" w:rsidP="00B5250D">
      <w:pPr>
        <w:spacing w:after="0"/>
        <w:rPr>
          <w:lang w:val="ru-RU"/>
        </w:rPr>
      </w:pPr>
    </w:p>
    <w:p w14:paraId="0DD124E2" w14:textId="6B6DBF4B" w:rsidR="008B40A8" w:rsidRDefault="00B5250D" w:rsidP="00B5250D">
      <w:pPr>
        <w:spacing w:after="0"/>
        <w:rPr>
          <w:b/>
          <w:bCs/>
          <w:lang w:val="ru-RU"/>
        </w:rPr>
      </w:pPr>
      <w:r w:rsidRPr="00B5250D">
        <w:rPr>
          <w:b/>
          <w:bCs/>
          <w:lang w:val="ru-RU"/>
        </w:rPr>
        <w:t>10.Какие проблемы могут быть при слиянии и как они разрешаются</w:t>
      </w:r>
    </w:p>
    <w:p w14:paraId="6B8454F8" w14:textId="77777777" w:rsidR="00B5250D" w:rsidRDefault="00B5250D" w:rsidP="00B5250D">
      <w:pPr>
        <w:spacing w:after="0"/>
      </w:pPr>
      <w:r w:rsidRPr="00B5250D">
        <w:rPr>
          <w:lang w:val="ru-RU"/>
        </w:rPr>
        <w:t xml:space="preserve">различия текста в файлах веток (несовпадающие места в файле для двух веток). </w:t>
      </w:r>
      <w:proofErr w:type="spellStart"/>
      <w:r>
        <w:t>Конфликт</w:t>
      </w:r>
      <w:proofErr w:type="spellEnd"/>
      <w:r>
        <w:t xml:space="preserve"> </w:t>
      </w:r>
      <w:proofErr w:type="spellStart"/>
      <w:r>
        <w:t>разрешается</w:t>
      </w:r>
      <w:proofErr w:type="spellEnd"/>
      <w:r>
        <w:t xml:space="preserve"> </w:t>
      </w:r>
      <w:proofErr w:type="spellStart"/>
      <w:r>
        <w:t>разработчиком</w:t>
      </w:r>
      <w:proofErr w:type="spellEnd"/>
      <w:r>
        <w:t xml:space="preserve"> </w:t>
      </w:r>
      <w:proofErr w:type="spellStart"/>
      <w:r>
        <w:t>вручную</w:t>
      </w:r>
      <w:proofErr w:type="spellEnd"/>
      <w:r>
        <w:t>.</w:t>
      </w:r>
    </w:p>
    <w:p w14:paraId="6C509C2D" w14:textId="77777777" w:rsidR="00B5250D" w:rsidRPr="00B5250D" w:rsidRDefault="00B5250D" w:rsidP="008B40A8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B5250D" w:rsidRPr="00B5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815F6"/>
    <w:multiLevelType w:val="hybridMultilevel"/>
    <w:tmpl w:val="5F1C2C8A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56AB1D2D"/>
    <w:multiLevelType w:val="hybridMultilevel"/>
    <w:tmpl w:val="DEB441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73660"/>
    <w:multiLevelType w:val="hybridMultilevel"/>
    <w:tmpl w:val="97B8FCD0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BBB6888"/>
    <w:multiLevelType w:val="hybridMultilevel"/>
    <w:tmpl w:val="DA823ABC"/>
    <w:lvl w:ilvl="0" w:tplc="E55820A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64E6D"/>
    <w:multiLevelType w:val="hybridMultilevel"/>
    <w:tmpl w:val="F12E2084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D0"/>
    <w:rsid w:val="000941DD"/>
    <w:rsid w:val="00094733"/>
    <w:rsid w:val="000A6D35"/>
    <w:rsid w:val="001C00DA"/>
    <w:rsid w:val="00275A2E"/>
    <w:rsid w:val="002A519B"/>
    <w:rsid w:val="002F2493"/>
    <w:rsid w:val="00310C16"/>
    <w:rsid w:val="003205C9"/>
    <w:rsid w:val="0035065E"/>
    <w:rsid w:val="003E0F6C"/>
    <w:rsid w:val="0040061E"/>
    <w:rsid w:val="004C73A9"/>
    <w:rsid w:val="0056542A"/>
    <w:rsid w:val="0070503B"/>
    <w:rsid w:val="007228CF"/>
    <w:rsid w:val="007931CB"/>
    <w:rsid w:val="00833E48"/>
    <w:rsid w:val="008B40A8"/>
    <w:rsid w:val="009057D0"/>
    <w:rsid w:val="0093449E"/>
    <w:rsid w:val="009355DB"/>
    <w:rsid w:val="009468AF"/>
    <w:rsid w:val="00950EE4"/>
    <w:rsid w:val="00955D89"/>
    <w:rsid w:val="0098187F"/>
    <w:rsid w:val="009E20CE"/>
    <w:rsid w:val="00A424D9"/>
    <w:rsid w:val="00AC1FA5"/>
    <w:rsid w:val="00AC7EDF"/>
    <w:rsid w:val="00AF0195"/>
    <w:rsid w:val="00B21D8A"/>
    <w:rsid w:val="00B5250D"/>
    <w:rsid w:val="00B6745E"/>
    <w:rsid w:val="00BD43D0"/>
    <w:rsid w:val="00CA2C47"/>
    <w:rsid w:val="00D94A3C"/>
    <w:rsid w:val="00DA1C11"/>
    <w:rsid w:val="00E871BC"/>
    <w:rsid w:val="00E93C05"/>
    <w:rsid w:val="00EF61F2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C558C"/>
  <w15:chartTrackingRefBased/>
  <w15:docId w15:val="{DF7F1CF1-124C-4A36-A298-0A05FFF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A3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4928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Zayats Renat</dc:creator>
  <cp:keywords/>
  <dc:description/>
  <cp:lastModifiedBy>Никита Бондарик</cp:lastModifiedBy>
  <cp:revision>20</cp:revision>
  <dcterms:created xsi:type="dcterms:W3CDTF">2022-11-11T12:39:00Z</dcterms:created>
  <dcterms:modified xsi:type="dcterms:W3CDTF">2023-12-06T12:58:00Z</dcterms:modified>
</cp:coreProperties>
</file>