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3451" w14:textId="0771F494" w:rsidR="001C3EFC" w:rsidRPr="00601F69" w:rsidRDefault="00601F69">
      <w:r>
        <w:t>Link</w:t>
      </w:r>
      <w:r w:rsidR="001C3EFC">
        <w:t xml:space="preserve"> de la tarea: </w:t>
      </w:r>
      <w:hyperlink r:id="rId4" w:history="1">
        <w:r w:rsidRPr="00C2317C">
          <w:rPr>
            <w:rStyle w:val="Hipervnculo"/>
          </w:rPr>
          <w:t>https://github.com/x-JEFF-x/t-cnica.</w:t>
        </w:r>
      </w:hyperlink>
    </w:p>
    <w:sectPr w:rsidR="001C3EFC" w:rsidRPr="00601F6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FC"/>
    <w:rsid w:val="001C3EFC"/>
    <w:rsid w:val="0050698E"/>
    <w:rsid w:val="00601F69"/>
    <w:rsid w:val="00C2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47DDF"/>
  <w15:chartTrackingRefBased/>
  <w15:docId w15:val="{455608B3-C057-D042-B1BD-13294D0B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E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E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E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E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E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31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github.com/x-JEFF-x/t-cnica.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Pérez</dc:creator>
  <cp:keywords/>
  <dc:description/>
  <cp:lastModifiedBy>Jefferson Pérez</cp:lastModifiedBy>
  <cp:revision>2</cp:revision>
  <dcterms:created xsi:type="dcterms:W3CDTF">2025-09-29T14:05:00Z</dcterms:created>
  <dcterms:modified xsi:type="dcterms:W3CDTF">2025-09-29T14:05:00Z</dcterms:modified>
</cp:coreProperties>
</file>