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sz w:val="26"/>
          <w:szCs w:val="26"/>
        </w:rPr>
        <w:id w:val="-573661019"/>
        <w:docPartObj>
          <w:docPartGallery w:val="Cover Pages"/>
          <w:docPartUnique/>
        </w:docPartObj>
      </w:sdtPr>
      <w:sdtContent>
        <w:p w14:paraId="6B8E4250" w14:textId="32A4E31F" w:rsidR="00BD1974" w:rsidRDefault="00443CF1" w:rsidP="00EA4B69">
          <w:pPr>
            <w:pStyle w:val="Compact"/>
          </w:pPr>
          <w:r>
            <w:rPr>
              <w:noProof/>
            </w:rPr>
            <mc:AlternateContent>
              <mc:Choice Requires="wpg">
                <w:drawing>
                  <wp:anchor distT="0" distB="0" distL="114300" distR="114300" simplePos="0" relativeHeight="251661312" behindDoc="0" locked="0" layoutInCell="1" allowOverlap="1" wp14:anchorId="32633907" wp14:editId="15C49A5B">
                    <wp:simplePos x="0" y="0"/>
                    <wp:positionH relativeFrom="page">
                      <wp:posOffset>2658</wp:posOffset>
                    </wp:positionH>
                    <wp:positionV relativeFrom="page">
                      <wp:posOffset>255181</wp:posOffset>
                    </wp:positionV>
                    <wp:extent cx="8077835" cy="9867265"/>
                    <wp:effectExtent l="38100" t="0" r="0" b="635"/>
                    <wp:wrapTopAndBottom/>
                    <wp:docPr id="1464380472" name="Group 1464380472"/>
                    <wp:cNvGraphicFramePr/>
                    <a:graphic xmlns:a="http://schemas.openxmlformats.org/drawingml/2006/main">
                      <a:graphicData uri="http://schemas.microsoft.com/office/word/2010/wordprocessingGroup">
                        <wpg:wgp>
                          <wpg:cNvGrpSpPr/>
                          <wpg:grpSpPr>
                            <a:xfrm>
                              <a:off x="0" y="0"/>
                              <a:ext cx="8077835" cy="9867265"/>
                              <a:chOff x="0" y="260305"/>
                              <a:chExt cx="7772399" cy="9841176"/>
                            </a:xfrm>
                          </wpg:grpSpPr>
                          <pic:pic xmlns:pic="http://schemas.openxmlformats.org/drawingml/2006/picture">
                            <pic:nvPicPr>
                              <pic:cNvPr id="699277773" name="Picture 699277773"/>
                              <pic:cNvPicPr/>
                            </pic:nvPicPr>
                            <pic:blipFill>
                              <a:blip r:embed="rId8"/>
                              <a:stretch>
                                <a:fillRect/>
                              </a:stretch>
                            </pic:blipFill>
                            <pic:spPr>
                              <a:xfrm>
                                <a:off x="0" y="3876040"/>
                                <a:ext cx="6010657" cy="5971032"/>
                              </a:xfrm>
                              <a:prstGeom prst="rect">
                                <a:avLst/>
                              </a:prstGeom>
                            </pic:spPr>
                          </pic:pic>
                          <wps:wsp>
                            <wps:cNvPr id="77013889" name="Shape 13"/>
                            <wps:cNvSpPr/>
                            <wps:spPr>
                              <a:xfrm>
                                <a:off x="0" y="4580183"/>
                                <a:ext cx="5560036" cy="5478216"/>
                              </a:xfrm>
                              <a:custGeom>
                                <a:avLst/>
                                <a:gdLst/>
                                <a:ahLst/>
                                <a:cxnLst/>
                                <a:rect l="0" t="0" r="0" b="0"/>
                                <a:pathLst>
                                  <a:path w="5560036" h="5478216">
                                    <a:moveTo>
                                      <a:pt x="0" y="0"/>
                                    </a:moveTo>
                                    <a:lnTo>
                                      <a:pt x="5560036" y="5478216"/>
                                    </a:lnTo>
                                    <a:lnTo>
                                      <a:pt x="0" y="5478216"/>
                                    </a:lnTo>
                                    <a:lnTo>
                                      <a:pt x="0" y="0"/>
                                    </a:lnTo>
                                    <a:close/>
                                  </a:path>
                                </a:pathLst>
                              </a:custGeom>
                              <a:ln w="0" cap="flat">
                                <a:miter lim="127000"/>
                              </a:ln>
                            </wps:spPr>
                            <wps:style>
                              <a:lnRef idx="0">
                                <a:srgbClr val="000000">
                                  <a:alpha val="0"/>
                                </a:srgbClr>
                              </a:lnRef>
                              <a:fillRef idx="1">
                                <a:srgbClr val="0D0D0D"/>
                              </a:fillRef>
                              <a:effectRef idx="0">
                                <a:scrgbClr r="0" g="0" b="0"/>
                              </a:effectRef>
                              <a:fontRef idx="none"/>
                            </wps:style>
                            <wps:bodyPr/>
                          </wps:wsp>
                          <pic:pic xmlns:pic="http://schemas.openxmlformats.org/drawingml/2006/picture">
                            <pic:nvPicPr>
                              <pic:cNvPr id="1692065788" name="Picture 1692065788"/>
                              <pic:cNvPicPr preferRelativeResize="0"/>
                            </pic:nvPicPr>
                            <pic:blipFill>
                              <a:blip r:embed="rId9"/>
                              <a:stretch>
                                <a:fillRect/>
                              </a:stretch>
                            </pic:blipFill>
                            <pic:spPr>
                              <a:xfrm rot="10800000">
                                <a:off x="2177782" y="802055"/>
                                <a:ext cx="1376362" cy="1336116"/>
                              </a:xfrm>
                              <a:prstGeom prst="rect">
                                <a:avLst/>
                              </a:prstGeom>
                            </pic:spPr>
                          </pic:pic>
                          <wps:wsp>
                            <wps:cNvPr id="1582453817" name="Shape 17"/>
                            <wps:cNvSpPr/>
                            <wps:spPr>
                              <a:xfrm>
                                <a:off x="5119437" y="7055672"/>
                                <a:ext cx="2652962" cy="3002725"/>
                              </a:xfrm>
                              <a:custGeom>
                                <a:avLst/>
                                <a:gdLst/>
                                <a:ahLst/>
                                <a:cxnLst/>
                                <a:rect l="0" t="0" r="0" b="0"/>
                                <a:pathLst>
                                  <a:path w="2652962" h="3002725">
                                    <a:moveTo>
                                      <a:pt x="2652962" y="0"/>
                                    </a:moveTo>
                                    <a:lnTo>
                                      <a:pt x="2652962" y="3002725"/>
                                    </a:lnTo>
                                    <a:lnTo>
                                      <a:pt x="395808" y="3002725"/>
                                    </a:lnTo>
                                    <a:lnTo>
                                      <a:pt x="0" y="2612895"/>
                                    </a:lnTo>
                                    <a:lnTo>
                                      <a:pt x="2652962" y="0"/>
                                    </a:lnTo>
                                    <a:close/>
                                  </a:path>
                                </a:pathLst>
                              </a:custGeom>
                              <a:ln w="0" cap="flat">
                                <a:miter lim="127000"/>
                              </a:ln>
                            </wps:spPr>
                            <wps:style>
                              <a:lnRef idx="0">
                                <a:srgbClr val="000000">
                                  <a:alpha val="0"/>
                                </a:srgbClr>
                              </a:lnRef>
                              <a:fillRef idx="1">
                                <a:srgbClr val="1C2120"/>
                              </a:fillRef>
                              <a:effectRef idx="0">
                                <a:scrgbClr r="0" g="0" b="0"/>
                              </a:effectRef>
                              <a:fontRef idx="none"/>
                            </wps:style>
                            <wps:bodyPr/>
                          </wps:wsp>
                          <wps:wsp>
                            <wps:cNvPr id="1798577021" name="Rectangle 1798577021"/>
                            <wps:cNvSpPr/>
                            <wps:spPr>
                              <a:xfrm>
                                <a:off x="1267616" y="4549520"/>
                                <a:ext cx="6136958" cy="1150933"/>
                              </a:xfrm>
                              <a:prstGeom prst="rect">
                                <a:avLst/>
                              </a:prstGeom>
                              <a:ln>
                                <a:noFill/>
                              </a:ln>
                            </wps:spPr>
                            <wps:txbx>
                              <w:txbxContent>
                                <w:p w14:paraId="7FFEA217" w14:textId="0C19581F" w:rsidR="00BD1974" w:rsidRPr="009B2983" w:rsidRDefault="009B2983" w:rsidP="00BD1974">
                                  <w:pPr>
                                    <w:rPr>
                                      <w:sz w:val="110"/>
                                      <w:szCs w:val="110"/>
                                    </w:rPr>
                                  </w:pPr>
                                  <w:r w:rsidRPr="009B2983">
                                    <w:rPr>
                                      <w:rFonts w:ascii="Calibri" w:eastAsia="Calibri" w:hAnsi="Calibri" w:cs="Calibri"/>
                                      <w:b/>
                                      <w:color w:val="102027"/>
                                      <w:spacing w:val="-39"/>
                                      <w:w w:val="128"/>
                                      <w:sz w:val="110"/>
                                      <w:szCs w:val="110"/>
                                    </w:rPr>
                                    <w:t>Fluid Mechanics-II</w:t>
                                  </w:r>
                                </w:p>
                              </w:txbxContent>
                            </wps:txbx>
                            <wps:bodyPr horzOverflow="overflow" vert="horz" lIns="0" tIns="0" rIns="0" bIns="0" rtlCol="0">
                              <a:noAutofit/>
                            </wps:bodyPr>
                          </wps:wsp>
                          <wps:wsp>
                            <wps:cNvPr id="403597661" name="Rectangle 403597661"/>
                            <wps:cNvSpPr/>
                            <wps:spPr>
                              <a:xfrm>
                                <a:off x="1959828" y="5577943"/>
                                <a:ext cx="5000435" cy="1256350"/>
                              </a:xfrm>
                              <a:prstGeom prst="rect">
                                <a:avLst/>
                              </a:prstGeom>
                              <a:ln>
                                <a:noFill/>
                              </a:ln>
                            </wps:spPr>
                            <wps:txbx>
                              <w:txbxContent>
                                <w:p w14:paraId="669D4896" w14:textId="7074F9C8" w:rsidR="00BD1974" w:rsidRPr="009E4932" w:rsidRDefault="009B2983" w:rsidP="00BD1974">
                                  <w:pPr>
                                    <w:rPr>
                                      <w:sz w:val="110"/>
                                      <w:szCs w:val="110"/>
                                    </w:rPr>
                                  </w:pPr>
                                  <w:r>
                                    <w:rPr>
                                      <w:rFonts w:ascii="Calibri" w:eastAsia="Calibri" w:hAnsi="Calibri" w:cs="Calibri"/>
                                      <w:b/>
                                      <w:color w:val="102027"/>
                                      <w:spacing w:val="-43"/>
                                      <w:w w:val="131"/>
                                      <w:sz w:val="110"/>
                                      <w:szCs w:val="110"/>
                                    </w:rPr>
                                    <w:t>Project Report</w:t>
                                  </w:r>
                                </w:p>
                              </w:txbxContent>
                            </wps:txbx>
                            <wps:bodyPr horzOverflow="overflow" vert="horz" lIns="0" tIns="0" rIns="0" bIns="0" rtlCol="0">
                              <a:noAutofit/>
                            </wps:bodyPr>
                          </wps:wsp>
                          <wps:wsp>
                            <wps:cNvPr id="867499665" name="Rectangle 867499665"/>
                            <wps:cNvSpPr/>
                            <wps:spPr>
                              <a:xfrm>
                                <a:off x="31225" y="7652024"/>
                                <a:ext cx="1200677" cy="398265"/>
                              </a:xfrm>
                              <a:prstGeom prst="rect">
                                <a:avLst/>
                              </a:prstGeom>
                              <a:ln>
                                <a:noFill/>
                              </a:ln>
                            </wps:spPr>
                            <wps:txbx>
                              <w:txbxContent>
                                <w:p w14:paraId="1939624C" w14:textId="260B93D2" w:rsidR="00BD1974" w:rsidRDefault="00BD1974" w:rsidP="00BD1974">
                                  <w:r>
                                    <w:rPr>
                                      <w:rFonts w:ascii="Calibri" w:eastAsia="Calibri" w:hAnsi="Calibri" w:cs="Calibri"/>
                                      <w:b/>
                                      <w:color w:val="FFFFFF"/>
                                      <w:spacing w:val="19"/>
                                      <w:w w:val="130"/>
                                      <w:sz w:val="39"/>
                                    </w:rPr>
                                    <w:t>DATE:</w:t>
                                  </w:r>
                                </w:p>
                              </w:txbxContent>
                            </wps:txbx>
                            <wps:bodyPr horzOverflow="overflow" vert="horz" lIns="0" tIns="0" rIns="0" bIns="0" rtlCol="0">
                              <a:noAutofit/>
                            </wps:bodyPr>
                          </wps:wsp>
                          <wps:wsp>
                            <wps:cNvPr id="312707841" name="Rectangle 312707841"/>
                            <wps:cNvSpPr/>
                            <wps:spPr>
                              <a:xfrm>
                                <a:off x="164936" y="7948617"/>
                                <a:ext cx="2596497" cy="597432"/>
                              </a:xfrm>
                              <a:prstGeom prst="rect">
                                <a:avLst/>
                              </a:prstGeom>
                              <a:ln>
                                <a:noFill/>
                              </a:ln>
                            </wps:spPr>
                            <wps:txbx>
                              <w:txbxContent>
                                <w:sdt>
                                  <w:sdtPr>
                                    <w:rPr>
                                      <w:rFonts w:ascii="Calibri" w:eastAsia="Calibri" w:hAnsi="Calibri" w:cs="Calibri"/>
                                      <w:color w:val="FFFFFF"/>
                                      <w:w w:val="121"/>
                                      <w:sz w:val="32"/>
                                      <w:szCs w:val="32"/>
                                    </w:rPr>
                                    <w:id w:val="1331569589"/>
                                    <w:placeholder>
                                      <w:docPart w:val="DefaultPlaceholder_-1854013437"/>
                                    </w:placeholder>
                                    <w:date w:fullDate="2026-05-10T00:00:00Z">
                                      <w:dateFormat w:val="MMMM d, yyyy"/>
                                      <w:lid w:val="en-US"/>
                                      <w:storeMappedDataAs w:val="dateTime"/>
                                      <w:calendar w:val="gregorian"/>
                                    </w:date>
                                  </w:sdtPr>
                                  <w:sdtContent>
                                    <w:p w14:paraId="69E24985" w14:textId="2AED2C25" w:rsidR="00BD1974" w:rsidRPr="00586E71" w:rsidRDefault="009B2983" w:rsidP="00BD1974">
                                      <w:pPr>
                                        <w:rPr>
                                          <w:sz w:val="32"/>
                                          <w:szCs w:val="32"/>
                                        </w:rPr>
                                      </w:pPr>
                                      <w:r>
                                        <w:rPr>
                                          <w:rFonts w:ascii="Calibri" w:eastAsia="Calibri" w:hAnsi="Calibri" w:cs="Calibri"/>
                                          <w:color w:val="FFFFFF"/>
                                          <w:w w:val="121"/>
                                          <w:sz w:val="32"/>
                                          <w:szCs w:val="32"/>
                                        </w:rPr>
                                        <w:t>May 10, 2026</w:t>
                                      </w:r>
                                    </w:p>
                                  </w:sdtContent>
                                </w:sdt>
                              </w:txbxContent>
                            </wps:txbx>
                            <wps:bodyPr horzOverflow="overflow" vert="horz" lIns="0" tIns="0" rIns="0" bIns="0" rtlCol="0">
                              <a:noAutofit/>
                            </wps:bodyPr>
                          </wps:wsp>
                          <wps:wsp>
                            <wps:cNvPr id="857176581" name="Rectangle 857176581"/>
                            <wps:cNvSpPr/>
                            <wps:spPr>
                              <a:xfrm>
                                <a:off x="38844" y="9252247"/>
                                <a:ext cx="2903988" cy="398265"/>
                              </a:xfrm>
                              <a:prstGeom prst="rect">
                                <a:avLst/>
                              </a:prstGeom>
                              <a:ln>
                                <a:noFill/>
                              </a:ln>
                            </wps:spPr>
                            <wps:txbx>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wps:txbx>
                            <wps:bodyPr horzOverflow="overflow" vert="horz" lIns="0" tIns="0" rIns="0" bIns="0" rtlCol="0">
                              <a:noAutofit/>
                            </wps:bodyPr>
                          </wps:wsp>
                          <wps:wsp>
                            <wps:cNvPr id="75291362" name="Rectangle 75291362"/>
                            <wps:cNvSpPr/>
                            <wps:spPr>
                              <a:xfrm>
                                <a:off x="164936" y="9539247"/>
                                <a:ext cx="3532481" cy="498356"/>
                              </a:xfrm>
                              <a:prstGeom prst="rect">
                                <a:avLst/>
                              </a:prstGeom>
                              <a:ln>
                                <a:noFill/>
                              </a:ln>
                            </wps:spPr>
                            <wps:txbx>
                              <w:txbxContent>
                                <w:p w14:paraId="109E7ECC" w14:textId="77777777" w:rsidR="009B2983" w:rsidRDefault="00BD1974" w:rsidP="00924EA9">
                                  <w:pPr>
                                    <w:spacing w:after="0"/>
                                    <w:rPr>
                                      <w:rFonts w:ascii="Calibri" w:eastAsia="Calibri" w:hAnsi="Calibri" w:cs="Calibri"/>
                                      <w:color w:val="FFFFFF"/>
                                      <w:w w:val="128"/>
                                      <w:sz w:val="40"/>
                                    </w:rPr>
                                  </w:pPr>
                                  <w:r w:rsidRPr="00BD1974">
                                    <w:rPr>
                                      <w:rFonts w:ascii="Calibri" w:eastAsia="Calibri" w:hAnsi="Calibri" w:cs="Calibri"/>
                                      <w:color w:val="FFFFFF"/>
                                      <w:w w:val="128"/>
                                      <w:sz w:val="40"/>
                                    </w:rPr>
                                    <w:t>Frais Asghar</w:t>
                                  </w:r>
                                  <w:r w:rsidR="00924EA9">
                                    <w:rPr>
                                      <w:rFonts w:ascii="Calibri" w:eastAsia="Calibri" w:hAnsi="Calibri" w:cs="Calibri"/>
                                      <w:color w:val="FFFFFF"/>
                                      <w:w w:val="128"/>
                                      <w:sz w:val="40"/>
                                    </w:rPr>
                                    <w:t>.       516900</w:t>
                                  </w:r>
                                </w:p>
                                <w:p w14:paraId="0DACA63B" w14:textId="18AE3ABA" w:rsidR="009B2983" w:rsidRPr="00924EA9" w:rsidRDefault="009B2983" w:rsidP="00924EA9">
                                  <w:pPr>
                                    <w:spacing w:after="0"/>
                                    <w:rPr>
                                      <w:rFonts w:ascii="Calibri" w:eastAsia="Calibri" w:hAnsi="Calibri" w:cs="Calibri"/>
                                      <w:color w:val="FFFFFF"/>
                                      <w:w w:val="128"/>
                                      <w:sz w:val="40"/>
                                    </w:rPr>
                                  </w:pPr>
                                </w:p>
                              </w:txbxContent>
                            </wps:txbx>
                            <wps:bodyPr horzOverflow="overflow" vert="horz" lIns="0" tIns="0" rIns="0" bIns="0" rtlCol="0">
                              <a:noAutofit/>
                            </wps:bodyPr>
                          </wps:wsp>
                          <pic:pic xmlns:pic="http://schemas.openxmlformats.org/drawingml/2006/picture">
                            <pic:nvPicPr>
                              <pic:cNvPr id="1301664575" name="Picture 1301664575"/>
                              <pic:cNvPicPr preferRelativeResize="0"/>
                            </pic:nvPicPr>
                            <pic:blipFill>
                              <a:blip r:embed="rId8"/>
                              <a:stretch>
                                <a:fillRect/>
                              </a:stretch>
                            </pic:blipFill>
                            <pic:spPr>
                              <a:xfrm rot="10800000">
                                <a:off x="1626654" y="260305"/>
                                <a:ext cx="6049061" cy="4590583"/>
                              </a:xfrm>
                              <a:prstGeom prst="rect">
                                <a:avLst/>
                              </a:prstGeom>
                            </pic:spPr>
                          </pic:pic>
                          <pic:pic xmlns:pic="http://schemas.openxmlformats.org/drawingml/2006/picture">
                            <pic:nvPicPr>
                              <pic:cNvPr id="1927879430" name="Picture 1927879430"/>
                              <pic:cNvPicPr preferRelativeResize="0"/>
                            </pic:nvPicPr>
                            <pic:blipFill>
                              <a:blip r:embed="rId8"/>
                              <a:stretch>
                                <a:fillRect/>
                              </a:stretch>
                            </pic:blipFill>
                            <pic:spPr>
                              <a:xfrm rot="11118797">
                                <a:off x="29803" y="419660"/>
                                <a:ext cx="2339404" cy="1483281"/>
                              </a:xfrm>
                              <a:prstGeom prst="rect">
                                <a:avLst/>
                              </a:prstGeom>
                            </pic:spPr>
                          </pic:pic>
                          <pic:pic xmlns:pic="http://schemas.openxmlformats.org/drawingml/2006/picture">
                            <pic:nvPicPr>
                              <pic:cNvPr id="1004012622" name="Picture 1004012622"/>
                              <pic:cNvPicPr/>
                            </pic:nvPicPr>
                            <pic:blipFill>
                              <a:blip r:embed="rId8"/>
                              <a:stretch>
                                <a:fillRect/>
                              </a:stretch>
                            </pic:blipFill>
                            <pic:spPr>
                              <a:xfrm rot="16200000">
                                <a:off x="4336103" y="6836892"/>
                                <a:ext cx="3242073" cy="3287106"/>
                              </a:xfrm>
                              <a:prstGeom prst="rect">
                                <a:avLst/>
                              </a:prstGeom>
                            </pic:spPr>
                          </pic:pic>
                          <wps:wsp>
                            <wps:cNvPr id="439523491" name="Rectangle 439523491"/>
                            <wps:cNvSpPr/>
                            <wps:spPr>
                              <a:xfrm>
                                <a:off x="31225" y="8462831"/>
                                <a:ext cx="2903988" cy="398265"/>
                              </a:xfrm>
                              <a:prstGeom prst="rect">
                                <a:avLst/>
                              </a:prstGeom>
                              <a:ln>
                                <a:noFill/>
                              </a:ln>
                            </wps:spPr>
                            <wps:txbx>
                              <w:txbxContent>
                                <w:p w14:paraId="166618F7" w14:textId="624A5F4B" w:rsidR="00586E71" w:rsidRDefault="00586E71"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to:</w:t>
                                  </w:r>
                                </w:p>
                              </w:txbxContent>
                            </wps:txbx>
                            <wps:bodyPr horzOverflow="overflow" vert="horz" lIns="0" tIns="0" rIns="0" bIns="0" rtlCol="0">
                              <a:noAutofit/>
                            </wps:bodyPr>
                          </wps:wsp>
                          <wps:wsp>
                            <wps:cNvPr id="563603394" name="Rectangle 563603394"/>
                            <wps:cNvSpPr/>
                            <wps:spPr>
                              <a:xfrm>
                                <a:off x="524597" y="8768605"/>
                                <a:ext cx="3532481" cy="373815"/>
                              </a:xfrm>
                              <a:prstGeom prst="rect">
                                <a:avLst/>
                              </a:prstGeom>
                              <a:ln>
                                <a:noFill/>
                              </a:ln>
                            </wps:spPr>
                            <wps:txbx>
                              <w:txbxContent>
                                <w:p w14:paraId="27244093" w14:textId="32CB3FD3" w:rsidR="00586E71" w:rsidRPr="00924EA9" w:rsidRDefault="009B2983" w:rsidP="00924EA9">
                                  <w:pPr>
                                    <w:spacing w:after="0"/>
                                    <w:rPr>
                                      <w:rFonts w:ascii="Calibri" w:eastAsia="Calibri" w:hAnsi="Calibri" w:cs="Calibri"/>
                                      <w:color w:val="FFFFFF"/>
                                      <w:w w:val="128"/>
                                      <w:sz w:val="40"/>
                                    </w:rPr>
                                  </w:pPr>
                                  <w:r>
                                    <w:rPr>
                                      <w:rFonts w:ascii="Calibri" w:eastAsia="Calibri" w:hAnsi="Calibri" w:cs="Calibri"/>
                                      <w:color w:val="FFFFFF"/>
                                      <w:w w:val="128"/>
                                      <w:sz w:val="40"/>
                                    </w:rPr>
                                    <w:t>Dr. Zaib Ali</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2633907" id="Group 1464380472" o:spid="_x0000_s1026" style="position:absolute;margin-left:.2pt;margin-top:20.1pt;width:636.05pt;height:776.95pt;z-index:251661312;mso-position-horizontal-relative:page;mso-position-vertical-relative:page;mso-width-relative:margin;mso-height-relative:margin" coordorigin=",2603" coordsize="77723,984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99277773" o:spid="_x0000_s1027" type="#_x0000_t75" style="position:absolute;top:38760;width:60106;height:597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">
                      <v:imagedata r:id="rId10" o:title=""/>
                    </v:shape>
                    <v:shape id="Shape 13" o:spid="_x0000_s1028" style="position:absolute;top:45801;width:55600;height:54782;visibility:visible;mso-wrap-style:square;v-text-anchor:top" coordsize="5560036,5478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" path="m,l5560036,5478216,,5478216,,xe" fillcolor="#0d0d0d" stroked="f" strokeweight="0">
                      <v:stroke miterlimit="83231f" joinstyle="miter"/>
                      <v:path arrowok="t" textboxrect="0,0,5560036,5478216"/>
                    </v:shape>
                    <v:shape id="Picture 1692065788" o:spid="_x0000_s1029" type="#_x0000_t75" style="position:absolute;left:21777;top:8020;width:13764;height:13361;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">
                      <v:imagedata r:id="rId11" o:title=""/>
                    </v:shape>
                    <v:shape id="Shape 17" o:spid="_x0000_s1030" style="position:absolute;left:51194;top:70556;width:26529;height:30027;visibility:visible;mso-wrap-style:square;v-text-anchor:top" coordsize="2652962,300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" path="m2652962,r,3002725l395808,3002725,,2612895,2652962,xe" fillcolor="#1c2120" stroked="f" strokeweight="0">
                      <v:stroke miterlimit="83231f" joinstyle="miter"/>
                      <v:path arrowok="t" textboxrect="0,0,2652962,3002725"/>
                    </v:shape>
                    <v:rect id="Rectangle 1798577021" o:spid="_x0000_s1031" style="position:absolute;left:12676;top:45495;width:61369;height:11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" filled="f" stroked="f">
                      <v:textbox inset="0,0,0,0">
                        <w:txbxContent>
                          <w:p w14:paraId="7FFEA217" w14:textId="0C19581F" w:rsidR="00BD1974" w:rsidRPr="009B2983" w:rsidRDefault="009B2983" w:rsidP="00BD1974">
                            <w:pPr>
                              <w:rPr>
                                <w:sz w:val="110"/>
                                <w:szCs w:val="110"/>
                              </w:rPr>
                            </w:pPr>
                            <w:r w:rsidRPr="009B2983">
                              <w:rPr>
                                <w:rFonts w:ascii="Calibri" w:eastAsia="Calibri" w:hAnsi="Calibri" w:cs="Calibri"/>
                                <w:b/>
                                <w:color w:val="102027"/>
                                <w:spacing w:val="-39"/>
                                <w:w w:val="128"/>
                                <w:sz w:val="110"/>
                                <w:szCs w:val="110"/>
                              </w:rPr>
                              <w:t>Fluid Mechanics-II</w:t>
                            </w:r>
                          </w:p>
                        </w:txbxContent>
                      </v:textbox>
                    </v:rect>
                    <v:rect id="Rectangle 403597661" o:spid="_x0000_s1032" style="position:absolute;left:19598;top:55779;width:50004;height:1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" filled="f" stroked="f">
                      <v:textbox inset="0,0,0,0">
                        <w:txbxContent>
                          <w:p w14:paraId="669D4896" w14:textId="7074F9C8" w:rsidR="00BD1974" w:rsidRPr="009E4932" w:rsidRDefault="009B2983" w:rsidP="00BD1974">
                            <w:pPr>
                              <w:rPr>
                                <w:sz w:val="110"/>
                                <w:szCs w:val="110"/>
                              </w:rPr>
                            </w:pPr>
                            <w:r>
                              <w:rPr>
                                <w:rFonts w:ascii="Calibri" w:eastAsia="Calibri" w:hAnsi="Calibri" w:cs="Calibri"/>
                                <w:b/>
                                <w:color w:val="102027"/>
                                <w:spacing w:val="-43"/>
                                <w:w w:val="131"/>
                                <w:sz w:val="110"/>
                                <w:szCs w:val="110"/>
                              </w:rPr>
                              <w:t>Project Report</w:t>
                            </w:r>
                          </w:p>
                        </w:txbxContent>
                      </v:textbox>
                    </v:rect>
                    <v:rect id="Rectangle 867499665" o:spid="_x0000_s1033" style="position:absolute;left:312;top:76520;width:12007;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" filled="f" stroked="f">
                      <v:textbox inset="0,0,0,0">
                        <w:txbxContent>
                          <w:p w14:paraId="1939624C" w14:textId="260B93D2" w:rsidR="00BD1974" w:rsidRDefault="00BD1974" w:rsidP="00BD1974">
                            <w:r>
                              <w:rPr>
                                <w:rFonts w:ascii="Calibri" w:eastAsia="Calibri" w:hAnsi="Calibri" w:cs="Calibri"/>
                                <w:b/>
                                <w:color w:val="FFFFFF"/>
                                <w:spacing w:val="19"/>
                                <w:w w:val="130"/>
                                <w:sz w:val="39"/>
                              </w:rPr>
                              <w:t>DATE:</w:t>
                            </w:r>
                          </w:p>
                        </w:txbxContent>
                      </v:textbox>
                    </v:rect>
                    <v:rect id="Rectangle 312707841" o:spid="_x0000_s1034" style="position:absolute;left:1649;top:79486;width:25965;height:5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" filled="f" stroked="f">
                      <v:textbox inset="0,0,0,0">
                        <w:txbxContent>
                          <w:sdt>
                            <w:sdtPr>
                              <w:rPr>
                                <w:rFonts w:ascii="Calibri" w:eastAsia="Calibri" w:hAnsi="Calibri" w:cs="Calibri"/>
                                <w:color w:val="FFFFFF"/>
                                <w:w w:val="121"/>
                                <w:sz w:val="32"/>
                                <w:szCs w:val="32"/>
                              </w:rPr>
                              <w:id w:val="1331569589"/>
                              <w:placeholder>
                                <w:docPart w:val="DefaultPlaceholder_-1854013437"/>
                              </w:placeholder>
                              <w:date w:fullDate="2026-05-10T00:00:00Z">
                                <w:dateFormat w:val="MMMM d, yyyy"/>
                                <w:lid w:val="en-US"/>
                                <w:storeMappedDataAs w:val="dateTime"/>
                                <w:calendar w:val="gregorian"/>
                              </w:date>
                            </w:sdtPr>
                            <w:sdtContent>
                              <w:p w14:paraId="69E24985" w14:textId="2AED2C25" w:rsidR="00BD1974" w:rsidRPr="00586E71" w:rsidRDefault="009B2983" w:rsidP="00BD1974">
                                <w:pPr>
                                  <w:rPr>
                                    <w:sz w:val="32"/>
                                    <w:szCs w:val="32"/>
                                  </w:rPr>
                                </w:pPr>
                                <w:r>
                                  <w:rPr>
                                    <w:rFonts w:ascii="Calibri" w:eastAsia="Calibri" w:hAnsi="Calibri" w:cs="Calibri"/>
                                    <w:color w:val="FFFFFF"/>
                                    <w:w w:val="121"/>
                                    <w:sz w:val="32"/>
                                    <w:szCs w:val="32"/>
                                  </w:rPr>
                                  <w:t>May 10, 2026</w:t>
                                </w:r>
                              </w:p>
                            </w:sdtContent>
                          </w:sdt>
                        </w:txbxContent>
                      </v:textbox>
                    </v:rect>
                    <v:rect id="Rectangle 857176581" o:spid="_x0000_s1035" style="position:absolute;left:388;top:92522;width:29040;height:39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" filled="f" stroked="f">
                      <v:textbox inset="0,0,0,0">
                        <w:txbxContent>
                          <w:p w14:paraId="292B58EC" w14:textId="392E6E3D" w:rsidR="00BD1974" w:rsidRDefault="00BD1974"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By:</w:t>
                            </w:r>
                          </w:p>
                        </w:txbxContent>
                      </v:textbox>
                    </v:rect>
                    <v:rect id="Rectangle 75291362" o:spid="_x0000_s1036" style="position:absolute;left:1649;top:95392;width:35325;height:4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" filled="f" stroked="f">
                      <v:textbox inset="0,0,0,0">
                        <w:txbxContent>
                          <w:p w14:paraId="109E7ECC" w14:textId="77777777" w:rsidR="009B2983" w:rsidRDefault="00BD1974" w:rsidP="00924EA9">
                            <w:pPr>
                              <w:spacing w:after="0"/>
                              <w:rPr>
                                <w:rFonts w:ascii="Calibri" w:eastAsia="Calibri" w:hAnsi="Calibri" w:cs="Calibri"/>
                                <w:color w:val="FFFFFF"/>
                                <w:w w:val="128"/>
                                <w:sz w:val="40"/>
                              </w:rPr>
                            </w:pPr>
                            <w:r w:rsidRPr="00BD1974">
                              <w:rPr>
                                <w:rFonts w:ascii="Calibri" w:eastAsia="Calibri" w:hAnsi="Calibri" w:cs="Calibri"/>
                                <w:color w:val="FFFFFF"/>
                                <w:w w:val="128"/>
                                <w:sz w:val="40"/>
                              </w:rPr>
                              <w:t>Frais Asghar</w:t>
                            </w:r>
                            <w:r w:rsidR="00924EA9">
                              <w:rPr>
                                <w:rFonts w:ascii="Calibri" w:eastAsia="Calibri" w:hAnsi="Calibri" w:cs="Calibri"/>
                                <w:color w:val="FFFFFF"/>
                                <w:w w:val="128"/>
                                <w:sz w:val="40"/>
                              </w:rPr>
                              <w:t>.       516900</w:t>
                            </w:r>
                          </w:p>
                          <w:p w14:paraId="0DACA63B" w14:textId="18AE3ABA" w:rsidR="009B2983" w:rsidRPr="00924EA9" w:rsidRDefault="009B2983" w:rsidP="00924EA9">
                            <w:pPr>
                              <w:spacing w:after="0"/>
                              <w:rPr>
                                <w:rFonts w:ascii="Calibri" w:eastAsia="Calibri" w:hAnsi="Calibri" w:cs="Calibri"/>
                                <w:color w:val="FFFFFF"/>
                                <w:w w:val="128"/>
                                <w:sz w:val="40"/>
                              </w:rPr>
                            </w:pPr>
                          </w:p>
                        </w:txbxContent>
                      </v:textbox>
                    </v:rect>
                    <v:shape id="Picture 1301664575" o:spid="_x0000_s1037" type="#_x0000_t75" style="position:absolute;left:16266;top:2603;width:60491;height:45905;rotation:18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">
                      <v:imagedata r:id="rId10" o:title=""/>
                    </v:shape>
                    <v:shape id="Picture 1927879430" o:spid="_x0000_s1038" type="#_x0000_t75" style="position:absolute;left:298;top:4196;width:23394;height:14833;rotation:-11448269fd;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">
                      <v:imagedata r:id="rId10" o:title=""/>
                    </v:shape>
                    <v:shape id="Picture 1004012622" o:spid="_x0000_s1039" type="#_x0000_t75" style="position:absolute;left:43361;top:68368;width:32420;height:32871;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">
                      <v:imagedata r:id="rId10" o:title=""/>
                    </v:shape>
                    <v:rect id="Rectangle 439523491" o:spid="_x0000_s1040" style="position:absolute;left:312;top:84628;width:29040;height:3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" filled="f" stroked="f">
                      <v:textbox inset="0,0,0,0">
                        <w:txbxContent>
                          <w:p w14:paraId="166618F7" w14:textId="624A5F4B" w:rsidR="00586E71" w:rsidRDefault="00586E71" w:rsidP="00BD1974">
                            <w:r>
                              <w:rPr>
                                <w:rFonts w:ascii="Calibri" w:eastAsia="Calibri" w:hAnsi="Calibri" w:cs="Calibri"/>
                                <w:b/>
                                <w:color w:val="FFFFFF"/>
                                <w:spacing w:val="19"/>
                                <w:w w:val="136"/>
                                <w:sz w:val="39"/>
                              </w:rPr>
                              <w:t>Submitted</w:t>
                            </w:r>
                            <w:r>
                              <w:rPr>
                                <w:rFonts w:ascii="Calibri" w:eastAsia="Calibri" w:hAnsi="Calibri" w:cs="Calibri"/>
                                <w:b/>
                                <w:color w:val="FFFFFF"/>
                                <w:spacing w:val="42"/>
                                <w:w w:val="136"/>
                                <w:sz w:val="39"/>
                              </w:rPr>
                              <w:t xml:space="preserve"> </w:t>
                            </w:r>
                            <w:r>
                              <w:rPr>
                                <w:rFonts w:ascii="Calibri" w:eastAsia="Calibri" w:hAnsi="Calibri" w:cs="Calibri"/>
                                <w:b/>
                                <w:color w:val="FFFFFF"/>
                                <w:spacing w:val="19"/>
                                <w:w w:val="136"/>
                                <w:sz w:val="39"/>
                              </w:rPr>
                              <w:t>to:</w:t>
                            </w:r>
                          </w:p>
                        </w:txbxContent>
                      </v:textbox>
                    </v:rect>
                    <v:rect id="Rectangle 563603394" o:spid="_x0000_s1041" style="position:absolute;left:5245;top:87686;width:35325;height:3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" filled="f" stroked="f">
                      <v:textbox inset="0,0,0,0">
                        <w:txbxContent>
                          <w:p w14:paraId="27244093" w14:textId="32CB3FD3" w:rsidR="00586E71" w:rsidRPr="00924EA9" w:rsidRDefault="009B2983" w:rsidP="00924EA9">
                            <w:pPr>
                              <w:spacing w:after="0"/>
                              <w:rPr>
                                <w:rFonts w:ascii="Calibri" w:eastAsia="Calibri" w:hAnsi="Calibri" w:cs="Calibri"/>
                                <w:color w:val="FFFFFF"/>
                                <w:w w:val="128"/>
                                <w:sz w:val="40"/>
                              </w:rPr>
                            </w:pPr>
                            <w:r>
                              <w:rPr>
                                <w:rFonts w:ascii="Calibri" w:eastAsia="Calibri" w:hAnsi="Calibri" w:cs="Calibri"/>
                                <w:color w:val="FFFFFF"/>
                                <w:w w:val="128"/>
                                <w:sz w:val="40"/>
                              </w:rPr>
                              <w:t>Dr. Zaib Ali</w:t>
                            </w:r>
                          </w:p>
                        </w:txbxContent>
                      </v:textbox>
                    </v:rect>
                    <w10:wrap type="topAndBottom" anchorx="page" anchory="page"/>
                  </v:group>
                </w:pict>
              </mc:Fallback>
            </mc:AlternateContent>
          </w:r>
          <w:r>
            <w:rPr>
              <w:rFonts w:ascii="Lucida Sans Unicode"/>
              <w:noProof/>
              <w:sz w:val="132"/>
            </w:rPr>
            <mc:AlternateContent>
              <mc:Choice Requires="wpg">
                <w:drawing>
                  <wp:anchor distT="0" distB="0" distL="0" distR="0" simplePos="0" relativeHeight="251659264" behindDoc="1" locked="0" layoutInCell="1" allowOverlap="1" wp14:anchorId="37DCBDC7" wp14:editId="7AA9EF6E">
                    <wp:simplePos x="0" y="0"/>
                    <wp:positionH relativeFrom="page">
                      <wp:posOffset>-85060</wp:posOffset>
                    </wp:positionH>
                    <wp:positionV relativeFrom="page">
                      <wp:posOffset>0</wp:posOffset>
                    </wp:positionV>
                    <wp:extent cx="7845425" cy="9796145"/>
                    <wp:effectExtent l="0" t="0" r="3175"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rot="10800000">
                              <a:off x="0" y="0"/>
                              <a:ext cx="7845425" cy="9796145"/>
                              <a:chOff x="0" y="-8470443"/>
                              <a:chExt cx="7562850" cy="14768700"/>
                            </a:xfrm>
                          </wpg:grpSpPr>
                          <wps:wsp>
                            <wps:cNvPr id="9" name="Graphic 9"/>
                            <wps:cNvSpPr/>
                            <wps:spPr>
                              <a:xfrm>
                                <a:off x="0" y="414348"/>
                                <a:ext cx="7562850" cy="5883909"/>
                              </a:xfrm>
                              <a:custGeom>
                                <a:avLst/>
                                <a:gdLst/>
                                <a:ahLst/>
                                <a:cxnLst/>
                                <a:rect l="l" t="t" r="r" b="b"/>
                                <a:pathLst>
                                  <a:path w="7562850" h="5883910">
                                    <a:moveTo>
                                      <a:pt x="5261419" y="3152769"/>
                                    </a:moveTo>
                                    <a:lnTo>
                                      <a:pt x="7562849" y="5854497"/>
                                    </a:lnTo>
                                    <a:lnTo>
                                      <a:pt x="7562849" y="5883549"/>
                                    </a:lnTo>
                                    <a:lnTo>
                                      <a:pt x="0" y="5883549"/>
                                    </a:lnTo>
                                    <a:lnTo>
                                      <a:pt x="0" y="4691546"/>
                                    </a:lnTo>
                                    <a:lnTo>
                                      <a:pt x="4010571" y="4691546"/>
                                    </a:lnTo>
                                    <a:lnTo>
                                      <a:pt x="5261419" y="3152769"/>
                                    </a:lnTo>
                                    <a:close/>
                                  </a:path>
                                  <a:path w="7562850" h="5883910">
                                    <a:moveTo>
                                      <a:pt x="0" y="0"/>
                                    </a:moveTo>
                                    <a:lnTo>
                                      <a:pt x="4010571" y="4691546"/>
                                    </a:lnTo>
                                    <a:lnTo>
                                      <a:pt x="0" y="4691546"/>
                                    </a:lnTo>
                                    <a:lnTo>
                                      <a:pt x="0" y="0"/>
                                    </a:lnTo>
                                    <a:close/>
                                  </a:path>
                                </a:pathLst>
                              </a:custGeom>
                              <a:solidFill>
                                <a:srgbClr val="201F20"/>
                              </a:solidFill>
                            </wps:spPr>
                            <wps:bodyPr wrap="square" lIns="0" tIns="0" rIns="0" bIns="0" rtlCol="0">
                              <a:prstTxWarp prst="textNoShape">
                                <a:avLst/>
                              </a:prstTxWarp>
                              <a:noAutofit/>
                            </wps:bodyPr>
                          </wps:wsp>
                          <wps:wsp>
                            <wps:cNvPr id="10" name="Graphic 10"/>
                            <wps:cNvSpPr/>
                            <wps:spPr>
                              <a:xfrm>
                                <a:off x="0" y="3"/>
                                <a:ext cx="7562850" cy="6297930"/>
                              </a:xfrm>
                              <a:custGeom>
                                <a:avLst/>
                                <a:gdLst/>
                                <a:ahLst/>
                                <a:cxnLst/>
                                <a:rect l="l" t="t" r="r" b="b"/>
                                <a:pathLst>
                                  <a:path w="7562850" h="6297930">
                                    <a:moveTo>
                                      <a:pt x="502081" y="588022"/>
                                    </a:moveTo>
                                    <a:lnTo>
                                      <a:pt x="0" y="0"/>
                                    </a:lnTo>
                                    <a:lnTo>
                                      <a:pt x="0" y="1148181"/>
                                    </a:lnTo>
                                    <a:lnTo>
                                      <a:pt x="502081" y="1735569"/>
                                    </a:lnTo>
                                    <a:lnTo>
                                      <a:pt x="502081" y="588022"/>
                                    </a:lnTo>
                                    <a:close/>
                                  </a:path>
                                  <a:path w="7562850" h="6297930">
                                    <a:moveTo>
                                      <a:pt x="1293634" y="6297904"/>
                                    </a:moveTo>
                                    <a:lnTo>
                                      <a:pt x="0" y="4782896"/>
                                    </a:lnTo>
                                    <a:lnTo>
                                      <a:pt x="0" y="5215217"/>
                                    </a:lnTo>
                                    <a:lnTo>
                                      <a:pt x="932510" y="6297904"/>
                                    </a:lnTo>
                                    <a:lnTo>
                                      <a:pt x="1293634" y="6297904"/>
                                    </a:lnTo>
                                    <a:close/>
                                  </a:path>
                                  <a:path w="7562850" h="6297930">
                                    <a:moveTo>
                                      <a:pt x="4229836" y="4836439"/>
                                    </a:moveTo>
                                    <a:lnTo>
                                      <a:pt x="1203007" y="1291602"/>
                                    </a:lnTo>
                                    <a:lnTo>
                                      <a:pt x="1203007" y="1821357"/>
                                    </a:lnTo>
                                    <a:lnTo>
                                      <a:pt x="4010787" y="5105895"/>
                                    </a:lnTo>
                                    <a:lnTo>
                                      <a:pt x="4229836" y="4836439"/>
                                    </a:lnTo>
                                    <a:close/>
                                  </a:path>
                                  <a:path w="7562850" h="6297930">
                                    <a:moveTo>
                                      <a:pt x="7562850" y="6110694"/>
                                    </a:moveTo>
                                    <a:lnTo>
                                      <a:pt x="5514302" y="3699522"/>
                                    </a:lnTo>
                                    <a:lnTo>
                                      <a:pt x="5514302" y="3863962"/>
                                    </a:lnTo>
                                    <a:lnTo>
                                      <a:pt x="7562850" y="6268847"/>
                                    </a:lnTo>
                                    <a:lnTo>
                                      <a:pt x="7562850" y="6110694"/>
                                    </a:lnTo>
                                    <a:close/>
                                  </a:path>
                                </a:pathLst>
                              </a:custGeom>
                              <a:solidFill>
                                <a:srgbClr val="D5A12E"/>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2" cstate="print"/>
                              <a:stretch>
                                <a:fillRect/>
                              </a:stretch>
                            </pic:blipFill>
                            <pic:spPr>
                              <a:xfrm>
                                <a:off x="4646862" y="3567117"/>
                                <a:ext cx="2915987" cy="273077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0" y="414324"/>
                                <a:ext cx="4229837" cy="5883572"/>
                              </a:xfrm>
                              <a:prstGeom prst="rect">
                                <a:avLst/>
                              </a:prstGeom>
                            </pic:spPr>
                          </pic:pic>
                          <wps:wsp>
                            <wps:cNvPr id="14" name="Graphic 14"/>
                            <wps:cNvSpPr/>
                            <wps:spPr>
                              <a:xfrm>
                                <a:off x="3751816" y="2461325"/>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s:wsp>
                            <wps:cNvPr id="2014837135" name="Graphic 14"/>
                            <wps:cNvSpPr/>
                            <wps:spPr>
                              <a:xfrm>
                                <a:off x="879460" y="-8470443"/>
                                <a:ext cx="3020695" cy="2700460"/>
                              </a:xfrm>
                              <a:custGeom>
                                <a:avLst/>
                                <a:gdLst/>
                                <a:ahLst/>
                                <a:cxnLst/>
                                <a:rect l="l" t="t" r="r" b="b"/>
                                <a:pathLst>
                                  <a:path w="3020695" h="1885314">
                                    <a:moveTo>
                                      <a:pt x="3096" y="1540360"/>
                                    </a:moveTo>
                                    <a:lnTo>
                                      <a:pt x="1051" y="1540360"/>
                                    </a:lnTo>
                                    <a:lnTo>
                                      <a:pt x="233" y="1539525"/>
                                    </a:lnTo>
                                    <a:lnTo>
                                      <a:pt x="233" y="1537475"/>
                                    </a:lnTo>
                                    <a:lnTo>
                                      <a:pt x="1051" y="1536640"/>
                                    </a:lnTo>
                                    <a:lnTo>
                                      <a:pt x="3096" y="1536640"/>
                                    </a:lnTo>
                                    <a:lnTo>
                                      <a:pt x="3914" y="1537475"/>
                                    </a:lnTo>
                                    <a:lnTo>
                                      <a:pt x="3914" y="1539525"/>
                                    </a:lnTo>
                                    <a:lnTo>
                                      <a:pt x="3096" y="1540360"/>
                                    </a:lnTo>
                                    <a:close/>
                                  </a:path>
                                  <a:path w="3020695" h="1885314">
                                    <a:moveTo>
                                      <a:pt x="3213" y="1370662"/>
                                    </a:moveTo>
                                    <a:lnTo>
                                      <a:pt x="920" y="1370662"/>
                                    </a:lnTo>
                                    <a:lnTo>
                                      <a:pt x="0" y="1369724"/>
                                    </a:lnTo>
                                    <a:lnTo>
                                      <a:pt x="0" y="1367410"/>
                                    </a:lnTo>
                                    <a:lnTo>
                                      <a:pt x="934" y="1366473"/>
                                    </a:lnTo>
                                    <a:lnTo>
                                      <a:pt x="3228" y="1366473"/>
                                    </a:lnTo>
                                    <a:lnTo>
                                      <a:pt x="4148" y="1367410"/>
                                    </a:lnTo>
                                    <a:lnTo>
                                      <a:pt x="4148" y="1369724"/>
                                    </a:lnTo>
                                    <a:lnTo>
                                      <a:pt x="3213" y="1370662"/>
                                    </a:lnTo>
                                    <a:close/>
                                  </a:path>
                                  <a:path w="3020695" h="1885314">
                                    <a:moveTo>
                                      <a:pt x="3213" y="1200729"/>
                                    </a:moveTo>
                                    <a:lnTo>
                                      <a:pt x="920" y="1200729"/>
                                    </a:lnTo>
                                    <a:lnTo>
                                      <a:pt x="0" y="1199792"/>
                                    </a:lnTo>
                                    <a:lnTo>
                                      <a:pt x="0" y="1197478"/>
                                    </a:lnTo>
                                    <a:lnTo>
                                      <a:pt x="934" y="1196541"/>
                                    </a:lnTo>
                                    <a:lnTo>
                                      <a:pt x="3228" y="1196541"/>
                                    </a:lnTo>
                                    <a:lnTo>
                                      <a:pt x="4148" y="1197478"/>
                                    </a:lnTo>
                                    <a:lnTo>
                                      <a:pt x="4148" y="1199792"/>
                                    </a:lnTo>
                                    <a:lnTo>
                                      <a:pt x="3213" y="1200729"/>
                                    </a:lnTo>
                                    <a:close/>
                                  </a:path>
                                  <a:path w="3020695" h="1885314">
                                    <a:moveTo>
                                      <a:pt x="3096" y="1030563"/>
                                    </a:moveTo>
                                    <a:lnTo>
                                      <a:pt x="1051" y="1030563"/>
                                    </a:lnTo>
                                    <a:lnTo>
                                      <a:pt x="233" y="1029728"/>
                                    </a:lnTo>
                                    <a:lnTo>
                                      <a:pt x="233" y="1027678"/>
                                    </a:lnTo>
                                    <a:lnTo>
                                      <a:pt x="1051" y="1026843"/>
                                    </a:lnTo>
                                    <a:lnTo>
                                      <a:pt x="3096" y="1026843"/>
                                    </a:lnTo>
                                    <a:lnTo>
                                      <a:pt x="3914" y="1027678"/>
                                    </a:lnTo>
                                    <a:lnTo>
                                      <a:pt x="3914" y="1029728"/>
                                    </a:lnTo>
                                    <a:lnTo>
                                      <a:pt x="3096" y="1030563"/>
                                    </a:lnTo>
                                    <a:close/>
                                  </a:path>
                                  <a:path w="3020695" h="1885314">
                                    <a:moveTo>
                                      <a:pt x="171309" y="1881440"/>
                                    </a:moveTo>
                                    <a:lnTo>
                                      <a:pt x="168008" y="1881440"/>
                                    </a:lnTo>
                                    <a:lnTo>
                                      <a:pt x="166664" y="1880078"/>
                                    </a:lnTo>
                                    <a:lnTo>
                                      <a:pt x="166665" y="1876739"/>
                                    </a:lnTo>
                                    <a:lnTo>
                                      <a:pt x="168008" y="1875377"/>
                                    </a:lnTo>
                                    <a:lnTo>
                                      <a:pt x="171309" y="1875377"/>
                                    </a:lnTo>
                                    <a:lnTo>
                                      <a:pt x="172653" y="1876739"/>
                                    </a:lnTo>
                                    <a:lnTo>
                                      <a:pt x="172653" y="1880078"/>
                                    </a:lnTo>
                                    <a:lnTo>
                                      <a:pt x="171309" y="1881440"/>
                                    </a:lnTo>
                                    <a:close/>
                                  </a:path>
                                  <a:path w="3020695" h="1885314">
                                    <a:moveTo>
                                      <a:pt x="174611" y="1717570"/>
                                    </a:moveTo>
                                    <a:lnTo>
                                      <a:pt x="164707" y="1717570"/>
                                    </a:lnTo>
                                    <a:lnTo>
                                      <a:pt x="160690" y="1713499"/>
                                    </a:lnTo>
                                    <a:lnTo>
                                      <a:pt x="160690" y="1703453"/>
                                    </a:lnTo>
                                    <a:lnTo>
                                      <a:pt x="164707" y="1699382"/>
                                    </a:lnTo>
                                    <a:lnTo>
                                      <a:pt x="174611" y="1699382"/>
                                    </a:lnTo>
                                    <a:lnTo>
                                      <a:pt x="178627" y="1703453"/>
                                    </a:lnTo>
                                    <a:lnTo>
                                      <a:pt x="178627" y="1713499"/>
                                    </a:lnTo>
                                    <a:lnTo>
                                      <a:pt x="174611" y="1717570"/>
                                    </a:lnTo>
                                    <a:close/>
                                  </a:path>
                                  <a:path w="3020695" h="1885314">
                                    <a:moveTo>
                                      <a:pt x="177400" y="1552778"/>
                                    </a:moveTo>
                                    <a:lnTo>
                                      <a:pt x="161917" y="1552778"/>
                                    </a:lnTo>
                                    <a:lnTo>
                                      <a:pt x="155636" y="1546408"/>
                                    </a:lnTo>
                                    <a:lnTo>
                                      <a:pt x="155636" y="1530680"/>
                                    </a:lnTo>
                                    <a:lnTo>
                                      <a:pt x="161917" y="1524309"/>
                                    </a:lnTo>
                                    <a:lnTo>
                                      <a:pt x="177400" y="1524309"/>
                                    </a:lnTo>
                                    <a:lnTo>
                                      <a:pt x="183681" y="1530680"/>
                                    </a:lnTo>
                                    <a:lnTo>
                                      <a:pt x="183681" y="1546408"/>
                                    </a:lnTo>
                                    <a:lnTo>
                                      <a:pt x="177400" y="1552778"/>
                                    </a:lnTo>
                                    <a:close/>
                                  </a:path>
                                  <a:path w="3020695" h="1885314">
                                    <a:moveTo>
                                      <a:pt x="178277" y="1384471"/>
                                    </a:moveTo>
                                    <a:lnTo>
                                      <a:pt x="160997" y="1384471"/>
                                    </a:lnTo>
                                    <a:lnTo>
                                      <a:pt x="154000" y="1377368"/>
                                    </a:lnTo>
                                    <a:lnTo>
                                      <a:pt x="154000" y="1359854"/>
                                    </a:lnTo>
                                    <a:lnTo>
                                      <a:pt x="161011" y="1352752"/>
                                    </a:lnTo>
                                    <a:lnTo>
                                      <a:pt x="178291" y="1352752"/>
                                    </a:lnTo>
                                    <a:lnTo>
                                      <a:pt x="185288" y="1359854"/>
                                    </a:lnTo>
                                    <a:lnTo>
                                      <a:pt x="185288" y="1377368"/>
                                    </a:lnTo>
                                    <a:lnTo>
                                      <a:pt x="178277" y="1384471"/>
                                    </a:lnTo>
                                    <a:close/>
                                  </a:path>
                                  <a:path w="3020695" h="1885314">
                                    <a:moveTo>
                                      <a:pt x="178408" y="1214773"/>
                                    </a:moveTo>
                                    <a:lnTo>
                                      <a:pt x="160865" y="1214773"/>
                                    </a:lnTo>
                                    <a:lnTo>
                                      <a:pt x="153766" y="1207568"/>
                                    </a:lnTo>
                                    <a:lnTo>
                                      <a:pt x="153766" y="1189790"/>
                                    </a:lnTo>
                                    <a:lnTo>
                                      <a:pt x="160880" y="1182585"/>
                                    </a:lnTo>
                                    <a:lnTo>
                                      <a:pt x="178423" y="1182585"/>
                                    </a:lnTo>
                                    <a:lnTo>
                                      <a:pt x="185522" y="1189790"/>
                                    </a:lnTo>
                                    <a:lnTo>
                                      <a:pt x="185522" y="1207568"/>
                                    </a:lnTo>
                                    <a:lnTo>
                                      <a:pt x="178408" y="1214773"/>
                                    </a:lnTo>
                                    <a:close/>
                                  </a:path>
                                  <a:path w="3020695" h="1885314">
                                    <a:moveTo>
                                      <a:pt x="177897" y="1043903"/>
                                    </a:moveTo>
                                    <a:lnTo>
                                      <a:pt x="161391" y="1043903"/>
                                    </a:lnTo>
                                    <a:lnTo>
                                      <a:pt x="154701" y="1037108"/>
                                    </a:lnTo>
                                    <a:lnTo>
                                      <a:pt x="154716" y="1020370"/>
                                    </a:lnTo>
                                    <a:lnTo>
                                      <a:pt x="161391" y="1013590"/>
                                    </a:lnTo>
                                    <a:lnTo>
                                      <a:pt x="177912" y="1013590"/>
                                    </a:lnTo>
                                    <a:lnTo>
                                      <a:pt x="184602" y="1020370"/>
                                    </a:lnTo>
                                    <a:lnTo>
                                      <a:pt x="184602" y="1037108"/>
                                    </a:lnTo>
                                    <a:lnTo>
                                      <a:pt x="177897" y="1043903"/>
                                    </a:lnTo>
                                    <a:close/>
                                  </a:path>
                                  <a:path w="3020695" h="1885314">
                                    <a:moveTo>
                                      <a:pt x="175735" y="870003"/>
                                    </a:moveTo>
                                    <a:lnTo>
                                      <a:pt x="163538" y="870003"/>
                                    </a:lnTo>
                                    <a:lnTo>
                                      <a:pt x="158601" y="864994"/>
                                    </a:lnTo>
                                    <a:lnTo>
                                      <a:pt x="158601" y="852620"/>
                                    </a:lnTo>
                                    <a:lnTo>
                                      <a:pt x="163553" y="847611"/>
                                    </a:lnTo>
                                    <a:lnTo>
                                      <a:pt x="175750" y="847611"/>
                                    </a:lnTo>
                                    <a:lnTo>
                                      <a:pt x="180672" y="852620"/>
                                    </a:lnTo>
                                    <a:lnTo>
                                      <a:pt x="180687" y="864994"/>
                                    </a:lnTo>
                                    <a:lnTo>
                                      <a:pt x="175735" y="870003"/>
                                    </a:lnTo>
                                    <a:close/>
                                  </a:path>
                                  <a:path w="3020695" h="1885314">
                                    <a:moveTo>
                                      <a:pt x="172317" y="693788"/>
                                    </a:moveTo>
                                    <a:lnTo>
                                      <a:pt x="166971" y="693788"/>
                                    </a:lnTo>
                                    <a:lnTo>
                                      <a:pt x="164809" y="691591"/>
                                    </a:lnTo>
                                    <a:lnTo>
                                      <a:pt x="164809" y="686173"/>
                                    </a:lnTo>
                                    <a:lnTo>
                                      <a:pt x="166971" y="683976"/>
                                    </a:lnTo>
                                    <a:lnTo>
                                      <a:pt x="172317" y="683976"/>
                                    </a:lnTo>
                                    <a:lnTo>
                                      <a:pt x="174479" y="686173"/>
                                    </a:lnTo>
                                    <a:lnTo>
                                      <a:pt x="174479" y="691591"/>
                                    </a:lnTo>
                                    <a:lnTo>
                                      <a:pt x="172317" y="693788"/>
                                    </a:lnTo>
                                    <a:close/>
                                  </a:path>
                                  <a:path w="3020695" h="1885314">
                                    <a:moveTo>
                                      <a:pt x="340282" y="1884061"/>
                                    </a:moveTo>
                                    <a:lnTo>
                                      <a:pt x="334176" y="1884061"/>
                                    </a:lnTo>
                                    <a:lnTo>
                                      <a:pt x="331708" y="1881557"/>
                                    </a:lnTo>
                                    <a:lnTo>
                                      <a:pt x="331708" y="1875377"/>
                                    </a:lnTo>
                                    <a:lnTo>
                                      <a:pt x="334176" y="1872873"/>
                                    </a:lnTo>
                                    <a:lnTo>
                                      <a:pt x="340282" y="1872873"/>
                                    </a:lnTo>
                                    <a:lnTo>
                                      <a:pt x="342751" y="1875377"/>
                                    </a:lnTo>
                                    <a:lnTo>
                                      <a:pt x="342751" y="1881557"/>
                                    </a:lnTo>
                                    <a:lnTo>
                                      <a:pt x="340282" y="1884061"/>
                                    </a:lnTo>
                                    <a:close/>
                                  </a:path>
                                  <a:path w="3020695" h="1885314">
                                    <a:moveTo>
                                      <a:pt x="337244" y="1727426"/>
                                    </a:moveTo>
                                    <a:lnTo>
                                      <a:pt x="329996" y="1725940"/>
                                    </a:lnTo>
                                    <a:lnTo>
                                      <a:pt x="324076" y="1721890"/>
                                    </a:lnTo>
                                    <a:lnTo>
                                      <a:pt x="320084" y="1715885"/>
                                    </a:lnTo>
                                    <a:lnTo>
                                      <a:pt x="318620" y="1708535"/>
                                    </a:lnTo>
                                    <a:lnTo>
                                      <a:pt x="320084" y="1701184"/>
                                    </a:lnTo>
                                    <a:lnTo>
                                      <a:pt x="324076" y="1695179"/>
                                    </a:lnTo>
                                    <a:lnTo>
                                      <a:pt x="329996" y="1691129"/>
                                    </a:lnTo>
                                    <a:lnTo>
                                      <a:pt x="337244" y="1689643"/>
                                    </a:lnTo>
                                    <a:lnTo>
                                      <a:pt x="344492" y="1691129"/>
                                    </a:lnTo>
                                    <a:lnTo>
                                      <a:pt x="350412" y="1695179"/>
                                    </a:lnTo>
                                    <a:lnTo>
                                      <a:pt x="354404" y="1701184"/>
                                    </a:lnTo>
                                    <a:lnTo>
                                      <a:pt x="355868" y="1708535"/>
                                    </a:lnTo>
                                    <a:lnTo>
                                      <a:pt x="354404" y="1715885"/>
                                    </a:lnTo>
                                    <a:lnTo>
                                      <a:pt x="350412" y="1721890"/>
                                    </a:lnTo>
                                    <a:lnTo>
                                      <a:pt x="344492" y="1725940"/>
                                    </a:lnTo>
                                    <a:lnTo>
                                      <a:pt x="337244" y="1727426"/>
                                    </a:lnTo>
                                    <a:close/>
                                  </a:path>
                                  <a:path w="3020695" h="1885314">
                                    <a:moveTo>
                                      <a:pt x="337244" y="1571493"/>
                                    </a:moveTo>
                                    <a:lnTo>
                                      <a:pt x="324622" y="1568907"/>
                                    </a:lnTo>
                                    <a:lnTo>
                                      <a:pt x="314315" y="1561857"/>
                                    </a:lnTo>
                                    <a:lnTo>
                                      <a:pt x="307365" y="1551402"/>
                                    </a:lnTo>
                                    <a:lnTo>
                                      <a:pt x="304817" y="1538602"/>
                                    </a:lnTo>
                                    <a:lnTo>
                                      <a:pt x="307365" y="1525802"/>
                                    </a:lnTo>
                                    <a:lnTo>
                                      <a:pt x="314315" y="1515347"/>
                                    </a:lnTo>
                                    <a:lnTo>
                                      <a:pt x="324622" y="1508297"/>
                                    </a:lnTo>
                                    <a:lnTo>
                                      <a:pt x="337244" y="1505711"/>
                                    </a:lnTo>
                                    <a:lnTo>
                                      <a:pt x="349866" y="1508297"/>
                                    </a:lnTo>
                                    <a:lnTo>
                                      <a:pt x="360173" y="1515347"/>
                                    </a:lnTo>
                                    <a:lnTo>
                                      <a:pt x="367123" y="1525802"/>
                                    </a:lnTo>
                                    <a:lnTo>
                                      <a:pt x="369671" y="1538602"/>
                                    </a:lnTo>
                                    <a:lnTo>
                                      <a:pt x="367123" y="1551402"/>
                                    </a:lnTo>
                                    <a:lnTo>
                                      <a:pt x="360173" y="1561857"/>
                                    </a:lnTo>
                                    <a:lnTo>
                                      <a:pt x="349866" y="1568907"/>
                                    </a:lnTo>
                                    <a:lnTo>
                                      <a:pt x="337244" y="1571493"/>
                                    </a:lnTo>
                                    <a:close/>
                                  </a:path>
                                  <a:path w="3020695" h="1885314">
                                    <a:moveTo>
                                      <a:pt x="337229" y="1407623"/>
                                    </a:moveTo>
                                    <a:lnTo>
                                      <a:pt x="322273" y="1404562"/>
                                    </a:lnTo>
                                    <a:lnTo>
                                      <a:pt x="310062" y="1396214"/>
                                    </a:lnTo>
                                    <a:lnTo>
                                      <a:pt x="301831" y="1383832"/>
                                    </a:lnTo>
                                    <a:lnTo>
                                      <a:pt x="298813" y="1368670"/>
                                    </a:lnTo>
                                    <a:lnTo>
                                      <a:pt x="301833" y="1353508"/>
                                    </a:lnTo>
                                    <a:lnTo>
                                      <a:pt x="310068" y="1341126"/>
                                    </a:lnTo>
                                    <a:lnTo>
                                      <a:pt x="322279" y="1332777"/>
                                    </a:lnTo>
                                    <a:lnTo>
                                      <a:pt x="337229" y="1329716"/>
                                    </a:lnTo>
                                    <a:lnTo>
                                      <a:pt x="352186" y="1332777"/>
                                    </a:lnTo>
                                    <a:lnTo>
                                      <a:pt x="364396" y="1341126"/>
                                    </a:lnTo>
                                    <a:lnTo>
                                      <a:pt x="372628" y="1353508"/>
                                    </a:lnTo>
                                    <a:lnTo>
                                      <a:pt x="375645" y="1368670"/>
                                    </a:lnTo>
                                    <a:lnTo>
                                      <a:pt x="372625" y="1383832"/>
                                    </a:lnTo>
                                    <a:lnTo>
                                      <a:pt x="364391" y="1396214"/>
                                    </a:lnTo>
                                    <a:lnTo>
                                      <a:pt x="352179" y="1404562"/>
                                    </a:lnTo>
                                    <a:lnTo>
                                      <a:pt x="337229" y="1407623"/>
                                    </a:lnTo>
                                    <a:close/>
                                  </a:path>
                                  <a:path w="3020695" h="1885314">
                                    <a:moveTo>
                                      <a:pt x="337229" y="1238394"/>
                                    </a:moveTo>
                                    <a:lnTo>
                                      <a:pt x="322005" y="1235277"/>
                                    </a:lnTo>
                                    <a:lnTo>
                                      <a:pt x="309577" y="1226776"/>
                                    </a:lnTo>
                                    <a:lnTo>
                                      <a:pt x="301198" y="1214170"/>
                                    </a:lnTo>
                                    <a:lnTo>
                                      <a:pt x="298127" y="1198737"/>
                                    </a:lnTo>
                                    <a:lnTo>
                                      <a:pt x="301200" y="1183299"/>
                                    </a:lnTo>
                                    <a:lnTo>
                                      <a:pt x="309582" y="1170694"/>
                                    </a:lnTo>
                                    <a:lnTo>
                                      <a:pt x="322012" y="1162196"/>
                                    </a:lnTo>
                                    <a:lnTo>
                                      <a:pt x="337229" y="1159081"/>
                                    </a:lnTo>
                                    <a:lnTo>
                                      <a:pt x="352443" y="1162196"/>
                                    </a:lnTo>
                                    <a:lnTo>
                                      <a:pt x="364874" y="1170694"/>
                                    </a:lnTo>
                                    <a:lnTo>
                                      <a:pt x="373256" y="1183299"/>
                                    </a:lnTo>
                                    <a:lnTo>
                                      <a:pt x="376332" y="1198737"/>
                                    </a:lnTo>
                                    <a:lnTo>
                                      <a:pt x="373259" y="1214170"/>
                                    </a:lnTo>
                                    <a:lnTo>
                                      <a:pt x="364880" y="1226776"/>
                                    </a:lnTo>
                                    <a:lnTo>
                                      <a:pt x="352450" y="1235277"/>
                                    </a:lnTo>
                                    <a:lnTo>
                                      <a:pt x="337229" y="1238394"/>
                                    </a:lnTo>
                                    <a:close/>
                                  </a:path>
                                  <a:path w="3020695" h="1885314">
                                    <a:moveTo>
                                      <a:pt x="337229" y="1067290"/>
                                    </a:moveTo>
                                    <a:lnTo>
                                      <a:pt x="322457" y="1064265"/>
                                    </a:lnTo>
                                    <a:lnTo>
                                      <a:pt x="310395" y="1056016"/>
                                    </a:lnTo>
                                    <a:lnTo>
                                      <a:pt x="302262" y="1043783"/>
                                    </a:lnTo>
                                    <a:lnTo>
                                      <a:pt x="299281" y="1028805"/>
                                    </a:lnTo>
                                    <a:lnTo>
                                      <a:pt x="302262" y="1013827"/>
                                    </a:lnTo>
                                    <a:lnTo>
                                      <a:pt x="310395" y="1001594"/>
                                    </a:lnTo>
                                    <a:lnTo>
                                      <a:pt x="322457" y="993345"/>
                                    </a:lnTo>
                                    <a:lnTo>
                                      <a:pt x="337229" y="990320"/>
                                    </a:lnTo>
                                    <a:lnTo>
                                      <a:pt x="352002" y="993345"/>
                                    </a:lnTo>
                                    <a:lnTo>
                                      <a:pt x="364064" y="1001594"/>
                                    </a:lnTo>
                                    <a:lnTo>
                                      <a:pt x="372196" y="1013827"/>
                                    </a:lnTo>
                                    <a:lnTo>
                                      <a:pt x="375178" y="1028805"/>
                                    </a:lnTo>
                                    <a:lnTo>
                                      <a:pt x="372196" y="1043783"/>
                                    </a:lnTo>
                                    <a:lnTo>
                                      <a:pt x="364064" y="1056016"/>
                                    </a:lnTo>
                                    <a:lnTo>
                                      <a:pt x="352002" y="1064265"/>
                                    </a:lnTo>
                                    <a:lnTo>
                                      <a:pt x="337229" y="1067290"/>
                                    </a:lnTo>
                                    <a:close/>
                                  </a:path>
                                  <a:path w="3020695" h="1885314">
                                    <a:moveTo>
                                      <a:pt x="337229" y="889435"/>
                                    </a:moveTo>
                                    <a:lnTo>
                                      <a:pt x="325496" y="887032"/>
                                    </a:lnTo>
                                    <a:lnTo>
                                      <a:pt x="315918" y="880480"/>
                                    </a:lnTo>
                                    <a:lnTo>
                                      <a:pt x="309462" y="870765"/>
                                    </a:lnTo>
                                    <a:lnTo>
                                      <a:pt x="307095" y="858873"/>
                                    </a:lnTo>
                                    <a:lnTo>
                                      <a:pt x="309464" y="846974"/>
                                    </a:lnTo>
                                    <a:lnTo>
                                      <a:pt x="315923" y="837260"/>
                                    </a:lnTo>
                                    <a:lnTo>
                                      <a:pt x="325502" y="830711"/>
                                    </a:lnTo>
                                    <a:lnTo>
                                      <a:pt x="337229" y="828310"/>
                                    </a:lnTo>
                                    <a:lnTo>
                                      <a:pt x="348947" y="830711"/>
                                    </a:lnTo>
                                    <a:lnTo>
                                      <a:pt x="358527" y="837260"/>
                                    </a:lnTo>
                                    <a:lnTo>
                                      <a:pt x="364990" y="846974"/>
                                    </a:lnTo>
                                    <a:lnTo>
                                      <a:pt x="367363" y="858873"/>
                                    </a:lnTo>
                                    <a:lnTo>
                                      <a:pt x="364996" y="870765"/>
                                    </a:lnTo>
                                    <a:lnTo>
                                      <a:pt x="358539" y="880480"/>
                                    </a:lnTo>
                                    <a:lnTo>
                                      <a:pt x="348960" y="887032"/>
                                    </a:lnTo>
                                    <a:lnTo>
                                      <a:pt x="337229" y="889435"/>
                                    </a:lnTo>
                                    <a:close/>
                                  </a:path>
                                  <a:path w="3020695" h="1885314">
                                    <a:moveTo>
                                      <a:pt x="345862" y="704800"/>
                                    </a:moveTo>
                                    <a:lnTo>
                                      <a:pt x="328582" y="704800"/>
                                    </a:lnTo>
                                    <a:lnTo>
                                      <a:pt x="321585" y="697698"/>
                                    </a:lnTo>
                                    <a:lnTo>
                                      <a:pt x="321585" y="680183"/>
                                    </a:lnTo>
                                    <a:lnTo>
                                      <a:pt x="328597" y="673081"/>
                                    </a:lnTo>
                                    <a:lnTo>
                                      <a:pt x="345877" y="673081"/>
                                    </a:lnTo>
                                    <a:lnTo>
                                      <a:pt x="352873" y="680183"/>
                                    </a:lnTo>
                                    <a:lnTo>
                                      <a:pt x="352873" y="697698"/>
                                    </a:lnTo>
                                    <a:lnTo>
                                      <a:pt x="345862" y="704800"/>
                                    </a:lnTo>
                                    <a:close/>
                                  </a:path>
                                  <a:path w="3020695" h="1885314">
                                    <a:moveTo>
                                      <a:pt x="339391" y="522977"/>
                                    </a:moveTo>
                                    <a:lnTo>
                                      <a:pt x="335067" y="522977"/>
                                    </a:lnTo>
                                    <a:lnTo>
                                      <a:pt x="333315" y="521205"/>
                                    </a:lnTo>
                                    <a:lnTo>
                                      <a:pt x="333315" y="516811"/>
                                    </a:lnTo>
                                    <a:lnTo>
                                      <a:pt x="335067" y="515039"/>
                                    </a:lnTo>
                                    <a:lnTo>
                                      <a:pt x="339391" y="515039"/>
                                    </a:lnTo>
                                    <a:lnTo>
                                      <a:pt x="341130" y="516811"/>
                                    </a:lnTo>
                                    <a:lnTo>
                                      <a:pt x="341144" y="521205"/>
                                    </a:lnTo>
                                    <a:lnTo>
                                      <a:pt x="339391" y="522977"/>
                                    </a:lnTo>
                                    <a:close/>
                                  </a:path>
                                  <a:path w="3020695" h="1885314">
                                    <a:moveTo>
                                      <a:pt x="507224" y="1882962"/>
                                    </a:moveTo>
                                    <a:lnTo>
                                      <a:pt x="502404" y="1882962"/>
                                    </a:lnTo>
                                    <a:lnTo>
                                      <a:pt x="500447" y="1880971"/>
                                    </a:lnTo>
                                    <a:lnTo>
                                      <a:pt x="500447" y="1876065"/>
                                    </a:lnTo>
                                    <a:lnTo>
                                      <a:pt x="502404" y="1874088"/>
                                    </a:lnTo>
                                    <a:lnTo>
                                      <a:pt x="507224" y="1874088"/>
                                    </a:lnTo>
                                    <a:lnTo>
                                      <a:pt x="509167" y="1876065"/>
                                    </a:lnTo>
                                    <a:lnTo>
                                      <a:pt x="509182" y="1880971"/>
                                    </a:lnTo>
                                    <a:lnTo>
                                      <a:pt x="507224" y="1882962"/>
                                    </a:lnTo>
                                    <a:close/>
                                  </a:path>
                                  <a:path w="3020695" h="1885314">
                                    <a:moveTo>
                                      <a:pt x="504800" y="1728187"/>
                                    </a:moveTo>
                                    <a:lnTo>
                                      <a:pt x="497276" y="1726647"/>
                                    </a:lnTo>
                                    <a:lnTo>
                                      <a:pt x="491133" y="1722448"/>
                                    </a:lnTo>
                                    <a:lnTo>
                                      <a:pt x="486993" y="1716220"/>
                                    </a:lnTo>
                                    <a:lnTo>
                                      <a:pt x="485475" y="1708593"/>
                                    </a:lnTo>
                                    <a:lnTo>
                                      <a:pt x="486993" y="1700966"/>
                                    </a:lnTo>
                                    <a:lnTo>
                                      <a:pt x="491133" y="1694737"/>
                                    </a:lnTo>
                                    <a:lnTo>
                                      <a:pt x="497276" y="1690538"/>
                                    </a:lnTo>
                                    <a:lnTo>
                                      <a:pt x="504800" y="1688999"/>
                                    </a:lnTo>
                                    <a:lnTo>
                                      <a:pt x="512324" y="1690538"/>
                                    </a:lnTo>
                                    <a:lnTo>
                                      <a:pt x="518466" y="1694737"/>
                                    </a:lnTo>
                                    <a:lnTo>
                                      <a:pt x="522607" y="1700966"/>
                                    </a:lnTo>
                                    <a:lnTo>
                                      <a:pt x="524125" y="1708593"/>
                                    </a:lnTo>
                                    <a:lnTo>
                                      <a:pt x="522605" y="1716220"/>
                                    </a:lnTo>
                                    <a:lnTo>
                                      <a:pt x="518461" y="1722448"/>
                                    </a:lnTo>
                                    <a:lnTo>
                                      <a:pt x="512318" y="1726647"/>
                                    </a:lnTo>
                                    <a:lnTo>
                                      <a:pt x="504800" y="1728187"/>
                                    </a:lnTo>
                                    <a:close/>
                                  </a:path>
                                  <a:path w="3020695" h="1885314">
                                    <a:moveTo>
                                      <a:pt x="504800" y="1578551"/>
                                    </a:moveTo>
                                    <a:lnTo>
                                      <a:pt x="489484" y="1575416"/>
                                    </a:lnTo>
                                    <a:lnTo>
                                      <a:pt x="476981" y="1566865"/>
                                    </a:lnTo>
                                    <a:lnTo>
                                      <a:pt x="468553" y="1554185"/>
                                    </a:lnTo>
                                    <a:lnTo>
                                      <a:pt x="465463" y="1538660"/>
                                    </a:lnTo>
                                    <a:lnTo>
                                      <a:pt x="468555" y="1523129"/>
                                    </a:lnTo>
                                    <a:lnTo>
                                      <a:pt x="476986" y="1510450"/>
                                    </a:lnTo>
                                    <a:lnTo>
                                      <a:pt x="489490" y="1501903"/>
                                    </a:lnTo>
                                    <a:lnTo>
                                      <a:pt x="504800" y="1498769"/>
                                    </a:lnTo>
                                    <a:lnTo>
                                      <a:pt x="520099" y="1501903"/>
                                    </a:lnTo>
                                    <a:lnTo>
                                      <a:pt x="532605" y="1510450"/>
                                    </a:lnTo>
                                    <a:lnTo>
                                      <a:pt x="541040" y="1523129"/>
                                    </a:lnTo>
                                    <a:lnTo>
                                      <a:pt x="544136" y="1538660"/>
                                    </a:lnTo>
                                    <a:lnTo>
                                      <a:pt x="541046" y="1554185"/>
                                    </a:lnTo>
                                    <a:lnTo>
                                      <a:pt x="532617" y="1566865"/>
                                    </a:lnTo>
                                    <a:lnTo>
                                      <a:pt x="520112" y="1575416"/>
                                    </a:lnTo>
                                    <a:lnTo>
                                      <a:pt x="504800" y="1578551"/>
                                    </a:lnTo>
                                    <a:close/>
                                  </a:path>
                                  <a:path w="3020695" h="1885314">
                                    <a:moveTo>
                                      <a:pt x="504800" y="1421447"/>
                                    </a:moveTo>
                                    <a:lnTo>
                                      <a:pt x="484562" y="1417304"/>
                                    </a:lnTo>
                                    <a:lnTo>
                                      <a:pt x="468038" y="1406005"/>
                                    </a:lnTo>
                                    <a:lnTo>
                                      <a:pt x="456898" y="1389247"/>
                                    </a:lnTo>
                                    <a:lnTo>
                                      <a:pt x="452814" y="1368728"/>
                                    </a:lnTo>
                                    <a:lnTo>
                                      <a:pt x="456900" y="1348209"/>
                                    </a:lnTo>
                                    <a:lnTo>
                                      <a:pt x="468043" y="1331451"/>
                                    </a:lnTo>
                                    <a:lnTo>
                                      <a:pt x="484568" y="1320152"/>
                                    </a:lnTo>
                                    <a:lnTo>
                                      <a:pt x="504800" y="1316009"/>
                                    </a:lnTo>
                                    <a:lnTo>
                                      <a:pt x="525038" y="1320152"/>
                                    </a:lnTo>
                                    <a:lnTo>
                                      <a:pt x="541562" y="1331451"/>
                                    </a:lnTo>
                                    <a:lnTo>
                                      <a:pt x="552701" y="1348209"/>
                                    </a:lnTo>
                                    <a:lnTo>
                                      <a:pt x="556786" y="1368728"/>
                                    </a:lnTo>
                                    <a:lnTo>
                                      <a:pt x="552699" y="1389247"/>
                                    </a:lnTo>
                                    <a:lnTo>
                                      <a:pt x="541556" y="1406005"/>
                                    </a:lnTo>
                                    <a:lnTo>
                                      <a:pt x="525032" y="1417304"/>
                                    </a:lnTo>
                                    <a:lnTo>
                                      <a:pt x="504800" y="1421447"/>
                                    </a:lnTo>
                                    <a:close/>
                                  </a:path>
                                  <a:path w="3020695" h="1885314">
                                    <a:moveTo>
                                      <a:pt x="504814" y="1254546"/>
                                    </a:moveTo>
                                    <a:lnTo>
                                      <a:pt x="483421" y="1250164"/>
                                    </a:lnTo>
                                    <a:lnTo>
                                      <a:pt x="465949" y="1238214"/>
                                    </a:lnTo>
                                    <a:lnTo>
                                      <a:pt x="454169" y="1220493"/>
                                    </a:lnTo>
                                    <a:lnTo>
                                      <a:pt x="449849" y="1198796"/>
                                    </a:lnTo>
                                    <a:lnTo>
                                      <a:pt x="454169" y="1177092"/>
                                    </a:lnTo>
                                    <a:lnTo>
                                      <a:pt x="465949" y="1159371"/>
                                    </a:lnTo>
                                    <a:lnTo>
                                      <a:pt x="483421" y="1147425"/>
                                    </a:lnTo>
                                    <a:lnTo>
                                      <a:pt x="504814" y="1143045"/>
                                    </a:lnTo>
                                    <a:lnTo>
                                      <a:pt x="526198" y="1147425"/>
                                    </a:lnTo>
                                    <a:lnTo>
                                      <a:pt x="543672" y="1159371"/>
                                    </a:lnTo>
                                    <a:lnTo>
                                      <a:pt x="555456" y="1177092"/>
                                    </a:lnTo>
                                    <a:lnTo>
                                      <a:pt x="559780" y="1198796"/>
                                    </a:lnTo>
                                    <a:lnTo>
                                      <a:pt x="555461" y="1220493"/>
                                    </a:lnTo>
                                    <a:lnTo>
                                      <a:pt x="543683" y="1238214"/>
                                    </a:lnTo>
                                    <a:lnTo>
                                      <a:pt x="526211" y="1250164"/>
                                    </a:lnTo>
                                    <a:lnTo>
                                      <a:pt x="504814" y="1254546"/>
                                    </a:lnTo>
                                    <a:close/>
                                  </a:path>
                                  <a:path w="3020695" h="1885314">
                                    <a:moveTo>
                                      <a:pt x="504814" y="1083911"/>
                                    </a:moveTo>
                                    <a:lnTo>
                                      <a:pt x="483688" y="1079585"/>
                                    </a:lnTo>
                                    <a:lnTo>
                                      <a:pt x="466435" y="1067788"/>
                                    </a:lnTo>
                                    <a:lnTo>
                                      <a:pt x="454801" y="1050290"/>
                                    </a:lnTo>
                                    <a:lnTo>
                                      <a:pt x="450535" y="1028863"/>
                                    </a:lnTo>
                                    <a:lnTo>
                                      <a:pt x="454799" y="1007436"/>
                                    </a:lnTo>
                                    <a:lnTo>
                                      <a:pt x="466429" y="989939"/>
                                    </a:lnTo>
                                    <a:lnTo>
                                      <a:pt x="483682" y="978141"/>
                                    </a:lnTo>
                                    <a:lnTo>
                                      <a:pt x="504814" y="973815"/>
                                    </a:lnTo>
                                    <a:lnTo>
                                      <a:pt x="525941" y="978141"/>
                                    </a:lnTo>
                                    <a:lnTo>
                                      <a:pt x="543194" y="989939"/>
                                    </a:lnTo>
                                    <a:lnTo>
                                      <a:pt x="554828" y="1007436"/>
                                    </a:lnTo>
                                    <a:lnTo>
                                      <a:pt x="559094" y="1028863"/>
                                    </a:lnTo>
                                    <a:lnTo>
                                      <a:pt x="554828" y="1050290"/>
                                    </a:lnTo>
                                    <a:lnTo>
                                      <a:pt x="543194" y="1067788"/>
                                    </a:lnTo>
                                    <a:lnTo>
                                      <a:pt x="525941" y="1079585"/>
                                    </a:lnTo>
                                    <a:lnTo>
                                      <a:pt x="504814" y="1083911"/>
                                    </a:lnTo>
                                    <a:close/>
                                  </a:path>
                                  <a:path w="3020695" h="1885314">
                                    <a:moveTo>
                                      <a:pt x="504814" y="906745"/>
                                    </a:moveTo>
                                    <a:lnTo>
                                      <a:pt x="486460" y="902987"/>
                                    </a:lnTo>
                                    <a:lnTo>
                                      <a:pt x="471472" y="892739"/>
                                    </a:lnTo>
                                    <a:lnTo>
                                      <a:pt x="461368" y="877541"/>
                                    </a:lnTo>
                                    <a:lnTo>
                                      <a:pt x="457663" y="858931"/>
                                    </a:lnTo>
                                    <a:lnTo>
                                      <a:pt x="461368" y="840321"/>
                                    </a:lnTo>
                                    <a:lnTo>
                                      <a:pt x="471472" y="825123"/>
                                    </a:lnTo>
                                    <a:lnTo>
                                      <a:pt x="486460" y="814875"/>
                                    </a:lnTo>
                                    <a:lnTo>
                                      <a:pt x="504814" y="811117"/>
                                    </a:lnTo>
                                    <a:lnTo>
                                      <a:pt x="523169" y="814875"/>
                                    </a:lnTo>
                                    <a:lnTo>
                                      <a:pt x="538156" y="825123"/>
                                    </a:lnTo>
                                    <a:lnTo>
                                      <a:pt x="548261" y="840321"/>
                                    </a:lnTo>
                                    <a:lnTo>
                                      <a:pt x="551965" y="858931"/>
                                    </a:lnTo>
                                    <a:lnTo>
                                      <a:pt x="548261" y="877541"/>
                                    </a:lnTo>
                                    <a:lnTo>
                                      <a:pt x="538156" y="892739"/>
                                    </a:lnTo>
                                    <a:lnTo>
                                      <a:pt x="523169" y="902987"/>
                                    </a:lnTo>
                                    <a:lnTo>
                                      <a:pt x="504814" y="906745"/>
                                    </a:lnTo>
                                    <a:close/>
                                  </a:path>
                                  <a:path w="3020695" h="1885314">
                                    <a:moveTo>
                                      <a:pt x="504829" y="718858"/>
                                    </a:moveTo>
                                    <a:lnTo>
                                      <a:pt x="493363" y="716512"/>
                                    </a:lnTo>
                                    <a:lnTo>
                                      <a:pt x="484003" y="710112"/>
                                    </a:lnTo>
                                    <a:lnTo>
                                      <a:pt x="477694" y="700621"/>
                                    </a:lnTo>
                                    <a:lnTo>
                                      <a:pt x="475381" y="688999"/>
                                    </a:lnTo>
                                    <a:lnTo>
                                      <a:pt x="477696" y="677377"/>
                                    </a:lnTo>
                                    <a:lnTo>
                                      <a:pt x="484009" y="667885"/>
                                    </a:lnTo>
                                    <a:lnTo>
                                      <a:pt x="493369" y="661486"/>
                                    </a:lnTo>
                                    <a:lnTo>
                                      <a:pt x="504829" y="659139"/>
                                    </a:lnTo>
                                    <a:lnTo>
                                      <a:pt x="516287" y="661486"/>
                                    </a:lnTo>
                                    <a:lnTo>
                                      <a:pt x="525642" y="667885"/>
                                    </a:lnTo>
                                    <a:lnTo>
                                      <a:pt x="531949" y="677377"/>
                                    </a:lnTo>
                                    <a:lnTo>
                                      <a:pt x="534262" y="688999"/>
                                    </a:lnTo>
                                    <a:lnTo>
                                      <a:pt x="531949" y="700621"/>
                                    </a:lnTo>
                                    <a:lnTo>
                                      <a:pt x="525642" y="710112"/>
                                    </a:lnTo>
                                    <a:lnTo>
                                      <a:pt x="516287" y="716512"/>
                                    </a:lnTo>
                                    <a:lnTo>
                                      <a:pt x="504829" y="718858"/>
                                    </a:lnTo>
                                    <a:close/>
                                  </a:path>
                                  <a:path w="3020695" h="1885314">
                                    <a:moveTo>
                                      <a:pt x="510672" y="529801"/>
                                    </a:moveTo>
                                    <a:lnTo>
                                      <a:pt x="498986" y="529801"/>
                                    </a:lnTo>
                                    <a:lnTo>
                                      <a:pt x="494254" y="524997"/>
                                    </a:lnTo>
                                    <a:lnTo>
                                      <a:pt x="494254" y="513135"/>
                                    </a:lnTo>
                                    <a:lnTo>
                                      <a:pt x="498986" y="508332"/>
                                    </a:lnTo>
                                    <a:lnTo>
                                      <a:pt x="510672" y="508332"/>
                                    </a:lnTo>
                                    <a:lnTo>
                                      <a:pt x="515404" y="513135"/>
                                    </a:lnTo>
                                    <a:lnTo>
                                      <a:pt x="515404" y="524997"/>
                                    </a:lnTo>
                                    <a:lnTo>
                                      <a:pt x="510672" y="529801"/>
                                    </a:lnTo>
                                    <a:close/>
                                  </a:path>
                                  <a:path w="3020695" h="1885314">
                                    <a:moveTo>
                                      <a:pt x="505589" y="350540"/>
                                    </a:moveTo>
                                    <a:lnTo>
                                      <a:pt x="504055" y="350540"/>
                                    </a:lnTo>
                                    <a:lnTo>
                                      <a:pt x="503441" y="349910"/>
                                    </a:lnTo>
                                    <a:lnTo>
                                      <a:pt x="503441" y="348358"/>
                                    </a:lnTo>
                                    <a:lnTo>
                                      <a:pt x="504069" y="347728"/>
                                    </a:lnTo>
                                    <a:lnTo>
                                      <a:pt x="505589" y="347728"/>
                                    </a:lnTo>
                                    <a:lnTo>
                                      <a:pt x="506202" y="348358"/>
                                    </a:lnTo>
                                    <a:lnTo>
                                      <a:pt x="506202" y="349910"/>
                                    </a:lnTo>
                                    <a:lnTo>
                                      <a:pt x="505589" y="350540"/>
                                    </a:lnTo>
                                    <a:close/>
                                  </a:path>
                                  <a:path w="3020695" h="1885314">
                                    <a:moveTo>
                                      <a:pt x="673290" y="1880209"/>
                                    </a:moveTo>
                                    <a:lnTo>
                                      <a:pt x="671508" y="1880209"/>
                                    </a:lnTo>
                                    <a:lnTo>
                                      <a:pt x="670793" y="1879477"/>
                                    </a:lnTo>
                                    <a:lnTo>
                                      <a:pt x="670793" y="1877676"/>
                                    </a:lnTo>
                                    <a:lnTo>
                                      <a:pt x="671508" y="1876944"/>
                                    </a:lnTo>
                                    <a:lnTo>
                                      <a:pt x="673291" y="1876944"/>
                                    </a:lnTo>
                                    <a:lnTo>
                                      <a:pt x="674006" y="1877676"/>
                                    </a:lnTo>
                                    <a:lnTo>
                                      <a:pt x="674006" y="1879477"/>
                                    </a:lnTo>
                                    <a:lnTo>
                                      <a:pt x="673290" y="1880209"/>
                                    </a:lnTo>
                                    <a:close/>
                                  </a:path>
                                  <a:path w="3020695" h="1885314">
                                    <a:moveTo>
                                      <a:pt x="678607" y="1720074"/>
                                    </a:moveTo>
                                    <a:lnTo>
                                      <a:pt x="666148" y="1720074"/>
                                    </a:lnTo>
                                    <a:lnTo>
                                      <a:pt x="661108" y="1714963"/>
                                    </a:lnTo>
                                    <a:lnTo>
                                      <a:pt x="661108" y="1702340"/>
                                    </a:lnTo>
                                    <a:lnTo>
                                      <a:pt x="666162" y="1697229"/>
                                    </a:lnTo>
                                    <a:lnTo>
                                      <a:pt x="678622" y="1697229"/>
                                    </a:lnTo>
                                    <a:lnTo>
                                      <a:pt x="683661" y="1702340"/>
                                    </a:lnTo>
                                    <a:lnTo>
                                      <a:pt x="683661" y="1714963"/>
                                    </a:lnTo>
                                    <a:lnTo>
                                      <a:pt x="678607" y="1720074"/>
                                    </a:lnTo>
                                    <a:close/>
                                  </a:path>
                                  <a:path w="3020695" h="1885314">
                                    <a:moveTo>
                                      <a:pt x="672385" y="1570204"/>
                                    </a:moveTo>
                                    <a:lnTo>
                                      <a:pt x="660295" y="1567729"/>
                                    </a:lnTo>
                                    <a:lnTo>
                                      <a:pt x="650423" y="1560980"/>
                                    </a:lnTo>
                                    <a:lnTo>
                                      <a:pt x="643770" y="1550972"/>
                                    </a:lnTo>
                                    <a:lnTo>
                                      <a:pt x="641331" y="1538719"/>
                                    </a:lnTo>
                                    <a:lnTo>
                                      <a:pt x="643775" y="1526460"/>
                                    </a:lnTo>
                                    <a:lnTo>
                                      <a:pt x="650435" y="1516452"/>
                                    </a:lnTo>
                                    <a:lnTo>
                                      <a:pt x="660308" y="1509707"/>
                                    </a:lnTo>
                                    <a:lnTo>
                                      <a:pt x="672385" y="1507234"/>
                                    </a:lnTo>
                                    <a:lnTo>
                                      <a:pt x="684472" y="1509707"/>
                                    </a:lnTo>
                                    <a:lnTo>
                                      <a:pt x="694343" y="1516452"/>
                                    </a:lnTo>
                                    <a:lnTo>
                                      <a:pt x="700998" y="1526460"/>
                                    </a:lnTo>
                                    <a:lnTo>
                                      <a:pt x="703439" y="1538719"/>
                                    </a:lnTo>
                                    <a:lnTo>
                                      <a:pt x="700998" y="1550972"/>
                                    </a:lnTo>
                                    <a:lnTo>
                                      <a:pt x="694343" y="1560980"/>
                                    </a:lnTo>
                                    <a:lnTo>
                                      <a:pt x="684472" y="1567729"/>
                                    </a:lnTo>
                                    <a:lnTo>
                                      <a:pt x="672385" y="1570204"/>
                                    </a:lnTo>
                                    <a:close/>
                                  </a:path>
                                  <a:path w="3020695" h="1885314">
                                    <a:moveTo>
                                      <a:pt x="672385" y="1419163"/>
                                    </a:moveTo>
                                    <a:lnTo>
                                      <a:pt x="653050" y="1415204"/>
                                    </a:lnTo>
                                    <a:lnTo>
                                      <a:pt x="637259" y="1404409"/>
                                    </a:lnTo>
                                    <a:lnTo>
                                      <a:pt x="626611" y="1388396"/>
                                    </a:lnTo>
                                    <a:lnTo>
                                      <a:pt x="622707" y="1368787"/>
                                    </a:lnTo>
                                    <a:lnTo>
                                      <a:pt x="626611" y="1349177"/>
                                    </a:lnTo>
                                    <a:lnTo>
                                      <a:pt x="637259" y="1333164"/>
                                    </a:lnTo>
                                    <a:lnTo>
                                      <a:pt x="653050" y="1322369"/>
                                    </a:lnTo>
                                    <a:lnTo>
                                      <a:pt x="672385" y="1318410"/>
                                    </a:lnTo>
                                    <a:lnTo>
                                      <a:pt x="691720" y="1322369"/>
                                    </a:lnTo>
                                    <a:lnTo>
                                      <a:pt x="707511" y="1333164"/>
                                    </a:lnTo>
                                    <a:lnTo>
                                      <a:pt x="718158" y="1349177"/>
                                    </a:lnTo>
                                    <a:lnTo>
                                      <a:pt x="722063" y="1368787"/>
                                    </a:lnTo>
                                    <a:lnTo>
                                      <a:pt x="718158" y="1388396"/>
                                    </a:lnTo>
                                    <a:lnTo>
                                      <a:pt x="707511" y="1404409"/>
                                    </a:lnTo>
                                    <a:lnTo>
                                      <a:pt x="691720" y="1415204"/>
                                    </a:lnTo>
                                    <a:lnTo>
                                      <a:pt x="672385" y="1419163"/>
                                    </a:lnTo>
                                    <a:close/>
                                  </a:path>
                                  <a:path w="3020695" h="1885314">
                                    <a:moveTo>
                                      <a:pt x="672370" y="1257168"/>
                                    </a:moveTo>
                                    <a:lnTo>
                                      <a:pt x="649982" y="1252585"/>
                                    </a:lnTo>
                                    <a:lnTo>
                                      <a:pt x="631703" y="1240087"/>
                                    </a:lnTo>
                                    <a:lnTo>
                                      <a:pt x="619381" y="1221551"/>
                                    </a:lnTo>
                                    <a:lnTo>
                                      <a:pt x="614863" y="1198854"/>
                                    </a:lnTo>
                                    <a:lnTo>
                                      <a:pt x="619383" y="1176157"/>
                                    </a:lnTo>
                                    <a:lnTo>
                                      <a:pt x="631708" y="1157621"/>
                                    </a:lnTo>
                                    <a:lnTo>
                                      <a:pt x="649988" y="1145124"/>
                                    </a:lnTo>
                                    <a:lnTo>
                                      <a:pt x="672370" y="1140541"/>
                                    </a:lnTo>
                                    <a:lnTo>
                                      <a:pt x="694759" y="1145124"/>
                                    </a:lnTo>
                                    <a:lnTo>
                                      <a:pt x="713038" y="1157621"/>
                                    </a:lnTo>
                                    <a:lnTo>
                                      <a:pt x="725360" y="1176157"/>
                                    </a:lnTo>
                                    <a:lnTo>
                                      <a:pt x="729878" y="1198854"/>
                                    </a:lnTo>
                                    <a:lnTo>
                                      <a:pt x="725358" y="1221551"/>
                                    </a:lnTo>
                                    <a:lnTo>
                                      <a:pt x="713032" y="1240087"/>
                                    </a:lnTo>
                                    <a:lnTo>
                                      <a:pt x="694753" y="1252585"/>
                                    </a:lnTo>
                                    <a:lnTo>
                                      <a:pt x="672370" y="1257168"/>
                                    </a:lnTo>
                                    <a:close/>
                                  </a:path>
                                  <a:path w="3020695" h="1885314">
                                    <a:moveTo>
                                      <a:pt x="672370" y="1088173"/>
                                    </a:moveTo>
                                    <a:lnTo>
                                      <a:pt x="649628" y="1083515"/>
                                    </a:lnTo>
                                    <a:lnTo>
                                      <a:pt x="631056" y="1070816"/>
                                    </a:lnTo>
                                    <a:lnTo>
                                      <a:pt x="618534" y="1051982"/>
                                    </a:lnTo>
                                    <a:lnTo>
                                      <a:pt x="613943" y="1028922"/>
                                    </a:lnTo>
                                    <a:lnTo>
                                      <a:pt x="618534" y="1005856"/>
                                    </a:lnTo>
                                    <a:lnTo>
                                      <a:pt x="631056" y="987023"/>
                                    </a:lnTo>
                                    <a:lnTo>
                                      <a:pt x="649628" y="974326"/>
                                    </a:lnTo>
                                    <a:lnTo>
                                      <a:pt x="672370" y="969671"/>
                                    </a:lnTo>
                                    <a:lnTo>
                                      <a:pt x="695102" y="974326"/>
                                    </a:lnTo>
                                    <a:lnTo>
                                      <a:pt x="713676" y="987023"/>
                                    </a:lnTo>
                                    <a:lnTo>
                                      <a:pt x="726202" y="1005856"/>
                                    </a:lnTo>
                                    <a:lnTo>
                                      <a:pt x="730798" y="1028922"/>
                                    </a:lnTo>
                                    <a:lnTo>
                                      <a:pt x="726207" y="1051982"/>
                                    </a:lnTo>
                                    <a:lnTo>
                                      <a:pt x="713688" y="1070816"/>
                                    </a:lnTo>
                                    <a:lnTo>
                                      <a:pt x="695115" y="1083515"/>
                                    </a:lnTo>
                                    <a:lnTo>
                                      <a:pt x="672370" y="1088173"/>
                                    </a:lnTo>
                                    <a:close/>
                                  </a:path>
                                  <a:path w="3020695" h="1885314">
                                    <a:moveTo>
                                      <a:pt x="672385" y="914975"/>
                                    </a:moveTo>
                                    <a:lnTo>
                                      <a:pt x="650899" y="910574"/>
                                    </a:lnTo>
                                    <a:lnTo>
                                      <a:pt x="633353" y="898575"/>
                                    </a:lnTo>
                                    <a:lnTo>
                                      <a:pt x="621523" y="880779"/>
                                    </a:lnTo>
                                    <a:lnTo>
                                      <a:pt x="617185" y="858990"/>
                                    </a:lnTo>
                                    <a:lnTo>
                                      <a:pt x="621523" y="837194"/>
                                    </a:lnTo>
                                    <a:lnTo>
                                      <a:pt x="633353" y="819399"/>
                                    </a:lnTo>
                                    <a:lnTo>
                                      <a:pt x="650899" y="807403"/>
                                    </a:lnTo>
                                    <a:lnTo>
                                      <a:pt x="672385" y="803005"/>
                                    </a:lnTo>
                                    <a:lnTo>
                                      <a:pt x="693860" y="807403"/>
                                    </a:lnTo>
                                    <a:lnTo>
                                      <a:pt x="711408" y="819399"/>
                                    </a:lnTo>
                                    <a:lnTo>
                                      <a:pt x="723242" y="837194"/>
                                    </a:lnTo>
                                    <a:lnTo>
                                      <a:pt x="727584" y="858990"/>
                                    </a:lnTo>
                                    <a:lnTo>
                                      <a:pt x="723248" y="880779"/>
                                    </a:lnTo>
                                    <a:lnTo>
                                      <a:pt x="711420" y="898575"/>
                                    </a:lnTo>
                                    <a:lnTo>
                                      <a:pt x="693874" y="910574"/>
                                    </a:lnTo>
                                    <a:lnTo>
                                      <a:pt x="672385" y="914975"/>
                                    </a:lnTo>
                                    <a:close/>
                                  </a:path>
                                  <a:path w="3020695" h="1885314">
                                    <a:moveTo>
                                      <a:pt x="672385" y="731511"/>
                                    </a:moveTo>
                                    <a:lnTo>
                                      <a:pt x="656089" y="728175"/>
                                    </a:lnTo>
                                    <a:lnTo>
                                      <a:pt x="642782" y="719076"/>
                                    </a:lnTo>
                                    <a:lnTo>
                                      <a:pt x="633811" y="705582"/>
                                    </a:lnTo>
                                    <a:lnTo>
                                      <a:pt x="630521" y="689057"/>
                                    </a:lnTo>
                                    <a:lnTo>
                                      <a:pt x="633811" y="672533"/>
                                    </a:lnTo>
                                    <a:lnTo>
                                      <a:pt x="642782" y="659038"/>
                                    </a:lnTo>
                                    <a:lnTo>
                                      <a:pt x="656089" y="649940"/>
                                    </a:lnTo>
                                    <a:lnTo>
                                      <a:pt x="672385" y="646604"/>
                                    </a:lnTo>
                                    <a:lnTo>
                                      <a:pt x="688681" y="649940"/>
                                    </a:lnTo>
                                    <a:lnTo>
                                      <a:pt x="701988" y="659038"/>
                                    </a:lnTo>
                                    <a:lnTo>
                                      <a:pt x="710959" y="672533"/>
                                    </a:lnTo>
                                    <a:lnTo>
                                      <a:pt x="714248" y="689057"/>
                                    </a:lnTo>
                                    <a:lnTo>
                                      <a:pt x="710959" y="705582"/>
                                    </a:lnTo>
                                    <a:lnTo>
                                      <a:pt x="701988" y="719076"/>
                                    </a:lnTo>
                                    <a:lnTo>
                                      <a:pt x="688681" y="728175"/>
                                    </a:lnTo>
                                    <a:lnTo>
                                      <a:pt x="672385" y="731511"/>
                                    </a:lnTo>
                                    <a:close/>
                                  </a:path>
                                  <a:path w="3020695" h="1885314">
                                    <a:moveTo>
                                      <a:pt x="672385" y="540359"/>
                                    </a:moveTo>
                                    <a:lnTo>
                                      <a:pt x="664240" y="538689"/>
                                    </a:lnTo>
                                    <a:lnTo>
                                      <a:pt x="657586" y="534135"/>
                                    </a:lnTo>
                                    <a:lnTo>
                                      <a:pt x="653099" y="527385"/>
                                    </a:lnTo>
                                    <a:lnTo>
                                      <a:pt x="651453" y="519125"/>
                                    </a:lnTo>
                                    <a:lnTo>
                                      <a:pt x="653103" y="510861"/>
                                    </a:lnTo>
                                    <a:lnTo>
                                      <a:pt x="657594" y="504116"/>
                                    </a:lnTo>
                                    <a:lnTo>
                                      <a:pt x="664250" y="499571"/>
                                    </a:lnTo>
                                    <a:lnTo>
                                      <a:pt x="672385" y="497905"/>
                                    </a:lnTo>
                                    <a:lnTo>
                                      <a:pt x="680530" y="499571"/>
                                    </a:lnTo>
                                    <a:lnTo>
                                      <a:pt x="687184" y="504116"/>
                                    </a:lnTo>
                                    <a:lnTo>
                                      <a:pt x="691671" y="510861"/>
                                    </a:lnTo>
                                    <a:lnTo>
                                      <a:pt x="693317" y="519125"/>
                                    </a:lnTo>
                                    <a:lnTo>
                                      <a:pt x="691672" y="527385"/>
                                    </a:lnTo>
                                    <a:lnTo>
                                      <a:pt x="687187" y="534135"/>
                                    </a:lnTo>
                                    <a:lnTo>
                                      <a:pt x="680533" y="538689"/>
                                    </a:lnTo>
                                    <a:lnTo>
                                      <a:pt x="672385" y="540359"/>
                                    </a:lnTo>
                                    <a:close/>
                                  </a:path>
                                  <a:path w="3020695" h="1885314">
                                    <a:moveTo>
                                      <a:pt x="675306" y="354552"/>
                                    </a:moveTo>
                                    <a:lnTo>
                                      <a:pt x="669464" y="354552"/>
                                    </a:lnTo>
                                    <a:lnTo>
                                      <a:pt x="667097" y="352151"/>
                                    </a:lnTo>
                                    <a:lnTo>
                                      <a:pt x="667097" y="346234"/>
                                    </a:lnTo>
                                    <a:lnTo>
                                      <a:pt x="669464" y="343833"/>
                                    </a:lnTo>
                                    <a:lnTo>
                                      <a:pt x="675306" y="343833"/>
                                    </a:lnTo>
                                    <a:lnTo>
                                      <a:pt x="677673" y="346234"/>
                                    </a:lnTo>
                                    <a:lnTo>
                                      <a:pt x="677673" y="352151"/>
                                    </a:lnTo>
                                    <a:lnTo>
                                      <a:pt x="675306" y="354552"/>
                                    </a:lnTo>
                                    <a:close/>
                                  </a:path>
                                  <a:path w="3020695" h="1885314">
                                    <a:moveTo>
                                      <a:pt x="842380" y="1713147"/>
                                    </a:moveTo>
                                    <a:lnTo>
                                      <a:pt x="837560" y="1713147"/>
                                    </a:lnTo>
                                    <a:lnTo>
                                      <a:pt x="835603" y="1711156"/>
                                    </a:lnTo>
                                    <a:lnTo>
                                      <a:pt x="835603" y="1706250"/>
                                    </a:lnTo>
                                    <a:lnTo>
                                      <a:pt x="837560" y="1704273"/>
                                    </a:lnTo>
                                    <a:lnTo>
                                      <a:pt x="842380" y="1704273"/>
                                    </a:lnTo>
                                    <a:lnTo>
                                      <a:pt x="844323" y="1706250"/>
                                    </a:lnTo>
                                    <a:lnTo>
                                      <a:pt x="844338" y="1711156"/>
                                    </a:lnTo>
                                    <a:lnTo>
                                      <a:pt x="842380" y="1713147"/>
                                    </a:lnTo>
                                    <a:close/>
                                  </a:path>
                                  <a:path w="3020695" h="1885314">
                                    <a:moveTo>
                                      <a:pt x="839970" y="1557903"/>
                                    </a:moveTo>
                                    <a:lnTo>
                                      <a:pt x="832630" y="1556399"/>
                                    </a:lnTo>
                                    <a:lnTo>
                                      <a:pt x="826636" y="1552300"/>
                                    </a:lnTo>
                                    <a:lnTo>
                                      <a:pt x="822595" y="1546220"/>
                                    </a:lnTo>
                                    <a:lnTo>
                                      <a:pt x="821113" y="1538777"/>
                                    </a:lnTo>
                                    <a:lnTo>
                                      <a:pt x="822595" y="1531335"/>
                                    </a:lnTo>
                                    <a:lnTo>
                                      <a:pt x="826636" y="1525255"/>
                                    </a:lnTo>
                                    <a:lnTo>
                                      <a:pt x="832630" y="1521155"/>
                                    </a:lnTo>
                                    <a:lnTo>
                                      <a:pt x="839970" y="1519652"/>
                                    </a:lnTo>
                                    <a:lnTo>
                                      <a:pt x="847310" y="1521155"/>
                                    </a:lnTo>
                                    <a:lnTo>
                                      <a:pt x="853304" y="1525255"/>
                                    </a:lnTo>
                                    <a:lnTo>
                                      <a:pt x="857346" y="1531335"/>
                                    </a:lnTo>
                                    <a:lnTo>
                                      <a:pt x="858828" y="1538777"/>
                                    </a:lnTo>
                                    <a:lnTo>
                                      <a:pt x="857346" y="1546220"/>
                                    </a:lnTo>
                                    <a:lnTo>
                                      <a:pt x="853304" y="1552300"/>
                                    </a:lnTo>
                                    <a:lnTo>
                                      <a:pt x="847310" y="1556399"/>
                                    </a:lnTo>
                                    <a:lnTo>
                                      <a:pt x="839970" y="1557903"/>
                                    </a:lnTo>
                                    <a:close/>
                                  </a:path>
                                  <a:path w="3020695" h="1885314">
                                    <a:moveTo>
                                      <a:pt x="839970" y="1409424"/>
                                    </a:moveTo>
                                    <a:lnTo>
                                      <a:pt x="824390" y="1406235"/>
                                    </a:lnTo>
                                    <a:lnTo>
                                      <a:pt x="811667" y="1397537"/>
                                    </a:lnTo>
                                    <a:lnTo>
                                      <a:pt x="803092" y="1384638"/>
                                    </a:lnTo>
                                    <a:lnTo>
                                      <a:pt x="799947" y="1368845"/>
                                    </a:lnTo>
                                    <a:lnTo>
                                      <a:pt x="803097" y="1353046"/>
                                    </a:lnTo>
                                    <a:lnTo>
                                      <a:pt x="811679" y="1340148"/>
                                    </a:lnTo>
                                    <a:lnTo>
                                      <a:pt x="824403" y="1331453"/>
                                    </a:lnTo>
                                    <a:lnTo>
                                      <a:pt x="839970" y="1328266"/>
                                    </a:lnTo>
                                    <a:lnTo>
                                      <a:pt x="855547" y="1331453"/>
                                    </a:lnTo>
                                    <a:lnTo>
                                      <a:pt x="868269" y="1340148"/>
                                    </a:lnTo>
                                    <a:lnTo>
                                      <a:pt x="876847" y="1353046"/>
                                    </a:lnTo>
                                    <a:lnTo>
                                      <a:pt x="879993" y="1368845"/>
                                    </a:lnTo>
                                    <a:lnTo>
                                      <a:pt x="876847" y="1384638"/>
                                    </a:lnTo>
                                    <a:lnTo>
                                      <a:pt x="868269" y="1397537"/>
                                    </a:lnTo>
                                    <a:lnTo>
                                      <a:pt x="855547" y="1406235"/>
                                    </a:lnTo>
                                    <a:lnTo>
                                      <a:pt x="839970" y="1409424"/>
                                    </a:lnTo>
                                    <a:close/>
                                  </a:path>
                                  <a:path w="3020695" h="1885314">
                                    <a:moveTo>
                                      <a:pt x="839970" y="1253961"/>
                                    </a:moveTo>
                                    <a:lnTo>
                                      <a:pt x="818844" y="1249635"/>
                                    </a:lnTo>
                                    <a:lnTo>
                                      <a:pt x="801590" y="1237837"/>
                                    </a:lnTo>
                                    <a:lnTo>
                                      <a:pt x="789957" y="1220340"/>
                                    </a:lnTo>
                                    <a:lnTo>
                                      <a:pt x="785691" y="1198913"/>
                                    </a:lnTo>
                                    <a:lnTo>
                                      <a:pt x="789957" y="1177486"/>
                                    </a:lnTo>
                                    <a:lnTo>
                                      <a:pt x="801590" y="1159988"/>
                                    </a:lnTo>
                                    <a:lnTo>
                                      <a:pt x="818844" y="1148191"/>
                                    </a:lnTo>
                                    <a:lnTo>
                                      <a:pt x="839970" y="1143865"/>
                                    </a:lnTo>
                                    <a:lnTo>
                                      <a:pt x="861096" y="1148191"/>
                                    </a:lnTo>
                                    <a:lnTo>
                                      <a:pt x="878350" y="1159988"/>
                                    </a:lnTo>
                                    <a:lnTo>
                                      <a:pt x="889983" y="1177486"/>
                                    </a:lnTo>
                                    <a:lnTo>
                                      <a:pt x="894249" y="1198913"/>
                                    </a:lnTo>
                                    <a:lnTo>
                                      <a:pt x="889983" y="1220340"/>
                                    </a:lnTo>
                                    <a:lnTo>
                                      <a:pt x="878350" y="1237837"/>
                                    </a:lnTo>
                                    <a:lnTo>
                                      <a:pt x="861096" y="1249635"/>
                                    </a:lnTo>
                                    <a:lnTo>
                                      <a:pt x="839970" y="1253961"/>
                                    </a:lnTo>
                                    <a:close/>
                                  </a:path>
                                  <a:path w="3020695" h="1885314">
                                    <a:moveTo>
                                      <a:pt x="839970" y="1087997"/>
                                    </a:moveTo>
                                    <a:lnTo>
                                      <a:pt x="817320" y="1083360"/>
                                    </a:lnTo>
                                    <a:lnTo>
                                      <a:pt x="798822" y="1070713"/>
                                    </a:lnTo>
                                    <a:lnTo>
                                      <a:pt x="786350" y="1051954"/>
                                    </a:lnTo>
                                    <a:lnTo>
                                      <a:pt x="781776" y="1028980"/>
                                    </a:lnTo>
                                    <a:lnTo>
                                      <a:pt x="786350" y="1006007"/>
                                    </a:lnTo>
                                    <a:lnTo>
                                      <a:pt x="798822" y="987248"/>
                                    </a:lnTo>
                                    <a:lnTo>
                                      <a:pt x="817320" y="974601"/>
                                    </a:lnTo>
                                    <a:lnTo>
                                      <a:pt x="839970" y="969964"/>
                                    </a:lnTo>
                                    <a:lnTo>
                                      <a:pt x="862620" y="974601"/>
                                    </a:lnTo>
                                    <a:lnTo>
                                      <a:pt x="881118" y="987248"/>
                                    </a:lnTo>
                                    <a:lnTo>
                                      <a:pt x="893590" y="1006007"/>
                                    </a:lnTo>
                                    <a:lnTo>
                                      <a:pt x="898164" y="1028980"/>
                                    </a:lnTo>
                                    <a:lnTo>
                                      <a:pt x="893590" y="1051954"/>
                                    </a:lnTo>
                                    <a:lnTo>
                                      <a:pt x="881118" y="1070713"/>
                                    </a:lnTo>
                                    <a:lnTo>
                                      <a:pt x="862620" y="1083360"/>
                                    </a:lnTo>
                                    <a:lnTo>
                                      <a:pt x="839970" y="1087997"/>
                                    </a:lnTo>
                                    <a:close/>
                                  </a:path>
                                  <a:path w="3020695" h="1885314">
                                    <a:moveTo>
                                      <a:pt x="839970" y="917596"/>
                                    </a:moveTo>
                                    <a:lnTo>
                                      <a:pt x="817504" y="912995"/>
                                    </a:lnTo>
                                    <a:lnTo>
                                      <a:pt x="799155" y="900447"/>
                                    </a:lnTo>
                                    <a:lnTo>
                                      <a:pt x="786781" y="881837"/>
                                    </a:lnTo>
                                    <a:lnTo>
                                      <a:pt x="782243" y="859048"/>
                                    </a:lnTo>
                                    <a:lnTo>
                                      <a:pt x="786779" y="836259"/>
                                    </a:lnTo>
                                    <a:lnTo>
                                      <a:pt x="799149" y="817649"/>
                                    </a:lnTo>
                                    <a:lnTo>
                                      <a:pt x="817498" y="805101"/>
                                    </a:lnTo>
                                    <a:lnTo>
                                      <a:pt x="839970" y="800500"/>
                                    </a:lnTo>
                                    <a:lnTo>
                                      <a:pt x="862436" y="805101"/>
                                    </a:lnTo>
                                    <a:lnTo>
                                      <a:pt x="880785" y="817649"/>
                                    </a:lnTo>
                                    <a:lnTo>
                                      <a:pt x="893159" y="836259"/>
                                    </a:lnTo>
                                    <a:lnTo>
                                      <a:pt x="897697" y="859048"/>
                                    </a:lnTo>
                                    <a:lnTo>
                                      <a:pt x="893161" y="881837"/>
                                    </a:lnTo>
                                    <a:lnTo>
                                      <a:pt x="880791" y="900447"/>
                                    </a:lnTo>
                                    <a:lnTo>
                                      <a:pt x="862442" y="912995"/>
                                    </a:lnTo>
                                    <a:lnTo>
                                      <a:pt x="839970" y="917596"/>
                                    </a:lnTo>
                                    <a:close/>
                                  </a:path>
                                  <a:path w="3020695" h="1885314">
                                    <a:moveTo>
                                      <a:pt x="839970" y="740664"/>
                                    </a:moveTo>
                                    <a:lnTo>
                                      <a:pt x="820184" y="736613"/>
                                    </a:lnTo>
                                    <a:lnTo>
                                      <a:pt x="804026" y="725565"/>
                                    </a:lnTo>
                                    <a:lnTo>
                                      <a:pt x="793133" y="709180"/>
                                    </a:lnTo>
                                    <a:lnTo>
                                      <a:pt x="789138" y="689116"/>
                                    </a:lnTo>
                                    <a:lnTo>
                                      <a:pt x="793133" y="669051"/>
                                    </a:lnTo>
                                    <a:lnTo>
                                      <a:pt x="804026" y="652666"/>
                                    </a:lnTo>
                                    <a:lnTo>
                                      <a:pt x="820184" y="641619"/>
                                    </a:lnTo>
                                    <a:lnTo>
                                      <a:pt x="839970" y="637568"/>
                                    </a:lnTo>
                                    <a:lnTo>
                                      <a:pt x="859757" y="641619"/>
                                    </a:lnTo>
                                    <a:lnTo>
                                      <a:pt x="875914" y="652666"/>
                                    </a:lnTo>
                                    <a:lnTo>
                                      <a:pt x="886808" y="669051"/>
                                    </a:lnTo>
                                    <a:lnTo>
                                      <a:pt x="890802" y="689116"/>
                                    </a:lnTo>
                                    <a:lnTo>
                                      <a:pt x="886808" y="709180"/>
                                    </a:lnTo>
                                    <a:lnTo>
                                      <a:pt x="875914" y="725565"/>
                                    </a:lnTo>
                                    <a:lnTo>
                                      <a:pt x="859757" y="736613"/>
                                    </a:lnTo>
                                    <a:lnTo>
                                      <a:pt x="839970" y="740664"/>
                                    </a:lnTo>
                                    <a:close/>
                                  </a:path>
                                  <a:path w="3020695" h="1885314">
                                    <a:moveTo>
                                      <a:pt x="839970" y="552777"/>
                                    </a:moveTo>
                                    <a:lnTo>
                                      <a:pt x="827081" y="550138"/>
                                    </a:lnTo>
                                    <a:lnTo>
                                      <a:pt x="816555" y="542938"/>
                                    </a:lnTo>
                                    <a:lnTo>
                                      <a:pt x="809459" y="532260"/>
                                    </a:lnTo>
                                    <a:lnTo>
                                      <a:pt x="806856" y="519183"/>
                                    </a:lnTo>
                                    <a:lnTo>
                                      <a:pt x="809459" y="506107"/>
                                    </a:lnTo>
                                    <a:lnTo>
                                      <a:pt x="816555" y="495429"/>
                                    </a:lnTo>
                                    <a:lnTo>
                                      <a:pt x="827081" y="488229"/>
                                    </a:lnTo>
                                    <a:lnTo>
                                      <a:pt x="839970" y="485589"/>
                                    </a:lnTo>
                                    <a:lnTo>
                                      <a:pt x="852868" y="488229"/>
                                    </a:lnTo>
                                    <a:lnTo>
                                      <a:pt x="863398" y="495429"/>
                                    </a:lnTo>
                                    <a:lnTo>
                                      <a:pt x="870496" y="506107"/>
                                    </a:lnTo>
                                    <a:lnTo>
                                      <a:pt x="873099" y="519183"/>
                                    </a:lnTo>
                                    <a:lnTo>
                                      <a:pt x="870494" y="532260"/>
                                    </a:lnTo>
                                    <a:lnTo>
                                      <a:pt x="863392" y="542938"/>
                                    </a:lnTo>
                                    <a:lnTo>
                                      <a:pt x="852862" y="550138"/>
                                    </a:lnTo>
                                    <a:lnTo>
                                      <a:pt x="839970" y="552777"/>
                                    </a:lnTo>
                                    <a:close/>
                                  </a:path>
                                  <a:path w="3020695" h="1885314">
                                    <a:moveTo>
                                      <a:pt x="847084" y="362314"/>
                                    </a:moveTo>
                                    <a:lnTo>
                                      <a:pt x="832857" y="362314"/>
                                    </a:lnTo>
                                    <a:lnTo>
                                      <a:pt x="827087" y="356471"/>
                                    </a:lnTo>
                                    <a:lnTo>
                                      <a:pt x="827087" y="342031"/>
                                    </a:lnTo>
                                    <a:lnTo>
                                      <a:pt x="832857" y="336188"/>
                                    </a:lnTo>
                                    <a:lnTo>
                                      <a:pt x="847084" y="336188"/>
                                    </a:lnTo>
                                    <a:lnTo>
                                      <a:pt x="852853" y="342031"/>
                                    </a:lnTo>
                                    <a:lnTo>
                                      <a:pt x="852853" y="356471"/>
                                    </a:lnTo>
                                    <a:lnTo>
                                      <a:pt x="847084" y="362314"/>
                                    </a:lnTo>
                                    <a:close/>
                                  </a:path>
                                  <a:path w="3020695" h="1885314">
                                    <a:moveTo>
                                      <a:pt x="841109" y="181413"/>
                                    </a:moveTo>
                                    <a:lnTo>
                                      <a:pt x="838816" y="181413"/>
                                    </a:lnTo>
                                    <a:lnTo>
                                      <a:pt x="837896" y="180476"/>
                                    </a:lnTo>
                                    <a:lnTo>
                                      <a:pt x="837896" y="178162"/>
                                    </a:lnTo>
                                    <a:lnTo>
                                      <a:pt x="838831" y="177225"/>
                                    </a:lnTo>
                                    <a:lnTo>
                                      <a:pt x="841124" y="177225"/>
                                    </a:lnTo>
                                    <a:lnTo>
                                      <a:pt x="842044" y="178162"/>
                                    </a:lnTo>
                                    <a:lnTo>
                                      <a:pt x="842044" y="180476"/>
                                    </a:lnTo>
                                    <a:lnTo>
                                      <a:pt x="841109" y="181413"/>
                                    </a:lnTo>
                                    <a:close/>
                                  </a:path>
                                  <a:path w="3020695" h="1885314">
                                    <a:moveTo>
                                      <a:pt x="1012638" y="1548165"/>
                                    </a:moveTo>
                                    <a:lnTo>
                                      <a:pt x="1002472" y="1548165"/>
                                    </a:lnTo>
                                    <a:lnTo>
                                      <a:pt x="998353" y="1543991"/>
                                    </a:lnTo>
                                    <a:lnTo>
                                      <a:pt x="998353" y="1533681"/>
                                    </a:lnTo>
                                    <a:lnTo>
                                      <a:pt x="1002472" y="1529508"/>
                                    </a:lnTo>
                                    <a:lnTo>
                                      <a:pt x="1012638" y="1529508"/>
                                    </a:lnTo>
                                    <a:lnTo>
                                      <a:pt x="1016758" y="1533681"/>
                                    </a:lnTo>
                                    <a:lnTo>
                                      <a:pt x="1016758" y="1543991"/>
                                    </a:lnTo>
                                    <a:lnTo>
                                      <a:pt x="1012638" y="1548165"/>
                                    </a:lnTo>
                                    <a:close/>
                                  </a:path>
                                  <a:path w="3020695" h="1885314">
                                    <a:moveTo>
                                      <a:pt x="1007555" y="1397123"/>
                                    </a:moveTo>
                                    <a:lnTo>
                                      <a:pt x="996725" y="1394905"/>
                                    </a:lnTo>
                                    <a:lnTo>
                                      <a:pt x="987880" y="1388857"/>
                                    </a:lnTo>
                                    <a:lnTo>
                                      <a:pt x="981916" y="1379886"/>
                                    </a:lnTo>
                                    <a:lnTo>
                                      <a:pt x="979729" y="1368904"/>
                                    </a:lnTo>
                                    <a:lnTo>
                                      <a:pt x="981916" y="1357921"/>
                                    </a:lnTo>
                                    <a:lnTo>
                                      <a:pt x="987880" y="1348951"/>
                                    </a:lnTo>
                                    <a:lnTo>
                                      <a:pt x="996725" y="1342902"/>
                                    </a:lnTo>
                                    <a:lnTo>
                                      <a:pt x="1007555" y="1340684"/>
                                    </a:lnTo>
                                    <a:lnTo>
                                      <a:pt x="1018386" y="1342902"/>
                                    </a:lnTo>
                                    <a:lnTo>
                                      <a:pt x="1027231" y="1348951"/>
                                    </a:lnTo>
                                    <a:lnTo>
                                      <a:pt x="1033194" y="1357921"/>
                                    </a:lnTo>
                                    <a:lnTo>
                                      <a:pt x="1035381" y="1368904"/>
                                    </a:lnTo>
                                    <a:lnTo>
                                      <a:pt x="1033194" y="1379886"/>
                                    </a:lnTo>
                                    <a:lnTo>
                                      <a:pt x="1027231" y="1388857"/>
                                    </a:lnTo>
                                    <a:lnTo>
                                      <a:pt x="1018386" y="1394905"/>
                                    </a:lnTo>
                                    <a:lnTo>
                                      <a:pt x="1007555" y="1397123"/>
                                    </a:lnTo>
                                    <a:close/>
                                  </a:path>
                                  <a:path w="3020695" h="1885314">
                                    <a:moveTo>
                                      <a:pt x="1007555" y="1247253"/>
                                    </a:moveTo>
                                    <a:lnTo>
                                      <a:pt x="989025" y="1243459"/>
                                    </a:lnTo>
                                    <a:lnTo>
                                      <a:pt x="973893" y="1233113"/>
                                    </a:lnTo>
                                    <a:lnTo>
                                      <a:pt x="963692" y="1217766"/>
                                    </a:lnTo>
                                    <a:lnTo>
                                      <a:pt x="959951" y="1198971"/>
                                    </a:lnTo>
                                    <a:lnTo>
                                      <a:pt x="963692" y="1180177"/>
                                    </a:lnTo>
                                    <a:lnTo>
                                      <a:pt x="973893" y="1164830"/>
                                    </a:lnTo>
                                    <a:lnTo>
                                      <a:pt x="989025" y="1154483"/>
                                    </a:lnTo>
                                    <a:lnTo>
                                      <a:pt x="1007555" y="1150689"/>
                                    </a:lnTo>
                                    <a:lnTo>
                                      <a:pt x="1026085" y="1154483"/>
                                    </a:lnTo>
                                    <a:lnTo>
                                      <a:pt x="1041217" y="1164830"/>
                                    </a:lnTo>
                                    <a:lnTo>
                                      <a:pt x="1051418" y="1180177"/>
                                    </a:lnTo>
                                    <a:lnTo>
                                      <a:pt x="1055159" y="1198971"/>
                                    </a:lnTo>
                                    <a:lnTo>
                                      <a:pt x="1051418" y="1217766"/>
                                    </a:lnTo>
                                    <a:lnTo>
                                      <a:pt x="1041217" y="1233113"/>
                                    </a:lnTo>
                                    <a:lnTo>
                                      <a:pt x="1026085" y="1243459"/>
                                    </a:lnTo>
                                    <a:lnTo>
                                      <a:pt x="1007555" y="1247253"/>
                                    </a:lnTo>
                                    <a:close/>
                                  </a:path>
                                  <a:path w="3020695" h="1885314">
                                    <a:moveTo>
                                      <a:pt x="1007555" y="1086884"/>
                                    </a:moveTo>
                                    <a:lnTo>
                                      <a:pt x="985351" y="1082337"/>
                                    </a:lnTo>
                                    <a:lnTo>
                                      <a:pt x="967220" y="1069939"/>
                                    </a:lnTo>
                                    <a:lnTo>
                                      <a:pt x="954997" y="1051552"/>
                                    </a:lnTo>
                                    <a:lnTo>
                                      <a:pt x="950515" y="1029039"/>
                                    </a:lnTo>
                                    <a:lnTo>
                                      <a:pt x="954997" y="1006520"/>
                                    </a:lnTo>
                                    <a:lnTo>
                                      <a:pt x="967220" y="988134"/>
                                    </a:lnTo>
                                    <a:lnTo>
                                      <a:pt x="985351" y="975739"/>
                                    </a:lnTo>
                                    <a:lnTo>
                                      <a:pt x="1007555" y="971194"/>
                                    </a:lnTo>
                                    <a:lnTo>
                                      <a:pt x="1029750" y="975739"/>
                                    </a:lnTo>
                                    <a:lnTo>
                                      <a:pt x="1047882" y="988134"/>
                                    </a:lnTo>
                                    <a:lnTo>
                                      <a:pt x="1060109" y="1006520"/>
                                    </a:lnTo>
                                    <a:lnTo>
                                      <a:pt x="1064595" y="1029039"/>
                                    </a:lnTo>
                                    <a:lnTo>
                                      <a:pt x="1060113" y="1051552"/>
                                    </a:lnTo>
                                    <a:lnTo>
                                      <a:pt x="1047890" y="1069939"/>
                                    </a:lnTo>
                                    <a:lnTo>
                                      <a:pt x="1029760" y="1082337"/>
                                    </a:lnTo>
                                    <a:lnTo>
                                      <a:pt x="1007555" y="1086884"/>
                                    </a:lnTo>
                                    <a:close/>
                                  </a:path>
                                  <a:path w="3020695" h="1885314">
                                    <a:moveTo>
                                      <a:pt x="1007541" y="918358"/>
                                    </a:moveTo>
                                    <a:lnTo>
                                      <a:pt x="984799" y="913700"/>
                                    </a:lnTo>
                                    <a:lnTo>
                                      <a:pt x="966227" y="901000"/>
                                    </a:lnTo>
                                    <a:lnTo>
                                      <a:pt x="953705" y="882166"/>
                                    </a:lnTo>
                                    <a:lnTo>
                                      <a:pt x="949113" y="859107"/>
                                    </a:lnTo>
                                    <a:lnTo>
                                      <a:pt x="953705" y="836041"/>
                                    </a:lnTo>
                                    <a:lnTo>
                                      <a:pt x="966227" y="817208"/>
                                    </a:lnTo>
                                    <a:lnTo>
                                      <a:pt x="984799" y="804511"/>
                                    </a:lnTo>
                                    <a:lnTo>
                                      <a:pt x="1007541" y="799856"/>
                                    </a:lnTo>
                                    <a:lnTo>
                                      <a:pt x="1030272" y="804511"/>
                                    </a:lnTo>
                                    <a:lnTo>
                                      <a:pt x="1048846" y="817208"/>
                                    </a:lnTo>
                                    <a:lnTo>
                                      <a:pt x="1061372" y="836041"/>
                                    </a:lnTo>
                                    <a:lnTo>
                                      <a:pt x="1065968" y="859107"/>
                                    </a:lnTo>
                                    <a:lnTo>
                                      <a:pt x="1061378" y="882166"/>
                                    </a:lnTo>
                                    <a:lnTo>
                                      <a:pt x="1048858" y="901000"/>
                                    </a:lnTo>
                                    <a:lnTo>
                                      <a:pt x="1030285" y="913700"/>
                                    </a:lnTo>
                                    <a:lnTo>
                                      <a:pt x="1007541" y="918358"/>
                                    </a:lnTo>
                                    <a:close/>
                                  </a:path>
                                  <a:path w="3020695" h="1885314">
                                    <a:moveTo>
                                      <a:pt x="1007555" y="746082"/>
                                    </a:moveTo>
                                    <a:lnTo>
                                      <a:pt x="985710" y="741610"/>
                                    </a:lnTo>
                                    <a:lnTo>
                                      <a:pt x="967872" y="729413"/>
                                    </a:lnTo>
                                    <a:lnTo>
                                      <a:pt x="955845" y="711324"/>
                                    </a:lnTo>
                                    <a:lnTo>
                                      <a:pt x="951435" y="689174"/>
                                    </a:lnTo>
                                    <a:lnTo>
                                      <a:pt x="955845" y="667024"/>
                                    </a:lnTo>
                                    <a:lnTo>
                                      <a:pt x="967872" y="648936"/>
                                    </a:lnTo>
                                    <a:lnTo>
                                      <a:pt x="985710" y="636739"/>
                                    </a:lnTo>
                                    <a:lnTo>
                                      <a:pt x="1007555" y="632267"/>
                                    </a:lnTo>
                                    <a:lnTo>
                                      <a:pt x="1029400" y="636739"/>
                                    </a:lnTo>
                                    <a:lnTo>
                                      <a:pt x="1047238" y="648936"/>
                                    </a:lnTo>
                                    <a:lnTo>
                                      <a:pt x="1059265" y="667024"/>
                                    </a:lnTo>
                                    <a:lnTo>
                                      <a:pt x="1063675" y="689174"/>
                                    </a:lnTo>
                                    <a:lnTo>
                                      <a:pt x="1059265" y="711324"/>
                                    </a:lnTo>
                                    <a:lnTo>
                                      <a:pt x="1047238" y="729413"/>
                                    </a:lnTo>
                                    <a:lnTo>
                                      <a:pt x="1029400" y="741610"/>
                                    </a:lnTo>
                                    <a:lnTo>
                                      <a:pt x="1007555" y="746082"/>
                                    </a:lnTo>
                                    <a:close/>
                                  </a:path>
                                  <a:path w="3020695" h="1885314">
                                    <a:moveTo>
                                      <a:pt x="1007555" y="564493"/>
                                    </a:moveTo>
                                    <a:lnTo>
                                      <a:pt x="990187" y="560938"/>
                                    </a:lnTo>
                                    <a:lnTo>
                                      <a:pt x="976002" y="551242"/>
                                    </a:lnTo>
                                    <a:lnTo>
                                      <a:pt x="966438" y="536858"/>
                                    </a:lnTo>
                                    <a:lnTo>
                                      <a:pt x="962931" y="519242"/>
                                    </a:lnTo>
                                    <a:lnTo>
                                      <a:pt x="966438" y="501626"/>
                                    </a:lnTo>
                                    <a:lnTo>
                                      <a:pt x="976002" y="487242"/>
                                    </a:lnTo>
                                    <a:lnTo>
                                      <a:pt x="990187" y="477546"/>
                                    </a:lnTo>
                                    <a:lnTo>
                                      <a:pt x="1007555" y="473991"/>
                                    </a:lnTo>
                                    <a:lnTo>
                                      <a:pt x="1024923" y="477546"/>
                                    </a:lnTo>
                                    <a:lnTo>
                                      <a:pt x="1039108" y="487242"/>
                                    </a:lnTo>
                                    <a:lnTo>
                                      <a:pt x="1048672" y="501626"/>
                                    </a:lnTo>
                                    <a:lnTo>
                                      <a:pt x="1052179" y="519242"/>
                                    </a:lnTo>
                                    <a:lnTo>
                                      <a:pt x="1048672" y="536858"/>
                                    </a:lnTo>
                                    <a:lnTo>
                                      <a:pt x="1039108" y="551242"/>
                                    </a:lnTo>
                                    <a:lnTo>
                                      <a:pt x="1024923" y="560938"/>
                                    </a:lnTo>
                                    <a:lnTo>
                                      <a:pt x="1007555" y="564493"/>
                                    </a:lnTo>
                                    <a:close/>
                                  </a:path>
                                  <a:path w="3020695" h="1885314">
                                    <a:moveTo>
                                      <a:pt x="1007555" y="373561"/>
                                    </a:moveTo>
                                    <a:lnTo>
                                      <a:pt x="998237" y="371654"/>
                                    </a:lnTo>
                                    <a:lnTo>
                                      <a:pt x="990631" y="366454"/>
                                    </a:lnTo>
                                    <a:lnTo>
                                      <a:pt x="985507" y="358746"/>
                                    </a:lnTo>
                                    <a:lnTo>
                                      <a:pt x="983629" y="349310"/>
                                    </a:lnTo>
                                    <a:lnTo>
                                      <a:pt x="985515" y="339868"/>
                                    </a:lnTo>
                                    <a:lnTo>
                                      <a:pt x="990648" y="332159"/>
                                    </a:lnTo>
                                    <a:lnTo>
                                      <a:pt x="998256" y="326964"/>
                                    </a:lnTo>
                                    <a:lnTo>
                                      <a:pt x="1007555" y="325059"/>
                                    </a:lnTo>
                                    <a:lnTo>
                                      <a:pt x="1016871" y="326964"/>
                                    </a:lnTo>
                                    <a:lnTo>
                                      <a:pt x="1024475" y="332159"/>
                                    </a:lnTo>
                                    <a:lnTo>
                                      <a:pt x="1029602" y="339868"/>
                                    </a:lnTo>
                                    <a:lnTo>
                                      <a:pt x="1031481" y="349310"/>
                                    </a:lnTo>
                                    <a:lnTo>
                                      <a:pt x="1029600" y="358746"/>
                                    </a:lnTo>
                                    <a:lnTo>
                                      <a:pt x="1024470" y="366454"/>
                                    </a:lnTo>
                                    <a:lnTo>
                                      <a:pt x="1016864" y="371654"/>
                                    </a:lnTo>
                                    <a:lnTo>
                                      <a:pt x="1007555" y="373561"/>
                                    </a:lnTo>
                                    <a:close/>
                                  </a:path>
                                  <a:path w="3020695" h="1885314">
                                    <a:moveTo>
                                      <a:pt x="1011236" y="186143"/>
                                    </a:moveTo>
                                    <a:lnTo>
                                      <a:pt x="1003860" y="186143"/>
                                    </a:lnTo>
                                    <a:lnTo>
                                      <a:pt x="1000880" y="183112"/>
                                    </a:lnTo>
                                    <a:lnTo>
                                      <a:pt x="1000880" y="175643"/>
                                    </a:lnTo>
                                    <a:lnTo>
                                      <a:pt x="1003874" y="172612"/>
                                    </a:lnTo>
                                    <a:lnTo>
                                      <a:pt x="1011251" y="172612"/>
                                    </a:lnTo>
                                    <a:lnTo>
                                      <a:pt x="1014231" y="175643"/>
                                    </a:lnTo>
                                    <a:lnTo>
                                      <a:pt x="1014231" y="183112"/>
                                    </a:lnTo>
                                    <a:lnTo>
                                      <a:pt x="1011236" y="186143"/>
                                    </a:lnTo>
                                    <a:close/>
                                  </a:path>
                                  <a:path w="3020695" h="1885314">
                                    <a:moveTo>
                                      <a:pt x="1176922" y="1542146"/>
                                    </a:moveTo>
                                    <a:lnTo>
                                      <a:pt x="1173373" y="1542146"/>
                                    </a:lnTo>
                                    <a:lnTo>
                                      <a:pt x="1171927" y="1540681"/>
                                    </a:lnTo>
                                    <a:lnTo>
                                      <a:pt x="1171927" y="1537079"/>
                                    </a:lnTo>
                                    <a:lnTo>
                                      <a:pt x="1173358" y="1535614"/>
                                    </a:lnTo>
                                    <a:lnTo>
                                      <a:pt x="1176908" y="1535614"/>
                                    </a:lnTo>
                                    <a:lnTo>
                                      <a:pt x="1178354" y="1537079"/>
                                    </a:lnTo>
                                    <a:lnTo>
                                      <a:pt x="1178354" y="1540681"/>
                                    </a:lnTo>
                                    <a:lnTo>
                                      <a:pt x="1176922" y="1542146"/>
                                    </a:lnTo>
                                    <a:close/>
                                  </a:path>
                                  <a:path w="3020695" h="1885314">
                                    <a:moveTo>
                                      <a:pt x="1184036" y="1385276"/>
                                    </a:moveTo>
                                    <a:lnTo>
                                      <a:pt x="1166245" y="1385276"/>
                                    </a:lnTo>
                                    <a:lnTo>
                                      <a:pt x="1159043" y="1377969"/>
                                    </a:lnTo>
                                    <a:lnTo>
                                      <a:pt x="1159043" y="1359927"/>
                                    </a:lnTo>
                                    <a:lnTo>
                                      <a:pt x="1166245" y="1352619"/>
                                    </a:lnTo>
                                    <a:lnTo>
                                      <a:pt x="1184036" y="1352619"/>
                                    </a:lnTo>
                                    <a:lnTo>
                                      <a:pt x="1191237" y="1359927"/>
                                    </a:lnTo>
                                    <a:lnTo>
                                      <a:pt x="1191237" y="1377969"/>
                                    </a:lnTo>
                                    <a:lnTo>
                                      <a:pt x="1184036" y="1385276"/>
                                    </a:lnTo>
                                    <a:close/>
                                  </a:path>
                                  <a:path w="3020695" h="1885314">
                                    <a:moveTo>
                                      <a:pt x="1175140" y="1236798"/>
                                    </a:moveTo>
                                    <a:lnTo>
                                      <a:pt x="1160635" y="1233829"/>
                                    </a:lnTo>
                                    <a:lnTo>
                                      <a:pt x="1148791" y="1225732"/>
                                    </a:lnTo>
                                    <a:lnTo>
                                      <a:pt x="1140806" y="1213723"/>
                                    </a:lnTo>
                                    <a:lnTo>
                                      <a:pt x="1137878" y="1199015"/>
                                    </a:lnTo>
                                    <a:lnTo>
                                      <a:pt x="1140806" y="1184308"/>
                                    </a:lnTo>
                                    <a:lnTo>
                                      <a:pt x="1148791" y="1172299"/>
                                    </a:lnTo>
                                    <a:lnTo>
                                      <a:pt x="1160635" y="1164202"/>
                                    </a:lnTo>
                                    <a:lnTo>
                                      <a:pt x="1175140" y="1161233"/>
                                    </a:lnTo>
                                    <a:lnTo>
                                      <a:pt x="1189645" y="1164202"/>
                                    </a:lnTo>
                                    <a:lnTo>
                                      <a:pt x="1201489" y="1172299"/>
                                    </a:lnTo>
                                    <a:lnTo>
                                      <a:pt x="1209475" y="1184308"/>
                                    </a:lnTo>
                                    <a:lnTo>
                                      <a:pt x="1212402" y="1199015"/>
                                    </a:lnTo>
                                    <a:lnTo>
                                      <a:pt x="1209475" y="1213723"/>
                                    </a:lnTo>
                                    <a:lnTo>
                                      <a:pt x="1201489" y="1225732"/>
                                    </a:lnTo>
                                    <a:lnTo>
                                      <a:pt x="1189645" y="1233829"/>
                                    </a:lnTo>
                                    <a:lnTo>
                                      <a:pt x="1175140" y="1236798"/>
                                    </a:lnTo>
                                    <a:close/>
                                  </a:path>
                                  <a:path w="3020695" h="1885314">
                                    <a:moveTo>
                                      <a:pt x="1175155" y="1082959"/>
                                    </a:moveTo>
                                    <a:lnTo>
                                      <a:pt x="1154480" y="1078726"/>
                                    </a:lnTo>
                                    <a:lnTo>
                                      <a:pt x="1137593" y="1067180"/>
                                    </a:lnTo>
                                    <a:lnTo>
                                      <a:pt x="1126206" y="1050055"/>
                                    </a:lnTo>
                                    <a:lnTo>
                                      <a:pt x="1122030" y="1029083"/>
                                    </a:lnTo>
                                    <a:lnTo>
                                      <a:pt x="1126204" y="1008111"/>
                                    </a:lnTo>
                                    <a:lnTo>
                                      <a:pt x="1137588" y="990986"/>
                                    </a:lnTo>
                                    <a:lnTo>
                                      <a:pt x="1154474" y="979440"/>
                                    </a:lnTo>
                                    <a:lnTo>
                                      <a:pt x="1175155" y="975207"/>
                                    </a:lnTo>
                                    <a:lnTo>
                                      <a:pt x="1195830" y="979440"/>
                                    </a:lnTo>
                                    <a:lnTo>
                                      <a:pt x="1212717" y="990986"/>
                                    </a:lnTo>
                                    <a:lnTo>
                                      <a:pt x="1224104" y="1008111"/>
                                    </a:lnTo>
                                    <a:lnTo>
                                      <a:pt x="1228280" y="1029083"/>
                                    </a:lnTo>
                                    <a:lnTo>
                                      <a:pt x="1224106" y="1050055"/>
                                    </a:lnTo>
                                    <a:lnTo>
                                      <a:pt x="1212722" y="1067180"/>
                                    </a:lnTo>
                                    <a:lnTo>
                                      <a:pt x="1195836" y="1078726"/>
                                    </a:lnTo>
                                    <a:lnTo>
                                      <a:pt x="1175155" y="1082959"/>
                                    </a:lnTo>
                                    <a:close/>
                                  </a:path>
                                  <a:path w="3020695" h="1885314">
                                    <a:moveTo>
                                      <a:pt x="1175140" y="918167"/>
                                    </a:moveTo>
                                    <a:lnTo>
                                      <a:pt x="1152490" y="913530"/>
                                    </a:lnTo>
                                    <a:lnTo>
                                      <a:pt x="1133993" y="900883"/>
                                    </a:lnTo>
                                    <a:lnTo>
                                      <a:pt x="1121520" y="882124"/>
                                    </a:lnTo>
                                    <a:lnTo>
                                      <a:pt x="1116946" y="859151"/>
                                    </a:lnTo>
                                    <a:lnTo>
                                      <a:pt x="1121520" y="836177"/>
                                    </a:lnTo>
                                    <a:lnTo>
                                      <a:pt x="1133993" y="817418"/>
                                    </a:lnTo>
                                    <a:lnTo>
                                      <a:pt x="1152490" y="804771"/>
                                    </a:lnTo>
                                    <a:lnTo>
                                      <a:pt x="1175140" y="800134"/>
                                    </a:lnTo>
                                    <a:lnTo>
                                      <a:pt x="1197790" y="804771"/>
                                    </a:lnTo>
                                    <a:lnTo>
                                      <a:pt x="1216288" y="817418"/>
                                    </a:lnTo>
                                    <a:lnTo>
                                      <a:pt x="1228760" y="836177"/>
                                    </a:lnTo>
                                    <a:lnTo>
                                      <a:pt x="1233334" y="859151"/>
                                    </a:lnTo>
                                    <a:lnTo>
                                      <a:pt x="1228760" y="882124"/>
                                    </a:lnTo>
                                    <a:lnTo>
                                      <a:pt x="1216288" y="900883"/>
                                    </a:lnTo>
                                    <a:lnTo>
                                      <a:pt x="1197790" y="913530"/>
                                    </a:lnTo>
                                    <a:lnTo>
                                      <a:pt x="1175140" y="918167"/>
                                    </a:lnTo>
                                    <a:close/>
                                  </a:path>
                                  <a:path w="3020695" h="1885314">
                                    <a:moveTo>
                                      <a:pt x="1175140" y="748001"/>
                                    </a:moveTo>
                                    <a:lnTo>
                                      <a:pt x="1152582" y="743381"/>
                                    </a:lnTo>
                                    <a:lnTo>
                                      <a:pt x="1134159" y="730784"/>
                                    </a:lnTo>
                                    <a:lnTo>
                                      <a:pt x="1121736" y="712100"/>
                                    </a:lnTo>
                                    <a:lnTo>
                                      <a:pt x="1117180" y="689218"/>
                                    </a:lnTo>
                                    <a:lnTo>
                                      <a:pt x="1121736" y="666337"/>
                                    </a:lnTo>
                                    <a:lnTo>
                                      <a:pt x="1134159" y="647652"/>
                                    </a:lnTo>
                                    <a:lnTo>
                                      <a:pt x="1152582" y="635055"/>
                                    </a:lnTo>
                                    <a:lnTo>
                                      <a:pt x="1175140" y="630436"/>
                                    </a:lnTo>
                                    <a:lnTo>
                                      <a:pt x="1197698" y="635055"/>
                                    </a:lnTo>
                                    <a:lnTo>
                                      <a:pt x="1216122" y="647652"/>
                                    </a:lnTo>
                                    <a:lnTo>
                                      <a:pt x="1228545" y="666337"/>
                                    </a:lnTo>
                                    <a:lnTo>
                                      <a:pt x="1233101" y="689218"/>
                                    </a:lnTo>
                                    <a:lnTo>
                                      <a:pt x="1228545" y="712100"/>
                                    </a:lnTo>
                                    <a:lnTo>
                                      <a:pt x="1216122" y="730784"/>
                                    </a:lnTo>
                                    <a:lnTo>
                                      <a:pt x="1197698" y="743381"/>
                                    </a:lnTo>
                                    <a:lnTo>
                                      <a:pt x="1175140" y="748001"/>
                                    </a:lnTo>
                                    <a:close/>
                                  </a:path>
                                  <a:path w="3020695" h="1885314">
                                    <a:moveTo>
                                      <a:pt x="1175140" y="572694"/>
                                    </a:moveTo>
                                    <a:lnTo>
                                      <a:pt x="1154635" y="568496"/>
                                    </a:lnTo>
                                    <a:lnTo>
                                      <a:pt x="1137893" y="557050"/>
                                    </a:lnTo>
                                    <a:lnTo>
                                      <a:pt x="1126606" y="540074"/>
                                    </a:lnTo>
                                    <a:lnTo>
                                      <a:pt x="1122468" y="519286"/>
                                    </a:lnTo>
                                    <a:lnTo>
                                      <a:pt x="1126606" y="498498"/>
                                    </a:lnTo>
                                    <a:lnTo>
                                      <a:pt x="1137893" y="481522"/>
                                    </a:lnTo>
                                    <a:lnTo>
                                      <a:pt x="1154635" y="470076"/>
                                    </a:lnTo>
                                    <a:lnTo>
                                      <a:pt x="1175140" y="465878"/>
                                    </a:lnTo>
                                    <a:lnTo>
                                      <a:pt x="1195646" y="470076"/>
                                    </a:lnTo>
                                    <a:lnTo>
                                      <a:pt x="1212388" y="481522"/>
                                    </a:lnTo>
                                    <a:lnTo>
                                      <a:pt x="1223675" y="498498"/>
                                    </a:lnTo>
                                    <a:lnTo>
                                      <a:pt x="1227813" y="519286"/>
                                    </a:lnTo>
                                    <a:lnTo>
                                      <a:pt x="1223675" y="540074"/>
                                    </a:lnTo>
                                    <a:lnTo>
                                      <a:pt x="1212388" y="557050"/>
                                    </a:lnTo>
                                    <a:lnTo>
                                      <a:pt x="1195646" y="568496"/>
                                    </a:lnTo>
                                    <a:lnTo>
                                      <a:pt x="1175140" y="572694"/>
                                    </a:lnTo>
                                    <a:close/>
                                  </a:path>
                                  <a:path w="3020695" h="1885314">
                                    <a:moveTo>
                                      <a:pt x="1175140" y="385979"/>
                                    </a:moveTo>
                                    <a:lnTo>
                                      <a:pt x="1161087" y="383100"/>
                                    </a:lnTo>
                                    <a:lnTo>
                                      <a:pt x="1149609" y="375250"/>
                                    </a:lnTo>
                                    <a:lnTo>
                                      <a:pt x="1141870" y="363608"/>
                                    </a:lnTo>
                                    <a:lnTo>
                                      <a:pt x="1139032" y="349354"/>
                                    </a:lnTo>
                                    <a:lnTo>
                                      <a:pt x="1141870" y="335099"/>
                                    </a:lnTo>
                                    <a:lnTo>
                                      <a:pt x="1149609" y="323457"/>
                                    </a:lnTo>
                                    <a:lnTo>
                                      <a:pt x="1161087" y="315607"/>
                                    </a:lnTo>
                                    <a:lnTo>
                                      <a:pt x="1175140" y="312728"/>
                                    </a:lnTo>
                                    <a:lnTo>
                                      <a:pt x="1189194" y="315607"/>
                                    </a:lnTo>
                                    <a:lnTo>
                                      <a:pt x="1200671" y="323457"/>
                                    </a:lnTo>
                                    <a:lnTo>
                                      <a:pt x="1208411" y="335099"/>
                                    </a:lnTo>
                                    <a:lnTo>
                                      <a:pt x="1211249" y="349354"/>
                                    </a:lnTo>
                                    <a:lnTo>
                                      <a:pt x="1208411" y="363608"/>
                                    </a:lnTo>
                                    <a:lnTo>
                                      <a:pt x="1200671" y="375250"/>
                                    </a:lnTo>
                                    <a:lnTo>
                                      <a:pt x="1189194" y="383100"/>
                                    </a:lnTo>
                                    <a:lnTo>
                                      <a:pt x="1175140" y="385979"/>
                                    </a:lnTo>
                                    <a:close/>
                                  </a:path>
                                  <a:path w="3020695" h="1885314">
                                    <a:moveTo>
                                      <a:pt x="1183525" y="194812"/>
                                    </a:moveTo>
                                    <a:lnTo>
                                      <a:pt x="1166756" y="194812"/>
                                    </a:lnTo>
                                    <a:lnTo>
                                      <a:pt x="1159964" y="187915"/>
                                    </a:lnTo>
                                    <a:lnTo>
                                      <a:pt x="1159978" y="170913"/>
                                    </a:lnTo>
                                    <a:lnTo>
                                      <a:pt x="1166756" y="164030"/>
                                    </a:lnTo>
                                    <a:lnTo>
                                      <a:pt x="1183525" y="164030"/>
                                    </a:lnTo>
                                    <a:lnTo>
                                      <a:pt x="1190317" y="170913"/>
                                    </a:lnTo>
                                    <a:lnTo>
                                      <a:pt x="1190317" y="187915"/>
                                    </a:lnTo>
                                    <a:lnTo>
                                      <a:pt x="1183525" y="194812"/>
                                    </a:lnTo>
                                    <a:close/>
                                  </a:path>
                                  <a:path w="3020695" h="1885314">
                                    <a:moveTo>
                                      <a:pt x="1176659" y="12271"/>
                                    </a:moveTo>
                                    <a:lnTo>
                                      <a:pt x="1173621" y="12271"/>
                                    </a:lnTo>
                                    <a:lnTo>
                                      <a:pt x="1172380" y="11012"/>
                                    </a:lnTo>
                                    <a:lnTo>
                                      <a:pt x="1172394" y="7922"/>
                                    </a:lnTo>
                                    <a:lnTo>
                                      <a:pt x="1173621" y="6677"/>
                                    </a:lnTo>
                                    <a:lnTo>
                                      <a:pt x="1176674" y="6677"/>
                                    </a:lnTo>
                                    <a:lnTo>
                                      <a:pt x="1177901" y="7922"/>
                                    </a:lnTo>
                                    <a:lnTo>
                                      <a:pt x="1177901" y="11012"/>
                                    </a:lnTo>
                                    <a:lnTo>
                                      <a:pt x="1176659" y="12271"/>
                                    </a:lnTo>
                                    <a:close/>
                                  </a:path>
                                  <a:path w="3020695" h="1885314">
                                    <a:moveTo>
                                      <a:pt x="1346903" y="1376695"/>
                                    </a:moveTo>
                                    <a:lnTo>
                                      <a:pt x="1338519" y="1376695"/>
                                    </a:lnTo>
                                    <a:lnTo>
                                      <a:pt x="1335115" y="1373239"/>
                                    </a:lnTo>
                                    <a:lnTo>
                                      <a:pt x="1335115" y="1364730"/>
                                    </a:lnTo>
                                    <a:lnTo>
                                      <a:pt x="1338519" y="1361289"/>
                                    </a:lnTo>
                                    <a:lnTo>
                                      <a:pt x="1346903" y="1361289"/>
                                    </a:lnTo>
                                    <a:lnTo>
                                      <a:pt x="1350292" y="1364730"/>
                                    </a:lnTo>
                                    <a:lnTo>
                                      <a:pt x="1350306" y="1373239"/>
                                    </a:lnTo>
                                    <a:lnTo>
                                      <a:pt x="1346903" y="1376695"/>
                                    </a:lnTo>
                                    <a:close/>
                                  </a:path>
                                  <a:path w="3020695" h="1885314">
                                    <a:moveTo>
                                      <a:pt x="1342725" y="1225419"/>
                                    </a:moveTo>
                                    <a:lnTo>
                                      <a:pt x="1332614" y="1223347"/>
                                    </a:lnTo>
                                    <a:lnTo>
                                      <a:pt x="1324353" y="1217698"/>
                                    </a:lnTo>
                                    <a:lnTo>
                                      <a:pt x="1318783" y="1209319"/>
                                    </a:lnTo>
                                    <a:lnTo>
                                      <a:pt x="1316740" y="1199059"/>
                                    </a:lnTo>
                                    <a:lnTo>
                                      <a:pt x="1318781" y="1188800"/>
                                    </a:lnTo>
                                    <a:lnTo>
                                      <a:pt x="1324348" y="1180421"/>
                                    </a:lnTo>
                                    <a:lnTo>
                                      <a:pt x="1332608" y="1174771"/>
                                    </a:lnTo>
                                    <a:lnTo>
                                      <a:pt x="1342725" y="1172700"/>
                                    </a:lnTo>
                                    <a:lnTo>
                                      <a:pt x="1352837" y="1174771"/>
                                    </a:lnTo>
                                    <a:lnTo>
                                      <a:pt x="1361097" y="1180421"/>
                                    </a:lnTo>
                                    <a:lnTo>
                                      <a:pt x="1366668" y="1188800"/>
                                    </a:lnTo>
                                    <a:lnTo>
                                      <a:pt x="1368711" y="1199059"/>
                                    </a:lnTo>
                                    <a:lnTo>
                                      <a:pt x="1366670" y="1209319"/>
                                    </a:lnTo>
                                    <a:lnTo>
                                      <a:pt x="1361103" y="1217698"/>
                                    </a:lnTo>
                                    <a:lnTo>
                                      <a:pt x="1352843" y="1223347"/>
                                    </a:lnTo>
                                    <a:lnTo>
                                      <a:pt x="1342725" y="1225419"/>
                                    </a:lnTo>
                                    <a:close/>
                                  </a:path>
                                  <a:path w="3020695" h="1885314">
                                    <a:moveTo>
                                      <a:pt x="1342725" y="1076706"/>
                                    </a:moveTo>
                                    <a:lnTo>
                                      <a:pt x="1324460" y="1072967"/>
                                    </a:lnTo>
                                    <a:lnTo>
                                      <a:pt x="1309546" y="1062769"/>
                                    </a:lnTo>
                                    <a:lnTo>
                                      <a:pt x="1299494" y="1047645"/>
                                    </a:lnTo>
                                    <a:lnTo>
                                      <a:pt x="1295808" y="1029127"/>
                                    </a:lnTo>
                                    <a:lnTo>
                                      <a:pt x="1299499" y="1010603"/>
                                    </a:lnTo>
                                    <a:lnTo>
                                      <a:pt x="1309557" y="995480"/>
                                    </a:lnTo>
                                    <a:lnTo>
                                      <a:pt x="1324473" y="985285"/>
                                    </a:lnTo>
                                    <a:lnTo>
                                      <a:pt x="1342725" y="981548"/>
                                    </a:lnTo>
                                    <a:lnTo>
                                      <a:pt x="1360988" y="985285"/>
                                    </a:lnTo>
                                    <a:lnTo>
                                      <a:pt x="1375901" y="995480"/>
                                    </a:lnTo>
                                    <a:lnTo>
                                      <a:pt x="1385956" y="1010603"/>
                                    </a:lnTo>
                                    <a:lnTo>
                                      <a:pt x="1389643" y="1029127"/>
                                    </a:lnTo>
                                    <a:lnTo>
                                      <a:pt x="1385956" y="1047645"/>
                                    </a:lnTo>
                                    <a:lnTo>
                                      <a:pt x="1375901" y="1062769"/>
                                    </a:lnTo>
                                    <a:lnTo>
                                      <a:pt x="1360988" y="1072967"/>
                                    </a:lnTo>
                                    <a:lnTo>
                                      <a:pt x="1342725" y="1076706"/>
                                    </a:lnTo>
                                    <a:close/>
                                  </a:path>
                                  <a:path w="3020695" h="1885314">
                                    <a:moveTo>
                                      <a:pt x="1342725" y="917040"/>
                                    </a:moveTo>
                                    <a:lnTo>
                                      <a:pt x="1320521" y="912493"/>
                                    </a:lnTo>
                                    <a:lnTo>
                                      <a:pt x="1302390" y="900094"/>
                                    </a:lnTo>
                                    <a:lnTo>
                                      <a:pt x="1290167" y="881707"/>
                                    </a:lnTo>
                                    <a:lnTo>
                                      <a:pt x="1285685" y="859195"/>
                                    </a:lnTo>
                                    <a:lnTo>
                                      <a:pt x="1290167" y="836682"/>
                                    </a:lnTo>
                                    <a:lnTo>
                                      <a:pt x="1302390" y="818295"/>
                                    </a:lnTo>
                                    <a:lnTo>
                                      <a:pt x="1320521" y="805897"/>
                                    </a:lnTo>
                                    <a:lnTo>
                                      <a:pt x="1342725" y="801350"/>
                                    </a:lnTo>
                                    <a:lnTo>
                                      <a:pt x="1364930" y="805897"/>
                                    </a:lnTo>
                                    <a:lnTo>
                                      <a:pt x="1383060" y="818295"/>
                                    </a:lnTo>
                                    <a:lnTo>
                                      <a:pt x="1395283" y="836682"/>
                                    </a:lnTo>
                                    <a:lnTo>
                                      <a:pt x="1399765" y="859195"/>
                                    </a:lnTo>
                                    <a:lnTo>
                                      <a:pt x="1395285" y="881707"/>
                                    </a:lnTo>
                                    <a:lnTo>
                                      <a:pt x="1383064" y="900094"/>
                                    </a:lnTo>
                                    <a:lnTo>
                                      <a:pt x="1364933" y="912493"/>
                                    </a:lnTo>
                                    <a:lnTo>
                                      <a:pt x="1342725" y="917040"/>
                                    </a:lnTo>
                                    <a:close/>
                                  </a:path>
                                  <a:path w="3020695" h="1885314">
                                    <a:moveTo>
                                      <a:pt x="1342725" y="748513"/>
                                    </a:moveTo>
                                    <a:lnTo>
                                      <a:pt x="1319983" y="743856"/>
                                    </a:lnTo>
                                    <a:lnTo>
                                      <a:pt x="1301411" y="731156"/>
                                    </a:lnTo>
                                    <a:lnTo>
                                      <a:pt x="1288889" y="712322"/>
                                    </a:lnTo>
                                    <a:lnTo>
                                      <a:pt x="1284298" y="689262"/>
                                    </a:lnTo>
                                    <a:lnTo>
                                      <a:pt x="1288889" y="666196"/>
                                    </a:lnTo>
                                    <a:lnTo>
                                      <a:pt x="1301411" y="647363"/>
                                    </a:lnTo>
                                    <a:lnTo>
                                      <a:pt x="1319983" y="634667"/>
                                    </a:lnTo>
                                    <a:lnTo>
                                      <a:pt x="1342725" y="630012"/>
                                    </a:lnTo>
                                    <a:lnTo>
                                      <a:pt x="1365457" y="634667"/>
                                    </a:lnTo>
                                    <a:lnTo>
                                      <a:pt x="1384031" y="647363"/>
                                    </a:lnTo>
                                    <a:lnTo>
                                      <a:pt x="1396557" y="666196"/>
                                    </a:lnTo>
                                    <a:lnTo>
                                      <a:pt x="1401153" y="689262"/>
                                    </a:lnTo>
                                    <a:lnTo>
                                      <a:pt x="1396562" y="712322"/>
                                    </a:lnTo>
                                    <a:lnTo>
                                      <a:pt x="1384043" y="731156"/>
                                    </a:lnTo>
                                    <a:lnTo>
                                      <a:pt x="1365470" y="743856"/>
                                    </a:lnTo>
                                    <a:lnTo>
                                      <a:pt x="1342725" y="748513"/>
                                    </a:lnTo>
                                    <a:close/>
                                  </a:path>
                                  <a:path w="3020695" h="1885314">
                                    <a:moveTo>
                                      <a:pt x="1342740" y="576941"/>
                                    </a:moveTo>
                                    <a:lnTo>
                                      <a:pt x="1320627" y="572414"/>
                                    </a:lnTo>
                                    <a:lnTo>
                                      <a:pt x="1302571" y="560069"/>
                                    </a:lnTo>
                                    <a:lnTo>
                                      <a:pt x="1290397" y="541757"/>
                                    </a:lnTo>
                                    <a:lnTo>
                                      <a:pt x="1285934" y="519330"/>
                                    </a:lnTo>
                                    <a:lnTo>
                                      <a:pt x="1290397" y="496903"/>
                                    </a:lnTo>
                                    <a:lnTo>
                                      <a:pt x="1302571" y="478591"/>
                                    </a:lnTo>
                                    <a:lnTo>
                                      <a:pt x="1320627" y="466246"/>
                                    </a:lnTo>
                                    <a:lnTo>
                                      <a:pt x="1342740" y="461719"/>
                                    </a:lnTo>
                                    <a:lnTo>
                                      <a:pt x="1364853" y="466246"/>
                                    </a:lnTo>
                                    <a:lnTo>
                                      <a:pt x="1382909" y="478591"/>
                                    </a:lnTo>
                                    <a:lnTo>
                                      <a:pt x="1395082" y="496903"/>
                                    </a:lnTo>
                                    <a:lnTo>
                                      <a:pt x="1399546" y="519330"/>
                                    </a:lnTo>
                                    <a:lnTo>
                                      <a:pt x="1395082" y="541757"/>
                                    </a:lnTo>
                                    <a:lnTo>
                                      <a:pt x="1382909" y="560069"/>
                                    </a:lnTo>
                                    <a:lnTo>
                                      <a:pt x="1364853" y="572414"/>
                                    </a:lnTo>
                                    <a:lnTo>
                                      <a:pt x="1342740" y="576941"/>
                                    </a:lnTo>
                                    <a:close/>
                                  </a:path>
                                  <a:path w="3020695" h="1885314">
                                    <a:moveTo>
                                      <a:pt x="1342740" y="396274"/>
                                    </a:moveTo>
                                    <a:lnTo>
                                      <a:pt x="1324745" y="392591"/>
                                    </a:lnTo>
                                    <a:lnTo>
                                      <a:pt x="1310050" y="382545"/>
                                    </a:lnTo>
                                    <a:lnTo>
                                      <a:pt x="1300142" y="367645"/>
                                    </a:lnTo>
                                    <a:lnTo>
                                      <a:pt x="1296509" y="349398"/>
                                    </a:lnTo>
                                    <a:lnTo>
                                      <a:pt x="1300142" y="331142"/>
                                    </a:lnTo>
                                    <a:lnTo>
                                      <a:pt x="1310050" y="316237"/>
                                    </a:lnTo>
                                    <a:lnTo>
                                      <a:pt x="1324745" y="306190"/>
                                    </a:lnTo>
                                    <a:lnTo>
                                      <a:pt x="1342740" y="302507"/>
                                    </a:lnTo>
                                    <a:lnTo>
                                      <a:pt x="1360725" y="306190"/>
                                    </a:lnTo>
                                    <a:lnTo>
                                      <a:pt x="1375422" y="316237"/>
                                    </a:lnTo>
                                    <a:lnTo>
                                      <a:pt x="1385334" y="331142"/>
                                    </a:lnTo>
                                    <a:lnTo>
                                      <a:pt x="1388971" y="349398"/>
                                    </a:lnTo>
                                    <a:lnTo>
                                      <a:pt x="1385338" y="367645"/>
                                    </a:lnTo>
                                    <a:lnTo>
                                      <a:pt x="1375430" y="382545"/>
                                    </a:lnTo>
                                    <a:lnTo>
                                      <a:pt x="1360735" y="392591"/>
                                    </a:lnTo>
                                    <a:lnTo>
                                      <a:pt x="1342740" y="396274"/>
                                    </a:lnTo>
                                    <a:close/>
                                  </a:path>
                                  <a:path w="3020695" h="1885314">
                                    <a:moveTo>
                                      <a:pt x="1342740" y="205356"/>
                                    </a:moveTo>
                                    <a:lnTo>
                                      <a:pt x="1332804" y="203321"/>
                                    </a:lnTo>
                                    <a:lnTo>
                                      <a:pt x="1324688" y="197771"/>
                                    </a:lnTo>
                                    <a:lnTo>
                                      <a:pt x="1319214" y="189541"/>
                                    </a:lnTo>
                                    <a:lnTo>
                                      <a:pt x="1317207" y="179465"/>
                                    </a:lnTo>
                                    <a:lnTo>
                                      <a:pt x="1319214" y="169390"/>
                                    </a:lnTo>
                                    <a:lnTo>
                                      <a:pt x="1324688" y="161160"/>
                                    </a:lnTo>
                                    <a:lnTo>
                                      <a:pt x="1332804" y="155610"/>
                                    </a:lnTo>
                                    <a:lnTo>
                                      <a:pt x="1342740" y="153574"/>
                                    </a:lnTo>
                                    <a:lnTo>
                                      <a:pt x="1352676" y="155610"/>
                                    </a:lnTo>
                                    <a:lnTo>
                                      <a:pt x="1360792" y="161160"/>
                                    </a:lnTo>
                                    <a:lnTo>
                                      <a:pt x="1366266" y="169390"/>
                                    </a:lnTo>
                                    <a:lnTo>
                                      <a:pt x="1368273" y="179465"/>
                                    </a:lnTo>
                                    <a:lnTo>
                                      <a:pt x="1366266" y="189541"/>
                                    </a:lnTo>
                                    <a:lnTo>
                                      <a:pt x="1360792" y="197771"/>
                                    </a:lnTo>
                                    <a:lnTo>
                                      <a:pt x="1352676" y="203321"/>
                                    </a:lnTo>
                                    <a:lnTo>
                                      <a:pt x="1342740" y="205356"/>
                                    </a:lnTo>
                                    <a:close/>
                                  </a:path>
                                  <a:path w="3020695" h="1885314">
                                    <a:moveTo>
                                      <a:pt x="1346684" y="16753"/>
                                    </a:moveTo>
                                    <a:lnTo>
                                      <a:pt x="1338811" y="16753"/>
                                    </a:lnTo>
                                    <a:lnTo>
                                      <a:pt x="1335612" y="13516"/>
                                    </a:lnTo>
                                    <a:lnTo>
                                      <a:pt x="1335612" y="5520"/>
                                    </a:lnTo>
                                    <a:lnTo>
                                      <a:pt x="1338796" y="2284"/>
                                    </a:lnTo>
                                    <a:lnTo>
                                      <a:pt x="1346669" y="2284"/>
                                    </a:lnTo>
                                    <a:lnTo>
                                      <a:pt x="1349868" y="5520"/>
                                    </a:lnTo>
                                    <a:lnTo>
                                      <a:pt x="1349868" y="13516"/>
                                    </a:lnTo>
                                    <a:lnTo>
                                      <a:pt x="1346684" y="16753"/>
                                    </a:lnTo>
                                    <a:close/>
                                  </a:path>
                                  <a:path w="3020695" h="1885314">
                                    <a:moveTo>
                                      <a:pt x="1512721" y="1373473"/>
                                    </a:moveTo>
                                    <a:lnTo>
                                      <a:pt x="1507900" y="1373473"/>
                                    </a:lnTo>
                                    <a:lnTo>
                                      <a:pt x="1505943" y="1371481"/>
                                    </a:lnTo>
                                    <a:lnTo>
                                      <a:pt x="1505943" y="1366575"/>
                                    </a:lnTo>
                                    <a:lnTo>
                                      <a:pt x="1507900" y="1364598"/>
                                    </a:lnTo>
                                    <a:lnTo>
                                      <a:pt x="1512721" y="1364598"/>
                                    </a:lnTo>
                                    <a:lnTo>
                                      <a:pt x="1514664" y="1366575"/>
                                    </a:lnTo>
                                    <a:lnTo>
                                      <a:pt x="1514678" y="1371481"/>
                                    </a:lnTo>
                                    <a:lnTo>
                                      <a:pt x="1512721" y="1373473"/>
                                    </a:lnTo>
                                    <a:close/>
                                  </a:path>
                                  <a:path w="3020695" h="1885314">
                                    <a:moveTo>
                                      <a:pt x="1510296" y="1220557"/>
                                    </a:moveTo>
                                    <a:lnTo>
                                      <a:pt x="1502059" y="1218871"/>
                                    </a:lnTo>
                                    <a:lnTo>
                                      <a:pt x="1495331" y="1214273"/>
                                    </a:lnTo>
                                    <a:lnTo>
                                      <a:pt x="1490794" y="1207454"/>
                                    </a:lnTo>
                                    <a:lnTo>
                                      <a:pt x="1489130" y="1199103"/>
                                    </a:lnTo>
                                    <a:lnTo>
                                      <a:pt x="1490794" y="1190753"/>
                                    </a:lnTo>
                                    <a:lnTo>
                                      <a:pt x="1495331" y="1183934"/>
                                    </a:lnTo>
                                    <a:lnTo>
                                      <a:pt x="1502059" y="1179336"/>
                                    </a:lnTo>
                                    <a:lnTo>
                                      <a:pt x="1510296" y="1177649"/>
                                    </a:lnTo>
                                    <a:lnTo>
                                      <a:pt x="1518533" y="1179336"/>
                                    </a:lnTo>
                                    <a:lnTo>
                                      <a:pt x="1525261" y="1183934"/>
                                    </a:lnTo>
                                    <a:lnTo>
                                      <a:pt x="1529797" y="1190753"/>
                                    </a:lnTo>
                                    <a:lnTo>
                                      <a:pt x="1531461" y="1199103"/>
                                    </a:lnTo>
                                    <a:lnTo>
                                      <a:pt x="1529797" y="1207454"/>
                                    </a:lnTo>
                                    <a:lnTo>
                                      <a:pt x="1525261" y="1214273"/>
                                    </a:lnTo>
                                    <a:lnTo>
                                      <a:pt x="1518533" y="1218871"/>
                                    </a:lnTo>
                                    <a:lnTo>
                                      <a:pt x="1510296" y="1220557"/>
                                    </a:lnTo>
                                    <a:close/>
                                  </a:path>
                                  <a:path w="3020695" h="1885314">
                                    <a:moveTo>
                                      <a:pt x="1510296" y="1073250"/>
                                    </a:moveTo>
                                    <a:lnTo>
                                      <a:pt x="1493370" y="1069786"/>
                                    </a:lnTo>
                                    <a:lnTo>
                                      <a:pt x="1479552" y="1060338"/>
                                    </a:lnTo>
                                    <a:lnTo>
                                      <a:pt x="1470240" y="1046326"/>
                                    </a:lnTo>
                                    <a:lnTo>
                                      <a:pt x="1466826" y="1029171"/>
                                    </a:lnTo>
                                    <a:lnTo>
                                      <a:pt x="1470241" y="1012016"/>
                                    </a:lnTo>
                                    <a:lnTo>
                                      <a:pt x="1479556" y="998004"/>
                                    </a:lnTo>
                                    <a:lnTo>
                                      <a:pt x="1493373" y="988556"/>
                                    </a:lnTo>
                                    <a:lnTo>
                                      <a:pt x="1510296" y="985092"/>
                                    </a:lnTo>
                                    <a:lnTo>
                                      <a:pt x="1527219" y="988556"/>
                                    </a:lnTo>
                                    <a:lnTo>
                                      <a:pt x="1541036" y="998004"/>
                                    </a:lnTo>
                                    <a:lnTo>
                                      <a:pt x="1550351" y="1012016"/>
                                    </a:lnTo>
                                    <a:lnTo>
                                      <a:pt x="1553766" y="1029171"/>
                                    </a:lnTo>
                                    <a:lnTo>
                                      <a:pt x="1550351" y="1046326"/>
                                    </a:lnTo>
                                    <a:lnTo>
                                      <a:pt x="1541036" y="1060338"/>
                                    </a:lnTo>
                                    <a:lnTo>
                                      <a:pt x="1527219" y="1069786"/>
                                    </a:lnTo>
                                    <a:lnTo>
                                      <a:pt x="1510296" y="1073250"/>
                                    </a:lnTo>
                                    <a:close/>
                                  </a:path>
                                  <a:path w="3020695" h="1885314">
                                    <a:moveTo>
                                      <a:pt x="1510296" y="916381"/>
                                    </a:moveTo>
                                    <a:lnTo>
                                      <a:pt x="1488359" y="911890"/>
                                    </a:lnTo>
                                    <a:lnTo>
                                      <a:pt x="1470446" y="899644"/>
                                    </a:lnTo>
                                    <a:lnTo>
                                      <a:pt x="1458370" y="881481"/>
                                    </a:lnTo>
                                    <a:lnTo>
                                      <a:pt x="1453942" y="859239"/>
                                    </a:lnTo>
                                    <a:lnTo>
                                      <a:pt x="1458370" y="836996"/>
                                    </a:lnTo>
                                    <a:lnTo>
                                      <a:pt x="1470446" y="818833"/>
                                    </a:lnTo>
                                    <a:lnTo>
                                      <a:pt x="1488359" y="806587"/>
                                    </a:lnTo>
                                    <a:lnTo>
                                      <a:pt x="1510296" y="802097"/>
                                    </a:lnTo>
                                    <a:lnTo>
                                      <a:pt x="1532233" y="806587"/>
                                    </a:lnTo>
                                    <a:lnTo>
                                      <a:pt x="1550145" y="818833"/>
                                    </a:lnTo>
                                    <a:lnTo>
                                      <a:pt x="1562221" y="836996"/>
                                    </a:lnTo>
                                    <a:lnTo>
                                      <a:pt x="1566649" y="859239"/>
                                    </a:lnTo>
                                    <a:lnTo>
                                      <a:pt x="1562221" y="881481"/>
                                    </a:lnTo>
                                    <a:lnTo>
                                      <a:pt x="1550145" y="899644"/>
                                    </a:lnTo>
                                    <a:lnTo>
                                      <a:pt x="1532233" y="911890"/>
                                    </a:lnTo>
                                    <a:lnTo>
                                      <a:pt x="1510296" y="916381"/>
                                    </a:lnTo>
                                    <a:close/>
                                  </a:path>
                                  <a:path w="3020695" h="1885314">
                                    <a:moveTo>
                                      <a:pt x="1510296" y="748777"/>
                                    </a:moveTo>
                                    <a:lnTo>
                                      <a:pt x="1487470" y="744104"/>
                                    </a:lnTo>
                                    <a:lnTo>
                                      <a:pt x="1468828" y="731359"/>
                                    </a:lnTo>
                                    <a:lnTo>
                                      <a:pt x="1456259" y="712456"/>
                                    </a:lnTo>
                                    <a:lnTo>
                                      <a:pt x="1451649" y="689306"/>
                                    </a:lnTo>
                                    <a:lnTo>
                                      <a:pt x="1456256" y="666148"/>
                                    </a:lnTo>
                                    <a:lnTo>
                                      <a:pt x="1468823" y="647241"/>
                                    </a:lnTo>
                                    <a:lnTo>
                                      <a:pt x="1487464" y="634495"/>
                                    </a:lnTo>
                                    <a:lnTo>
                                      <a:pt x="1510296" y="629821"/>
                                    </a:lnTo>
                                    <a:lnTo>
                                      <a:pt x="1533111" y="634495"/>
                                    </a:lnTo>
                                    <a:lnTo>
                                      <a:pt x="1551755" y="647241"/>
                                    </a:lnTo>
                                    <a:lnTo>
                                      <a:pt x="1564329" y="666148"/>
                                    </a:lnTo>
                                    <a:lnTo>
                                      <a:pt x="1568942" y="689306"/>
                                    </a:lnTo>
                                    <a:lnTo>
                                      <a:pt x="1564335" y="712456"/>
                                    </a:lnTo>
                                    <a:lnTo>
                                      <a:pt x="1551768" y="731359"/>
                                    </a:lnTo>
                                    <a:lnTo>
                                      <a:pt x="1533127" y="744104"/>
                                    </a:lnTo>
                                    <a:lnTo>
                                      <a:pt x="1510296" y="748777"/>
                                    </a:lnTo>
                                    <a:close/>
                                  </a:path>
                                  <a:path w="3020695" h="1885314">
                                    <a:moveTo>
                                      <a:pt x="1510296" y="578156"/>
                                    </a:moveTo>
                                    <a:lnTo>
                                      <a:pt x="1487738" y="573537"/>
                                    </a:lnTo>
                                    <a:lnTo>
                                      <a:pt x="1469314" y="560940"/>
                                    </a:lnTo>
                                    <a:lnTo>
                                      <a:pt x="1456891" y="542255"/>
                                    </a:lnTo>
                                    <a:lnTo>
                                      <a:pt x="1452335" y="519374"/>
                                    </a:lnTo>
                                    <a:lnTo>
                                      <a:pt x="1456889" y="496492"/>
                                    </a:lnTo>
                                    <a:lnTo>
                                      <a:pt x="1469309" y="477808"/>
                                    </a:lnTo>
                                    <a:lnTo>
                                      <a:pt x="1487732" y="465211"/>
                                    </a:lnTo>
                                    <a:lnTo>
                                      <a:pt x="1510296" y="460592"/>
                                    </a:lnTo>
                                    <a:lnTo>
                                      <a:pt x="1532854" y="465211"/>
                                    </a:lnTo>
                                    <a:lnTo>
                                      <a:pt x="1551277" y="477808"/>
                                    </a:lnTo>
                                    <a:lnTo>
                                      <a:pt x="1563700" y="496492"/>
                                    </a:lnTo>
                                    <a:lnTo>
                                      <a:pt x="1568256" y="519374"/>
                                    </a:lnTo>
                                    <a:lnTo>
                                      <a:pt x="1563702" y="542255"/>
                                    </a:lnTo>
                                    <a:lnTo>
                                      <a:pt x="1551283" y="560940"/>
                                    </a:lnTo>
                                    <a:lnTo>
                                      <a:pt x="1532860" y="573537"/>
                                    </a:lnTo>
                                    <a:lnTo>
                                      <a:pt x="1510296" y="578156"/>
                                    </a:lnTo>
                                    <a:close/>
                                  </a:path>
                                  <a:path w="3020695" h="1885314">
                                    <a:moveTo>
                                      <a:pt x="1510281" y="400521"/>
                                    </a:moveTo>
                                    <a:lnTo>
                                      <a:pt x="1490670" y="396506"/>
                                    </a:lnTo>
                                    <a:lnTo>
                                      <a:pt x="1474657" y="385558"/>
                                    </a:lnTo>
                                    <a:lnTo>
                                      <a:pt x="1463861" y="369322"/>
                                    </a:lnTo>
                                    <a:lnTo>
                                      <a:pt x="1459902" y="349442"/>
                                    </a:lnTo>
                                    <a:lnTo>
                                      <a:pt x="1463863" y="329562"/>
                                    </a:lnTo>
                                    <a:lnTo>
                                      <a:pt x="1474662" y="313325"/>
                                    </a:lnTo>
                                    <a:lnTo>
                                      <a:pt x="1490676" y="302377"/>
                                    </a:lnTo>
                                    <a:lnTo>
                                      <a:pt x="1510281" y="298362"/>
                                    </a:lnTo>
                                    <a:lnTo>
                                      <a:pt x="1529892" y="302377"/>
                                    </a:lnTo>
                                    <a:lnTo>
                                      <a:pt x="1545906" y="313325"/>
                                    </a:lnTo>
                                    <a:lnTo>
                                      <a:pt x="1556702" y="329562"/>
                                    </a:lnTo>
                                    <a:lnTo>
                                      <a:pt x="1560660" y="349442"/>
                                    </a:lnTo>
                                    <a:lnTo>
                                      <a:pt x="1556700" y="369322"/>
                                    </a:lnTo>
                                    <a:lnTo>
                                      <a:pt x="1545900" y="385558"/>
                                    </a:lnTo>
                                    <a:lnTo>
                                      <a:pt x="1529886" y="396506"/>
                                    </a:lnTo>
                                    <a:lnTo>
                                      <a:pt x="1510281" y="400521"/>
                                    </a:lnTo>
                                    <a:close/>
                                  </a:path>
                                  <a:path w="3020695" h="1885314">
                                    <a:moveTo>
                                      <a:pt x="1510296" y="210292"/>
                                    </a:moveTo>
                                    <a:lnTo>
                                      <a:pt x="1498485" y="207873"/>
                                    </a:lnTo>
                                    <a:lnTo>
                                      <a:pt x="1488836" y="201276"/>
                                    </a:lnTo>
                                    <a:lnTo>
                                      <a:pt x="1482329" y="191492"/>
                                    </a:lnTo>
                                    <a:lnTo>
                                      <a:pt x="1479943" y="179509"/>
                                    </a:lnTo>
                                    <a:lnTo>
                                      <a:pt x="1482327" y="167518"/>
                                    </a:lnTo>
                                    <a:lnTo>
                                      <a:pt x="1488831" y="157730"/>
                                    </a:lnTo>
                                    <a:lnTo>
                                      <a:pt x="1498479" y="151131"/>
                                    </a:lnTo>
                                    <a:lnTo>
                                      <a:pt x="1510296" y="148712"/>
                                    </a:lnTo>
                                    <a:lnTo>
                                      <a:pt x="1522097" y="151131"/>
                                    </a:lnTo>
                                    <a:lnTo>
                                      <a:pt x="1531747" y="157730"/>
                                    </a:lnTo>
                                    <a:lnTo>
                                      <a:pt x="1538258" y="167518"/>
                                    </a:lnTo>
                                    <a:lnTo>
                                      <a:pt x="1540649" y="179509"/>
                                    </a:lnTo>
                                    <a:lnTo>
                                      <a:pt x="1538264" y="191492"/>
                                    </a:lnTo>
                                    <a:lnTo>
                                      <a:pt x="1531761" y="201276"/>
                                    </a:lnTo>
                                    <a:lnTo>
                                      <a:pt x="1522113" y="207873"/>
                                    </a:lnTo>
                                    <a:lnTo>
                                      <a:pt x="1510296" y="210292"/>
                                    </a:lnTo>
                                    <a:close/>
                                  </a:path>
                                  <a:path w="3020695" h="1885314">
                                    <a:moveTo>
                                      <a:pt x="1515496" y="19125"/>
                                    </a:moveTo>
                                    <a:lnTo>
                                      <a:pt x="1505067" y="19125"/>
                                    </a:lnTo>
                                    <a:lnTo>
                                      <a:pt x="1500845" y="14849"/>
                                    </a:lnTo>
                                    <a:lnTo>
                                      <a:pt x="1500845" y="4276"/>
                                    </a:lnTo>
                                    <a:lnTo>
                                      <a:pt x="1505067" y="0"/>
                                    </a:lnTo>
                                    <a:lnTo>
                                      <a:pt x="1515496" y="0"/>
                                    </a:lnTo>
                                    <a:lnTo>
                                      <a:pt x="1519717" y="4276"/>
                                    </a:lnTo>
                                    <a:lnTo>
                                      <a:pt x="1519717" y="14849"/>
                                    </a:lnTo>
                                    <a:lnTo>
                                      <a:pt x="1515496" y="19125"/>
                                    </a:lnTo>
                                    <a:close/>
                                  </a:path>
                                  <a:path w="3020695" h="1885314">
                                    <a:moveTo>
                                      <a:pt x="1682044" y="1376782"/>
                                    </a:moveTo>
                                    <a:lnTo>
                                      <a:pt x="1673660" y="1376782"/>
                                    </a:lnTo>
                                    <a:lnTo>
                                      <a:pt x="1670256" y="1373326"/>
                                    </a:lnTo>
                                    <a:lnTo>
                                      <a:pt x="1670256" y="1364818"/>
                                    </a:lnTo>
                                    <a:lnTo>
                                      <a:pt x="1673660" y="1361376"/>
                                    </a:lnTo>
                                    <a:lnTo>
                                      <a:pt x="1682044" y="1361376"/>
                                    </a:lnTo>
                                    <a:lnTo>
                                      <a:pt x="1685433" y="1364818"/>
                                    </a:lnTo>
                                    <a:lnTo>
                                      <a:pt x="1685447" y="1373326"/>
                                    </a:lnTo>
                                    <a:lnTo>
                                      <a:pt x="1682044" y="1376782"/>
                                    </a:lnTo>
                                    <a:close/>
                                  </a:path>
                                  <a:path w="3020695" h="1885314">
                                    <a:moveTo>
                                      <a:pt x="1677852" y="1225741"/>
                                    </a:moveTo>
                                    <a:lnTo>
                                      <a:pt x="1667648" y="1223651"/>
                                    </a:lnTo>
                                    <a:lnTo>
                                      <a:pt x="1659314" y="1217952"/>
                                    </a:lnTo>
                                    <a:lnTo>
                                      <a:pt x="1653694" y="1209499"/>
                                    </a:lnTo>
                                    <a:lnTo>
                                      <a:pt x="1651633" y="1199147"/>
                                    </a:lnTo>
                                    <a:lnTo>
                                      <a:pt x="1653694" y="1188795"/>
                                    </a:lnTo>
                                    <a:lnTo>
                                      <a:pt x="1659314" y="1180342"/>
                                    </a:lnTo>
                                    <a:lnTo>
                                      <a:pt x="1667648" y="1174643"/>
                                    </a:lnTo>
                                    <a:lnTo>
                                      <a:pt x="1677852" y="1172553"/>
                                    </a:lnTo>
                                    <a:lnTo>
                                      <a:pt x="1688055" y="1174643"/>
                                    </a:lnTo>
                                    <a:lnTo>
                                      <a:pt x="1696390" y="1180342"/>
                                    </a:lnTo>
                                    <a:lnTo>
                                      <a:pt x="1702010" y="1188795"/>
                                    </a:lnTo>
                                    <a:lnTo>
                                      <a:pt x="1704071" y="1199147"/>
                                    </a:lnTo>
                                    <a:lnTo>
                                      <a:pt x="1702010" y="1209499"/>
                                    </a:lnTo>
                                    <a:lnTo>
                                      <a:pt x="1696390" y="1217952"/>
                                    </a:lnTo>
                                    <a:lnTo>
                                      <a:pt x="1688055" y="1223651"/>
                                    </a:lnTo>
                                    <a:lnTo>
                                      <a:pt x="1677852" y="1225741"/>
                                    </a:lnTo>
                                    <a:close/>
                                  </a:path>
                                  <a:path w="3020695" h="1885314">
                                    <a:moveTo>
                                      <a:pt x="1677852" y="1076794"/>
                                    </a:moveTo>
                                    <a:lnTo>
                                      <a:pt x="1659586" y="1073054"/>
                                    </a:lnTo>
                                    <a:lnTo>
                                      <a:pt x="1644672" y="1062856"/>
                                    </a:lnTo>
                                    <a:lnTo>
                                      <a:pt x="1634620" y="1047732"/>
                                    </a:lnTo>
                                    <a:lnTo>
                                      <a:pt x="1630934" y="1029215"/>
                                    </a:lnTo>
                                    <a:lnTo>
                                      <a:pt x="1634625" y="1010691"/>
                                    </a:lnTo>
                                    <a:lnTo>
                                      <a:pt x="1644684" y="995568"/>
                                    </a:lnTo>
                                    <a:lnTo>
                                      <a:pt x="1659599" y="985373"/>
                                    </a:lnTo>
                                    <a:lnTo>
                                      <a:pt x="1677852" y="981635"/>
                                    </a:lnTo>
                                    <a:lnTo>
                                      <a:pt x="1696115" y="985373"/>
                                    </a:lnTo>
                                    <a:lnTo>
                                      <a:pt x="1711028" y="995568"/>
                                    </a:lnTo>
                                    <a:lnTo>
                                      <a:pt x="1721082" y="1010691"/>
                                    </a:lnTo>
                                    <a:lnTo>
                                      <a:pt x="1724769" y="1029215"/>
                                    </a:lnTo>
                                    <a:lnTo>
                                      <a:pt x="1721082" y="1047732"/>
                                    </a:lnTo>
                                    <a:lnTo>
                                      <a:pt x="1711028" y="1062856"/>
                                    </a:lnTo>
                                    <a:lnTo>
                                      <a:pt x="1696115" y="1073054"/>
                                    </a:lnTo>
                                    <a:lnTo>
                                      <a:pt x="1677852" y="1076794"/>
                                    </a:lnTo>
                                    <a:close/>
                                  </a:path>
                                  <a:path w="3020695" h="1885314">
                                    <a:moveTo>
                                      <a:pt x="1677852" y="917127"/>
                                    </a:moveTo>
                                    <a:lnTo>
                                      <a:pt x="1655647" y="912581"/>
                                    </a:lnTo>
                                    <a:lnTo>
                                      <a:pt x="1637517" y="900182"/>
                                    </a:lnTo>
                                    <a:lnTo>
                                      <a:pt x="1625294" y="881795"/>
                                    </a:lnTo>
                                    <a:lnTo>
                                      <a:pt x="1620812" y="859282"/>
                                    </a:lnTo>
                                    <a:lnTo>
                                      <a:pt x="1625294" y="836770"/>
                                    </a:lnTo>
                                    <a:lnTo>
                                      <a:pt x="1637517" y="818383"/>
                                    </a:lnTo>
                                    <a:lnTo>
                                      <a:pt x="1655647" y="805984"/>
                                    </a:lnTo>
                                    <a:lnTo>
                                      <a:pt x="1677852" y="801437"/>
                                    </a:lnTo>
                                    <a:lnTo>
                                      <a:pt x="1700056" y="805984"/>
                                    </a:lnTo>
                                    <a:lnTo>
                                      <a:pt x="1718187" y="818383"/>
                                    </a:lnTo>
                                    <a:lnTo>
                                      <a:pt x="1730410" y="836770"/>
                                    </a:lnTo>
                                    <a:lnTo>
                                      <a:pt x="1734892" y="859282"/>
                                    </a:lnTo>
                                    <a:lnTo>
                                      <a:pt x="1730411" y="881795"/>
                                    </a:lnTo>
                                    <a:lnTo>
                                      <a:pt x="1718191" y="900182"/>
                                    </a:lnTo>
                                    <a:lnTo>
                                      <a:pt x="1700059" y="912581"/>
                                    </a:lnTo>
                                    <a:lnTo>
                                      <a:pt x="1677852" y="917127"/>
                                    </a:lnTo>
                                    <a:close/>
                                  </a:path>
                                  <a:path w="3020695" h="1885314">
                                    <a:moveTo>
                                      <a:pt x="1677852" y="748601"/>
                                    </a:moveTo>
                                    <a:lnTo>
                                      <a:pt x="1655110" y="743944"/>
                                    </a:lnTo>
                                    <a:lnTo>
                                      <a:pt x="1636538" y="731244"/>
                                    </a:lnTo>
                                    <a:lnTo>
                                      <a:pt x="1624016" y="712410"/>
                                    </a:lnTo>
                                    <a:lnTo>
                                      <a:pt x="1619424" y="689350"/>
                                    </a:lnTo>
                                    <a:lnTo>
                                      <a:pt x="1624016" y="666284"/>
                                    </a:lnTo>
                                    <a:lnTo>
                                      <a:pt x="1636538" y="647451"/>
                                    </a:lnTo>
                                    <a:lnTo>
                                      <a:pt x="1655110" y="634755"/>
                                    </a:lnTo>
                                    <a:lnTo>
                                      <a:pt x="1677852" y="630099"/>
                                    </a:lnTo>
                                    <a:lnTo>
                                      <a:pt x="1700584" y="634755"/>
                                    </a:lnTo>
                                    <a:lnTo>
                                      <a:pt x="1719158" y="647451"/>
                                    </a:lnTo>
                                    <a:lnTo>
                                      <a:pt x="1731684" y="666284"/>
                                    </a:lnTo>
                                    <a:lnTo>
                                      <a:pt x="1736280" y="689350"/>
                                    </a:lnTo>
                                    <a:lnTo>
                                      <a:pt x="1731689" y="712410"/>
                                    </a:lnTo>
                                    <a:lnTo>
                                      <a:pt x="1719169" y="731244"/>
                                    </a:lnTo>
                                    <a:lnTo>
                                      <a:pt x="1700597" y="743944"/>
                                    </a:lnTo>
                                    <a:lnTo>
                                      <a:pt x="1677852" y="748601"/>
                                    </a:lnTo>
                                    <a:close/>
                                  </a:path>
                                  <a:path w="3020695" h="1885314">
                                    <a:moveTo>
                                      <a:pt x="1677866" y="577028"/>
                                    </a:moveTo>
                                    <a:lnTo>
                                      <a:pt x="1655754" y="572502"/>
                                    </a:lnTo>
                                    <a:lnTo>
                                      <a:pt x="1637697" y="560156"/>
                                    </a:lnTo>
                                    <a:lnTo>
                                      <a:pt x="1625524" y="541844"/>
                                    </a:lnTo>
                                    <a:lnTo>
                                      <a:pt x="1621060" y="519418"/>
                                    </a:lnTo>
                                    <a:lnTo>
                                      <a:pt x="1625524" y="496991"/>
                                    </a:lnTo>
                                    <a:lnTo>
                                      <a:pt x="1637697" y="478679"/>
                                    </a:lnTo>
                                    <a:lnTo>
                                      <a:pt x="1655754" y="466334"/>
                                    </a:lnTo>
                                    <a:lnTo>
                                      <a:pt x="1677866" y="461807"/>
                                    </a:lnTo>
                                    <a:lnTo>
                                      <a:pt x="1699979" y="466334"/>
                                    </a:lnTo>
                                    <a:lnTo>
                                      <a:pt x="1718036" y="478679"/>
                                    </a:lnTo>
                                    <a:lnTo>
                                      <a:pt x="1730209" y="496991"/>
                                    </a:lnTo>
                                    <a:lnTo>
                                      <a:pt x="1734673" y="519418"/>
                                    </a:lnTo>
                                    <a:lnTo>
                                      <a:pt x="1730209" y="541844"/>
                                    </a:lnTo>
                                    <a:lnTo>
                                      <a:pt x="1718036" y="560156"/>
                                    </a:lnTo>
                                    <a:lnTo>
                                      <a:pt x="1699979" y="572502"/>
                                    </a:lnTo>
                                    <a:lnTo>
                                      <a:pt x="1677866" y="577028"/>
                                    </a:lnTo>
                                    <a:close/>
                                  </a:path>
                                  <a:path w="3020695" h="1885314">
                                    <a:moveTo>
                                      <a:pt x="1677866" y="396362"/>
                                    </a:moveTo>
                                    <a:lnTo>
                                      <a:pt x="1659871" y="392678"/>
                                    </a:lnTo>
                                    <a:lnTo>
                                      <a:pt x="1645176" y="382633"/>
                                    </a:lnTo>
                                    <a:lnTo>
                                      <a:pt x="1635269" y="367733"/>
                                    </a:lnTo>
                                    <a:lnTo>
                                      <a:pt x="1631636" y="349485"/>
                                    </a:lnTo>
                                    <a:lnTo>
                                      <a:pt x="1635269" y="331230"/>
                                    </a:lnTo>
                                    <a:lnTo>
                                      <a:pt x="1645176" y="316325"/>
                                    </a:lnTo>
                                    <a:lnTo>
                                      <a:pt x="1659871" y="306278"/>
                                    </a:lnTo>
                                    <a:lnTo>
                                      <a:pt x="1677866" y="302594"/>
                                    </a:lnTo>
                                    <a:lnTo>
                                      <a:pt x="1695852" y="306278"/>
                                    </a:lnTo>
                                    <a:lnTo>
                                      <a:pt x="1710549" y="316325"/>
                                    </a:lnTo>
                                    <a:lnTo>
                                      <a:pt x="1720460" y="331230"/>
                                    </a:lnTo>
                                    <a:lnTo>
                                      <a:pt x="1724097" y="349485"/>
                                    </a:lnTo>
                                    <a:lnTo>
                                      <a:pt x="1720464" y="367733"/>
                                    </a:lnTo>
                                    <a:lnTo>
                                      <a:pt x="1710557" y="382633"/>
                                    </a:lnTo>
                                    <a:lnTo>
                                      <a:pt x="1695862" y="392678"/>
                                    </a:lnTo>
                                    <a:lnTo>
                                      <a:pt x="1677866" y="396362"/>
                                    </a:lnTo>
                                    <a:close/>
                                  </a:path>
                                  <a:path w="3020695" h="1885314">
                                    <a:moveTo>
                                      <a:pt x="1677866" y="205444"/>
                                    </a:moveTo>
                                    <a:lnTo>
                                      <a:pt x="1667930" y="203409"/>
                                    </a:lnTo>
                                    <a:lnTo>
                                      <a:pt x="1659814" y="197858"/>
                                    </a:lnTo>
                                    <a:lnTo>
                                      <a:pt x="1654341" y="189628"/>
                                    </a:lnTo>
                                    <a:lnTo>
                                      <a:pt x="1652334" y="179553"/>
                                    </a:lnTo>
                                    <a:lnTo>
                                      <a:pt x="1654341" y="169478"/>
                                    </a:lnTo>
                                    <a:lnTo>
                                      <a:pt x="1659814" y="161248"/>
                                    </a:lnTo>
                                    <a:lnTo>
                                      <a:pt x="1667930" y="155697"/>
                                    </a:lnTo>
                                    <a:lnTo>
                                      <a:pt x="1677866" y="153662"/>
                                    </a:lnTo>
                                    <a:lnTo>
                                      <a:pt x="1687803" y="155697"/>
                                    </a:lnTo>
                                    <a:lnTo>
                                      <a:pt x="1695919" y="161248"/>
                                    </a:lnTo>
                                    <a:lnTo>
                                      <a:pt x="1701392" y="169478"/>
                                    </a:lnTo>
                                    <a:lnTo>
                                      <a:pt x="1703399" y="179553"/>
                                    </a:lnTo>
                                    <a:lnTo>
                                      <a:pt x="1701392" y="189628"/>
                                    </a:lnTo>
                                    <a:lnTo>
                                      <a:pt x="1695919" y="197858"/>
                                    </a:lnTo>
                                    <a:lnTo>
                                      <a:pt x="1687803" y="203409"/>
                                    </a:lnTo>
                                    <a:lnTo>
                                      <a:pt x="1677866" y="205444"/>
                                    </a:lnTo>
                                    <a:close/>
                                  </a:path>
                                  <a:path w="3020695" h="1885314">
                                    <a:moveTo>
                                      <a:pt x="1681810" y="16840"/>
                                    </a:moveTo>
                                    <a:lnTo>
                                      <a:pt x="1673937" y="16840"/>
                                    </a:lnTo>
                                    <a:lnTo>
                                      <a:pt x="1670738" y="13604"/>
                                    </a:lnTo>
                                    <a:lnTo>
                                      <a:pt x="1670738" y="5608"/>
                                    </a:lnTo>
                                    <a:lnTo>
                                      <a:pt x="1673923" y="2372"/>
                                    </a:lnTo>
                                    <a:lnTo>
                                      <a:pt x="1681796" y="2372"/>
                                    </a:lnTo>
                                    <a:lnTo>
                                      <a:pt x="1684995" y="5608"/>
                                    </a:lnTo>
                                    <a:lnTo>
                                      <a:pt x="1684995" y="13604"/>
                                    </a:lnTo>
                                    <a:lnTo>
                                      <a:pt x="1681810" y="16840"/>
                                    </a:lnTo>
                                    <a:close/>
                                  </a:path>
                                  <a:path w="3020695" h="1885314">
                                    <a:moveTo>
                                      <a:pt x="1847219" y="1542321"/>
                                    </a:moveTo>
                                    <a:lnTo>
                                      <a:pt x="1843670" y="1542321"/>
                                    </a:lnTo>
                                    <a:lnTo>
                                      <a:pt x="1842224" y="1540857"/>
                                    </a:lnTo>
                                    <a:lnTo>
                                      <a:pt x="1842224" y="1537254"/>
                                    </a:lnTo>
                                    <a:lnTo>
                                      <a:pt x="1843655" y="1535790"/>
                                    </a:lnTo>
                                    <a:lnTo>
                                      <a:pt x="1847204" y="1535790"/>
                                    </a:lnTo>
                                    <a:lnTo>
                                      <a:pt x="1848651" y="1537254"/>
                                    </a:lnTo>
                                    <a:lnTo>
                                      <a:pt x="1848651" y="1540857"/>
                                    </a:lnTo>
                                    <a:lnTo>
                                      <a:pt x="1847219" y="1542321"/>
                                    </a:lnTo>
                                    <a:close/>
                                  </a:path>
                                  <a:path w="3020695" h="1885314">
                                    <a:moveTo>
                                      <a:pt x="1854449" y="1385686"/>
                                    </a:moveTo>
                                    <a:lnTo>
                                      <a:pt x="1836424" y="1385686"/>
                                    </a:lnTo>
                                    <a:lnTo>
                                      <a:pt x="1829106" y="1378276"/>
                                    </a:lnTo>
                                    <a:lnTo>
                                      <a:pt x="1829106" y="1359971"/>
                                    </a:lnTo>
                                    <a:lnTo>
                                      <a:pt x="1836424" y="1352560"/>
                                    </a:lnTo>
                                    <a:lnTo>
                                      <a:pt x="1854449" y="1352560"/>
                                    </a:lnTo>
                                    <a:lnTo>
                                      <a:pt x="1861768" y="1359971"/>
                                    </a:lnTo>
                                    <a:lnTo>
                                      <a:pt x="1861768" y="1378276"/>
                                    </a:lnTo>
                                    <a:lnTo>
                                      <a:pt x="1854449" y="1385686"/>
                                    </a:lnTo>
                                    <a:close/>
                                  </a:path>
                                  <a:path w="3020695" h="1885314">
                                    <a:moveTo>
                                      <a:pt x="1845437" y="1236973"/>
                                    </a:moveTo>
                                    <a:lnTo>
                                      <a:pt x="1830932" y="1234004"/>
                                    </a:lnTo>
                                    <a:lnTo>
                                      <a:pt x="1819088" y="1225908"/>
                                    </a:lnTo>
                                    <a:lnTo>
                                      <a:pt x="1811103" y="1213898"/>
                                    </a:lnTo>
                                    <a:lnTo>
                                      <a:pt x="1808175" y="1199191"/>
                                    </a:lnTo>
                                    <a:lnTo>
                                      <a:pt x="1811103" y="1184484"/>
                                    </a:lnTo>
                                    <a:lnTo>
                                      <a:pt x="1819088" y="1172474"/>
                                    </a:lnTo>
                                    <a:lnTo>
                                      <a:pt x="1830932" y="1164378"/>
                                    </a:lnTo>
                                    <a:lnTo>
                                      <a:pt x="1845437" y="1161409"/>
                                    </a:lnTo>
                                    <a:lnTo>
                                      <a:pt x="1859942" y="1164378"/>
                                    </a:lnTo>
                                    <a:lnTo>
                                      <a:pt x="1871786" y="1172474"/>
                                    </a:lnTo>
                                    <a:lnTo>
                                      <a:pt x="1879771" y="1184484"/>
                                    </a:lnTo>
                                    <a:lnTo>
                                      <a:pt x="1882699" y="1199191"/>
                                    </a:lnTo>
                                    <a:lnTo>
                                      <a:pt x="1879771" y="1213898"/>
                                    </a:lnTo>
                                    <a:lnTo>
                                      <a:pt x="1871786" y="1225908"/>
                                    </a:lnTo>
                                    <a:lnTo>
                                      <a:pt x="1859942" y="1234004"/>
                                    </a:lnTo>
                                    <a:lnTo>
                                      <a:pt x="1845437" y="1236973"/>
                                    </a:lnTo>
                                    <a:close/>
                                  </a:path>
                                  <a:path w="3020695" h="1885314">
                                    <a:moveTo>
                                      <a:pt x="1845452" y="1083135"/>
                                    </a:moveTo>
                                    <a:lnTo>
                                      <a:pt x="1824777" y="1078901"/>
                                    </a:lnTo>
                                    <a:lnTo>
                                      <a:pt x="1807890" y="1067356"/>
                                    </a:lnTo>
                                    <a:lnTo>
                                      <a:pt x="1796502" y="1050231"/>
                                    </a:lnTo>
                                    <a:lnTo>
                                      <a:pt x="1792326" y="1029259"/>
                                    </a:lnTo>
                                    <a:lnTo>
                                      <a:pt x="1796500" y="1008287"/>
                                    </a:lnTo>
                                    <a:lnTo>
                                      <a:pt x="1807884" y="991161"/>
                                    </a:lnTo>
                                    <a:lnTo>
                                      <a:pt x="1824771" y="979616"/>
                                    </a:lnTo>
                                    <a:lnTo>
                                      <a:pt x="1845452" y="975382"/>
                                    </a:lnTo>
                                    <a:lnTo>
                                      <a:pt x="1866126" y="979616"/>
                                    </a:lnTo>
                                    <a:lnTo>
                                      <a:pt x="1883013" y="991161"/>
                                    </a:lnTo>
                                    <a:lnTo>
                                      <a:pt x="1894401" y="1008287"/>
                                    </a:lnTo>
                                    <a:lnTo>
                                      <a:pt x="1898577" y="1029259"/>
                                    </a:lnTo>
                                    <a:lnTo>
                                      <a:pt x="1894403" y="1050231"/>
                                    </a:lnTo>
                                    <a:lnTo>
                                      <a:pt x="1883019" y="1067356"/>
                                    </a:lnTo>
                                    <a:lnTo>
                                      <a:pt x="1866132" y="1078901"/>
                                    </a:lnTo>
                                    <a:lnTo>
                                      <a:pt x="1845452" y="1083135"/>
                                    </a:lnTo>
                                    <a:close/>
                                  </a:path>
                                  <a:path w="3020695" h="1885314">
                                    <a:moveTo>
                                      <a:pt x="1845437" y="918343"/>
                                    </a:moveTo>
                                    <a:lnTo>
                                      <a:pt x="1822787" y="913706"/>
                                    </a:lnTo>
                                    <a:lnTo>
                                      <a:pt x="1804289" y="901059"/>
                                    </a:lnTo>
                                    <a:lnTo>
                                      <a:pt x="1791817" y="882300"/>
                                    </a:lnTo>
                                    <a:lnTo>
                                      <a:pt x="1787243" y="859326"/>
                                    </a:lnTo>
                                    <a:lnTo>
                                      <a:pt x="1791817" y="836353"/>
                                    </a:lnTo>
                                    <a:lnTo>
                                      <a:pt x="1804289" y="817594"/>
                                    </a:lnTo>
                                    <a:lnTo>
                                      <a:pt x="1822787" y="804947"/>
                                    </a:lnTo>
                                    <a:lnTo>
                                      <a:pt x="1845437" y="800310"/>
                                    </a:lnTo>
                                    <a:lnTo>
                                      <a:pt x="1868087" y="804947"/>
                                    </a:lnTo>
                                    <a:lnTo>
                                      <a:pt x="1886585" y="817594"/>
                                    </a:lnTo>
                                    <a:lnTo>
                                      <a:pt x="1899057" y="836353"/>
                                    </a:lnTo>
                                    <a:lnTo>
                                      <a:pt x="1903631" y="859326"/>
                                    </a:lnTo>
                                    <a:lnTo>
                                      <a:pt x="1899057" y="882300"/>
                                    </a:lnTo>
                                    <a:lnTo>
                                      <a:pt x="1886585" y="901059"/>
                                    </a:lnTo>
                                    <a:lnTo>
                                      <a:pt x="1868087" y="913706"/>
                                    </a:lnTo>
                                    <a:lnTo>
                                      <a:pt x="1845437" y="918343"/>
                                    </a:lnTo>
                                    <a:close/>
                                  </a:path>
                                  <a:path w="3020695" h="1885314">
                                    <a:moveTo>
                                      <a:pt x="1845437" y="748176"/>
                                    </a:moveTo>
                                    <a:lnTo>
                                      <a:pt x="1822879" y="743557"/>
                                    </a:lnTo>
                                    <a:lnTo>
                                      <a:pt x="1804455" y="730960"/>
                                    </a:lnTo>
                                    <a:lnTo>
                                      <a:pt x="1792032" y="712275"/>
                                    </a:lnTo>
                                    <a:lnTo>
                                      <a:pt x="1787476" y="689394"/>
                                    </a:lnTo>
                                    <a:lnTo>
                                      <a:pt x="1792032" y="666512"/>
                                    </a:lnTo>
                                    <a:lnTo>
                                      <a:pt x="1804455" y="647828"/>
                                    </a:lnTo>
                                    <a:lnTo>
                                      <a:pt x="1822879" y="635231"/>
                                    </a:lnTo>
                                    <a:lnTo>
                                      <a:pt x="1845437" y="630612"/>
                                    </a:lnTo>
                                    <a:lnTo>
                                      <a:pt x="1867995" y="635231"/>
                                    </a:lnTo>
                                    <a:lnTo>
                                      <a:pt x="1886418" y="647828"/>
                                    </a:lnTo>
                                    <a:lnTo>
                                      <a:pt x="1898841" y="666512"/>
                                    </a:lnTo>
                                    <a:lnTo>
                                      <a:pt x="1903397" y="689394"/>
                                    </a:lnTo>
                                    <a:lnTo>
                                      <a:pt x="1898841" y="712275"/>
                                    </a:lnTo>
                                    <a:lnTo>
                                      <a:pt x="1886418" y="730960"/>
                                    </a:lnTo>
                                    <a:lnTo>
                                      <a:pt x="1867995" y="743557"/>
                                    </a:lnTo>
                                    <a:lnTo>
                                      <a:pt x="1845437" y="748176"/>
                                    </a:lnTo>
                                    <a:close/>
                                  </a:path>
                                  <a:path w="3020695" h="1885314">
                                    <a:moveTo>
                                      <a:pt x="1845437" y="572650"/>
                                    </a:moveTo>
                                    <a:lnTo>
                                      <a:pt x="1825023" y="568470"/>
                                    </a:lnTo>
                                    <a:lnTo>
                                      <a:pt x="1808355" y="557072"/>
                                    </a:lnTo>
                                    <a:lnTo>
                                      <a:pt x="1797118" y="540165"/>
                                    </a:lnTo>
                                    <a:lnTo>
                                      <a:pt x="1792998" y="519462"/>
                                    </a:lnTo>
                                    <a:lnTo>
                                      <a:pt x="1797122" y="498760"/>
                                    </a:lnTo>
                                    <a:lnTo>
                                      <a:pt x="1808363" y="481859"/>
                                    </a:lnTo>
                                    <a:lnTo>
                                      <a:pt x="1825033" y="470465"/>
                                    </a:lnTo>
                                    <a:lnTo>
                                      <a:pt x="1845437" y="466288"/>
                                    </a:lnTo>
                                    <a:lnTo>
                                      <a:pt x="1865850" y="470465"/>
                                    </a:lnTo>
                                    <a:lnTo>
                                      <a:pt x="1882518" y="481859"/>
                                    </a:lnTo>
                                    <a:lnTo>
                                      <a:pt x="1893755" y="498760"/>
                                    </a:lnTo>
                                    <a:lnTo>
                                      <a:pt x="1897876" y="519462"/>
                                    </a:lnTo>
                                    <a:lnTo>
                                      <a:pt x="1893755" y="540165"/>
                                    </a:lnTo>
                                    <a:lnTo>
                                      <a:pt x="1882518" y="557072"/>
                                    </a:lnTo>
                                    <a:lnTo>
                                      <a:pt x="1865850" y="568470"/>
                                    </a:lnTo>
                                    <a:lnTo>
                                      <a:pt x="1845437" y="572650"/>
                                    </a:lnTo>
                                    <a:close/>
                                  </a:path>
                                  <a:path w="3020695" h="1885314">
                                    <a:moveTo>
                                      <a:pt x="1845437" y="386155"/>
                                    </a:moveTo>
                                    <a:lnTo>
                                      <a:pt x="1831383" y="383276"/>
                                    </a:lnTo>
                                    <a:lnTo>
                                      <a:pt x="1819906" y="375426"/>
                                    </a:lnTo>
                                    <a:lnTo>
                                      <a:pt x="1812167" y="363784"/>
                                    </a:lnTo>
                                    <a:lnTo>
                                      <a:pt x="1809329" y="349529"/>
                                    </a:lnTo>
                                    <a:lnTo>
                                      <a:pt x="1812167" y="335275"/>
                                    </a:lnTo>
                                    <a:lnTo>
                                      <a:pt x="1819906" y="323633"/>
                                    </a:lnTo>
                                    <a:lnTo>
                                      <a:pt x="1831383" y="315783"/>
                                    </a:lnTo>
                                    <a:lnTo>
                                      <a:pt x="1845437" y="312904"/>
                                    </a:lnTo>
                                    <a:lnTo>
                                      <a:pt x="1859490" y="315783"/>
                                    </a:lnTo>
                                    <a:lnTo>
                                      <a:pt x="1870968" y="323633"/>
                                    </a:lnTo>
                                    <a:lnTo>
                                      <a:pt x="1878707" y="335275"/>
                                    </a:lnTo>
                                    <a:lnTo>
                                      <a:pt x="1881545" y="349529"/>
                                    </a:lnTo>
                                    <a:lnTo>
                                      <a:pt x="1878707" y="363784"/>
                                    </a:lnTo>
                                    <a:lnTo>
                                      <a:pt x="1870968" y="375426"/>
                                    </a:lnTo>
                                    <a:lnTo>
                                      <a:pt x="1859490" y="383276"/>
                                    </a:lnTo>
                                    <a:lnTo>
                                      <a:pt x="1845437" y="386155"/>
                                    </a:lnTo>
                                    <a:close/>
                                  </a:path>
                                  <a:path w="3020695" h="1885314">
                                    <a:moveTo>
                                      <a:pt x="1853821" y="194988"/>
                                    </a:moveTo>
                                    <a:lnTo>
                                      <a:pt x="1837052" y="194988"/>
                                    </a:lnTo>
                                    <a:lnTo>
                                      <a:pt x="1830260" y="188090"/>
                                    </a:lnTo>
                                    <a:lnTo>
                                      <a:pt x="1830275" y="171088"/>
                                    </a:lnTo>
                                    <a:lnTo>
                                      <a:pt x="1837052" y="164206"/>
                                    </a:lnTo>
                                    <a:lnTo>
                                      <a:pt x="1853821" y="164206"/>
                                    </a:lnTo>
                                    <a:lnTo>
                                      <a:pt x="1860613" y="171088"/>
                                    </a:lnTo>
                                    <a:lnTo>
                                      <a:pt x="1860613" y="188090"/>
                                    </a:lnTo>
                                    <a:lnTo>
                                      <a:pt x="1853821" y="194988"/>
                                    </a:lnTo>
                                    <a:close/>
                                  </a:path>
                                  <a:path w="3020695" h="1885314">
                                    <a:moveTo>
                                      <a:pt x="1846956" y="12447"/>
                                    </a:moveTo>
                                    <a:lnTo>
                                      <a:pt x="1843903" y="12447"/>
                                    </a:lnTo>
                                    <a:lnTo>
                                      <a:pt x="1842676" y="11187"/>
                                    </a:lnTo>
                                    <a:lnTo>
                                      <a:pt x="1842690" y="8098"/>
                                    </a:lnTo>
                                    <a:lnTo>
                                      <a:pt x="1843918" y="6853"/>
                                    </a:lnTo>
                                    <a:lnTo>
                                      <a:pt x="1846956" y="6853"/>
                                    </a:lnTo>
                                    <a:lnTo>
                                      <a:pt x="1848197" y="8098"/>
                                    </a:lnTo>
                                    <a:lnTo>
                                      <a:pt x="1848197" y="11187"/>
                                    </a:lnTo>
                                    <a:lnTo>
                                      <a:pt x="1846956" y="12447"/>
                                    </a:lnTo>
                                    <a:close/>
                                  </a:path>
                                  <a:path w="3020695" h="1885314">
                                    <a:moveTo>
                                      <a:pt x="2018090" y="1548428"/>
                                    </a:moveTo>
                                    <a:lnTo>
                                      <a:pt x="2007924" y="1548428"/>
                                    </a:lnTo>
                                    <a:lnTo>
                                      <a:pt x="2003805" y="1544254"/>
                                    </a:lnTo>
                                    <a:lnTo>
                                      <a:pt x="2003805" y="1533945"/>
                                    </a:lnTo>
                                    <a:lnTo>
                                      <a:pt x="2007924" y="1529771"/>
                                    </a:lnTo>
                                    <a:lnTo>
                                      <a:pt x="2018091" y="1529771"/>
                                    </a:lnTo>
                                    <a:lnTo>
                                      <a:pt x="2022210" y="1533945"/>
                                    </a:lnTo>
                                    <a:lnTo>
                                      <a:pt x="2022210" y="1544254"/>
                                    </a:lnTo>
                                    <a:lnTo>
                                      <a:pt x="2018090" y="1548428"/>
                                    </a:lnTo>
                                    <a:close/>
                                  </a:path>
                                  <a:path w="3020695" h="1885314">
                                    <a:moveTo>
                                      <a:pt x="2013007" y="1397621"/>
                                    </a:moveTo>
                                    <a:lnTo>
                                      <a:pt x="2002085" y="1395385"/>
                                    </a:lnTo>
                                    <a:lnTo>
                                      <a:pt x="1993166" y="1389286"/>
                                    </a:lnTo>
                                    <a:lnTo>
                                      <a:pt x="1987153" y="1380242"/>
                                    </a:lnTo>
                                    <a:lnTo>
                                      <a:pt x="1984948" y="1369167"/>
                                    </a:lnTo>
                                    <a:lnTo>
                                      <a:pt x="1987153" y="1358092"/>
                                    </a:lnTo>
                                    <a:lnTo>
                                      <a:pt x="1993166" y="1349047"/>
                                    </a:lnTo>
                                    <a:lnTo>
                                      <a:pt x="2002085" y="1342949"/>
                                    </a:lnTo>
                                    <a:lnTo>
                                      <a:pt x="2013007" y="1340713"/>
                                    </a:lnTo>
                                    <a:lnTo>
                                      <a:pt x="2023930" y="1342949"/>
                                    </a:lnTo>
                                    <a:lnTo>
                                      <a:pt x="2032849" y="1349047"/>
                                    </a:lnTo>
                                    <a:lnTo>
                                      <a:pt x="2038862" y="1358092"/>
                                    </a:lnTo>
                                    <a:lnTo>
                                      <a:pt x="2041067" y="1369167"/>
                                    </a:lnTo>
                                    <a:lnTo>
                                      <a:pt x="2038862" y="1380242"/>
                                    </a:lnTo>
                                    <a:lnTo>
                                      <a:pt x="2032849" y="1389286"/>
                                    </a:lnTo>
                                    <a:lnTo>
                                      <a:pt x="2023930" y="1395385"/>
                                    </a:lnTo>
                                    <a:lnTo>
                                      <a:pt x="2013007" y="1397621"/>
                                    </a:lnTo>
                                    <a:close/>
                                  </a:path>
                                  <a:path w="3020695" h="1885314">
                                    <a:moveTo>
                                      <a:pt x="2013007" y="1247517"/>
                                    </a:moveTo>
                                    <a:lnTo>
                                      <a:pt x="1994477" y="1243723"/>
                                    </a:lnTo>
                                    <a:lnTo>
                                      <a:pt x="1979346" y="1233376"/>
                                    </a:lnTo>
                                    <a:lnTo>
                                      <a:pt x="1969144" y="1218029"/>
                                    </a:lnTo>
                                    <a:lnTo>
                                      <a:pt x="1965404" y="1199235"/>
                                    </a:lnTo>
                                    <a:lnTo>
                                      <a:pt x="1969144" y="1180440"/>
                                    </a:lnTo>
                                    <a:lnTo>
                                      <a:pt x="1979346" y="1165093"/>
                                    </a:lnTo>
                                    <a:lnTo>
                                      <a:pt x="1994477" y="1154746"/>
                                    </a:lnTo>
                                    <a:lnTo>
                                      <a:pt x="2013007" y="1150952"/>
                                    </a:lnTo>
                                    <a:lnTo>
                                      <a:pt x="2031538" y="1154746"/>
                                    </a:lnTo>
                                    <a:lnTo>
                                      <a:pt x="2046669" y="1165093"/>
                                    </a:lnTo>
                                    <a:lnTo>
                                      <a:pt x="2056871" y="1180440"/>
                                    </a:lnTo>
                                    <a:lnTo>
                                      <a:pt x="2060611" y="1199235"/>
                                    </a:lnTo>
                                    <a:lnTo>
                                      <a:pt x="2056871" y="1218029"/>
                                    </a:lnTo>
                                    <a:lnTo>
                                      <a:pt x="2046669" y="1233376"/>
                                    </a:lnTo>
                                    <a:lnTo>
                                      <a:pt x="2031538" y="1243723"/>
                                    </a:lnTo>
                                    <a:lnTo>
                                      <a:pt x="2013007" y="1247517"/>
                                    </a:lnTo>
                                    <a:close/>
                                  </a:path>
                                  <a:path w="3020695" h="1885314">
                                    <a:moveTo>
                                      <a:pt x="2013007" y="1087147"/>
                                    </a:moveTo>
                                    <a:lnTo>
                                      <a:pt x="1990803" y="1082600"/>
                                    </a:lnTo>
                                    <a:lnTo>
                                      <a:pt x="1972672" y="1070202"/>
                                    </a:lnTo>
                                    <a:lnTo>
                                      <a:pt x="1960449" y="1051815"/>
                                    </a:lnTo>
                                    <a:lnTo>
                                      <a:pt x="1955967" y="1029302"/>
                                    </a:lnTo>
                                    <a:lnTo>
                                      <a:pt x="1960449" y="1006784"/>
                                    </a:lnTo>
                                    <a:lnTo>
                                      <a:pt x="1972672" y="988397"/>
                                    </a:lnTo>
                                    <a:lnTo>
                                      <a:pt x="1990803" y="976002"/>
                                    </a:lnTo>
                                    <a:lnTo>
                                      <a:pt x="2013007" y="971457"/>
                                    </a:lnTo>
                                    <a:lnTo>
                                      <a:pt x="2035202" y="976002"/>
                                    </a:lnTo>
                                    <a:lnTo>
                                      <a:pt x="2053334" y="988397"/>
                                    </a:lnTo>
                                    <a:lnTo>
                                      <a:pt x="2065561" y="1006784"/>
                                    </a:lnTo>
                                    <a:lnTo>
                                      <a:pt x="2070047" y="1029302"/>
                                    </a:lnTo>
                                    <a:lnTo>
                                      <a:pt x="2065565" y="1051815"/>
                                    </a:lnTo>
                                    <a:lnTo>
                                      <a:pt x="2053342" y="1070202"/>
                                    </a:lnTo>
                                    <a:lnTo>
                                      <a:pt x="2035212" y="1082600"/>
                                    </a:lnTo>
                                    <a:lnTo>
                                      <a:pt x="2013007" y="1087147"/>
                                    </a:lnTo>
                                    <a:close/>
                                  </a:path>
                                  <a:path w="3020695" h="1885314">
                                    <a:moveTo>
                                      <a:pt x="2012993" y="918621"/>
                                    </a:moveTo>
                                    <a:lnTo>
                                      <a:pt x="1990251" y="913964"/>
                                    </a:lnTo>
                                    <a:lnTo>
                                      <a:pt x="1971679" y="901264"/>
                                    </a:lnTo>
                                    <a:lnTo>
                                      <a:pt x="1959157" y="882430"/>
                                    </a:lnTo>
                                    <a:lnTo>
                                      <a:pt x="1954565" y="859370"/>
                                    </a:lnTo>
                                    <a:lnTo>
                                      <a:pt x="1959157" y="836304"/>
                                    </a:lnTo>
                                    <a:lnTo>
                                      <a:pt x="1971679" y="817471"/>
                                    </a:lnTo>
                                    <a:lnTo>
                                      <a:pt x="1990251" y="804774"/>
                                    </a:lnTo>
                                    <a:lnTo>
                                      <a:pt x="2012993" y="800119"/>
                                    </a:lnTo>
                                    <a:lnTo>
                                      <a:pt x="2035724" y="804774"/>
                                    </a:lnTo>
                                    <a:lnTo>
                                      <a:pt x="2054298" y="817471"/>
                                    </a:lnTo>
                                    <a:lnTo>
                                      <a:pt x="2066824" y="836304"/>
                                    </a:lnTo>
                                    <a:lnTo>
                                      <a:pt x="2071420" y="859370"/>
                                    </a:lnTo>
                                    <a:lnTo>
                                      <a:pt x="2066830" y="882430"/>
                                    </a:lnTo>
                                    <a:lnTo>
                                      <a:pt x="2054310" y="901264"/>
                                    </a:lnTo>
                                    <a:lnTo>
                                      <a:pt x="2035737" y="913964"/>
                                    </a:lnTo>
                                    <a:lnTo>
                                      <a:pt x="2012993" y="918621"/>
                                    </a:lnTo>
                                    <a:close/>
                                  </a:path>
                                  <a:path w="3020695" h="1885314">
                                    <a:moveTo>
                                      <a:pt x="2013007" y="746111"/>
                                    </a:moveTo>
                                    <a:lnTo>
                                      <a:pt x="1991251" y="741657"/>
                                    </a:lnTo>
                                    <a:lnTo>
                                      <a:pt x="1973486" y="729510"/>
                                    </a:lnTo>
                                    <a:lnTo>
                                      <a:pt x="1961512" y="711495"/>
                                    </a:lnTo>
                                    <a:lnTo>
                                      <a:pt x="1957121" y="689438"/>
                                    </a:lnTo>
                                    <a:lnTo>
                                      <a:pt x="1961517" y="667374"/>
                                    </a:lnTo>
                                    <a:lnTo>
                                      <a:pt x="1973498" y="649360"/>
                                    </a:lnTo>
                                    <a:lnTo>
                                      <a:pt x="1991264" y="637217"/>
                                    </a:lnTo>
                                    <a:lnTo>
                                      <a:pt x="2013007" y="632764"/>
                                    </a:lnTo>
                                    <a:lnTo>
                                      <a:pt x="2034760" y="637217"/>
                                    </a:lnTo>
                                    <a:lnTo>
                                      <a:pt x="2052524" y="649360"/>
                                    </a:lnTo>
                                    <a:lnTo>
                                      <a:pt x="2064501" y="667374"/>
                                    </a:lnTo>
                                    <a:lnTo>
                                      <a:pt x="2068893" y="689438"/>
                                    </a:lnTo>
                                    <a:lnTo>
                                      <a:pt x="2064501" y="711495"/>
                                    </a:lnTo>
                                    <a:lnTo>
                                      <a:pt x="2052524" y="729510"/>
                                    </a:lnTo>
                                    <a:lnTo>
                                      <a:pt x="2034760" y="741657"/>
                                    </a:lnTo>
                                    <a:lnTo>
                                      <a:pt x="2013007" y="746111"/>
                                    </a:lnTo>
                                    <a:close/>
                                  </a:path>
                                  <a:path w="3020695" h="1885314">
                                    <a:moveTo>
                                      <a:pt x="2013007" y="564522"/>
                                    </a:moveTo>
                                    <a:lnTo>
                                      <a:pt x="1995731" y="560985"/>
                                    </a:lnTo>
                                    <a:lnTo>
                                      <a:pt x="1981621" y="551338"/>
                                    </a:lnTo>
                                    <a:lnTo>
                                      <a:pt x="1972106" y="537030"/>
                                    </a:lnTo>
                                    <a:lnTo>
                                      <a:pt x="1968617" y="519505"/>
                                    </a:lnTo>
                                    <a:lnTo>
                                      <a:pt x="1972106" y="501981"/>
                                    </a:lnTo>
                                    <a:lnTo>
                                      <a:pt x="1981621" y="487672"/>
                                    </a:lnTo>
                                    <a:lnTo>
                                      <a:pt x="1995731" y="478026"/>
                                    </a:lnTo>
                                    <a:lnTo>
                                      <a:pt x="2013007" y="474489"/>
                                    </a:lnTo>
                                    <a:lnTo>
                                      <a:pt x="2030284" y="478026"/>
                                    </a:lnTo>
                                    <a:lnTo>
                                      <a:pt x="2044394" y="487672"/>
                                    </a:lnTo>
                                    <a:lnTo>
                                      <a:pt x="2053908" y="501981"/>
                                    </a:lnTo>
                                    <a:lnTo>
                                      <a:pt x="2057398" y="519505"/>
                                    </a:lnTo>
                                    <a:lnTo>
                                      <a:pt x="2053908" y="537030"/>
                                    </a:lnTo>
                                    <a:lnTo>
                                      <a:pt x="2044394" y="551338"/>
                                    </a:lnTo>
                                    <a:lnTo>
                                      <a:pt x="2030284" y="560985"/>
                                    </a:lnTo>
                                    <a:lnTo>
                                      <a:pt x="2013007" y="564522"/>
                                    </a:lnTo>
                                    <a:close/>
                                  </a:path>
                                  <a:path w="3020695" h="1885314">
                                    <a:moveTo>
                                      <a:pt x="2013007" y="373604"/>
                                    </a:moveTo>
                                    <a:lnTo>
                                      <a:pt x="2003784" y="371715"/>
                                    </a:lnTo>
                                    <a:lnTo>
                                      <a:pt x="1996253" y="366564"/>
                                    </a:lnTo>
                                    <a:lnTo>
                                      <a:pt x="1991176" y="358925"/>
                                    </a:lnTo>
                                    <a:lnTo>
                                      <a:pt x="1989315" y="349573"/>
                                    </a:lnTo>
                                    <a:lnTo>
                                      <a:pt x="1991176" y="340223"/>
                                    </a:lnTo>
                                    <a:lnTo>
                                      <a:pt x="1996253" y="332589"/>
                                    </a:lnTo>
                                    <a:lnTo>
                                      <a:pt x="2003784" y="327443"/>
                                    </a:lnTo>
                                    <a:lnTo>
                                      <a:pt x="2013007" y="325556"/>
                                    </a:lnTo>
                                    <a:lnTo>
                                      <a:pt x="2022231" y="327443"/>
                                    </a:lnTo>
                                    <a:lnTo>
                                      <a:pt x="2029761" y="332589"/>
                                    </a:lnTo>
                                    <a:lnTo>
                                      <a:pt x="2034838" y="340223"/>
                                    </a:lnTo>
                                    <a:lnTo>
                                      <a:pt x="2036700" y="349573"/>
                                    </a:lnTo>
                                    <a:lnTo>
                                      <a:pt x="2034839" y="358925"/>
                                    </a:lnTo>
                                    <a:lnTo>
                                      <a:pt x="2029765" y="366564"/>
                                    </a:lnTo>
                                    <a:lnTo>
                                      <a:pt x="2022234" y="371715"/>
                                    </a:lnTo>
                                    <a:lnTo>
                                      <a:pt x="2013007" y="373604"/>
                                    </a:lnTo>
                                    <a:close/>
                                  </a:path>
                                  <a:path w="3020695" h="1885314">
                                    <a:moveTo>
                                      <a:pt x="2016688" y="186406"/>
                                    </a:moveTo>
                                    <a:lnTo>
                                      <a:pt x="2009312" y="186406"/>
                                    </a:lnTo>
                                    <a:lnTo>
                                      <a:pt x="2006332" y="183375"/>
                                    </a:lnTo>
                                    <a:lnTo>
                                      <a:pt x="2006332" y="175906"/>
                                    </a:lnTo>
                                    <a:lnTo>
                                      <a:pt x="2009326" y="172875"/>
                                    </a:lnTo>
                                    <a:lnTo>
                                      <a:pt x="2016703" y="172875"/>
                                    </a:lnTo>
                                    <a:lnTo>
                                      <a:pt x="2019682" y="175906"/>
                                    </a:lnTo>
                                    <a:lnTo>
                                      <a:pt x="2019682" y="183375"/>
                                    </a:lnTo>
                                    <a:lnTo>
                                      <a:pt x="2016688" y="186406"/>
                                    </a:lnTo>
                                    <a:close/>
                                  </a:path>
                                  <a:path w="3020695" h="1885314">
                                    <a:moveTo>
                                      <a:pt x="2183002" y="1713528"/>
                                    </a:moveTo>
                                    <a:lnTo>
                                      <a:pt x="2178182" y="1713528"/>
                                    </a:lnTo>
                                    <a:lnTo>
                                      <a:pt x="2176225" y="1711536"/>
                                    </a:lnTo>
                                    <a:lnTo>
                                      <a:pt x="2176225" y="1706630"/>
                                    </a:lnTo>
                                    <a:lnTo>
                                      <a:pt x="2178182" y="1704653"/>
                                    </a:lnTo>
                                    <a:lnTo>
                                      <a:pt x="2183002" y="1704653"/>
                                    </a:lnTo>
                                    <a:lnTo>
                                      <a:pt x="2184945" y="1706630"/>
                                    </a:lnTo>
                                    <a:lnTo>
                                      <a:pt x="2184960" y="1711536"/>
                                    </a:lnTo>
                                    <a:lnTo>
                                      <a:pt x="2183002" y="1713528"/>
                                    </a:lnTo>
                                    <a:close/>
                                  </a:path>
                                  <a:path w="3020695" h="1885314">
                                    <a:moveTo>
                                      <a:pt x="2180592" y="1558283"/>
                                    </a:moveTo>
                                    <a:lnTo>
                                      <a:pt x="2173252" y="1556780"/>
                                    </a:lnTo>
                                    <a:lnTo>
                                      <a:pt x="2167258" y="1552680"/>
                                    </a:lnTo>
                                    <a:lnTo>
                                      <a:pt x="2163217" y="1546601"/>
                                    </a:lnTo>
                                    <a:lnTo>
                                      <a:pt x="2161735" y="1539158"/>
                                    </a:lnTo>
                                    <a:lnTo>
                                      <a:pt x="2163217" y="1531715"/>
                                    </a:lnTo>
                                    <a:lnTo>
                                      <a:pt x="2167258" y="1525636"/>
                                    </a:lnTo>
                                    <a:lnTo>
                                      <a:pt x="2173252" y="1521536"/>
                                    </a:lnTo>
                                    <a:lnTo>
                                      <a:pt x="2180592" y="1520032"/>
                                    </a:lnTo>
                                    <a:lnTo>
                                      <a:pt x="2187932" y="1521536"/>
                                    </a:lnTo>
                                    <a:lnTo>
                                      <a:pt x="2193926" y="1525636"/>
                                    </a:lnTo>
                                    <a:lnTo>
                                      <a:pt x="2197968" y="1531715"/>
                                    </a:lnTo>
                                    <a:lnTo>
                                      <a:pt x="2199450" y="1539158"/>
                                    </a:lnTo>
                                    <a:lnTo>
                                      <a:pt x="2197968" y="1546601"/>
                                    </a:lnTo>
                                    <a:lnTo>
                                      <a:pt x="2193927" y="1552680"/>
                                    </a:lnTo>
                                    <a:lnTo>
                                      <a:pt x="2187933" y="1556780"/>
                                    </a:lnTo>
                                    <a:lnTo>
                                      <a:pt x="2180592" y="1558283"/>
                                    </a:lnTo>
                                    <a:close/>
                                  </a:path>
                                  <a:path w="3020695" h="1885314">
                                    <a:moveTo>
                                      <a:pt x="2180592" y="1409805"/>
                                    </a:moveTo>
                                    <a:lnTo>
                                      <a:pt x="2165012" y="1406615"/>
                                    </a:lnTo>
                                    <a:lnTo>
                                      <a:pt x="2152289" y="1397917"/>
                                    </a:lnTo>
                                    <a:lnTo>
                                      <a:pt x="2143714" y="1385018"/>
                                    </a:lnTo>
                                    <a:lnTo>
                                      <a:pt x="2140569" y="1369225"/>
                                    </a:lnTo>
                                    <a:lnTo>
                                      <a:pt x="2143719" y="1353426"/>
                                    </a:lnTo>
                                    <a:lnTo>
                                      <a:pt x="2152301" y="1340528"/>
                                    </a:lnTo>
                                    <a:lnTo>
                                      <a:pt x="2165025" y="1331834"/>
                                    </a:lnTo>
                                    <a:lnTo>
                                      <a:pt x="2180592" y="1328646"/>
                                    </a:lnTo>
                                    <a:lnTo>
                                      <a:pt x="2196169" y="1331834"/>
                                    </a:lnTo>
                                    <a:lnTo>
                                      <a:pt x="2208891" y="1340528"/>
                                    </a:lnTo>
                                    <a:lnTo>
                                      <a:pt x="2217470" y="1353426"/>
                                    </a:lnTo>
                                    <a:lnTo>
                                      <a:pt x="2220615" y="1369225"/>
                                    </a:lnTo>
                                    <a:lnTo>
                                      <a:pt x="2217470" y="1385018"/>
                                    </a:lnTo>
                                    <a:lnTo>
                                      <a:pt x="2208891" y="1397917"/>
                                    </a:lnTo>
                                    <a:lnTo>
                                      <a:pt x="2196169" y="1406615"/>
                                    </a:lnTo>
                                    <a:lnTo>
                                      <a:pt x="2180592" y="1409805"/>
                                    </a:lnTo>
                                    <a:close/>
                                  </a:path>
                                  <a:path w="3020695" h="1885314">
                                    <a:moveTo>
                                      <a:pt x="2180592" y="1254341"/>
                                    </a:moveTo>
                                    <a:lnTo>
                                      <a:pt x="2159466" y="1250015"/>
                                    </a:lnTo>
                                    <a:lnTo>
                                      <a:pt x="2142213" y="1238218"/>
                                    </a:lnTo>
                                    <a:lnTo>
                                      <a:pt x="2130579" y="1220720"/>
                                    </a:lnTo>
                                    <a:lnTo>
                                      <a:pt x="2126313" y="1199293"/>
                                    </a:lnTo>
                                    <a:lnTo>
                                      <a:pt x="2130579" y="1177866"/>
                                    </a:lnTo>
                                    <a:lnTo>
                                      <a:pt x="2142213" y="1160369"/>
                                    </a:lnTo>
                                    <a:lnTo>
                                      <a:pt x="2159466" y="1148571"/>
                                    </a:lnTo>
                                    <a:lnTo>
                                      <a:pt x="2180592" y="1144245"/>
                                    </a:lnTo>
                                    <a:lnTo>
                                      <a:pt x="2201718" y="1148571"/>
                                    </a:lnTo>
                                    <a:lnTo>
                                      <a:pt x="2218972" y="1160369"/>
                                    </a:lnTo>
                                    <a:lnTo>
                                      <a:pt x="2230605" y="1177866"/>
                                    </a:lnTo>
                                    <a:lnTo>
                                      <a:pt x="2234872" y="1199293"/>
                                    </a:lnTo>
                                    <a:lnTo>
                                      <a:pt x="2230605" y="1220720"/>
                                    </a:lnTo>
                                    <a:lnTo>
                                      <a:pt x="2218972" y="1238218"/>
                                    </a:lnTo>
                                    <a:lnTo>
                                      <a:pt x="2201718" y="1250015"/>
                                    </a:lnTo>
                                    <a:lnTo>
                                      <a:pt x="2180592" y="1254341"/>
                                    </a:lnTo>
                                    <a:close/>
                                  </a:path>
                                  <a:path w="3020695" h="1885314">
                                    <a:moveTo>
                                      <a:pt x="2180592" y="1088377"/>
                                    </a:moveTo>
                                    <a:lnTo>
                                      <a:pt x="2157943" y="1083740"/>
                                    </a:lnTo>
                                    <a:lnTo>
                                      <a:pt x="2139445" y="1071093"/>
                                    </a:lnTo>
                                    <a:lnTo>
                                      <a:pt x="2126972" y="1052335"/>
                                    </a:lnTo>
                                    <a:lnTo>
                                      <a:pt x="2122399" y="1029361"/>
                                    </a:lnTo>
                                    <a:lnTo>
                                      <a:pt x="2126972" y="1006387"/>
                                    </a:lnTo>
                                    <a:lnTo>
                                      <a:pt x="2139445" y="987628"/>
                                    </a:lnTo>
                                    <a:lnTo>
                                      <a:pt x="2157943" y="974982"/>
                                    </a:lnTo>
                                    <a:lnTo>
                                      <a:pt x="2180592" y="970344"/>
                                    </a:lnTo>
                                    <a:lnTo>
                                      <a:pt x="2203242" y="974982"/>
                                    </a:lnTo>
                                    <a:lnTo>
                                      <a:pt x="2221740" y="987628"/>
                                    </a:lnTo>
                                    <a:lnTo>
                                      <a:pt x="2234213" y="1006387"/>
                                    </a:lnTo>
                                    <a:lnTo>
                                      <a:pt x="2238786" y="1029361"/>
                                    </a:lnTo>
                                    <a:lnTo>
                                      <a:pt x="2234213" y="1052335"/>
                                    </a:lnTo>
                                    <a:lnTo>
                                      <a:pt x="2221740" y="1071093"/>
                                    </a:lnTo>
                                    <a:lnTo>
                                      <a:pt x="2203242" y="1083740"/>
                                    </a:lnTo>
                                    <a:lnTo>
                                      <a:pt x="2180592" y="1088377"/>
                                    </a:lnTo>
                                    <a:close/>
                                  </a:path>
                                  <a:path w="3020695" h="1885314">
                                    <a:moveTo>
                                      <a:pt x="2180592" y="917976"/>
                                    </a:moveTo>
                                    <a:lnTo>
                                      <a:pt x="2158127" y="913375"/>
                                    </a:lnTo>
                                    <a:lnTo>
                                      <a:pt x="2139777" y="900828"/>
                                    </a:lnTo>
                                    <a:lnTo>
                                      <a:pt x="2127404" y="882218"/>
                                    </a:lnTo>
                                    <a:lnTo>
                                      <a:pt x="2122866" y="859428"/>
                                    </a:lnTo>
                                    <a:lnTo>
                                      <a:pt x="2127402" y="836639"/>
                                    </a:lnTo>
                                    <a:lnTo>
                                      <a:pt x="2139772" y="818029"/>
                                    </a:lnTo>
                                    <a:lnTo>
                                      <a:pt x="2158120" y="805482"/>
                                    </a:lnTo>
                                    <a:lnTo>
                                      <a:pt x="2180592" y="800881"/>
                                    </a:lnTo>
                                    <a:lnTo>
                                      <a:pt x="2203058" y="805482"/>
                                    </a:lnTo>
                                    <a:lnTo>
                                      <a:pt x="2221408" y="818029"/>
                                    </a:lnTo>
                                    <a:lnTo>
                                      <a:pt x="2233781" y="836639"/>
                                    </a:lnTo>
                                    <a:lnTo>
                                      <a:pt x="2238319" y="859428"/>
                                    </a:lnTo>
                                    <a:lnTo>
                                      <a:pt x="2233783" y="882218"/>
                                    </a:lnTo>
                                    <a:lnTo>
                                      <a:pt x="2221413" y="900828"/>
                                    </a:lnTo>
                                    <a:lnTo>
                                      <a:pt x="2203064" y="913375"/>
                                    </a:lnTo>
                                    <a:lnTo>
                                      <a:pt x="2180592" y="917976"/>
                                    </a:lnTo>
                                    <a:close/>
                                  </a:path>
                                  <a:path w="3020695" h="1885314">
                                    <a:moveTo>
                                      <a:pt x="2180592" y="741044"/>
                                    </a:moveTo>
                                    <a:lnTo>
                                      <a:pt x="2160806" y="736993"/>
                                    </a:lnTo>
                                    <a:lnTo>
                                      <a:pt x="2144648" y="725946"/>
                                    </a:lnTo>
                                    <a:lnTo>
                                      <a:pt x="2133755" y="709561"/>
                                    </a:lnTo>
                                    <a:lnTo>
                                      <a:pt x="2129760" y="689496"/>
                                    </a:lnTo>
                                    <a:lnTo>
                                      <a:pt x="2133755" y="669432"/>
                                    </a:lnTo>
                                    <a:lnTo>
                                      <a:pt x="2144648" y="653047"/>
                                    </a:lnTo>
                                    <a:lnTo>
                                      <a:pt x="2160806" y="641999"/>
                                    </a:lnTo>
                                    <a:lnTo>
                                      <a:pt x="2180592" y="637948"/>
                                    </a:lnTo>
                                    <a:lnTo>
                                      <a:pt x="2200379" y="641999"/>
                                    </a:lnTo>
                                    <a:lnTo>
                                      <a:pt x="2216537" y="653047"/>
                                    </a:lnTo>
                                    <a:lnTo>
                                      <a:pt x="2227430" y="669432"/>
                                    </a:lnTo>
                                    <a:lnTo>
                                      <a:pt x="2231425" y="689496"/>
                                    </a:lnTo>
                                    <a:lnTo>
                                      <a:pt x="2227430" y="709561"/>
                                    </a:lnTo>
                                    <a:lnTo>
                                      <a:pt x="2216536" y="725946"/>
                                    </a:lnTo>
                                    <a:lnTo>
                                      <a:pt x="2200379" y="736993"/>
                                    </a:lnTo>
                                    <a:lnTo>
                                      <a:pt x="2180592" y="741044"/>
                                    </a:lnTo>
                                    <a:close/>
                                  </a:path>
                                  <a:path w="3020695" h="1885314">
                                    <a:moveTo>
                                      <a:pt x="2180607" y="553158"/>
                                    </a:moveTo>
                                    <a:lnTo>
                                      <a:pt x="2167709" y="550518"/>
                                    </a:lnTo>
                                    <a:lnTo>
                                      <a:pt x="2157179" y="543319"/>
                                    </a:lnTo>
                                    <a:lnTo>
                                      <a:pt x="2150081" y="532640"/>
                                    </a:lnTo>
                                    <a:lnTo>
                                      <a:pt x="2147479" y="519564"/>
                                    </a:lnTo>
                                    <a:lnTo>
                                      <a:pt x="2150083" y="506487"/>
                                    </a:lnTo>
                                    <a:lnTo>
                                      <a:pt x="2157185" y="495809"/>
                                    </a:lnTo>
                                    <a:lnTo>
                                      <a:pt x="2167716" y="488610"/>
                                    </a:lnTo>
                                    <a:lnTo>
                                      <a:pt x="2180607" y="485970"/>
                                    </a:lnTo>
                                    <a:lnTo>
                                      <a:pt x="2193496" y="488610"/>
                                    </a:lnTo>
                                    <a:lnTo>
                                      <a:pt x="2204022" y="495809"/>
                                    </a:lnTo>
                                    <a:lnTo>
                                      <a:pt x="2211119" y="506487"/>
                                    </a:lnTo>
                                    <a:lnTo>
                                      <a:pt x="2213721" y="519564"/>
                                    </a:lnTo>
                                    <a:lnTo>
                                      <a:pt x="2211119" y="532640"/>
                                    </a:lnTo>
                                    <a:lnTo>
                                      <a:pt x="2204022" y="543319"/>
                                    </a:lnTo>
                                    <a:lnTo>
                                      <a:pt x="2193496" y="550518"/>
                                    </a:lnTo>
                                    <a:lnTo>
                                      <a:pt x="2180607" y="553158"/>
                                    </a:lnTo>
                                    <a:close/>
                                  </a:path>
                                  <a:path w="3020695" h="1885314">
                                    <a:moveTo>
                                      <a:pt x="2187575" y="362460"/>
                                    </a:moveTo>
                                    <a:lnTo>
                                      <a:pt x="2173610" y="362460"/>
                                    </a:lnTo>
                                    <a:lnTo>
                                      <a:pt x="2167943" y="356719"/>
                                    </a:lnTo>
                                    <a:lnTo>
                                      <a:pt x="2167943" y="342544"/>
                                    </a:lnTo>
                                    <a:lnTo>
                                      <a:pt x="2173610" y="336803"/>
                                    </a:lnTo>
                                    <a:lnTo>
                                      <a:pt x="2187575" y="336803"/>
                                    </a:lnTo>
                                    <a:lnTo>
                                      <a:pt x="2193242" y="342544"/>
                                    </a:lnTo>
                                    <a:lnTo>
                                      <a:pt x="2193242" y="356719"/>
                                    </a:lnTo>
                                    <a:lnTo>
                                      <a:pt x="2187575" y="362460"/>
                                    </a:lnTo>
                                    <a:close/>
                                  </a:path>
                                  <a:path w="3020695" h="1885314">
                                    <a:moveTo>
                                      <a:pt x="2181732" y="181793"/>
                                    </a:moveTo>
                                    <a:lnTo>
                                      <a:pt x="2179438" y="181793"/>
                                    </a:lnTo>
                                    <a:lnTo>
                                      <a:pt x="2178518" y="180856"/>
                                    </a:lnTo>
                                    <a:lnTo>
                                      <a:pt x="2178518" y="178542"/>
                                    </a:lnTo>
                                    <a:lnTo>
                                      <a:pt x="2179453" y="177605"/>
                                    </a:lnTo>
                                    <a:lnTo>
                                      <a:pt x="2181746" y="177605"/>
                                    </a:lnTo>
                                    <a:lnTo>
                                      <a:pt x="2182667" y="178542"/>
                                    </a:lnTo>
                                    <a:lnTo>
                                      <a:pt x="2182667" y="180856"/>
                                    </a:lnTo>
                                    <a:lnTo>
                                      <a:pt x="2181732" y="181793"/>
                                    </a:lnTo>
                                    <a:close/>
                                  </a:path>
                                  <a:path w="3020695" h="1885314">
                                    <a:moveTo>
                                      <a:pt x="2349069" y="1880707"/>
                                    </a:moveTo>
                                    <a:lnTo>
                                      <a:pt x="2347287" y="1880707"/>
                                    </a:lnTo>
                                    <a:lnTo>
                                      <a:pt x="2346571" y="1879974"/>
                                    </a:lnTo>
                                    <a:lnTo>
                                      <a:pt x="2346571" y="1878173"/>
                                    </a:lnTo>
                                    <a:lnTo>
                                      <a:pt x="2347287" y="1877441"/>
                                    </a:lnTo>
                                    <a:lnTo>
                                      <a:pt x="2349069" y="1877441"/>
                                    </a:lnTo>
                                    <a:lnTo>
                                      <a:pt x="2349784" y="1878173"/>
                                    </a:lnTo>
                                    <a:lnTo>
                                      <a:pt x="2349784" y="1879974"/>
                                    </a:lnTo>
                                    <a:lnTo>
                                      <a:pt x="2349069" y="1880707"/>
                                    </a:lnTo>
                                    <a:close/>
                                  </a:path>
                                  <a:path w="3020695" h="1885314">
                                    <a:moveTo>
                                      <a:pt x="2354386" y="1720571"/>
                                    </a:moveTo>
                                    <a:lnTo>
                                      <a:pt x="2341926" y="1720571"/>
                                    </a:lnTo>
                                    <a:lnTo>
                                      <a:pt x="2336887" y="1715461"/>
                                    </a:lnTo>
                                    <a:lnTo>
                                      <a:pt x="2336887" y="1702837"/>
                                    </a:lnTo>
                                    <a:lnTo>
                                      <a:pt x="2341941" y="1697726"/>
                                    </a:lnTo>
                                    <a:lnTo>
                                      <a:pt x="2354400" y="1697726"/>
                                    </a:lnTo>
                                    <a:lnTo>
                                      <a:pt x="2359440" y="1702837"/>
                                    </a:lnTo>
                                    <a:lnTo>
                                      <a:pt x="2359440" y="1715461"/>
                                    </a:lnTo>
                                    <a:lnTo>
                                      <a:pt x="2354386" y="1720571"/>
                                    </a:lnTo>
                                    <a:close/>
                                  </a:path>
                                  <a:path w="3020695" h="1885314">
                                    <a:moveTo>
                                      <a:pt x="2348163" y="1570702"/>
                                    </a:moveTo>
                                    <a:lnTo>
                                      <a:pt x="2336073" y="1568226"/>
                                    </a:lnTo>
                                    <a:lnTo>
                                      <a:pt x="2326202" y="1561477"/>
                                    </a:lnTo>
                                    <a:lnTo>
                                      <a:pt x="2319548" y="1551469"/>
                                    </a:lnTo>
                                    <a:lnTo>
                                      <a:pt x="2317109" y="1539216"/>
                                    </a:lnTo>
                                    <a:lnTo>
                                      <a:pt x="2319554" y="1526957"/>
                                    </a:lnTo>
                                    <a:lnTo>
                                      <a:pt x="2326213" y="1516950"/>
                                    </a:lnTo>
                                    <a:lnTo>
                                      <a:pt x="2336086" y="1510204"/>
                                    </a:lnTo>
                                    <a:lnTo>
                                      <a:pt x="2348163" y="1507731"/>
                                    </a:lnTo>
                                    <a:lnTo>
                                      <a:pt x="2360250" y="1510204"/>
                                    </a:lnTo>
                                    <a:lnTo>
                                      <a:pt x="2370121" y="1516950"/>
                                    </a:lnTo>
                                    <a:lnTo>
                                      <a:pt x="2376777" y="1526957"/>
                                    </a:lnTo>
                                    <a:lnTo>
                                      <a:pt x="2379217" y="1539216"/>
                                    </a:lnTo>
                                    <a:lnTo>
                                      <a:pt x="2376777" y="1551469"/>
                                    </a:lnTo>
                                    <a:lnTo>
                                      <a:pt x="2370121" y="1561477"/>
                                    </a:lnTo>
                                    <a:lnTo>
                                      <a:pt x="2360250" y="1568226"/>
                                    </a:lnTo>
                                    <a:lnTo>
                                      <a:pt x="2348163" y="1570702"/>
                                    </a:lnTo>
                                    <a:close/>
                                  </a:path>
                                  <a:path w="3020695" h="1885314">
                                    <a:moveTo>
                                      <a:pt x="2348163" y="1419660"/>
                                    </a:moveTo>
                                    <a:lnTo>
                                      <a:pt x="2328828" y="1415702"/>
                                    </a:lnTo>
                                    <a:lnTo>
                                      <a:pt x="2313037" y="1404906"/>
                                    </a:lnTo>
                                    <a:lnTo>
                                      <a:pt x="2302390" y="1388894"/>
                                    </a:lnTo>
                                    <a:lnTo>
                                      <a:pt x="2298485" y="1369284"/>
                                    </a:lnTo>
                                    <a:lnTo>
                                      <a:pt x="2302390" y="1349674"/>
                                    </a:lnTo>
                                    <a:lnTo>
                                      <a:pt x="2313037" y="1333662"/>
                                    </a:lnTo>
                                    <a:lnTo>
                                      <a:pt x="2328828" y="1322866"/>
                                    </a:lnTo>
                                    <a:lnTo>
                                      <a:pt x="2348163" y="1318908"/>
                                    </a:lnTo>
                                    <a:lnTo>
                                      <a:pt x="2367498" y="1322866"/>
                                    </a:lnTo>
                                    <a:lnTo>
                                      <a:pt x="2383289" y="1333662"/>
                                    </a:lnTo>
                                    <a:lnTo>
                                      <a:pt x="2393937" y="1349674"/>
                                    </a:lnTo>
                                    <a:lnTo>
                                      <a:pt x="2397841" y="1369284"/>
                                    </a:lnTo>
                                    <a:lnTo>
                                      <a:pt x="2393937" y="1388894"/>
                                    </a:lnTo>
                                    <a:lnTo>
                                      <a:pt x="2383289" y="1404906"/>
                                    </a:lnTo>
                                    <a:lnTo>
                                      <a:pt x="2367498" y="1415702"/>
                                    </a:lnTo>
                                    <a:lnTo>
                                      <a:pt x="2348163" y="1419660"/>
                                    </a:lnTo>
                                    <a:close/>
                                  </a:path>
                                  <a:path w="3020695" h="1885314">
                                    <a:moveTo>
                                      <a:pt x="2348148" y="1257665"/>
                                    </a:moveTo>
                                    <a:lnTo>
                                      <a:pt x="2325760" y="1253082"/>
                                    </a:lnTo>
                                    <a:lnTo>
                                      <a:pt x="2307481" y="1240584"/>
                                    </a:lnTo>
                                    <a:lnTo>
                                      <a:pt x="2295159" y="1222049"/>
                                    </a:lnTo>
                                    <a:lnTo>
                                      <a:pt x="2290641" y="1199352"/>
                                    </a:lnTo>
                                    <a:lnTo>
                                      <a:pt x="2295161" y="1176655"/>
                                    </a:lnTo>
                                    <a:lnTo>
                                      <a:pt x="2307486" y="1158119"/>
                                    </a:lnTo>
                                    <a:lnTo>
                                      <a:pt x="2325766" y="1145621"/>
                                    </a:lnTo>
                                    <a:lnTo>
                                      <a:pt x="2348148" y="1141038"/>
                                    </a:lnTo>
                                    <a:lnTo>
                                      <a:pt x="2370537" y="1145621"/>
                                    </a:lnTo>
                                    <a:lnTo>
                                      <a:pt x="2388816" y="1158119"/>
                                    </a:lnTo>
                                    <a:lnTo>
                                      <a:pt x="2401138" y="1176655"/>
                                    </a:lnTo>
                                    <a:lnTo>
                                      <a:pt x="2405656" y="1199352"/>
                                    </a:lnTo>
                                    <a:lnTo>
                                      <a:pt x="2401136" y="1222049"/>
                                    </a:lnTo>
                                    <a:lnTo>
                                      <a:pt x="2388810" y="1240584"/>
                                    </a:lnTo>
                                    <a:lnTo>
                                      <a:pt x="2370531" y="1253082"/>
                                    </a:lnTo>
                                    <a:lnTo>
                                      <a:pt x="2348148" y="1257665"/>
                                    </a:lnTo>
                                    <a:close/>
                                  </a:path>
                                  <a:path w="3020695" h="1885314">
                                    <a:moveTo>
                                      <a:pt x="2348148" y="1088670"/>
                                    </a:moveTo>
                                    <a:lnTo>
                                      <a:pt x="2325407" y="1084013"/>
                                    </a:lnTo>
                                    <a:lnTo>
                                      <a:pt x="2306835" y="1071313"/>
                                    </a:lnTo>
                                    <a:lnTo>
                                      <a:pt x="2294313" y="1052479"/>
                                    </a:lnTo>
                                    <a:lnTo>
                                      <a:pt x="2289721" y="1029419"/>
                                    </a:lnTo>
                                    <a:lnTo>
                                      <a:pt x="2294313" y="1006353"/>
                                    </a:lnTo>
                                    <a:lnTo>
                                      <a:pt x="2306835" y="987520"/>
                                    </a:lnTo>
                                    <a:lnTo>
                                      <a:pt x="2325407" y="974824"/>
                                    </a:lnTo>
                                    <a:lnTo>
                                      <a:pt x="2348148" y="970168"/>
                                    </a:lnTo>
                                    <a:lnTo>
                                      <a:pt x="2370880" y="974824"/>
                                    </a:lnTo>
                                    <a:lnTo>
                                      <a:pt x="2389454" y="987520"/>
                                    </a:lnTo>
                                    <a:lnTo>
                                      <a:pt x="2401980" y="1006353"/>
                                    </a:lnTo>
                                    <a:lnTo>
                                      <a:pt x="2406576" y="1029419"/>
                                    </a:lnTo>
                                    <a:lnTo>
                                      <a:pt x="2401986" y="1052479"/>
                                    </a:lnTo>
                                    <a:lnTo>
                                      <a:pt x="2389466" y="1071313"/>
                                    </a:lnTo>
                                    <a:lnTo>
                                      <a:pt x="2370893" y="1084013"/>
                                    </a:lnTo>
                                    <a:lnTo>
                                      <a:pt x="2348148" y="1088670"/>
                                    </a:lnTo>
                                    <a:close/>
                                  </a:path>
                                  <a:path w="3020695" h="1885314">
                                    <a:moveTo>
                                      <a:pt x="2348163" y="915238"/>
                                    </a:moveTo>
                                    <a:lnTo>
                                      <a:pt x="2326769" y="910855"/>
                                    </a:lnTo>
                                    <a:lnTo>
                                      <a:pt x="2309298" y="898906"/>
                                    </a:lnTo>
                                    <a:lnTo>
                                      <a:pt x="2297517" y="881184"/>
                                    </a:lnTo>
                                    <a:lnTo>
                                      <a:pt x="2293197" y="859487"/>
                                    </a:lnTo>
                                    <a:lnTo>
                                      <a:pt x="2297517" y="837783"/>
                                    </a:lnTo>
                                    <a:lnTo>
                                      <a:pt x="2309298" y="820063"/>
                                    </a:lnTo>
                                    <a:lnTo>
                                      <a:pt x="2326769" y="808116"/>
                                    </a:lnTo>
                                    <a:lnTo>
                                      <a:pt x="2348163" y="803736"/>
                                    </a:lnTo>
                                    <a:lnTo>
                                      <a:pt x="2369547" y="808116"/>
                                    </a:lnTo>
                                    <a:lnTo>
                                      <a:pt x="2387020" y="820063"/>
                                    </a:lnTo>
                                    <a:lnTo>
                                      <a:pt x="2398805" y="837783"/>
                                    </a:lnTo>
                                    <a:lnTo>
                                      <a:pt x="2403129" y="859487"/>
                                    </a:lnTo>
                                    <a:lnTo>
                                      <a:pt x="2398810" y="881184"/>
                                    </a:lnTo>
                                    <a:lnTo>
                                      <a:pt x="2387032" y="898906"/>
                                    </a:lnTo>
                                    <a:lnTo>
                                      <a:pt x="2369560" y="910855"/>
                                    </a:lnTo>
                                    <a:lnTo>
                                      <a:pt x="2348163" y="915238"/>
                                    </a:lnTo>
                                    <a:close/>
                                  </a:path>
                                  <a:path w="3020695" h="1885314">
                                    <a:moveTo>
                                      <a:pt x="2348163" y="732008"/>
                                    </a:moveTo>
                                    <a:lnTo>
                                      <a:pt x="2331867" y="728672"/>
                                    </a:lnTo>
                                    <a:lnTo>
                                      <a:pt x="2318560" y="719574"/>
                                    </a:lnTo>
                                    <a:lnTo>
                                      <a:pt x="2309589" y="706079"/>
                                    </a:lnTo>
                                    <a:lnTo>
                                      <a:pt x="2306300" y="689555"/>
                                    </a:lnTo>
                                    <a:lnTo>
                                      <a:pt x="2309589" y="673030"/>
                                    </a:lnTo>
                                    <a:lnTo>
                                      <a:pt x="2318560" y="659536"/>
                                    </a:lnTo>
                                    <a:lnTo>
                                      <a:pt x="2331867" y="650437"/>
                                    </a:lnTo>
                                    <a:lnTo>
                                      <a:pt x="2348163" y="647101"/>
                                    </a:lnTo>
                                    <a:lnTo>
                                      <a:pt x="2364459" y="650437"/>
                                    </a:lnTo>
                                    <a:lnTo>
                                      <a:pt x="2377766" y="659536"/>
                                    </a:lnTo>
                                    <a:lnTo>
                                      <a:pt x="2386737" y="673030"/>
                                    </a:lnTo>
                                    <a:lnTo>
                                      <a:pt x="2390027" y="689555"/>
                                    </a:lnTo>
                                    <a:lnTo>
                                      <a:pt x="2386737" y="706079"/>
                                    </a:lnTo>
                                    <a:lnTo>
                                      <a:pt x="2377766" y="719574"/>
                                    </a:lnTo>
                                    <a:lnTo>
                                      <a:pt x="2364459" y="728672"/>
                                    </a:lnTo>
                                    <a:lnTo>
                                      <a:pt x="2348163" y="732008"/>
                                    </a:lnTo>
                                    <a:close/>
                                  </a:path>
                                  <a:path w="3020695" h="1885314">
                                    <a:moveTo>
                                      <a:pt x="2348163" y="540608"/>
                                    </a:moveTo>
                                    <a:lnTo>
                                      <a:pt x="2340101" y="538958"/>
                                    </a:lnTo>
                                    <a:lnTo>
                                      <a:pt x="2333521" y="534459"/>
                                    </a:lnTo>
                                    <a:lnTo>
                                      <a:pt x="2329089" y="527788"/>
                                    </a:lnTo>
                                    <a:lnTo>
                                      <a:pt x="2327465" y="519622"/>
                                    </a:lnTo>
                                    <a:lnTo>
                                      <a:pt x="2329095" y="511450"/>
                                    </a:lnTo>
                                    <a:lnTo>
                                      <a:pt x="2333533" y="504780"/>
                                    </a:lnTo>
                                    <a:lnTo>
                                      <a:pt x="2340114" y="500285"/>
                                    </a:lnTo>
                                    <a:lnTo>
                                      <a:pt x="2348163" y="498637"/>
                                    </a:lnTo>
                                    <a:lnTo>
                                      <a:pt x="2356222" y="500285"/>
                                    </a:lnTo>
                                    <a:lnTo>
                                      <a:pt x="2362801" y="504780"/>
                                    </a:lnTo>
                                    <a:lnTo>
                                      <a:pt x="2367235" y="511450"/>
                                    </a:lnTo>
                                    <a:lnTo>
                                      <a:pt x="2368861" y="519622"/>
                                    </a:lnTo>
                                    <a:lnTo>
                                      <a:pt x="2367235" y="527788"/>
                                    </a:lnTo>
                                    <a:lnTo>
                                      <a:pt x="2362801" y="534459"/>
                                    </a:lnTo>
                                    <a:lnTo>
                                      <a:pt x="2356222" y="538958"/>
                                    </a:lnTo>
                                    <a:lnTo>
                                      <a:pt x="2348163" y="540608"/>
                                    </a:lnTo>
                                    <a:close/>
                                  </a:path>
                                  <a:path w="3020695" h="1885314">
                                    <a:moveTo>
                                      <a:pt x="2350953" y="354815"/>
                                    </a:moveTo>
                                    <a:lnTo>
                                      <a:pt x="2345373" y="354815"/>
                                    </a:lnTo>
                                    <a:lnTo>
                                      <a:pt x="2343109" y="352516"/>
                                    </a:lnTo>
                                    <a:lnTo>
                                      <a:pt x="2343109" y="346864"/>
                                    </a:lnTo>
                                    <a:lnTo>
                                      <a:pt x="2345373" y="344564"/>
                                    </a:lnTo>
                                    <a:lnTo>
                                      <a:pt x="2350953" y="344564"/>
                                    </a:lnTo>
                                    <a:lnTo>
                                      <a:pt x="2353217" y="346864"/>
                                    </a:lnTo>
                                    <a:lnTo>
                                      <a:pt x="2353217" y="352516"/>
                                    </a:lnTo>
                                    <a:lnTo>
                                      <a:pt x="2350953" y="354815"/>
                                    </a:lnTo>
                                    <a:close/>
                                  </a:path>
                                  <a:path w="3020695" h="1885314">
                                    <a:moveTo>
                                      <a:pt x="2518129" y="1883577"/>
                                    </a:moveTo>
                                    <a:lnTo>
                                      <a:pt x="2513309" y="1883577"/>
                                    </a:lnTo>
                                    <a:lnTo>
                                      <a:pt x="2511352" y="1881585"/>
                                    </a:lnTo>
                                    <a:lnTo>
                                      <a:pt x="2511352" y="1876679"/>
                                    </a:lnTo>
                                    <a:lnTo>
                                      <a:pt x="2513309" y="1874702"/>
                                    </a:lnTo>
                                    <a:lnTo>
                                      <a:pt x="2518129" y="1874702"/>
                                    </a:lnTo>
                                    <a:lnTo>
                                      <a:pt x="2520072" y="1876679"/>
                                    </a:lnTo>
                                    <a:lnTo>
                                      <a:pt x="2520086" y="1881585"/>
                                    </a:lnTo>
                                    <a:lnTo>
                                      <a:pt x="2518129" y="1883577"/>
                                    </a:lnTo>
                                    <a:close/>
                                  </a:path>
                                  <a:path w="3020695" h="1885314">
                                    <a:moveTo>
                                      <a:pt x="2515719" y="1728801"/>
                                    </a:moveTo>
                                    <a:lnTo>
                                      <a:pt x="2508195" y="1727262"/>
                                    </a:lnTo>
                                    <a:lnTo>
                                      <a:pt x="2502052" y="1723063"/>
                                    </a:lnTo>
                                    <a:lnTo>
                                      <a:pt x="2497912" y="1716834"/>
                                    </a:lnTo>
                                    <a:lnTo>
                                      <a:pt x="2496394" y="1709207"/>
                                    </a:lnTo>
                                    <a:lnTo>
                                      <a:pt x="2497914" y="1701580"/>
                                    </a:lnTo>
                                    <a:lnTo>
                                      <a:pt x="2502058" y="1695352"/>
                                    </a:lnTo>
                                    <a:lnTo>
                                      <a:pt x="2508201" y="1691153"/>
                                    </a:lnTo>
                                    <a:lnTo>
                                      <a:pt x="2515719" y="1689613"/>
                                    </a:lnTo>
                                    <a:lnTo>
                                      <a:pt x="2523243" y="1691153"/>
                                    </a:lnTo>
                                    <a:lnTo>
                                      <a:pt x="2529385" y="1695352"/>
                                    </a:lnTo>
                                    <a:lnTo>
                                      <a:pt x="2533526" y="1701580"/>
                                    </a:lnTo>
                                    <a:lnTo>
                                      <a:pt x="2535044" y="1709207"/>
                                    </a:lnTo>
                                    <a:lnTo>
                                      <a:pt x="2533526" y="1716834"/>
                                    </a:lnTo>
                                    <a:lnTo>
                                      <a:pt x="2529386" y="1723063"/>
                                    </a:lnTo>
                                    <a:lnTo>
                                      <a:pt x="2523243" y="1727262"/>
                                    </a:lnTo>
                                    <a:lnTo>
                                      <a:pt x="2515719" y="1728801"/>
                                    </a:lnTo>
                                    <a:close/>
                                  </a:path>
                                  <a:path w="3020695" h="1885314">
                                    <a:moveTo>
                                      <a:pt x="2515719" y="1579166"/>
                                    </a:moveTo>
                                    <a:lnTo>
                                      <a:pt x="2500409" y="1576030"/>
                                    </a:lnTo>
                                    <a:lnTo>
                                      <a:pt x="2487905" y="1567480"/>
                                    </a:lnTo>
                                    <a:lnTo>
                                      <a:pt x="2479474" y="1554800"/>
                                    </a:lnTo>
                                    <a:lnTo>
                                      <a:pt x="2476382" y="1539275"/>
                                    </a:lnTo>
                                    <a:lnTo>
                                      <a:pt x="2479474" y="1523744"/>
                                    </a:lnTo>
                                    <a:lnTo>
                                      <a:pt x="2487905" y="1511064"/>
                                    </a:lnTo>
                                    <a:lnTo>
                                      <a:pt x="2500409" y="1502517"/>
                                    </a:lnTo>
                                    <a:lnTo>
                                      <a:pt x="2515719" y="1499384"/>
                                    </a:lnTo>
                                    <a:lnTo>
                                      <a:pt x="2531024" y="1502517"/>
                                    </a:lnTo>
                                    <a:lnTo>
                                      <a:pt x="2543530" y="1511064"/>
                                    </a:lnTo>
                                    <a:lnTo>
                                      <a:pt x="2551961" y="1523744"/>
                                    </a:lnTo>
                                    <a:lnTo>
                                      <a:pt x="2555055" y="1539275"/>
                                    </a:lnTo>
                                    <a:lnTo>
                                      <a:pt x="2551965" y="1554800"/>
                                    </a:lnTo>
                                    <a:lnTo>
                                      <a:pt x="2543536" y="1567480"/>
                                    </a:lnTo>
                                    <a:lnTo>
                                      <a:pt x="2531031" y="1576030"/>
                                    </a:lnTo>
                                    <a:lnTo>
                                      <a:pt x="2515719" y="1579166"/>
                                    </a:lnTo>
                                    <a:close/>
                                  </a:path>
                                  <a:path w="3020695" h="1885314">
                                    <a:moveTo>
                                      <a:pt x="2515719" y="1422062"/>
                                    </a:moveTo>
                                    <a:lnTo>
                                      <a:pt x="2495481" y="1417918"/>
                                    </a:lnTo>
                                    <a:lnTo>
                                      <a:pt x="2478957" y="1406619"/>
                                    </a:lnTo>
                                    <a:lnTo>
                                      <a:pt x="2467817" y="1389862"/>
                                    </a:lnTo>
                                    <a:lnTo>
                                      <a:pt x="2463733" y="1369342"/>
                                    </a:lnTo>
                                    <a:lnTo>
                                      <a:pt x="2467819" y="1348823"/>
                                    </a:lnTo>
                                    <a:lnTo>
                                      <a:pt x="2478962" y="1332065"/>
                                    </a:lnTo>
                                    <a:lnTo>
                                      <a:pt x="2495487" y="1320766"/>
                                    </a:lnTo>
                                    <a:lnTo>
                                      <a:pt x="2515719" y="1316623"/>
                                    </a:lnTo>
                                    <a:lnTo>
                                      <a:pt x="2535957" y="1320766"/>
                                    </a:lnTo>
                                    <a:lnTo>
                                      <a:pt x="2552481" y="1332065"/>
                                    </a:lnTo>
                                    <a:lnTo>
                                      <a:pt x="2563620" y="1348823"/>
                                    </a:lnTo>
                                    <a:lnTo>
                                      <a:pt x="2567705" y="1369342"/>
                                    </a:lnTo>
                                    <a:lnTo>
                                      <a:pt x="2563618" y="1389862"/>
                                    </a:lnTo>
                                    <a:lnTo>
                                      <a:pt x="2552475" y="1406619"/>
                                    </a:lnTo>
                                    <a:lnTo>
                                      <a:pt x="2535951" y="1417918"/>
                                    </a:lnTo>
                                    <a:lnTo>
                                      <a:pt x="2515719" y="1422062"/>
                                    </a:lnTo>
                                    <a:close/>
                                  </a:path>
                                  <a:path w="3020695" h="1885314">
                                    <a:moveTo>
                                      <a:pt x="2515719" y="1254927"/>
                                    </a:moveTo>
                                    <a:lnTo>
                                      <a:pt x="2494409" y="1250564"/>
                                    </a:lnTo>
                                    <a:lnTo>
                                      <a:pt x="2477007" y="1238668"/>
                                    </a:lnTo>
                                    <a:lnTo>
                                      <a:pt x="2465274" y="1221021"/>
                                    </a:lnTo>
                                    <a:lnTo>
                                      <a:pt x="2460972" y="1199410"/>
                                    </a:lnTo>
                                    <a:lnTo>
                                      <a:pt x="2465274" y="1177799"/>
                                    </a:lnTo>
                                    <a:lnTo>
                                      <a:pt x="2477007" y="1160152"/>
                                    </a:lnTo>
                                    <a:lnTo>
                                      <a:pt x="2494409" y="1148256"/>
                                    </a:lnTo>
                                    <a:lnTo>
                                      <a:pt x="2515719" y="1143894"/>
                                    </a:lnTo>
                                    <a:lnTo>
                                      <a:pt x="2537029" y="1148256"/>
                                    </a:lnTo>
                                    <a:lnTo>
                                      <a:pt x="2554431" y="1160152"/>
                                    </a:lnTo>
                                    <a:lnTo>
                                      <a:pt x="2566163" y="1177799"/>
                                    </a:lnTo>
                                    <a:lnTo>
                                      <a:pt x="2570466" y="1199410"/>
                                    </a:lnTo>
                                    <a:lnTo>
                                      <a:pt x="2566163" y="1221021"/>
                                    </a:lnTo>
                                    <a:lnTo>
                                      <a:pt x="2554431" y="1238668"/>
                                    </a:lnTo>
                                    <a:lnTo>
                                      <a:pt x="2537029" y="1250564"/>
                                    </a:lnTo>
                                    <a:lnTo>
                                      <a:pt x="2515719" y="1254927"/>
                                    </a:lnTo>
                                    <a:close/>
                                  </a:path>
                                  <a:path w="3020695" h="1885314">
                                    <a:moveTo>
                                      <a:pt x="2515719" y="1084526"/>
                                    </a:moveTo>
                                    <a:lnTo>
                                      <a:pt x="2494593" y="1080200"/>
                                    </a:lnTo>
                                    <a:lnTo>
                                      <a:pt x="2477339" y="1068402"/>
                                    </a:lnTo>
                                    <a:lnTo>
                                      <a:pt x="2465706" y="1050905"/>
                                    </a:lnTo>
                                    <a:lnTo>
                                      <a:pt x="2461440" y="1029478"/>
                                    </a:lnTo>
                                    <a:lnTo>
                                      <a:pt x="2465706" y="1008051"/>
                                    </a:lnTo>
                                    <a:lnTo>
                                      <a:pt x="2477339" y="990553"/>
                                    </a:lnTo>
                                    <a:lnTo>
                                      <a:pt x="2494593" y="978756"/>
                                    </a:lnTo>
                                    <a:lnTo>
                                      <a:pt x="2515719" y="974430"/>
                                    </a:lnTo>
                                    <a:lnTo>
                                      <a:pt x="2536845" y="978756"/>
                                    </a:lnTo>
                                    <a:lnTo>
                                      <a:pt x="2554099" y="990553"/>
                                    </a:lnTo>
                                    <a:lnTo>
                                      <a:pt x="2565732" y="1008051"/>
                                    </a:lnTo>
                                    <a:lnTo>
                                      <a:pt x="2569998" y="1029478"/>
                                    </a:lnTo>
                                    <a:lnTo>
                                      <a:pt x="2565734" y="1050905"/>
                                    </a:lnTo>
                                    <a:lnTo>
                                      <a:pt x="2554104" y="1068402"/>
                                    </a:lnTo>
                                    <a:lnTo>
                                      <a:pt x="2536851" y="1080200"/>
                                    </a:lnTo>
                                    <a:lnTo>
                                      <a:pt x="2515719" y="1084526"/>
                                    </a:lnTo>
                                    <a:close/>
                                  </a:path>
                                  <a:path w="3020695" h="1885314">
                                    <a:moveTo>
                                      <a:pt x="2515719" y="907359"/>
                                    </a:moveTo>
                                    <a:lnTo>
                                      <a:pt x="2497364" y="903601"/>
                                    </a:lnTo>
                                    <a:lnTo>
                                      <a:pt x="2482377" y="893354"/>
                                    </a:lnTo>
                                    <a:lnTo>
                                      <a:pt x="2472273" y="878155"/>
                                    </a:lnTo>
                                    <a:lnTo>
                                      <a:pt x="2468568" y="859545"/>
                                    </a:lnTo>
                                    <a:lnTo>
                                      <a:pt x="2472273" y="840935"/>
                                    </a:lnTo>
                                    <a:lnTo>
                                      <a:pt x="2482377" y="825737"/>
                                    </a:lnTo>
                                    <a:lnTo>
                                      <a:pt x="2497364" y="815490"/>
                                    </a:lnTo>
                                    <a:lnTo>
                                      <a:pt x="2515719" y="811732"/>
                                    </a:lnTo>
                                    <a:lnTo>
                                      <a:pt x="2534074" y="815490"/>
                                    </a:lnTo>
                                    <a:lnTo>
                                      <a:pt x="2549061" y="825737"/>
                                    </a:lnTo>
                                    <a:lnTo>
                                      <a:pt x="2559165" y="840935"/>
                                    </a:lnTo>
                                    <a:lnTo>
                                      <a:pt x="2562870" y="859545"/>
                                    </a:lnTo>
                                    <a:lnTo>
                                      <a:pt x="2559165" y="878155"/>
                                    </a:lnTo>
                                    <a:lnTo>
                                      <a:pt x="2549061" y="893354"/>
                                    </a:lnTo>
                                    <a:lnTo>
                                      <a:pt x="2534074" y="903601"/>
                                    </a:lnTo>
                                    <a:lnTo>
                                      <a:pt x="2515719" y="907359"/>
                                    </a:lnTo>
                                    <a:close/>
                                  </a:path>
                                  <a:path w="3020695" h="1885314">
                                    <a:moveTo>
                                      <a:pt x="2515719" y="719473"/>
                                    </a:moveTo>
                                    <a:lnTo>
                                      <a:pt x="2504261" y="717126"/>
                                    </a:lnTo>
                                    <a:lnTo>
                                      <a:pt x="2494906" y="710727"/>
                                    </a:lnTo>
                                    <a:lnTo>
                                      <a:pt x="2488599" y="701235"/>
                                    </a:lnTo>
                                    <a:lnTo>
                                      <a:pt x="2486286" y="689613"/>
                                    </a:lnTo>
                                    <a:lnTo>
                                      <a:pt x="2488599" y="677991"/>
                                    </a:lnTo>
                                    <a:lnTo>
                                      <a:pt x="2494906" y="668500"/>
                                    </a:lnTo>
                                    <a:lnTo>
                                      <a:pt x="2504261" y="662100"/>
                                    </a:lnTo>
                                    <a:lnTo>
                                      <a:pt x="2515719" y="659753"/>
                                    </a:lnTo>
                                    <a:lnTo>
                                      <a:pt x="2527185" y="662100"/>
                                    </a:lnTo>
                                    <a:lnTo>
                                      <a:pt x="2536545" y="668500"/>
                                    </a:lnTo>
                                    <a:lnTo>
                                      <a:pt x="2542854" y="677991"/>
                                    </a:lnTo>
                                    <a:lnTo>
                                      <a:pt x="2545167" y="689613"/>
                                    </a:lnTo>
                                    <a:lnTo>
                                      <a:pt x="2542852" y="701235"/>
                                    </a:lnTo>
                                    <a:lnTo>
                                      <a:pt x="2536539" y="710727"/>
                                    </a:lnTo>
                                    <a:lnTo>
                                      <a:pt x="2527179" y="717126"/>
                                    </a:lnTo>
                                    <a:lnTo>
                                      <a:pt x="2515719" y="719473"/>
                                    </a:lnTo>
                                    <a:close/>
                                  </a:path>
                                  <a:path w="3020695" h="1885314">
                                    <a:moveTo>
                                      <a:pt x="2521430" y="530181"/>
                                    </a:moveTo>
                                    <a:lnTo>
                                      <a:pt x="2509993" y="530181"/>
                                    </a:lnTo>
                                    <a:lnTo>
                                      <a:pt x="2505363" y="525480"/>
                                    </a:lnTo>
                                    <a:lnTo>
                                      <a:pt x="2505363" y="513882"/>
                                    </a:lnTo>
                                    <a:lnTo>
                                      <a:pt x="2510008" y="509181"/>
                                    </a:lnTo>
                                    <a:lnTo>
                                      <a:pt x="2521445" y="509181"/>
                                    </a:lnTo>
                                    <a:lnTo>
                                      <a:pt x="2526075" y="513882"/>
                                    </a:lnTo>
                                    <a:lnTo>
                                      <a:pt x="2526075" y="525480"/>
                                    </a:lnTo>
                                    <a:lnTo>
                                      <a:pt x="2521430" y="530181"/>
                                    </a:lnTo>
                                    <a:close/>
                                  </a:path>
                                  <a:path w="3020695" h="1885314">
                                    <a:moveTo>
                                      <a:pt x="2516479" y="351154"/>
                                    </a:moveTo>
                                    <a:lnTo>
                                      <a:pt x="2514960" y="351154"/>
                                    </a:lnTo>
                                    <a:lnTo>
                                      <a:pt x="2514346" y="350524"/>
                                    </a:lnTo>
                                    <a:lnTo>
                                      <a:pt x="2514346" y="348972"/>
                                    </a:lnTo>
                                    <a:lnTo>
                                      <a:pt x="2514959" y="348343"/>
                                    </a:lnTo>
                                    <a:lnTo>
                                      <a:pt x="2516493" y="348343"/>
                                    </a:lnTo>
                                    <a:lnTo>
                                      <a:pt x="2517107" y="348972"/>
                                    </a:lnTo>
                                    <a:lnTo>
                                      <a:pt x="2517107" y="350524"/>
                                    </a:lnTo>
                                    <a:lnTo>
                                      <a:pt x="2516479" y="351154"/>
                                    </a:lnTo>
                                    <a:close/>
                                  </a:path>
                                  <a:path w="3020695" h="1885314">
                                    <a:moveTo>
                                      <a:pt x="2686357" y="1884792"/>
                                    </a:moveTo>
                                    <a:lnTo>
                                      <a:pt x="2680251" y="1884792"/>
                                    </a:lnTo>
                                    <a:lnTo>
                                      <a:pt x="2677783" y="1882288"/>
                                    </a:lnTo>
                                    <a:lnTo>
                                      <a:pt x="2677783" y="1876108"/>
                                    </a:lnTo>
                                    <a:lnTo>
                                      <a:pt x="2680251" y="1873604"/>
                                    </a:lnTo>
                                    <a:lnTo>
                                      <a:pt x="2686357" y="1873604"/>
                                    </a:lnTo>
                                    <a:lnTo>
                                      <a:pt x="2688826" y="1876108"/>
                                    </a:lnTo>
                                    <a:lnTo>
                                      <a:pt x="2688826" y="1882288"/>
                                    </a:lnTo>
                                    <a:lnTo>
                                      <a:pt x="2686357" y="1884792"/>
                                    </a:lnTo>
                                    <a:close/>
                                  </a:path>
                                  <a:path w="3020695" h="1885314">
                                    <a:moveTo>
                                      <a:pt x="2683319" y="1728157"/>
                                    </a:moveTo>
                                    <a:lnTo>
                                      <a:pt x="2676070" y="1726671"/>
                                    </a:lnTo>
                                    <a:lnTo>
                                      <a:pt x="2670150" y="1722621"/>
                                    </a:lnTo>
                                    <a:lnTo>
                                      <a:pt x="2666159" y="1716616"/>
                                    </a:lnTo>
                                    <a:lnTo>
                                      <a:pt x="2664695" y="1709266"/>
                                    </a:lnTo>
                                    <a:lnTo>
                                      <a:pt x="2666159" y="1701915"/>
                                    </a:lnTo>
                                    <a:lnTo>
                                      <a:pt x="2670150" y="1695910"/>
                                    </a:lnTo>
                                    <a:lnTo>
                                      <a:pt x="2676070" y="1691860"/>
                                    </a:lnTo>
                                    <a:lnTo>
                                      <a:pt x="2683319" y="1690374"/>
                                    </a:lnTo>
                                    <a:lnTo>
                                      <a:pt x="2690567" y="1691860"/>
                                    </a:lnTo>
                                    <a:lnTo>
                                      <a:pt x="2696487" y="1695910"/>
                                    </a:lnTo>
                                    <a:lnTo>
                                      <a:pt x="2700479" y="1701915"/>
                                    </a:lnTo>
                                    <a:lnTo>
                                      <a:pt x="2701942" y="1709266"/>
                                    </a:lnTo>
                                    <a:lnTo>
                                      <a:pt x="2700479" y="1716616"/>
                                    </a:lnTo>
                                    <a:lnTo>
                                      <a:pt x="2696487" y="1722621"/>
                                    </a:lnTo>
                                    <a:lnTo>
                                      <a:pt x="2690567" y="1726671"/>
                                    </a:lnTo>
                                    <a:lnTo>
                                      <a:pt x="2683319" y="1728157"/>
                                    </a:lnTo>
                                    <a:close/>
                                  </a:path>
                                  <a:path w="3020695" h="1885314">
                                    <a:moveTo>
                                      <a:pt x="2683304" y="1571990"/>
                                    </a:moveTo>
                                    <a:lnTo>
                                      <a:pt x="2670774" y="1569425"/>
                                    </a:lnTo>
                                    <a:lnTo>
                                      <a:pt x="2660541" y="1562427"/>
                                    </a:lnTo>
                                    <a:lnTo>
                                      <a:pt x="2653641" y="1552047"/>
                                    </a:lnTo>
                                    <a:lnTo>
                                      <a:pt x="2651110" y="1539333"/>
                                    </a:lnTo>
                                    <a:lnTo>
                                      <a:pt x="2653641" y="1526619"/>
                                    </a:lnTo>
                                    <a:lnTo>
                                      <a:pt x="2660541" y="1516239"/>
                                    </a:lnTo>
                                    <a:lnTo>
                                      <a:pt x="2670774" y="1509242"/>
                                    </a:lnTo>
                                    <a:lnTo>
                                      <a:pt x="2683304" y="1506676"/>
                                    </a:lnTo>
                                    <a:lnTo>
                                      <a:pt x="2695842" y="1509242"/>
                                    </a:lnTo>
                                    <a:lnTo>
                                      <a:pt x="2706080" y="1516239"/>
                                    </a:lnTo>
                                    <a:lnTo>
                                      <a:pt x="2712982" y="1526619"/>
                                    </a:lnTo>
                                    <a:lnTo>
                                      <a:pt x="2715512" y="1539333"/>
                                    </a:lnTo>
                                    <a:lnTo>
                                      <a:pt x="2712980" y="1552047"/>
                                    </a:lnTo>
                                    <a:lnTo>
                                      <a:pt x="2706074" y="1562427"/>
                                    </a:lnTo>
                                    <a:lnTo>
                                      <a:pt x="2695836" y="1569425"/>
                                    </a:lnTo>
                                    <a:lnTo>
                                      <a:pt x="2683304" y="1571990"/>
                                    </a:lnTo>
                                    <a:close/>
                                  </a:path>
                                  <a:path w="3020695" h="1885314">
                                    <a:moveTo>
                                      <a:pt x="2683304" y="1408120"/>
                                    </a:moveTo>
                                    <a:lnTo>
                                      <a:pt x="2668440" y="1405077"/>
                                    </a:lnTo>
                                    <a:lnTo>
                                      <a:pt x="2656303" y="1396778"/>
                                    </a:lnTo>
                                    <a:lnTo>
                                      <a:pt x="2648121" y="1384471"/>
                                    </a:lnTo>
                                    <a:lnTo>
                                      <a:pt x="2645121" y="1369401"/>
                                    </a:lnTo>
                                    <a:lnTo>
                                      <a:pt x="2648121" y="1354331"/>
                                    </a:lnTo>
                                    <a:lnTo>
                                      <a:pt x="2656303" y="1342023"/>
                                    </a:lnTo>
                                    <a:lnTo>
                                      <a:pt x="2668440" y="1333725"/>
                                    </a:lnTo>
                                    <a:lnTo>
                                      <a:pt x="2683304" y="1330681"/>
                                    </a:lnTo>
                                    <a:lnTo>
                                      <a:pt x="2698168" y="1333725"/>
                                    </a:lnTo>
                                    <a:lnTo>
                                      <a:pt x="2710305" y="1342023"/>
                                    </a:lnTo>
                                    <a:lnTo>
                                      <a:pt x="2718487" y="1354331"/>
                                    </a:lnTo>
                                    <a:lnTo>
                                      <a:pt x="2721486" y="1369401"/>
                                    </a:lnTo>
                                    <a:lnTo>
                                      <a:pt x="2718487" y="1384471"/>
                                    </a:lnTo>
                                    <a:lnTo>
                                      <a:pt x="2710305" y="1396778"/>
                                    </a:lnTo>
                                    <a:lnTo>
                                      <a:pt x="2698168" y="1405077"/>
                                    </a:lnTo>
                                    <a:lnTo>
                                      <a:pt x="2683304" y="1408120"/>
                                    </a:lnTo>
                                    <a:close/>
                                  </a:path>
                                  <a:path w="3020695" h="1885314">
                                    <a:moveTo>
                                      <a:pt x="2683304" y="1238891"/>
                                    </a:moveTo>
                                    <a:lnTo>
                                      <a:pt x="2668172" y="1235793"/>
                                    </a:lnTo>
                                    <a:lnTo>
                                      <a:pt x="2655817" y="1227346"/>
                                    </a:lnTo>
                                    <a:lnTo>
                                      <a:pt x="2647489" y="1214815"/>
                                    </a:lnTo>
                                    <a:lnTo>
                                      <a:pt x="2644435" y="1199469"/>
                                    </a:lnTo>
                                    <a:lnTo>
                                      <a:pt x="2647489" y="1184122"/>
                                    </a:lnTo>
                                    <a:lnTo>
                                      <a:pt x="2655817" y="1171591"/>
                                    </a:lnTo>
                                    <a:lnTo>
                                      <a:pt x="2668172" y="1163144"/>
                                    </a:lnTo>
                                    <a:lnTo>
                                      <a:pt x="2683304" y="1160046"/>
                                    </a:lnTo>
                                    <a:lnTo>
                                      <a:pt x="2698436" y="1163144"/>
                                    </a:lnTo>
                                    <a:lnTo>
                                      <a:pt x="2710791" y="1171591"/>
                                    </a:lnTo>
                                    <a:lnTo>
                                      <a:pt x="2719119" y="1184122"/>
                                    </a:lnTo>
                                    <a:lnTo>
                                      <a:pt x="2722173" y="1199469"/>
                                    </a:lnTo>
                                    <a:lnTo>
                                      <a:pt x="2719119" y="1214815"/>
                                    </a:lnTo>
                                    <a:lnTo>
                                      <a:pt x="2710791" y="1227346"/>
                                    </a:lnTo>
                                    <a:lnTo>
                                      <a:pt x="2698436" y="1235793"/>
                                    </a:lnTo>
                                    <a:lnTo>
                                      <a:pt x="2683304" y="1238891"/>
                                    </a:lnTo>
                                    <a:close/>
                                  </a:path>
                                  <a:path w="3020695" h="1885314">
                                    <a:moveTo>
                                      <a:pt x="2683304" y="1067787"/>
                                    </a:moveTo>
                                    <a:lnTo>
                                      <a:pt x="2668624" y="1064782"/>
                                    </a:lnTo>
                                    <a:lnTo>
                                      <a:pt x="2656636" y="1056586"/>
                                    </a:lnTo>
                                    <a:lnTo>
                                      <a:pt x="2648553" y="1044428"/>
                                    </a:lnTo>
                                    <a:lnTo>
                                      <a:pt x="2645589" y="1029536"/>
                                    </a:lnTo>
                                    <a:lnTo>
                                      <a:pt x="2648553" y="1014645"/>
                                    </a:lnTo>
                                    <a:lnTo>
                                      <a:pt x="2656635" y="1002486"/>
                                    </a:lnTo>
                                    <a:lnTo>
                                      <a:pt x="2668624" y="994290"/>
                                    </a:lnTo>
                                    <a:lnTo>
                                      <a:pt x="2683304" y="991285"/>
                                    </a:lnTo>
                                    <a:lnTo>
                                      <a:pt x="2697984" y="994290"/>
                                    </a:lnTo>
                                    <a:lnTo>
                                      <a:pt x="2709972" y="1002486"/>
                                    </a:lnTo>
                                    <a:lnTo>
                                      <a:pt x="2718055" y="1014645"/>
                                    </a:lnTo>
                                    <a:lnTo>
                                      <a:pt x="2721019" y="1029536"/>
                                    </a:lnTo>
                                    <a:lnTo>
                                      <a:pt x="2718055" y="1044428"/>
                                    </a:lnTo>
                                    <a:lnTo>
                                      <a:pt x="2709973" y="1056586"/>
                                    </a:lnTo>
                                    <a:lnTo>
                                      <a:pt x="2697984" y="1064782"/>
                                    </a:lnTo>
                                    <a:lnTo>
                                      <a:pt x="2683304" y="1067787"/>
                                    </a:lnTo>
                                    <a:close/>
                                  </a:path>
                                  <a:path w="3020695" h="1885314">
                                    <a:moveTo>
                                      <a:pt x="2683304" y="889932"/>
                                    </a:moveTo>
                                    <a:lnTo>
                                      <a:pt x="2671663" y="887547"/>
                                    </a:lnTo>
                                    <a:lnTo>
                                      <a:pt x="2662159" y="881045"/>
                                    </a:lnTo>
                                    <a:lnTo>
                                      <a:pt x="2655752" y="871404"/>
                                    </a:lnTo>
                                    <a:lnTo>
                                      <a:pt x="2653404" y="859604"/>
                                    </a:lnTo>
                                    <a:lnTo>
                                      <a:pt x="2655755" y="847797"/>
                                    </a:lnTo>
                                    <a:lnTo>
                                      <a:pt x="2662164" y="838157"/>
                                    </a:lnTo>
                                    <a:lnTo>
                                      <a:pt x="2671669" y="831658"/>
                                    </a:lnTo>
                                    <a:lnTo>
                                      <a:pt x="2683304" y="829276"/>
                                    </a:lnTo>
                                    <a:lnTo>
                                      <a:pt x="2694945" y="831658"/>
                                    </a:lnTo>
                                    <a:lnTo>
                                      <a:pt x="2704449" y="838157"/>
                                    </a:lnTo>
                                    <a:lnTo>
                                      <a:pt x="2710856" y="847797"/>
                                    </a:lnTo>
                                    <a:lnTo>
                                      <a:pt x="2713204" y="859604"/>
                                    </a:lnTo>
                                    <a:lnTo>
                                      <a:pt x="2710855" y="871404"/>
                                    </a:lnTo>
                                    <a:lnTo>
                                      <a:pt x="2704448" y="881045"/>
                                    </a:lnTo>
                                    <a:lnTo>
                                      <a:pt x="2694942" y="887547"/>
                                    </a:lnTo>
                                    <a:lnTo>
                                      <a:pt x="2683304" y="889932"/>
                                    </a:lnTo>
                                    <a:close/>
                                  </a:path>
                                  <a:path w="3020695" h="1885314">
                                    <a:moveTo>
                                      <a:pt x="2691820" y="705297"/>
                                    </a:moveTo>
                                    <a:lnTo>
                                      <a:pt x="2674788" y="705297"/>
                                    </a:lnTo>
                                    <a:lnTo>
                                      <a:pt x="2667894" y="698297"/>
                                    </a:lnTo>
                                    <a:lnTo>
                                      <a:pt x="2667894" y="681046"/>
                                    </a:lnTo>
                                    <a:lnTo>
                                      <a:pt x="2674788" y="674046"/>
                                    </a:lnTo>
                                    <a:lnTo>
                                      <a:pt x="2691820" y="674046"/>
                                    </a:lnTo>
                                    <a:lnTo>
                                      <a:pt x="2698714" y="681046"/>
                                    </a:lnTo>
                                    <a:lnTo>
                                      <a:pt x="2698714" y="698297"/>
                                    </a:lnTo>
                                    <a:lnTo>
                                      <a:pt x="2691820" y="705297"/>
                                    </a:lnTo>
                                    <a:close/>
                                  </a:path>
                                  <a:path w="3020695" h="1885314">
                                    <a:moveTo>
                                      <a:pt x="2685334" y="523473"/>
                                    </a:moveTo>
                                    <a:lnTo>
                                      <a:pt x="2681273" y="523473"/>
                                    </a:lnTo>
                                    <a:lnTo>
                                      <a:pt x="2679623" y="521804"/>
                                    </a:lnTo>
                                    <a:lnTo>
                                      <a:pt x="2679623" y="517674"/>
                                    </a:lnTo>
                                    <a:lnTo>
                                      <a:pt x="2681273" y="516005"/>
                                    </a:lnTo>
                                    <a:lnTo>
                                      <a:pt x="2685334" y="516005"/>
                                    </a:lnTo>
                                    <a:lnTo>
                                      <a:pt x="2686985" y="517674"/>
                                    </a:lnTo>
                                    <a:lnTo>
                                      <a:pt x="2686985" y="521804"/>
                                    </a:lnTo>
                                    <a:lnTo>
                                      <a:pt x="2685334" y="523473"/>
                                    </a:lnTo>
                                    <a:close/>
                                  </a:path>
                                  <a:path w="3020695" h="1885314">
                                    <a:moveTo>
                                      <a:pt x="2852525" y="1882288"/>
                                    </a:moveTo>
                                    <a:lnTo>
                                      <a:pt x="2849224" y="1882288"/>
                                    </a:lnTo>
                                    <a:lnTo>
                                      <a:pt x="2847880" y="1880926"/>
                                    </a:lnTo>
                                    <a:lnTo>
                                      <a:pt x="2847880" y="1877587"/>
                                    </a:lnTo>
                                    <a:lnTo>
                                      <a:pt x="2849224" y="1876225"/>
                                    </a:lnTo>
                                    <a:lnTo>
                                      <a:pt x="2852525" y="1876225"/>
                                    </a:lnTo>
                                    <a:lnTo>
                                      <a:pt x="2853869" y="1877587"/>
                                    </a:lnTo>
                                    <a:lnTo>
                                      <a:pt x="2853869" y="1880926"/>
                                    </a:lnTo>
                                    <a:lnTo>
                                      <a:pt x="2852525" y="1882288"/>
                                    </a:lnTo>
                                    <a:close/>
                                  </a:path>
                                  <a:path w="3020695" h="1885314">
                                    <a:moveTo>
                                      <a:pt x="2855724" y="1718184"/>
                                    </a:moveTo>
                                    <a:lnTo>
                                      <a:pt x="2846069" y="1718184"/>
                                    </a:lnTo>
                                    <a:lnTo>
                                      <a:pt x="2842154" y="1714215"/>
                                    </a:lnTo>
                                    <a:lnTo>
                                      <a:pt x="2842154" y="1704433"/>
                                    </a:lnTo>
                                    <a:lnTo>
                                      <a:pt x="2846054" y="1700464"/>
                                    </a:lnTo>
                                    <a:lnTo>
                                      <a:pt x="2855709" y="1700464"/>
                                    </a:lnTo>
                                    <a:lnTo>
                                      <a:pt x="2859624" y="1704433"/>
                                    </a:lnTo>
                                    <a:lnTo>
                                      <a:pt x="2859624" y="1714215"/>
                                    </a:lnTo>
                                    <a:lnTo>
                                      <a:pt x="2855724" y="1718184"/>
                                    </a:lnTo>
                                    <a:close/>
                                  </a:path>
                                  <a:path w="3020695" h="1885314">
                                    <a:moveTo>
                                      <a:pt x="2858499" y="1553392"/>
                                    </a:moveTo>
                                    <a:lnTo>
                                      <a:pt x="2843249" y="1553392"/>
                                    </a:lnTo>
                                    <a:lnTo>
                                      <a:pt x="2837071" y="1547124"/>
                                    </a:lnTo>
                                    <a:lnTo>
                                      <a:pt x="2837071" y="1531659"/>
                                    </a:lnTo>
                                    <a:lnTo>
                                      <a:pt x="2843249" y="1525391"/>
                                    </a:lnTo>
                                    <a:lnTo>
                                      <a:pt x="2858499" y="1525391"/>
                                    </a:lnTo>
                                    <a:lnTo>
                                      <a:pt x="2864678" y="1531659"/>
                                    </a:lnTo>
                                    <a:lnTo>
                                      <a:pt x="2864678" y="1547124"/>
                                    </a:lnTo>
                                    <a:lnTo>
                                      <a:pt x="2858499" y="1553392"/>
                                    </a:lnTo>
                                    <a:close/>
                                  </a:path>
                                  <a:path w="3020695" h="1885314">
                                    <a:moveTo>
                                      <a:pt x="2859390" y="1385085"/>
                                    </a:moveTo>
                                    <a:lnTo>
                                      <a:pt x="2842358" y="1385085"/>
                                    </a:lnTo>
                                    <a:lnTo>
                                      <a:pt x="2835464" y="1378085"/>
                                    </a:lnTo>
                                    <a:lnTo>
                                      <a:pt x="2835464" y="1360834"/>
                                    </a:lnTo>
                                    <a:lnTo>
                                      <a:pt x="2842358" y="1353834"/>
                                    </a:lnTo>
                                    <a:lnTo>
                                      <a:pt x="2859390" y="1353834"/>
                                    </a:lnTo>
                                    <a:lnTo>
                                      <a:pt x="2866284" y="1360834"/>
                                    </a:lnTo>
                                    <a:lnTo>
                                      <a:pt x="2866284" y="1378085"/>
                                    </a:lnTo>
                                    <a:lnTo>
                                      <a:pt x="2859390" y="1385085"/>
                                    </a:lnTo>
                                    <a:close/>
                                  </a:path>
                                  <a:path w="3020695" h="1885314">
                                    <a:moveTo>
                                      <a:pt x="2859507" y="1215387"/>
                                    </a:moveTo>
                                    <a:lnTo>
                                      <a:pt x="2842227" y="1215387"/>
                                    </a:lnTo>
                                    <a:lnTo>
                                      <a:pt x="2835230" y="1208284"/>
                                    </a:lnTo>
                                    <a:lnTo>
                                      <a:pt x="2835230" y="1190769"/>
                                    </a:lnTo>
                                    <a:lnTo>
                                      <a:pt x="2842241" y="1183667"/>
                                    </a:lnTo>
                                    <a:lnTo>
                                      <a:pt x="2859521" y="1183667"/>
                                    </a:lnTo>
                                    <a:lnTo>
                                      <a:pt x="2866518" y="1190769"/>
                                    </a:lnTo>
                                    <a:lnTo>
                                      <a:pt x="2866518" y="1208284"/>
                                    </a:lnTo>
                                    <a:lnTo>
                                      <a:pt x="2859507" y="1215387"/>
                                    </a:lnTo>
                                    <a:close/>
                                  </a:path>
                                  <a:path w="3020695" h="1885314">
                                    <a:moveTo>
                                      <a:pt x="2859010" y="1044517"/>
                                    </a:moveTo>
                                    <a:lnTo>
                                      <a:pt x="2842738" y="1044517"/>
                                    </a:lnTo>
                                    <a:lnTo>
                                      <a:pt x="2836151" y="1037839"/>
                                    </a:lnTo>
                                    <a:lnTo>
                                      <a:pt x="2836151" y="1021350"/>
                                    </a:lnTo>
                                    <a:lnTo>
                                      <a:pt x="2842738" y="1014672"/>
                                    </a:lnTo>
                                    <a:lnTo>
                                      <a:pt x="2859010" y="1014672"/>
                                    </a:lnTo>
                                    <a:lnTo>
                                      <a:pt x="2865598" y="1021350"/>
                                    </a:lnTo>
                                    <a:lnTo>
                                      <a:pt x="2865598" y="1037839"/>
                                    </a:lnTo>
                                    <a:lnTo>
                                      <a:pt x="2859010" y="1044517"/>
                                    </a:lnTo>
                                    <a:close/>
                                  </a:path>
                                  <a:path w="3020695" h="1885314">
                                    <a:moveTo>
                                      <a:pt x="2856965" y="870850"/>
                                    </a:moveTo>
                                    <a:lnTo>
                                      <a:pt x="2844768" y="870850"/>
                                    </a:lnTo>
                                    <a:lnTo>
                                      <a:pt x="2839831" y="865842"/>
                                    </a:lnTo>
                                    <a:lnTo>
                                      <a:pt x="2839831" y="853468"/>
                                    </a:lnTo>
                                    <a:lnTo>
                                      <a:pt x="2844783" y="848459"/>
                                    </a:lnTo>
                                    <a:lnTo>
                                      <a:pt x="2856980" y="848459"/>
                                    </a:lnTo>
                                    <a:lnTo>
                                      <a:pt x="2861902" y="853468"/>
                                    </a:lnTo>
                                    <a:lnTo>
                                      <a:pt x="2861917" y="865842"/>
                                    </a:lnTo>
                                    <a:lnTo>
                                      <a:pt x="2856965" y="870850"/>
                                    </a:lnTo>
                                    <a:close/>
                                  </a:path>
                                  <a:path w="3020695" h="1885314">
                                    <a:moveTo>
                                      <a:pt x="2853547" y="694636"/>
                                    </a:moveTo>
                                    <a:lnTo>
                                      <a:pt x="2848201" y="694636"/>
                                    </a:lnTo>
                                    <a:lnTo>
                                      <a:pt x="2846039" y="692439"/>
                                    </a:lnTo>
                                    <a:lnTo>
                                      <a:pt x="2846039" y="687021"/>
                                    </a:lnTo>
                                    <a:lnTo>
                                      <a:pt x="2848201" y="684824"/>
                                    </a:lnTo>
                                    <a:lnTo>
                                      <a:pt x="2853547" y="684824"/>
                                    </a:lnTo>
                                    <a:lnTo>
                                      <a:pt x="2855709" y="687021"/>
                                    </a:lnTo>
                                    <a:lnTo>
                                      <a:pt x="2855709" y="692439"/>
                                    </a:lnTo>
                                    <a:lnTo>
                                      <a:pt x="2853547" y="694636"/>
                                    </a:lnTo>
                                    <a:close/>
                                  </a:path>
                                  <a:path w="3020695" h="1885314">
                                    <a:moveTo>
                                      <a:pt x="3019467" y="1541295"/>
                                    </a:moveTo>
                                    <a:lnTo>
                                      <a:pt x="3017422" y="1541295"/>
                                    </a:lnTo>
                                    <a:lnTo>
                                      <a:pt x="3016604" y="1540460"/>
                                    </a:lnTo>
                                    <a:lnTo>
                                      <a:pt x="3016604" y="1538410"/>
                                    </a:lnTo>
                                    <a:lnTo>
                                      <a:pt x="3017422" y="1537575"/>
                                    </a:lnTo>
                                    <a:lnTo>
                                      <a:pt x="3019467" y="1537575"/>
                                    </a:lnTo>
                                    <a:lnTo>
                                      <a:pt x="3020285" y="1538410"/>
                                    </a:lnTo>
                                    <a:lnTo>
                                      <a:pt x="3020285" y="1540460"/>
                                    </a:lnTo>
                                    <a:lnTo>
                                      <a:pt x="3019467" y="1541295"/>
                                    </a:lnTo>
                                    <a:close/>
                                  </a:path>
                                  <a:path w="3020695" h="1885314">
                                    <a:moveTo>
                                      <a:pt x="3019584" y="1371597"/>
                                    </a:moveTo>
                                    <a:lnTo>
                                      <a:pt x="3017291" y="1371597"/>
                                    </a:lnTo>
                                    <a:lnTo>
                                      <a:pt x="3016371" y="1370660"/>
                                    </a:lnTo>
                                    <a:lnTo>
                                      <a:pt x="3016371" y="1368346"/>
                                    </a:lnTo>
                                    <a:lnTo>
                                      <a:pt x="3017305" y="1367409"/>
                                    </a:lnTo>
                                    <a:lnTo>
                                      <a:pt x="3019599" y="1367409"/>
                                    </a:lnTo>
                                    <a:lnTo>
                                      <a:pt x="3020519" y="1368346"/>
                                    </a:lnTo>
                                    <a:lnTo>
                                      <a:pt x="3020519" y="1370660"/>
                                    </a:lnTo>
                                    <a:lnTo>
                                      <a:pt x="3019584" y="1371597"/>
                                    </a:lnTo>
                                    <a:close/>
                                  </a:path>
                                  <a:path w="3020695" h="1885314">
                                    <a:moveTo>
                                      <a:pt x="3019584" y="1201665"/>
                                    </a:moveTo>
                                    <a:lnTo>
                                      <a:pt x="3017291" y="1201665"/>
                                    </a:lnTo>
                                    <a:lnTo>
                                      <a:pt x="3016371" y="1200727"/>
                                    </a:lnTo>
                                    <a:lnTo>
                                      <a:pt x="3016371" y="1198414"/>
                                    </a:lnTo>
                                    <a:lnTo>
                                      <a:pt x="3017305" y="1197476"/>
                                    </a:lnTo>
                                    <a:lnTo>
                                      <a:pt x="3019599" y="1197476"/>
                                    </a:lnTo>
                                    <a:lnTo>
                                      <a:pt x="3020519" y="1198414"/>
                                    </a:lnTo>
                                    <a:lnTo>
                                      <a:pt x="3020519" y="1200727"/>
                                    </a:lnTo>
                                    <a:lnTo>
                                      <a:pt x="3019584" y="1201665"/>
                                    </a:lnTo>
                                    <a:close/>
                                  </a:path>
                                  <a:path w="3020695" h="1885314">
                                    <a:moveTo>
                                      <a:pt x="3019467" y="1031498"/>
                                    </a:moveTo>
                                    <a:lnTo>
                                      <a:pt x="3017422" y="1031498"/>
                                    </a:lnTo>
                                    <a:lnTo>
                                      <a:pt x="3016604" y="1030663"/>
                                    </a:lnTo>
                                    <a:lnTo>
                                      <a:pt x="3016604" y="1028613"/>
                                    </a:lnTo>
                                    <a:lnTo>
                                      <a:pt x="3017422" y="1027778"/>
                                    </a:lnTo>
                                    <a:lnTo>
                                      <a:pt x="3019467" y="1027778"/>
                                    </a:lnTo>
                                    <a:lnTo>
                                      <a:pt x="3020285" y="1028613"/>
                                    </a:lnTo>
                                    <a:lnTo>
                                      <a:pt x="3020285" y="1030663"/>
                                    </a:lnTo>
                                    <a:lnTo>
                                      <a:pt x="3019467" y="1031498"/>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DFA6A5" id="Group 8" o:spid="_x0000_s1026" style="position:absolute;margin-left:-6.7pt;margin-top:0;width:617.75pt;height:771.35pt;rotation:180;z-index:-251657216;mso-wrap-distance-left:0;mso-wrap-distance-right:0;mso-position-horizontal-relative:page;mso-position-vertical-relative:page;mso-width-relative:margin;mso-height-relative:margin" coordorigin=",-84704" coordsize="75628,1476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">
                    <v:shape id="Graphic 9" o:spid="_x0000_s1027" style="position:absolute;top:4143;width:75628;height:58839;visibility:visible;mso-wrap-style:square;v-text-anchor:top" coordsize="7562850,588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" path="m5261419,3152769l7562849,5854497r,29052l,5883549,,4691546r4010571,l5261419,3152769xem,l4010571,4691546,,4691546,,xe" fillcolor="#201f20" stroked="f">
                      <v:path arrowok="t"/>
                    </v:shape>
                    <v:shape id="Graphic 10" o:spid="_x0000_s1028" style="position:absolute;width:75628;height:62979;visibility:visible;mso-wrap-style:square;v-text-anchor:top" coordsize="7562850,6297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" path="m502081,588022l,,,1148181r502081,587388l502081,588022xem1293634,6297904l,4782896r,432321l932510,6297904r361124,xem4229836,4836439l1203007,1291602r,529755l4010787,5105895r219049,-269456xem7562850,6110694l5514302,3699522r,164440l7562850,6268847r,-158153xe" fillcolor="#d5a12e" stroked="f">
                      <v:path arrowok="t"/>
                    </v:shape>
                    <v:shape id="Image 11" o:spid="_x0000_s1029" type="#_x0000_t75" style="position:absolute;left:46468;top:35671;width:29160;height:27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">
                      <v:imagedata r:id="rId14" o:title=""/>
                    </v:shape>
                    <v:shape id="Image 12" o:spid="_x0000_s1030" type="#_x0000_t75" style="position:absolute;top:4143;width:42298;height:58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">
                      <v:imagedata r:id="rId15" o:title=""/>
                    </v:shape>
                    <v:shape id="Graphic 14" o:spid="_x0000_s1031" style="position:absolute;left:37518;top:24613;width:30207;height:27004;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v:shape id="Graphic 14" o:spid="_x0000_s1032" style="position:absolute;left:8794;top:-84704;width:30207;height:27005;visibility:visible;mso-wrap-style:square;v-text-anchor:top" coordsize="3020695,1885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" path="m3096,1540360r-2045,l233,1539525r,-2050l1051,1536640r2045,l3914,1537475r,2050l3096,1540360xem3213,1370662r-2293,l,1369724r,-2314l934,1366473r2294,l4148,1367410r,2314l3213,1370662xem3213,1200729r-2293,l,1199792r,-2314l934,1196541r2294,l4148,1197478r,2314l3213,1200729xem3096,1030563r-2045,l233,1029728r,-2050l1051,1026843r2045,l3914,1027678r,2050l3096,1030563xem171309,1881440r-3301,l166664,1880078r1,-3339l168008,1875377r3301,l172653,1876739r,3339l171309,1881440xem174611,1717570r-9904,l160690,1713499r,-10046l164707,1699382r9904,l178627,1703453r,10046l174611,1717570xem177400,1552778r-15483,l155636,1546408r,-15728l161917,1524309r15483,l183681,1530680r,15728l177400,1552778xem178277,1384471r-17280,l154000,1377368r,-17514l161011,1352752r17280,l185288,1359854r,17514l178277,1384471xem178408,1214773r-17543,l153766,1207568r,-17778l160880,1182585r17543,l185522,1189790r,17778l178408,1214773xem177897,1043903r-16506,l154701,1037108r15,-16738l161391,1013590r16521,l184602,1020370r,16738l177897,1043903xem175735,870003r-12197,l158601,864994r,-12374l163553,847611r12197,l180672,852620r15,12374l175735,870003xem172317,693788r-5346,l164809,691591r,-5418l166971,683976r5346,l174479,686173r,5418l172317,693788xem340282,1884061r-6106,l331708,1881557r,-6180l334176,1872873r6106,l342751,1875377r,6180l340282,1884061xem337244,1727426r-7248,-1486l324076,1721890r-3992,-6005l318620,1708535r1464,-7351l324076,1695179r5920,-4050l337244,1689643r7248,1486l350412,1695179r3992,6005l355868,1708535r-1464,7350l350412,1721890r-5920,4050l337244,1727426xem337244,1571493r-12622,-2586l314315,1561857r-6950,-10455l304817,1538602r2548,-12800l314315,1515347r10307,-7050l337244,1505711r12622,2586l360173,1515347r6950,10455l369671,1538602r-2548,12800l360173,1561857r-10307,7050l337244,1571493xem337229,1407623r-14956,-3061l310062,1396214r-8231,-12382l298813,1368670r3020,-15162l310068,1341126r12211,-8349l337229,1329716r14957,3061l364396,1341126r8232,12382l375645,1368670r-3020,15162l364391,1396214r-12212,8348l337229,1407623xem337229,1238394r-15224,-3117l309577,1226776r-8379,-12606l298127,1198737r3073,-15438l309582,1170694r12430,-8498l337229,1159081r15214,3115l364874,1170694r8382,12605l376332,1198737r-3073,15433l364880,1226776r-12430,8501l337229,1238394xem337229,1067290r-14772,-3025l310395,1056016r-8133,-12233l299281,1028805r2981,-14978l310395,1001594r12062,-8249l337229,990320r14773,3025l364064,1001594r8132,12233l375178,1028805r-2982,14978l364064,1056016r-12062,8249l337229,1067290xem337229,889435r-11733,-2403l315918,880480r-6456,-9715l307095,858873r2369,-11899l315923,837260r9579,-6549l337229,828310r11718,2401l358527,837260r6463,9714l367363,858873r-2367,11892l358539,880480r-9579,6552l337229,889435xem345862,704800r-17280,l321585,697698r,-17515l328597,673081r17280,l352873,680183r,17515l345862,704800xem339391,522977r-4324,l333315,521205r,-4394l335067,515039r4324,l341130,516811r14,4394l339391,522977xem507224,1882962r-4820,l500447,1880971r,-4906l502404,1874088r4820,l509167,1876065r15,4906l507224,1882962xem504800,1728187r-7524,-1540l491133,1722448r-4140,-6228l485475,1708593r1518,-7627l491133,1694737r6143,-4199l504800,1688999r7524,1539l518466,1694737r4141,6229l524125,1708593r-1520,7627l518461,1722448r-6143,4199l504800,1728187xem504800,1578551r-15316,-3135l476981,1566865r-8428,-12680l465463,1538660r3092,-15531l476986,1510450r12504,-8547l504800,1498769r15299,3134l532605,1510450r8435,12679l544136,1538660r-3090,15525l532617,1566865r-12505,8551l504800,1578551xem504800,1421447r-20238,-4143l468038,1406005r-11140,-16758l452814,1368728r4086,-20519l468043,1331451r16525,-11299l504800,1316009r20238,4143l541562,1331451r11139,16758l556786,1368728r-4087,20519l541556,1406005r-16524,11299l504800,1421447xem504814,1254546r-21393,-4382l465949,1238214r-11780,-17721l449849,1198796r4320,-21704l465949,1159371r17472,-11946l504814,1143045r21384,4380l543672,1159371r11784,17721l559780,1198796r-4319,21697l543683,1238214r-17472,11950l504814,1254546xem504814,1083911r-21126,-4326l466435,1067788r-11634,-17498l450535,1028863r4264,-21427l466429,989939r17253,-11798l504814,973815r21127,4326l543194,989939r11634,17497l559094,1028863r-4266,21427l543194,1067788r-17253,11797l504814,1083911xem504814,906745r-18354,-3758l471472,892739,461368,877541r-3705,-18610l461368,840321r10104,-15198l486460,814875r18354,-3758l523169,814875r14987,10248l548261,840321r3704,18610l548261,877541r-10105,15198l523169,902987r-18355,3758xem504829,718858r-11466,-2346l484003,710112r-6309,-9491l475381,688999r2315,-11622l484009,667885r9360,-6399l504829,659139r11458,2347l525642,667885r6307,9492l534262,688999r-2313,11622l525642,710112r-9355,6400l504829,718858xem510672,529801r-11686,l494254,524997r,-11862l498986,508332r11686,l515404,513135r,11862l510672,529801xem505589,350540r-1534,l503441,349910r,-1552l504069,347728r1520,l506202,348358r,1552l505589,350540xem673290,1880209r-1782,l670793,1879477r,-1801l671508,1876944r1783,l674006,1877676r,1801l673290,1880209xem678607,1720074r-12459,l661108,1714963r,-12623l666162,1697229r12460,l683661,1702340r,12623l678607,1720074xem672385,1570204r-12090,-2475l650423,1560980r-6653,-10008l641331,1538719r2444,-12259l650435,1516452r9873,-6745l672385,1507234r12087,2473l694343,1516452r6655,10008l703439,1538719r-2441,12253l694343,1560980r-9871,6749l672385,1570204xem672385,1419163r-19335,-3959l637259,1404409r-10648,-16013l622707,1368787r3904,-19610l637259,1333164r15791,-10795l672385,1318410r19335,3959l707511,1333164r10647,16013l722063,1368787r-3905,19609l707511,1404409r-15791,10795l672385,1419163xem672370,1257168r-22388,-4583l631703,1240087r-12322,-18536l614863,1198854r4520,-22697l631708,1157621r18280,-12497l672370,1140541r22389,4583l713038,1157621r12322,18536l729878,1198854r-4520,22697l713032,1240087r-18279,12498l672370,1257168xem672370,1088173r-22742,-4658l631056,1070816r-12522,-18834l613943,1028922r4591,-23066l631056,987023r18572,-12697l672370,969671r22732,4655l713676,987023r12526,18833l730798,1028922r-4591,23060l713688,1070816r-18573,12699l672370,1088173xem672385,914975r-21486,-4401l633353,898575,621523,880779r-4338,-21789l621523,837194r11830,-17795l650899,807403r21486,-4398l693860,807403r17548,11996l723242,837194r4342,21796l723248,880779r-11828,17796l693874,910574r-21489,4401xem672385,731511r-16296,-3336l642782,719076r-8971,-13494l630521,689057r3290,-16524l642782,659038r13307,-9098l672385,646604r16296,3336l701988,659038r8971,13495l714248,689057r-3289,16525l701988,719076r-13307,9099l672385,731511xem672385,540359r-8145,-1670l657586,534135r-4487,-6750l651453,519125r1650,-8264l657594,504116r6656,-4545l672385,497905r8145,1666l687184,504116r4487,6745l693317,519125r-1645,8260l687187,534135r-6654,4554l672385,540359xem675306,354552r-5842,l667097,352151r,-5917l669464,343833r5842,l677673,346234r,5917l675306,354552xem842380,1713147r-4820,l835603,1711156r,-4906l837560,1704273r4820,l844323,1706250r15,4906l842380,1713147xem839970,1557903r-7340,-1504l826636,1552300r-4041,-6080l821113,1538777r1482,-7442l826636,1525255r5994,-4100l839970,1519652r7340,1503l853304,1525255r4042,6080l858828,1538777r-1482,7443l853304,1552300r-5994,4099l839970,1557903xem839970,1409424r-15580,-3189l811667,1397537r-8575,-12899l799947,1368845r3150,-15799l811679,1340148r12724,-8695l839970,1328266r15577,3187l868269,1340148r8578,12898l879993,1368845r-3146,15793l868269,1397537r-12722,8698l839970,1409424xem839970,1253961r-21126,-4326l801590,1237837r-11633,-17497l785691,1198913r4266,-21427l801590,1159988r17254,-11797l839970,1143865r21126,4326l878350,1159988r11633,17498l894249,1198913r-4266,21427l878350,1237837r-17254,11798l839970,1253961xem839970,1087997r-22650,-4637l798822,1070713r-12472,-18759l781776,1028980r4574,-22973l798822,987248r18498,-12647l839970,969964r22650,4637l881118,987248r12472,18759l898164,1028980r-4574,22974l881118,1070713r-18498,12647l839970,1087997xem839970,917596r-22466,-4601l799155,900447,786781,881837r-4538,-22789l786779,836259r12370,-18610l817498,805101r22472,-4601l862436,805101r18349,12548l893159,836259r4538,22789l893161,881837r-12370,18610l862442,912995r-22472,4601xem839970,740664r-19786,-4051l804026,725565,793133,709180r-3995,-20064l793133,669051r10893,-16385l820184,641619r19786,-4051l859757,641619r16157,11047l886808,669051r3994,20065l886808,709180r-10894,16385l859757,736613r-19787,4051xem839970,552777r-12889,-2639l816555,542938r-7096,-10678l806856,519183r2603,-13076l816555,495429r10526,-7200l839970,485589r12898,2640l863398,495429r7098,10678l873099,519183r-2605,13077l863392,542938r-10530,7200l839970,552777xem847084,362314r-14227,l827087,356471r,-14440l832857,336188r14227,l852853,342031r,14440l847084,362314xem841109,181413r-2293,l837896,180476r,-2314l838831,177225r2293,l842044,178162r,2314l841109,181413xem1012638,1548165r-10166,l998353,1543991r,-10310l1002472,1529508r10166,l1016758,1533681r,10310l1012638,1548165xem1007555,1397123r-10830,-2218l987880,1388857r-5964,-8971l979729,1368904r2187,-10983l987880,1348951r8845,-6049l1007555,1340684r10831,2218l1027231,1348951r5963,8970l1035381,1368904r-2187,10982l1027231,1388857r-8845,6048l1007555,1397123xem1007555,1247253r-18530,-3794l973893,1233113r-10201,-15347l959951,1198971r3741,-18794l973893,1164830r15132,-10347l1007555,1150689r18530,3794l1041217,1164830r10201,15347l1055159,1198971r-3741,18795l1041217,1233113r-15132,10346l1007555,1247253xem1007555,1086884r-22204,-4547l967220,1069939r-12223,-18387l950515,1029039r4482,-22519l967220,988134r18131,-12395l1007555,971194r22195,4545l1047882,988134r12227,18386l1064595,1029039r-4482,22513l1047890,1069939r-18130,12398l1007555,1086884xem1007541,918358r-22742,-4658l966227,901000,953705,882166r-4592,-23059l953705,836041r12522,-18833l984799,804511r22742,-4655l1030272,804511r18574,12697l1061372,836041r4596,23066l1061378,882166r-12520,18834l1030285,913700r-22744,4658xem1007555,746082r-21845,-4472l967872,729413,955845,711324r-4410,-22150l955845,667024r12027,-18088l985710,636739r21845,-4472l1029400,636739r17838,12197l1059265,667024r4410,22150l1059265,711324r-12027,18089l1029400,741610r-21845,4472xem1007555,564493r-17368,-3555l976002,551242r-9564,-14384l962931,519242r3507,-17616l976002,487242r14185,-9696l1007555,473991r17368,3555l1039108,487242r9564,14384l1052179,519242r-3507,17616l1039108,551242r-14185,9696l1007555,564493xem1007555,373561r-9318,-1907l990631,366454r-5124,-7708l983629,349310r1886,-9442l990648,332159r7608,-5195l1007555,325059r9316,1905l1024475,332159r5127,7709l1031481,349310r-1881,9436l1024470,366454r-7606,5200l1007555,373561xem1011236,186143r-7376,l1000880,183112r,-7469l1003874,172612r7377,l1014231,175643r,7469l1011236,186143xem1176922,1542146r-3549,l1171927,1540681r,-3602l1173358,1535614r3550,l1178354,1537079r,3602l1176922,1542146xem1184036,1385276r-17791,l1159043,1377969r,-18042l1166245,1352619r17791,l1191237,1359927r,18042l1184036,1385276xem1175140,1236798r-14505,-2969l1148791,1225732r-7985,-12009l1137878,1199015r2928,-14707l1148791,1172299r11844,-8097l1175140,1161233r14505,2969l1201489,1172299r7986,12009l1212402,1199015r-2927,14708l1201489,1225732r-11844,8097l1175140,1236798xem1175155,1082959r-20675,-4233l1137593,1067180r-11387,-17125l1122030,1029083r4174,-20972l1137588,990986r16886,-11546l1175155,975207r20675,4233l1212717,990986r11387,17125l1228280,1029083r-4174,20972l1212722,1067180r-16886,11546l1175155,1082959xem1175140,918167r-22650,-4637l1133993,900883r-12473,-18759l1116946,859151r4574,-22974l1133993,817418r18497,-12647l1175140,800134r22650,4637l1216288,817418r12472,18759l1233334,859151r-4574,22973l1216288,900883r-18498,12647l1175140,918167xem1175140,748001r-22558,-4620l1134159,730784r-12423,-18684l1117180,689218r4556,-22881l1134159,647652r18423,-12597l1175140,630436r22558,4619l1216122,647652r12423,18685l1233101,689218r-4556,22882l1216122,730784r-18424,12597l1175140,748001xem1175140,572694r-20505,-4198l1137893,557050r-11287,-16976l1122468,519286r4138,-20788l1137893,481522r16742,-11446l1175140,465878r20506,4198l1212388,481522r11287,16976l1227813,519286r-4138,20788l1212388,557050r-16742,11446l1175140,572694xem1175140,385979r-14053,-2879l1149609,375250r-7739,-11642l1139032,349354r2838,-14255l1149609,323457r11478,-7850l1175140,312728r14054,2879l1200671,323457r7740,11642l1211249,349354r-2838,14254l1200671,375250r-11477,7850l1175140,385979xem1183525,194812r-16769,l1159964,187915r14,-17002l1166756,164030r16769,l1190317,170913r,17002l1183525,194812xem1176659,12271r-3038,l1172380,11012r14,-3090l1173621,6677r3053,l1177901,7922r,3090l1176659,12271xem1346903,1376695r-8384,l1335115,1373239r,-8509l1338519,1361289r8384,l1350292,1364730r14,8509l1346903,1376695xem1342725,1225419r-10111,-2072l1324353,1217698r-5570,-8379l1316740,1199059r2041,-10259l1324348,1180421r8260,-5650l1342725,1172700r10112,2071l1361097,1180421r5571,8379l1368711,1199059r-2041,10260l1361103,1217698r-8260,5649l1342725,1225419xem1342725,1076706r-18265,-3739l1309546,1062769r-10052,-15124l1295808,1029127r3691,-18524l1309557,995480r14916,-10195l1342725,981548r18263,3737l1375901,995480r10055,15123l1389643,1029127r-3687,18518l1375901,1062769r-14913,10198l1342725,1076706xem1342725,917040r-22204,-4547l1302390,900094r-12223,-18387l1285685,859195r4482,-22513l1302390,818295r18131,-12398l1342725,801350r22205,4547l1383060,818295r12223,18387l1399765,859195r-4480,22512l1383064,900094r-18131,12399l1342725,917040xem1342725,748513r-22742,-4657l1301411,731156r-12522,-18834l1284298,689262r4591,-23066l1301411,647363r18572,-12696l1342725,630012r22732,4655l1384031,647363r12526,18833l1401153,689262r-4591,23060l1384043,731156r-18573,12700l1342725,748513xem1342740,576941r-22113,-4527l1302571,560069r-12174,-18312l1285934,519330r4463,-22427l1302571,478591r18056,-12345l1342740,461719r22113,4527l1382909,478591r12173,18312l1399546,519330r-4464,22427l1382909,560069r-18056,12345l1342740,576941xem1342740,396274r-17995,-3683l1310050,382545r-9908,-14900l1296509,349398r3633,-18256l1310050,316237r14695,-10047l1342740,302507r17985,3683l1375422,316237r9912,14905l1388971,349398r-3633,18247l1375430,382545r-14695,10046l1342740,396274xem1342740,205356r-9936,-2035l1324688,197771r-5474,-8230l1317207,179465r2007,-10075l1324688,161160r8116,-5550l1342740,153574r9936,2036l1360792,161160r5474,8230l1368273,179465r-2007,10076l1360792,197771r-8116,5550l1342740,205356xem1346684,16753r-7873,l1335612,13516r,-7996l1338796,2284r7873,l1349868,5520r,7996l1346684,16753xem1512721,1373473r-4821,l1505943,1371481r,-4906l1507900,1364598r4821,l1514664,1366575r14,4906l1512721,1373473xem1510296,1220557r-8237,-1686l1495331,1214273r-4537,-6819l1489130,1199103r1664,-8350l1495331,1183934r6728,-4598l1510296,1177649r8237,1687l1525261,1183934r4536,6819l1531461,1199103r-1664,8351l1525261,1214273r-6728,4598l1510296,1220557xem1510296,1073250r-16926,-3464l1479552,1060338r-9312,-14012l1466826,1029171r3415,-17155l1479556,998004r13817,-9448l1510296,985092r16923,3464l1541036,998004r9315,14012l1553766,1029171r-3415,17155l1541036,1060338r-13817,9448l1510296,1073250xem1510296,916381r-21937,-4491l1470446,899644r-12076,-18163l1453942,859239r4428,-22243l1470446,818833r17913,-12246l1510296,802097r21937,4490l1550145,818833r12076,18163l1566649,859239r-4428,22242l1550145,899644r-17912,12246l1510296,916381xem1510296,748777r-22826,-4673l1468828,731359r-12569,-18903l1451649,689306r4607,-23158l1468823,647241r18641,-12746l1510296,629821r22815,4674l1551755,647241r12574,18907l1568942,689306r-4607,23150l1551768,731359r-18641,12745l1510296,748777xem1510296,578156r-22558,-4619l1469314,560940r-12423,-18685l1452335,519374r4554,-22882l1469309,477808r18423,-12597l1510296,460592r22558,4619l1551277,477808r12423,18684l1568256,519374r-4554,22881l1551283,560940r-18423,12597l1510296,578156xem1510281,400521r-19611,-4015l1474657,385558r-10796,-16236l1459902,349442r3961,-19880l1474662,313325r16014,-10948l1510281,298362r19611,4015l1545906,313325r10796,16237l1560660,349442r-3960,19880l1545900,385558r-16014,10948l1510281,400521xem1510296,210292r-11811,-2419l1488836,201276r-6507,-9784l1479943,179509r2384,-11991l1488831,157730r9648,-6599l1510296,148712r11801,2419l1531747,157730r6511,9788l1540649,179509r-2385,11983l1531761,201276r-9648,6597l1510296,210292xem1515496,19125r-10429,l1500845,14849r,-10573l1505067,r10429,l1519717,4276r,10573l1515496,19125xem1682044,1376782r-8384,l1670256,1373326r,-8508l1673660,1361376r8384,l1685433,1364818r14,8508l1682044,1376782xem1677852,1225741r-10204,-2090l1659314,1217952r-5620,-8453l1651633,1199147r2061,-10352l1659314,1180342r8334,-5699l1677852,1172553r10203,2090l1696390,1180342r5620,8453l1704071,1199147r-2061,10352l1696390,1217952r-8335,5699l1677852,1225741xem1677852,1076794r-18266,-3740l1644672,1062856r-10052,-15124l1630934,1029215r3691,-18524l1644684,995568r14915,-10195l1677852,981635r18263,3738l1711028,995568r10054,15123l1724769,1029215r-3687,18517l1711028,1062856r-14913,10198l1677852,1076794xem1677852,917127r-22205,-4546l1637517,900182r-12223,-18387l1620812,859282r4482,-22512l1637517,818383r18130,-12399l1677852,801437r22204,4547l1718187,818383r12223,18387l1734892,859282r-4481,22513l1718191,900182r-18132,12399l1677852,917127xem1677852,748601r-22742,-4657l1636538,731244r-12522,-18834l1619424,689350r4592,-23066l1636538,647451r18572,-12696l1677852,630099r22732,4656l1719158,647451r12526,18833l1736280,689350r-4591,23060l1719169,731244r-18572,12700l1677852,748601xem1677866,577028r-22112,-4526l1637697,560156r-12173,-18312l1621060,519418r4464,-22427l1637697,478679r18057,-12345l1677866,461807r22113,4527l1718036,478679r12173,18312l1734673,519418r-4464,22426l1718036,560156r-18057,12346l1677866,577028xem1677866,396362r-17995,-3684l1645176,382633r-9907,-14900l1631636,349485r3633,-18255l1645176,316325r14695,-10047l1677866,302594r17986,3684l1710549,316325r9911,14905l1724097,349485r-3633,18248l1710557,382633r-14695,10045l1677866,396362xem1677866,205444r-9936,-2035l1659814,197858r-5473,-8230l1652334,179553r2007,-10075l1659814,161248r8116,-5551l1677866,153662r9937,2035l1695919,161248r5473,8230l1703399,179553r-2007,10075l1695919,197858r-8116,5551l1677866,205444xem1681810,16840r-7873,l1670738,13604r,-7996l1673923,2372r7873,l1684995,5608r,7996l1681810,16840xem1847219,1542321r-3549,l1842224,1540857r,-3603l1843655,1535790r3549,l1848651,1537254r,3603l1847219,1542321xem1854449,1385686r-18025,l1829106,1378276r,-18305l1836424,1352560r18025,l1861768,1359971r,18305l1854449,1385686xem1845437,1236973r-14505,-2969l1819088,1225908r-7985,-12010l1808175,1199191r2928,-14707l1819088,1172474r11844,-8096l1845437,1161409r14505,2969l1871786,1172474r7985,12010l1882699,1199191r-2928,14707l1871786,1225908r-11844,8096l1845437,1236973xem1845452,1083135r-20675,-4234l1807890,1067356r-11388,-17125l1792326,1029259r4174,-20972l1807884,991161r16887,-11545l1845452,975382r20674,4234l1883013,991161r11388,17126l1898577,1029259r-4174,20972l1883019,1067356r-16887,11545l1845452,1083135xem1845437,918343r-22650,-4637l1804289,901059r-12472,-18759l1787243,859326r4574,-22973l1804289,817594r18498,-12647l1845437,800310r22650,4637l1886585,817594r12472,18759l1903631,859326r-4574,22974l1886585,901059r-18498,12647l1845437,918343xem1845437,748176r-22558,-4619l1804455,730960r-12423,-18685l1787476,689394r4556,-22882l1804455,647828r18424,-12597l1845437,630612r22558,4619l1886418,647828r12423,18684l1903397,689394r-4556,22881l1886418,730960r-18423,12597l1845437,748176xem1845437,572650r-20414,-4180l1808355,557072r-11237,-16907l1792998,519462r4124,-20702l1808363,481859r16670,-11394l1845437,466288r20413,4177l1882518,481859r11237,16901l1897876,519462r-4121,20703l1882518,557072r-16668,11398l1845437,572650xem1845437,386155r-14054,-2879l1819906,375426r-7739,-11642l1809329,349529r2838,-14254l1819906,323633r11477,-7850l1845437,312904r14053,2879l1870968,323633r7739,11642l1881545,349529r-2838,14255l1870968,375426r-11478,7850l1845437,386155xem1853821,194988r-16769,l1830260,188090r15,-17002l1837052,164206r16769,l1860613,171088r,17002l1853821,194988xem1846956,12447r-3053,l1842676,11187r14,-3089l1843918,6853r3038,l1848197,8098r,3089l1846956,12447xem2018090,1548428r-10166,l2003805,1544254r,-10309l2007924,1529771r10167,l2022210,1533945r,10309l2018090,1548428xem2013007,1397621r-10922,-2236l1993166,1389286r-6013,-9044l1984948,1369167r2205,-11075l1993166,1349047r8919,-6098l2013007,1340713r10923,2236l2032849,1349047r6013,9045l2041067,1369167r-2205,11075l2032849,1389286r-8919,6099l2013007,1397621xem2013007,1247517r-18530,-3794l1979346,1233376r-10202,-15347l1965404,1199235r3740,-18795l1979346,1165093r15131,-10347l2013007,1150952r18531,3794l2046669,1165093r10202,15347l2060611,1199235r-3740,18794l2046669,1233376r-15131,10347l2013007,1247517xem2013007,1087147r-22204,-4547l1972672,1070202r-12223,-18387l1955967,1029302r4482,-22518l1972672,988397r18131,-12395l2013007,971457r22195,4545l2053334,988397r12227,18387l2070047,1029302r-4482,22513l2053342,1070202r-18130,12398l2013007,1087147xem2012993,918621r-22742,-4657l1971679,901264r-12522,-18834l1954565,859370r4592,-23066l1971679,817471r18572,-12697l2012993,800119r22731,4655l2054298,817471r12526,18833l2071420,859370r-4590,23060l2054310,901264r-18573,12700l2012993,918621xem2013007,746111r-21756,-4454l1973486,729510r-11974,-18015l1957121,689438r4396,-22064l1973498,649360r17766,-12143l2013007,632764r21753,4453l2052524,649360r11977,18014l2068893,689438r-4392,22057l2052524,729510r-17764,12147l2013007,746111xem2013007,564522r-17276,-3537l1981621,551338r-9515,-14308l1968617,519505r3489,-17524l1981621,487672r14110,-9646l2013007,474489r17277,3537l2044394,487672r9514,14309l2057398,519505r-3490,17525l2044394,551338r-14110,9647l2013007,564522xem2013007,373604r-9223,-1889l1996253,366564r-5077,-7639l1989315,349573r1861,-9350l1996253,332589r7531,-5146l2013007,325556r9224,1887l2029761,332589r5077,7634l2036700,349573r-1861,9352l2029765,366564r-7531,5151l2013007,373604xem2016688,186406r-7376,l2006332,183375r,-7469l2009326,172875r7377,l2019682,175906r,7469l2016688,186406xem2183002,1713528r-4820,l2176225,1711536r,-4906l2178182,1704653r4820,l2184945,1706630r15,4906l2183002,1713528xem2180592,1558283r-7340,-1503l2167258,1552680r-4041,-6079l2161735,1539158r1482,-7443l2167258,1525636r5994,-4100l2180592,1520032r7340,1504l2193926,1525636r4042,6079l2199450,1539158r-1482,7443l2193927,1552680r-5994,4100l2180592,1558283xem2180592,1409805r-15580,-3190l2152289,1397917r-8575,-12899l2140569,1369225r3150,-15799l2152301,1340528r12724,-8694l2180592,1328646r15577,3188l2208891,1340528r8579,12898l2220615,1369225r-3145,15793l2208891,1397917r-12722,8698l2180592,1409805xem2180592,1254341r-21126,-4326l2142213,1238218r-11634,-17498l2126313,1199293r4266,-21427l2142213,1160369r17253,-11798l2180592,1144245r21126,4326l2218972,1160369r11633,17497l2234872,1199293r-4267,21427l2218972,1238218r-17254,11797l2180592,1254341xem2180592,1088377r-22649,-4637l2139445,1071093r-12473,-18758l2122399,1029361r4573,-22974l2139445,987628r18498,-12646l2180592,970344r22650,4638l2221740,987628r12473,18759l2238786,1029361r-4573,22974l2221740,1071093r-18498,12647l2180592,1088377xem2180592,917976r-22465,-4601l2139777,900828r-12373,-18610l2122866,859428r4536,-22789l2139772,818029r18348,-12547l2180592,800881r22466,4601l2221408,818029r12373,18610l2238319,859428r-4536,22790l2221413,900828r-18349,12547l2180592,917976xem2180592,741044r-19786,-4051l2144648,725946r-10893,-16385l2129760,689496r3995,-20064l2144648,653047r16158,-11048l2180592,637948r19787,4051l2216537,653047r10893,16385l2231425,689496r-3995,20065l2216536,725946r-16157,11047l2180592,741044xem2180607,553158r-12898,-2640l2157179,543319r-7098,-10679l2147479,519564r2604,-13077l2157185,495809r10531,-7199l2180607,485970r12889,2640l2204022,495809r7097,10678l2213721,519564r-2602,13076l2204022,543319r-10526,7199l2180607,553158xem2187575,362460r-13965,l2167943,356719r,-14175l2173610,336803r13965,l2193242,342544r,14175l2187575,362460xem2181732,181793r-2294,l2178518,180856r,-2314l2179453,177605r2293,l2182667,178542r,2314l2181732,181793xem2349069,1880707r-1782,l2346571,1879974r,-1801l2347287,1877441r1782,l2349784,1878173r,1801l2349069,1880707xem2354386,1720571r-12460,l2336887,1715461r,-12624l2341941,1697726r12459,l2359440,1702837r,12624l2354386,1720571xem2348163,1570702r-12090,-2476l2326202,1561477r-6654,-10008l2317109,1539216r2445,-12259l2326213,1516950r9873,-6746l2348163,1507731r12087,2473l2370121,1516950r6656,10007l2379217,1539216r-2440,12253l2370121,1561477r-9871,6749l2348163,1570702xem2348163,1419660r-19335,-3958l2313037,1404906r-10647,-16012l2298485,1369284r3905,-19610l2313037,1333662r15791,-10796l2348163,1318908r19335,3958l2383289,1333662r10648,16012l2397841,1369284r-3904,19610l2383289,1404906r-15791,10796l2348163,1419660xem2348148,1257665r-22388,-4583l2307481,1240584r-12322,-18535l2290641,1199352r4520,-22697l2307486,1158119r18280,-12498l2348148,1141038r22389,4583l2388816,1158119r12322,18536l2405656,1199352r-4520,22697l2388810,1240584r-18279,12498l2348148,1257665xem2348148,1088670r-22741,-4657l2306835,1071313r-12522,-18834l2289721,1029419r4592,-23066l2306835,987520r18572,-12696l2348148,970168r22732,4656l2389454,987520r12526,18833l2406576,1029419r-4590,23060l2389466,1071313r-18573,12700l2348148,1088670xem2348163,915238r-21394,-4383l2309298,898906r-11781,-17722l2293197,859487r4320,-21704l2309298,820063r17471,-11947l2348163,803736r21384,4380l2387020,820063r11785,17720l2403129,859487r-4319,21697l2387032,898906r-17472,11949l2348163,915238xem2348163,732008r-16296,-3336l2318560,719574r-8971,-13495l2306300,689555r3289,-16525l2318560,659536r13307,-9099l2348163,647101r16296,3336l2377766,659536r8971,13494l2390027,689555r-3290,16524l2377766,719574r-13307,9098l2348163,732008xem2348163,540608r-8062,-1650l2333521,534459r-4432,-6671l2327465,519622r1630,-8172l2333533,504780r6581,-4495l2348163,498637r8059,1648l2362801,504780r4434,6670l2368861,519622r-1626,8166l2362801,534459r-6579,4499l2348163,540608xem2350953,354815r-5580,l2343109,352516r,-5652l2345373,344564r5580,l2353217,346864r,5652l2350953,354815xem2518129,1883577r-4820,l2511352,1881585r,-4906l2513309,1874702r4820,l2520072,1876679r14,4906l2518129,1883577xem2515719,1728801r-7524,-1539l2502052,1723063r-4140,-6229l2496394,1709207r1520,-7627l2502058,1695352r6143,-4199l2515719,1689613r7524,1540l2529385,1695352r4141,6228l2535044,1709207r-1518,7627l2529386,1723063r-6143,4199l2515719,1728801xem2515719,1579166r-15310,-3136l2487905,1567480r-8431,-12680l2476382,1539275r3092,-15531l2487905,1511064r12504,-8547l2515719,1499384r15305,3133l2543530,1511064r8431,12680l2555055,1539275r-3090,15525l2543536,1567480r-12505,8550l2515719,1579166xem2515719,1422062r-20238,-4144l2478957,1406619r-11140,-16757l2463733,1369342r4086,-20519l2478962,1332065r16525,-11299l2515719,1316623r20238,4143l2552481,1332065r11139,16758l2567705,1369342r-4087,20520l2552475,1406619r-16524,11299l2515719,1422062xem2515719,1254927r-21310,-4363l2477007,1238668r-11733,-17647l2460972,1199410r4302,-21611l2477007,1160152r17402,-11896l2515719,1143894r21310,4362l2554431,1160152r11732,17647l2570466,1199410r-4303,21611l2554431,1238668r-17402,11896l2515719,1254927xem2515719,1084526r-21126,-4326l2477339,1068402r-11633,-17497l2461440,1029478r4266,-21427l2477339,990553r17254,-11797l2515719,974430r21126,4326l2554099,990553r11633,17498l2569998,1029478r-4264,21427l2554104,1068402r-17253,11798l2515719,1084526xem2515719,907359r-18355,-3758l2482377,893354r-10104,-15199l2468568,859545r3705,-18610l2482377,825737r14987,-10247l2515719,811732r18355,3758l2549061,825737r10104,15198l2562870,859545r-3705,18610l2549061,893354r-14987,10247l2515719,907359xem2515719,719473r-11458,-2347l2494906,710727r-6307,-9492l2486286,689613r2313,-11622l2494906,668500r9355,-6400l2515719,659753r11466,2347l2536545,668500r6309,9491l2545167,689613r-2315,11622l2536539,710727r-9360,6399l2515719,719473xem2521430,530181r-11437,l2505363,525480r,-11598l2510008,509181r11437,l2526075,513882r,11598l2521430,530181xem2516479,351154r-1519,l2514346,350524r,-1552l2514959,348343r1534,l2517107,348972r,1552l2516479,351154xem2686357,1884792r-6106,l2677783,1882288r,-6180l2680251,1873604r6106,l2688826,1876108r,6180l2686357,1884792xem2683319,1728157r-7249,-1486l2670150,1722621r-3991,-6005l2664695,1709266r1464,-7351l2670150,1695910r5920,-4050l2683319,1690374r7248,1486l2696487,1695910r3992,6005l2701942,1709266r-1463,7350l2696487,1722621r-5920,4050l2683319,1728157xem2683304,1571990r-12530,-2565l2660541,1562427r-6900,-10380l2651110,1539333r2531,-12714l2660541,1516239r10233,-6997l2683304,1506676r12538,2566l2706080,1516239r6902,10380l2715512,1539333r-2532,12714l2706074,1562427r-10238,6998l2683304,1571990xem2683304,1408120r-14864,-3043l2656303,1396778r-8182,-12307l2645121,1369401r3000,-15070l2656303,1342023r12137,-8298l2683304,1330681r14864,3044l2710305,1342023r8182,12308l2721486,1369401r-2999,15070l2710305,1396778r-12137,8299l2683304,1408120xem2683304,1238891r-15132,-3098l2655817,1227346r-8328,-12531l2644435,1199469r3054,-15347l2655817,1171591r12355,-8447l2683304,1160046r15132,3098l2710791,1171591r8328,12531l2722173,1199469r-3054,15346l2710791,1227346r-12355,8447l2683304,1238891xem2683304,1067787r-14680,-3005l2656636,1056586r-8083,-12158l2645589,1029536r2964,-14891l2656635,1002486r11989,-8196l2683304,991285r14680,3005l2709972,1002486r8083,12159l2721019,1029536r-2964,14892l2709973,1056586r-11989,8196l2683304,1067787xem2683304,889932r-11641,-2385l2662159,881045r-6407,-9641l2653404,859604r2351,-11807l2662164,838157r9505,-6499l2683304,829276r11641,2382l2704449,838157r6407,9640l2713204,859604r-2349,11800l2704448,881045r-9506,6502l2683304,889932xem2691820,705297r-17032,l2667894,698297r,-17251l2674788,674046r17032,l2698714,681046r,17251l2691820,705297xem2685334,523473r-4061,l2679623,521804r,-4130l2681273,516005r4061,l2686985,517674r,4130l2685334,523473xem2852525,1882288r-3301,l2847880,1880926r,-3339l2849224,1876225r3301,l2853869,1877587r,3339l2852525,1882288xem2855724,1718184r-9655,l2842154,1714215r,-9782l2846054,1700464r9655,l2859624,1704433r,9782l2855724,1718184xem2858499,1553392r-15250,l2837071,1547124r,-15465l2843249,1525391r15250,l2864678,1531659r,15465l2858499,1553392xem2859390,1385085r-17032,l2835464,1378085r,-17251l2842358,1353834r17032,l2866284,1360834r,17251l2859390,1385085xem2859507,1215387r-17280,l2835230,1208284r,-17515l2842241,1183667r17280,l2866518,1190769r,17515l2859507,1215387xem2859010,1044517r-16272,l2836151,1037839r,-16489l2842738,1014672r16272,l2865598,1021350r,16489l2859010,1044517xem2856965,870850r-12197,l2839831,865842r,-12374l2844783,848459r12197,l2861902,853468r15,12374l2856965,870850xem2853547,694636r-5346,l2846039,692439r,-5418l2848201,684824r5346,l2855709,687021r,5418l2853547,694636xem3019467,1541295r-2045,l3016604,1540460r,-2050l3017422,1537575r2045,l3020285,1538410r,2050l3019467,1541295xem3019584,1371597r-2293,l3016371,1370660r,-2314l3017305,1367409r2294,l3020519,1368346r,2314l3019584,1371597xem3019584,1201665r-2293,l3016371,1200727r,-2313l3017305,1197476r2294,l3020519,1198414r,2313l3019584,1201665xem3019467,1031498r-2045,l3016604,1030663r,-2050l3017422,1027778r2045,l3020285,1028613r,2050l3019467,1031498xe" fillcolor="black" stroked="f">
                      <v:path arrowok="t"/>
                    </v:shape>
                    <w10:wrap anchorx="page" anchory="page"/>
                  </v:group>
                </w:pict>
              </mc:Fallback>
            </mc:AlternateContent>
          </w:r>
        </w:p>
        <w:p w14:paraId="600C40E2" w14:textId="77777777" w:rsidR="00FD50E1" w:rsidRPr="00FD50E1" w:rsidRDefault="00FD50E1" w:rsidP="00FD50E1">
          <w:pPr>
            <w:spacing w:before="80" w:after="80" w:line="240" w:lineRule="auto"/>
            <w:jc w:val="center"/>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sz w:val="36"/>
              <w:szCs w:val="36"/>
              <w14:ligatures w14:val="none"/>
            </w:rPr>
            <w:lastRenderedPageBreak/>
            <w:t xml:space="preserve">Conceptual Design of </w:t>
          </w:r>
          <w:proofErr w:type="gramStart"/>
          <w:r w:rsidRPr="00FD50E1">
            <w:rPr>
              <w:rFonts w:ascii="Times New Roman" w:eastAsia="Times New Roman" w:hAnsi="Times New Roman" w:cs="Times New Roman"/>
              <w:b/>
              <w:bCs/>
              <w:color w:val="000000"/>
              <w:kern w:val="0"/>
              <w:sz w:val="36"/>
              <w:szCs w:val="36"/>
              <w14:ligatures w14:val="none"/>
            </w:rPr>
            <w:t>a Hydrogen</w:t>
          </w:r>
          <w:proofErr w:type="gramEnd"/>
          <w:r w:rsidRPr="00FD50E1">
            <w:rPr>
              <w:rFonts w:ascii="Times New Roman" w:eastAsia="Times New Roman" w:hAnsi="Times New Roman" w:cs="Times New Roman"/>
              <w:b/>
              <w:bCs/>
              <w:color w:val="000000"/>
              <w:kern w:val="0"/>
              <w:sz w:val="36"/>
              <w:szCs w:val="36"/>
              <w14:ligatures w14:val="none"/>
            </w:rPr>
            <w:t xml:space="preserve"> Refueling</w:t>
          </w:r>
        </w:p>
        <w:p w14:paraId="512202CE" w14:textId="77777777" w:rsidR="00FD50E1" w:rsidRPr="00FD50E1" w:rsidRDefault="00FD50E1" w:rsidP="00FD50E1">
          <w:pPr>
            <w:spacing w:before="80" w:after="80" w:line="240" w:lineRule="auto"/>
            <w:jc w:val="center"/>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sz w:val="36"/>
              <w:szCs w:val="36"/>
              <w14:ligatures w14:val="none"/>
            </w:rPr>
            <w:t>Infrastructure System for Fuel Cell Vehicles</w:t>
          </w:r>
        </w:p>
        <w:p w14:paraId="07CB0814" w14:textId="77777777" w:rsidR="00FD50E1" w:rsidRPr="00FD50E1" w:rsidRDefault="00FD50E1" w:rsidP="00FD50E1">
          <w:pPr>
            <w:pBdr>
              <w:bottom w:val="single" w:sz="12" w:space="1" w:color="2E75B6"/>
            </w:pBdr>
            <w:spacing w:before="360" w:after="80" w:line="240" w:lineRule="auto"/>
            <w:jc w:val="both"/>
            <w:outlineLvl w:val="0"/>
            <w:rPr>
              <w:rFonts w:ascii="Times New Roman" w:eastAsia="Times New Roman" w:hAnsi="Times New Roman" w:cs="Times New Roman"/>
              <w:b/>
              <w:bCs/>
              <w:color w:val="000000"/>
              <w:kern w:val="0"/>
              <w:sz w:val="40"/>
              <w:szCs w:val="40"/>
              <w14:ligatures w14:val="none"/>
            </w:rPr>
          </w:pPr>
          <w:r w:rsidRPr="00FD50E1">
            <w:rPr>
              <w:rFonts w:ascii="Times New Roman" w:eastAsia="Times New Roman" w:hAnsi="Times New Roman" w:cs="Times New Roman"/>
              <w:b/>
              <w:bCs/>
              <w:color w:val="000000"/>
              <w:kern w:val="0"/>
              <w:sz w:val="40"/>
              <w:szCs w:val="40"/>
              <w14:ligatures w14:val="none"/>
            </w:rPr>
            <w:t>Abstract</w:t>
          </w:r>
        </w:p>
        <w:p w14:paraId="1301A130"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This project presents the conceptual engineering design of a hydrogen refueling infrastructure system intended to serve heavy-duty fuel cell trucks. The system addresses one of the most critical challenges in the adoption of hydrogen-powered transportation: the safe, efficient, and rapid delivery of high-pressure hydrogen from a regional supply pipeline to vehicle onboard storage tanks.</w:t>
          </w:r>
        </w:p>
        <w:p w14:paraId="40917193"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The design encompasses three tightly integrated subsystems. First, a 50-kilometer high-pressure supply pipeline (DN 300 mm) transports a 50% H₂ / 50% CH₄ blend from a regional source. A detailed hydraulic analysis confirmed that the pressure drop across the pipeline is negligible (approximately 0.009 bar), demonstrating that pipeline losses do not govern the system. Second, a polytropic compressor station receives gas at approximately 50 bar and compresses it to a buffer storage pressure of 850 bar, requiring an estimated shaft power of 348.4 kW. Third, </w:t>
          </w:r>
          <w:proofErr w:type="gramStart"/>
          <w:r w:rsidRPr="00FD50E1">
            <w:rPr>
              <w:rFonts w:ascii="Times New Roman" w:eastAsia="Times New Roman" w:hAnsi="Times New Roman" w:cs="Times New Roman"/>
              <w:color w:val="000000"/>
              <w:kern w:val="0"/>
              <w14:ligatures w14:val="none"/>
            </w:rPr>
            <w:t>a converging</w:t>
          </w:r>
          <w:proofErr w:type="gramEnd"/>
          <w:r w:rsidRPr="00FD50E1">
            <w:rPr>
              <w:rFonts w:ascii="Times New Roman" w:eastAsia="Times New Roman" w:hAnsi="Times New Roman" w:cs="Times New Roman"/>
              <w:color w:val="000000"/>
              <w:kern w:val="0"/>
              <w14:ligatures w14:val="none"/>
            </w:rPr>
            <w:t xml:space="preserve">-diverging nozzle facilitates controlled pressure reduction from the buffer storage to 700 </w:t>
          </w:r>
          <w:proofErr w:type="gramStart"/>
          <w:r w:rsidRPr="00FD50E1">
            <w:rPr>
              <w:rFonts w:ascii="Times New Roman" w:eastAsia="Times New Roman" w:hAnsi="Times New Roman" w:cs="Times New Roman"/>
              <w:color w:val="000000"/>
              <w:kern w:val="0"/>
              <w14:ligatures w14:val="none"/>
            </w:rPr>
            <w:t>bar</w:t>
          </w:r>
          <w:proofErr w:type="gramEnd"/>
          <w:r w:rsidRPr="00FD50E1">
            <w:rPr>
              <w:rFonts w:ascii="Times New Roman" w:eastAsia="Times New Roman" w:hAnsi="Times New Roman" w:cs="Times New Roman"/>
              <w:color w:val="000000"/>
              <w:kern w:val="0"/>
              <w14:ligatures w14:val="none"/>
            </w:rPr>
            <w:t xml:space="preserve"> at the vehicle tank, with a calculated throat diameter of approximately 1.69 mm.</w:t>
          </w:r>
        </w:p>
        <w:p w14:paraId="0AAE6F8D" w14:textId="606F0D9C" w:rsidR="00FD50E1" w:rsidRPr="00CB6DB7" w:rsidRDefault="00FD50E1" w:rsidP="00CB6DB7">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Flow regime analysis confirmed fully turbulent, incompressible flow (Re ≈ 1.16 × 10⁵, Ma ≈ 0.0003). The results indicate that compression dominates system energy requirements, while pipeline transport is highly efficient. The nozzle analysis reveals a physically small throat cross-section that demands precision manufacturing. The study provides a validated foundation for detailed design and safety engineering of hydrogen fueling stations.</w:t>
          </w:r>
        </w:p>
        <w:p w14:paraId="60FA38DB" w14:textId="77777777" w:rsidR="00FD50E1" w:rsidRPr="00FD50E1" w:rsidRDefault="00FD50E1" w:rsidP="00FD50E1">
          <w:pPr>
            <w:spacing w:after="0" w:line="240" w:lineRule="auto"/>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sz w:val="40"/>
              <w:szCs w:val="40"/>
              <w14:ligatures w14:val="none"/>
            </w:rPr>
            <w:t>1. Introduction</w:t>
          </w:r>
        </w:p>
        <w:p w14:paraId="7A641215"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1.1 Background</w:t>
          </w:r>
        </w:p>
        <w:p w14:paraId="6C169860"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global energy landscape is undergoing a profound transformation driven by the urgent need to reduce greenhouse gas emissions and transition away from fossil fuels. Hydrogen has emerged as one of the most promising clean energy carriers due to its high gravimetric energy density, zero point-of-use carbon emissions when used in fuel cells, and its potential to be produced from renewable sources through electrolysis. Hydrogen fuel cell technology converts chemical energy directly into electrical energy with water as the only by-product, making it an environmentally superior alternative to conventional internal combustion engines.</w:t>
          </w:r>
        </w:p>
        <w:p w14:paraId="784E2426" w14:textId="1F69F6CF" w:rsidR="00FD50E1" w:rsidRPr="00CB6DB7" w:rsidRDefault="00FD50E1" w:rsidP="00CB6DB7">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Fuel cell vehicles (FCVs), particularly heavy-duty trucks, are gaining significant traction in logistics and freight transport where battery-electric solutions face limitations related to range, payload capacity, and charging time. Hydrogen enables rapid refueling comparable to conventional diesel, making it well-suited for fleet operations that require high vehicle utilization. Major automotive manufacturers and logistics companies worldwide are actively investing in hydrogen-powered heavy-duty transport as part of their decarbonization strategies.</w:t>
          </w:r>
        </w:p>
        <w:p w14:paraId="68CDB6F2"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1.2 Problem Context</w:t>
          </w:r>
        </w:p>
        <w:p w14:paraId="36F0468B"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Despite the technical promise of hydrogen fuel cell trucks, one of the most significant barriers to widespread adoption is the lack of adequate refueling infrastructure. Establishing a reliable hydrogen supply chain requires </w:t>
          </w:r>
          <w:r w:rsidRPr="00FD50E1">
            <w:rPr>
              <w:rFonts w:ascii="Times New Roman" w:eastAsia="Times New Roman" w:hAnsi="Times New Roman" w:cs="Times New Roman"/>
              <w:color w:val="000000"/>
              <w:kern w:val="0"/>
              <w14:ligatures w14:val="none"/>
            </w:rPr>
            <w:lastRenderedPageBreak/>
            <w:t>addressing complex engineering challenges at multiple scales, from regional gas distribution networks to high-pressure on-site compression, storage, and dispensing systems.</w:t>
          </w:r>
        </w:p>
        <w:p w14:paraId="3ACF1A2A"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physical properties of hydrogen, including its low molecular weight, high diffusivity, and embrittlement effects on metals, demand rigorous engineering design and material selection. The management of hydrogen at the extreme pressures required for fast-fill operations (up to 850 bar storage and 700 bar delivery) further necessitates precise thermodynamic modeling, structural integrity assessment, and robust safety systems. This project addresses these engineering challenges through a systematic analysis of each subsystem, guided by fundamental principles of fluid mechanics and thermodynamics.</w:t>
          </w:r>
        </w:p>
        <w:p w14:paraId="362B84AA"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1.3 Objectives of the Project</w:t>
          </w:r>
        </w:p>
        <w:p w14:paraId="3E8D4B92"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primary objectives of this project are:</w:t>
          </w:r>
        </w:p>
        <w:p w14:paraId="4D98E366"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To perform a complete hydraulic analysis of a 50 km DN 300 mm high-pressure supply pipeline for a 50% H₂ / 50% CH₄ gas blend, including flow regime characterization, friction factor determination, and pressure drop estimation.</w:t>
          </w:r>
        </w:p>
        <w:p w14:paraId="7D58A534"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To estimate the shaft power and exit temperature of a polytropic compressor that raises gas pressure from pipeline outlet conditions (~50 bar) to the required buffer storage pressure of 850 bar.</w:t>
          </w:r>
        </w:p>
        <w:p w14:paraId="4CC6C456"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To design and analyze a converging-diverging nozzle that provides controlled expansion from buffer storage to the vehicle tank delivery pressure of 700 bar, including determination of critical (throat) conditions and nozzle geometry.</w:t>
          </w:r>
        </w:p>
        <w:p w14:paraId="0066E83E"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To evaluate the effect of an alternative gas blend composition on key system parameters, providing sensitivity insight into how blend variability affects performance.</w:t>
          </w:r>
        </w:p>
        <w:p w14:paraId="06E85391"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To synthesize findings into a coherent set of engineering recommendations applicable to the conceptual and detailed design phases of a commercial hydrogen refueling station.</w:t>
          </w:r>
        </w:p>
        <w:p w14:paraId="6FAA6F75" w14:textId="77777777" w:rsidR="00FD50E1" w:rsidRPr="00FD50E1" w:rsidRDefault="00FD50E1" w:rsidP="00FD50E1">
          <w:pPr>
            <w:spacing w:after="0" w:line="240" w:lineRule="auto"/>
            <w:rPr>
              <w:rFonts w:ascii="Times New Roman" w:eastAsia="Times New Roman" w:hAnsi="Times New Roman" w:cs="Times New Roman"/>
              <w:kern w:val="0"/>
              <w14:ligatures w14:val="none"/>
            </w:rPr>
          </w:pPr>
        </w:p>
        <w:p w14:paraId="7882D97E" w14:textId="77777777" w:rsidR="00FD50E1" w:rsidRPr="00FD50E1" w:rsidRDefault="00FD50E1" w:rsidP="00FD50E1">
          <w:pPr>
            <w:spacing w:after="0" w:line="240" w:lineRule="auto"/>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sz w:val="40"/>
              <w:szCs w:val="40"/>
              <w14:ligatures w14:val="none"/>
            </w:rPr>
            <w:t>2. Problem Statement</w:t>
          </w:r>
        </w:p>
        <w:p w14:paraId="4EDEB447"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This project involves the conceptual design of a hydrogen refueling infrastructure system for fuel cell vehicles. The system serves as a critical component in the transition toward clean energy transportation, addressing the challenge of efficiently delivering high-pressure hydrogen blend from a regional pipeline to heavy-duty fuel cell trucks.</w:t>
          </w:r>
        </w:p>
        <w:p w14:paraId="50B6EB39"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2.1 System Overview</w:t>
          </w:r>
        </w:p>
        <w:p w14:paraId="146AC4F9"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complete refueling infrastructure consists of three integrated subsystems:</w:t>
          </w:r>
        </w:p>
        <w:p w14:paraId="5F134113"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t xml:space="preserve">Supply Pipeline: </w:t>
          </w:r>
          <w:r w:rsidRPr="00FD50E1">
            <w:rPr>
              <w:rFonts w:ascii="Times New Roman" w:eastAsia="Times New Roman" w:hAnsi="Times New Roman" w:cs="Times New Roman"/>
              <w:color w:val="000000"/>
              <w:kern w:val="0"/>
              <w14:ligatures w14:val="none"/>
            </w:rPr>
            <w:t>A 50-kilometer high-pressure pipeline transporting methane/hydrogen blend from a regional source to the refueling station.</w:t>
          </w:r>
        </w:p>
        <w:p w14:paraId="00B44DB9"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t xml:space="preserve">Compression and Storage: </w:t>
          </w:r>
          <w:r w:rsidRPr="00FD50E1">
            <w:rPr>
              <w:rFonts w:ascii="Times New Roman" w:eastAsia="Times New Roman" w:hAnsi="Times New Roman" w:cs="Times New Roman"/>
              <w:color w:val="000000"/>
              <w:kern w:val="0"/>
              <w14:ligatures w14:val="none"/>
            </w:rPr>
            <w:t xml:space="preserve">An on-site compressor station with buffer storage that compresses gas to high pressure (up to 850 </w:t>
          </w:r>
          <w:proofErr w:type="gramStart"/>
          <w:r w:rsidRPr="00FD50E1">
            <w:rPr>
              <w:rFonts w:ascii="Times New Roman" w:eastAsia="Times New Roman" w:hAnsi="Times New Roman" w:cs="Times New Roman"/>
              <w:color w:val="000000"/>
              <w:kern w:val="0"/>
              <w14:ligatures w14:val="none"/>
            </w:rPr>
            <w:t>bar</w:t>
          </w:r>
          <w:proofErr w:type="gramEnd"/>
          <w:r w:rsidRPr="00FD50E1">
            <w:rPr>
              <w:rFonts w:ascii="Times New Roman" w:eastAsia="Times New Roman" w:hAnsi="Times New Roman" w:cs="Times New Roman"/>
              <w:color w:val="000000"/>
              <w:kern w:val="0"/>
              <w14:ligatures w14:val="none"/>
            </w:rPr>
            <w:t>).</w:t>
          </w:r>
        </w:p>
        <w:p w14:paraId="159B4402" w14:textId="684B64E2"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t xml:space="preserve">Controlled Expansion System: </w:t>
          </w:r>
          <w:r w:rsidRPr="00FD50E1">
            <w:rPr>
              <w:rFonts w:ascii="Times New Roman" w:eastAsia="Times New Roman" w:hAnsi="Times New Roman" w:cs="Times New Roman"/>
              <w:color w:val="000000"/>
              <w:kern w:val="0"/>
              <w14:ligatures w14:val="none"/>
            </w:rPr>
            <w:t>A converging-diverging nozzle with pre-cooling heat exchanger for controlled expansion during refueling.</w:t>
          </w:r>
        </w:p>
        <w:p w14:paraId="008CD058"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2.2 Performance Requirements</w:t>
          </w:r>
        </w:p>
        <w:p w14:paraId="35216000"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lastRenderedPageBreak/>
            <w:t xml:space="preserve">Mass Flow Rate: </w:t>
          </w:r>
          <w:r w:rsidRPr="00FD50E1">
            <w:rPr>
              <w:rFonts w:ascii="Times New Roman" w:eastAsia="Times New Roman" w:hAnsi="Times New Roman" w:cs="Times New Roman"/>
              <w:color w:val="000000"/>
              <w:kern w:val="0"/>
              <w14:ligatures w14:val="none"/>
            </w:rPr>
            <w:t>3.5–4.5 kg/min per truck, targeting fast-fill times of 8–12 minutes per vehicle</w:t>
          </w:r>
        </w:p>
        <w:p w14:paraId="5C6CBFA5" w14:textId="77777777"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t xml:space="preserve">Final Delivery Pressure: </w:t>
          </w:r>
          <w:r w:rsidRPr="00FD50E1">
            <w:rPr>
              <w:rFonts w:ascii="Times New Roman" w:eastAsia="Times New Roman" w:hAnsi="Times New Roman" w:cs="Times New Roman"/>
              <w:color w:val="000000"/>
              <w:kern w:val="0"/>
              <w14:ligatures w14:val="none"/>
            </w:rPr>
            <w:t>700 bar to vehicle onboard storage tanks</w:t>
          </w:r>
        </w:p>
        <w:p w14:paraId="6AD97C5B" w14:textId="5C6365DC" w:rsidR="00FD50E1" w:rsidRPr="00FD50E1" w:rsidRDefault="00FD50E1">
          <w:pPr>
            <w:numPr>
              <w:ilvl w:val="0"/>
              <w:numId w:val="1"/>
            </w:numPr>
            <w:spacing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14:ligatures w14:val="none"/>
            </w:rPr>
            <w:t xml:space="preserve">Peak Capacity: </w:t>
          </w:r>
          <w:r w:rsidRPr="00FD50E1">
            <w:rPr>
              <w:rFonts w:ascii="Times New Roman" w:eastAsia="Times New Roman" w:hAnsi="Times New Roman" w:cs="Times New Roman"/>
              <w:color w:val="000000"/>
              <w:kern w:val="0"/>
              <w14:ligatures w14:val="none"/>
            </w:rPr>
            <w:t>Simultaneous refueling of 4 trucks during peak demand periods</w:t>
          </w:r>
        </w:p>
        <w:p w14:paraId="34849ABB" w14:textId="77777777" w:rsidR="00FD50E1" w:rsidRPr="00FD50E1" w:rsidRDefault="00FD50E1" w:rsidP="00FD50E1">
          <w:pPr>
            <w:spacing w:before="160" w:after="0" w:line="240" w:lineRule="auto"/>
            <w:outlineLvl w:val="1"/>
            <w:rPr>
              <w:rFonts w:ascii="Times New Roman" w:eastAsia="Times New Roman" w:hAnsi="Times New Roman" w:cs="Times New Roman"/>
              <w:b/>
              <w:bCs/>
              <w:color w:val="000000" w:themeColor="text1"/>
              <w:kern w:val="0"/>
              <w:sz w:val="32"/>
              <w:szCs w:val="32"/>
              <w14:ligatures w14:val="none"/>
            </w:rPr>
          </w:pPr>
          <w:r w:rsidRPr="00FD50E1">
            <w:rPr>
              <w:rFonts w:ascii="Times New Roman" w:eastAsia="Times New Roman" w:hAnsi="Times New Roman" w:cs="Times New Roman"/>
              <w:b/>
              <w:bCs/>
              <w:color w:val="000000" w:themeColor="text1"/>
              <w:kern w:val="0"/>
              <w:sz w:val="32"/>
              <w:szCs w:val="32"/>
              <w14:ligatures w14:val="none"/>
            </w:rPr>
            <w:t>2.3 Group-Specific Parameters</w:t>
          </w:r>
        </w:p>
        <w:p w14:paraId="5E30D285" w14:textId="77777777" w:rsidR="00FD50E1" w:rsidRPr="00FD50E1" w:rsidRDefault="00FD50E1" w:rsidP="00FD50E1">
          <w:pPr>
            <w:spacing w:after="80" w:line="240" w:lineRule="auto"/>
            <w:jc w:val="both"/>
            <w:rPr>
              <w:rFonts w:ascii="Times New Roman" w:eastAsia="Times New Roman" w:hAnsi="Times New Roman" w:cs="Times New Roman"/>
              <w:kern w:val="0"/>
              <w14:ligatures w14:val="none"/>
            </w:rPr>
          </w:pPr>
        </w:p>
        <w:tbl>
          <w:tblPr>
            <w:tblStyle w:val="GridTable41"/>
            <w:tblW w:w="9360" w:type="dxa"/>
            <w:tblLook w:val="04A0" w:firstRow="1" w:lastRow="0" w:firstColumn="1" w:lastColumn="0" w:noHBand="0" w:noVBand="1"/>
          </w:tblPr>
          <w:tblGrid>
            <w:gridCol w:w="5000"/>
            <w:gridCol w:w="4360"/>
          </w:tblGrid>
          <w:tr w:rsidR="00FD50E1" w:rsidRPr="00CB6DB7" w14:paraId="2031267F" w14:textId="77777777" w:rsidTr="00CB6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2092950" w14:textId="77777777" w:rsidR="00FD50E1" w:rsidRPr="00CB6DB7" w:rsidRDefault="00FD50E1" w:rsidP="00FD50E1">
                <w:pPr>
                  <w:jc w:val="center"/>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Parameter</w:t>
                </w:r>
              </w:p>
            </w:tc>
            <w:tc>
              <w:tcPr>
                <w:tcW w:w="4360" w:type="dxa"/>
              </w:tcPr>
              <w:p w14:paraId="0482923F" w14:textId="77777777" w:rsidR="00FD50E1" w:rsidRPr="00CB6DB7" w:rsidRDefault="00FD50E1" w:rsidP="00FD50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Value</w:t>
                </w:r>
              </w:p>
            </w:tc>
          </w:tr>
          <w:tr w:rsidR="00FD50E1" w:rsidRPr="00FD50E1" w14:paraId="1BB5E621"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89EA50A"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Group Designation</w:t>
                </w:r>
              </w:p>
            </w:tc>
            <w:tc>
              <w:tcPr>
                <w:tcW w:w="4360" w:type="dxa"/>
              </w:tcPr>
              <w:p w14:paraId="192E2E60"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A12</w:t>
                </w:r>
              </w:p>
            </w:tc>
          </w:tr>
          <w:tr w:rsidR="00FD50E1" w:rsidRPr="00FD50E1" w14:paraId="7D1A4F1B"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2C4A3DE1"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Baseline Pipeline Diameter</w:t>
                </w:r>
              </w:p>
            </w:tc>
            <w:tc>
              <w:tcPr>
                <w:tcW w:w="4360" w:type="dxa"/>
              </w:tcPr>
              <w:p w14:paraId="3734BBED"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DN 300 mm (Nominal Diameter)</w:t>
                </w:r>
              </w:p>
            </w:tc>
          </w:tr>
          <w:tr w:rsidR="00FD50E1" w:rsidRPr="00FD50E1" w14:paraId="5D44321D"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559C11B"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Hydrogen Mole Fraction</w:t>
                </w:r>
              </w:p>
            </w:tc>
            <w:tc>
              <w:tcPr>
                <w:tcW w:w="4360" w:type="dxa"/>
              </w:tcPr>
              <w:p w14:paraId="0F522438"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50% H₂ / 50% CH₄ (by volume)</w:t>
                </w:r>
              </w:p>
            </w:tc>
          </w:tr>
        </w:tbl>
        <w:p w14:paraId="5F7DBD92"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2.4 System Requirements</w:t>
          </w:r>
        </w:p>
        <w:tbl>
          <w:tblPr>
            <w:tblStyle w:val="ListTable41"/>
            <w:tblW w:w="9360" w:type="dxa"/>
            <w:tblLook w:val="04A0" w:firstRow="1" w:lastRow="0" w:firstColumn="1" w:lastColumn="0" w:noHBand="0" w:noVBand="1"/>
          </w:tblPr>
          <w:tblGrid>
            <w:gridCol w:w="5000"/>
            <w:gridCol w:w="4360"/>
          </w:tblGrid>
          <w:tr w:rsidR="00FD50E1" w:rsidRPr="00FD50E1" w14:paraId="21F0B2A3" w14:textId="77777777" w:rsidTr="00CB6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5DE77BB" w14:textId="77777777" w:rsidR="00FD50E1" w:rsidRPr="00CB6DB7" w:rsidRDefault="00FD50E1" w:rsidP="00FD50E1">
                <w:pPr>
                  <w:jc w:val="center"/>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Parameter</w:t>
                </w:r>
              </w:p>
            </w:tc>
            <w:tc>
              <w:tcPr>
                <w:tcW w:w="4360" w:type="dxa"/>
              </w:tcPr>
              <w:p w14:paraId="72A43E23" w14:textId="77777777" w:rsidR="00FD50E1" w:rsidRPr="00CB6DB7" w:rsidRDefault="00FD50E1" w:rsidP="00FD50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Value</w:t>
                </w:r>
              </w:p>
            </w:tc>
          </w:tr>
          <w:tr w:rsidR="00FD50E1" w:rsidRPr="00FD50E1" w14:paraId="34F3A49B"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2A01DCAD"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Pipeline Length (L)</w:t>
                </w:r>
              </w:p>
            </w:tc>
            <w:tc>
              <w:tcPr>
                <w:tcW w:w="4360" w:type="dxa"/>
              </w:tcPr>
              <w:p w14:paraId="247B9AF0"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50 km = 50,000 m</w:t>
                </w:r>
              </w:p>
            </w:tc>
          </w:tr>
          <w:tr w:rsidR="00FD50E1" w:rsidRPr="00FD50E1" w14:paraId="270B506B"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01FEA9BA"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Pipe Roughness (ε)</w:t>
                </w:r>
              </w:p>
            </w:tc>
            <w:tc>
              <w:tcPr>
                <w:tcW w:w="4360" w:type="dxa"/>
              </w:tcPr>
              <w:p w14:paraId="21C1E8C3"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0.046 mm (commercial steel)</w:t>
                </w:r>
              </w:p>
            </w:tc>
          </w:tr>
          <w:tr w:rsidR="00FD50E1" w:rsidRPr="00FD50E1" w14:paraId="584201BA"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7818DF9A"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Supply Temperature (T)</w:t>
                </w:r>
              </w:p>
            </w:tc>
            <w:tc>
              <w:tcPr>
                <w:tcW w:w="4360" w:type="dxa"/>
              </w:tcPr>
              <w:p w14:paraId="6D4702C4"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25°C = 298.15 K</w:t>
                </w:r>
              </w:p>
            </w:tc>
          </w:tr>
          <w:tr w:rsidR="00FD50E1" w:rsidRPr="00FD50E1" w14:paraId="601C6499"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77492564"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Maximum Allowable Operating Pressure</w:t>
                </w:r>
              </w:p>
            </w:tc>
            <w:tc>
              <w:tcPr>
                <w:tcW w:w="4360" w:type="dxa"/>
              </w:tcPr>
              <w:p w14:paraId="4C2C71F3"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 xml:space="preserve">80 </w:t>
                </w:r>
                <w:proofErr w:type="gramStart"/>
                <w:r w:rsidRPr="00FD50E1">
                  <w:rPr>
                    <w:rFonts w:ascii="Times New Roman" w:eastAsia="Times New Roman" w:hAnsi="Times New Roman" w:cs="Times New Roman"/>
                    <w:color w:val="000000"/>
                  </w:rPr>
                  <w:t>bar</w:t>
                </w:r>
                <w:proofErr w:type="gramEnd"/>
              </w:p>
            </w:tc>
          </w:tr>
          <w:tr w:rsidR="00FD50E1" w:rsidRPr="00FD50E1" w14:paraId="7355B5E7"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C4C1BF2"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Final Delivery Pressure</w:t>
                </w:r>
              </w:p>
            </w:tc>
            <w:tc>
              <w:tcPr>
                <w:tcW w:w="4360" w:type="dxa"/>
              </w:tcPr>
              <w:p w14:paraId="4ED8EF00"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 xml:space="preserve">700 </w:t>
                </w:r>
                <w:proofErr w:type="gramStart"/>
                <w:r w:rsidRPr="00FD50E1">
                  <w:rPr>
                    <w:rFonts w:ascii="Times New Roman" w:eastAsia="Times New Roman" w:hAnsi="Times New Roman" w:cs="Times New Roman"/>
                    <w:color w:val="000000"/>
                  </w:rPr>
                  <w:t>bar</w:t>
                </w:r>
                <w:proofErr w:type="gramEnd"/>
              </w:p>
            </w:tc>
          </w:tr>
          <w:tr w:rsidR="00FD50E1" w:rsidRPr="00FD50E1" w14:paraId="1E2B5C35"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3A305621"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Compressor Discharge Pressure</w:t>
                </w:r>
              </w:p>
            </w:tc>
            <w:tc>
              <w:tcPr>
                <w:tcW w:w="4360" w:type="dxa"/>
              </w:tcPr>
              <w:p w14:paraId="6B650986"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 xml:space="preserve">Up to 850 </w:t>
                </w:r>
                <w:proofErr w:type="gramStart"/>
                <w:r w:rsidRPr="00FD50E1">
                  <w:rPr>
                    <w:rFonts w:ascii="Times New Roman" w:eastAsia="Times New Roman" w:hAnsi="Times New Roman" w:cs="Times New Roman"/>
                    <w:color w:val="000000"/>
                  </w:rPr>
                  <w:t>bar</w:t>
                </w:r>
                <w:proofErr w:type="gramEnd"/>
              </w:p>
            </w:tc>
          </w:tr>
          <w:tr w:rsidR="00FD50E1" w:rsidRPr="00FD50E1" w14:paraId="3B4F1715"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007D20EB"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Mass Flow Rate per Truck</w:t>
                </w:r>
              </w:p>
            </w:tc>
            <w:tc>
              <w:tcPr>
                <w:tcW w:w="4360" w:type="dxa"/>
              </w:tcPr>
              <w:p w14:paraId="5B648BAB"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4.0 kg/min (target: 3.5–4.5)</w:t>
                </w:r>
              </w:p>
            </w:tc>
          </w:tr>
          <w:tr w:rsidR="00FD50E1" w:rsidRPr="00FD50E1" w14:paraId="01E58331"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64355E83"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Peak Simultaneous Fills</w:t>
                </w:r>
              </w:p>
            </w:tc>
            <w:tc>
              <w:tcPr>
                <w:tcW w:w="4360" w:type="dxa"/>
              </w:tcPr>
              <w:p w14:paraId="6E77B848"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4 trucks</w:t>
                </w:r>
              </w:p>
            </w:tc>
          </w:tr>
          <w:tr w:rsidR="00FD50E1" w:rsidRPr="00FD50E1" w14:paraId="7A9973F0"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5CE6AAF7"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Total Peak Mass Flow (ḿ)</w:t>
                </w:r>
              </w:p>
            </w:tc>
            <w:tc>
              <w:tcPr>
                <w:tcW w:w="4360" w:type="dxa"/>
              </w:tcPr>
              <w:p w14:paraId="1839C078"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16.0 kg/min = 0.2667 kg/s</w:t>
                </w:r>
              </w:p>
            </w:tc>
          </w:tr>
        </w:tbl>
        <w:p w14:paraId="2BA83324"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2.5 Fluid Properties (50% H₂ / 50% CH₄)</w:t>
          </w:r>
        </w:p>
        <w:tbl>
          <w:tblPr>
            <w:tblStyle w:val="ListTable41"/>
            <w:tblW w:w="9360" w:type="dxa"/>
            <w:tblLook w:val="04A0" w:firstRow="1" w:lastRow="0" w:firstColumn="1" w:lastColumn="0" w:noHBand="0" w:noVBand="1"/>
          </w:tblPr>
          <w:tblGrid>
            <w:gridCol w:w="5000"/>
            <w:gridCol w:w="4360"/>
          </w:tblGrid>
          <w:tr w:rsidR="00FD50E1" w:rsidRPr="00FD50E1" w14:paraId="0ACEDA2A" w14:textId="77777777" w:rsidTr="00CB6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6EBEB7AE" w14:textId="77777777" w:rsidR="00FD50E1" w:rsidRPr="00CB6DB7" w:rsidRDefault="00FD50E1" w:rsidP="00FD50E1">
                <w:pPr>
                  <w:jc w:val="center"/>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Property</w:t>
                </w:r>
              </w:p>
            </w:tc>
            <w:tc>
              <w:tcPr>
                <w:tcW w:w="4360" w:type="dxa"/>
              </w:tcPr>
              <w:p w14:paraId="2599729E" w14:textId="77777777" w:rsidR="00FD50E1" w:rsidRPr="00CB6DB7" w:rsidRDefault="00FD50E1" w:rsidP="00FD50E1">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FFFFFF" w:themeColor="background1"/>
                  </w:rPr>
                </w:pPr>
                <w:r w:rsidRPr="00CB6DB7">
                  <w:rPr>
                    <w:rFonts w:ascii="Times New Roman" w:eastAsia="Times New Roman" w:hAnsi="Times New Roman" w:cs="Times New Roman"/>
                    <w:color w:val="FFFFFF" w:themeColor="background1"/>
                  </w:rPr>
                  <w:t>Value</w:t>
                </w:r>
              </w:p>
            </w:tc>
          </w:tr>
          <w:tr w:rsidR="00FD50E1" w:rsidRPr="00FD50E1" w14:paraId="72261B56"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3C942AAA"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Specific Gas Constant (R)</w:t>
                </w:r>
              </w:p>
            </w:tc>
            <w:tc>
              <w:tcPr>
                <w:tcW w:w="4360" w:type="dxa"/>
              </w:tcPr>
              <w:p w14:paraId="1B359872"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780 J/(</w:t>
                </w:r>
                <w:proofErr w:type="spellStart"/>
                <w:r w:rsidRPr="00FD50E1">
                  <w:rPr>
                    <w:rFonts w:ascii="Times New Roman" w:eastAsia="Times New Roman" w:hAnsi="Times New Roman" w:cs="Times New Roman"/>
                    <w:color w:val="000000"/>
                  </w:rPr>
                  <w:t>kg·K</w:t>
                </w:r>
                <w:proofErr w:type="spellEnd"/>
                <w:r w:rsidRPr="00FD50E1">
                  <w:rPr>
                    <w:rFonts w:ascii="Times New Roman" w:eastAsia="Times New Roman" w:hAnsi="Times New Roman" w:cs="Times New Roman"/>
                    <w:color w:val="000000"/>
                  </w:rPr>
                  <w:t>)</w:t>
                </w:r>
              </w:p>
            </w:tc>
          </w:tr>
          <w:tr w:rsidR="00FD50E1" w:rsidRPr="00FD50E1" w14:paraId="39C6D780"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3AF3AED9"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Specific Heat Ratio (k)</w:t>
                </w:r>
              </w:p>
            </w:tc>
            <w:tc>
              <w:tcPr>
                <w:tcW w:w="4360" w:type="dxa"/>
              </w:tcPr>
              <w:p w14:paraId="3187975F"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1.36</w:t>
                </w:r>
              </w:p>
            </w:tc>
          </w:tr>
          <w:tr w:rsidR="00FD50E1" w:rsidRPr="00FD50E1" w14:paraId="16F42C68" w14:textId="77777777" w:rsidTr="00CB6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dxa"/>
              </w:tcPr>
              <w:p w14:paraId="1C4627FD"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Dynamic Viscosity (μ)</w:t>
                </w:r>
              </w:p>
            </w:tc>
            <w:tc>
              <w:tcPr>
                <w:tcW w:w="4360" w:type="dxa"/>
              </w:tcPr>
              <w:p w14:paraId="4A78CA42" w14:textId="77777777" w:rsidR="00FD50E1" w:rsidRPr="00FD50E1" w:rsidRDefault="00FD50E1" w:rsidP="00FD50E1">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 xml:space="preserve">9.6 × 10⁻⁶ </w:t>
                </w:r>
                <w:proofErr w:type="spellStart"/>
                <w:r w:rsidRPr="00FD50E1">
                  <w:rPr>
                    <w:rFonts w:ascii="Times New Roman" w:eastAsia="Times New Roman" w:hAnsi="Times New Roman" w:cs="Times New Roman"/>
                    <w:color w:val="000000"/>
                  </w:rPr>
                  <w:t>Pa·s</w:t>
                </w:r>
                <w:proofErr w:type="spellEnd"/>
              </w:p>
            </w:tc>
          </w:tr>
          <w:tr w:rsidR="00FD50E1" w:rsidRPr="00FD50E1" w14:paraId="3124C4C0" w14:textId="77777777" w:rsidTr="00CB6DB7">
            <w:tc>
              <w:tcPr>
                <w:cnfStyle w:val="001000000000" w:firstRow="0" w:lastRow="0" w:firstColumn="1" w:lastColumn="0" w:oddVBand="0" w:evenVBand="0" w:oddHBand="0" w:evenHBand="0" w:firstRowFirstColumn="0" w:firstRowLastColumn="0" w:lastRowFirstColumn="0" w:lastRowLastColumn="0"/>
                <w:tcW w:w="5000" w:type="dxa"/>
              </w:tcPr>
              <w:p w14:paraId="305850DF" w14:textId="77777777" w:rsidR="00FD50E1" w:rsidRPr="00FD50E1" w:rsidRDefault="00FD50E1" w:rsidP="00FD50E1">
                <w:pPr>
                  <w:jc w:val="center"/>
                  <w:rPr>
                    <w:rFonts w:ascii="Times New Roman" w:eastAsia="Times New Roman" w:hAnsi="Times New Roman" w:cs="Times New Roman"/>
                  </w:rPr>
                </w:pPr>
                <w:r w:rsidRPr="00FD50E1">
                  <w:rPr>
                    <w:rFonts w:ascii="Times New Roman" w:eastAsia="Times New Roman" w:hAnsi="Times New Roman" w:cs="Times New Roman"/>
                    <w:color w:val="000000"/>
                  </w:rPr>
                  <w:t xml:space="preserve">Density at 50 </w:t>
                </w:r>
                <w:proofErr w:type="gramStart"/>
                <w:r w:rsidRPr="00FD50E1">
                  <w:rPr>
                    <w:rFonts w:ascii="Times New Roman" w:eastAsia="Times New Roman" w:hAnsi="Times New Roman" w:cs="Times New Roman"/>
                    <w:color w:val="000000"/>
                  </w:rPr>
                  <w:t>bar</w:t>
                </w:r>
                <w:proofErr w:type="gramEnd"/>
                <w:r w:rsidRPr="00FD50E1">
                  <w:rPr>
                    <w:rFonts w:ascii="Times New Roman" w:eastAsia="Times New Roman" w:hAnsi="Times New Roman" w:cs="Times New Roman"/>
                    <w:color w:val="000000"/>
                  </w:rPr>
                  <w:t>, 25°C</w:t>
                </w:r>
              </w:p>
            </w:tc>
            <w:tc>
              <w:tcPr>
                <w:tcW w:w="4360" w:type="dxa"/>
              </w:tcPr>
              <w:p w14:paraId="4723529A" w14:textId="77777777" w:rsidR="00FD50E1" w:rsidRPr="00FD50E1" w:rsidRDefault="00FD50E1" w:rsidP="00FD50E1">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50E1">
                  <w:rPr>
                    <w:rFonts w:ascii="Times New Roman" w:eastAsia="Times New Roman" w:hAnsi="Times New Roman" w:cs="Times New Roman"/>
                    <w:color w:val="000000"/>
                  </w:rPr>
                  <w:t>≈ 20 kg/m³</w:t>
                </w:r>
              </w:p>
            </w:tc>
          </w:tr>
        </w:tbl>
        <w:p w14:paraId="18E4CDC7" w14:textId="77777777" w:rsidR="00FD50E1" w:rsidRPr="00FD50E1" w:rsidRDefault="00FD50E1" w:rsidP="00FD50E1">
          <w:pPr>
            <w:spacing w:after="0" w:line="240" w:lineRule="auto"/>
            <w:rPr>
              <w:rFonts w:ascii="Times New Roman" w:eastAsia="Times New Roman" w:hAnsi="Times New Roman" w:cs="Times New Roman"/>
              <w:kern w:val="0"/>
              <w14:ligatures w14:val="none"/>
            </w:rPr>
          </w:pPr>
          <w:r w:rsidRPr="00FD50E1">
            <w:rPr>
              <w:rFonts w:ascii="Times New Roman" w:eastAsia="Times New Roman" w:hAnsi="Times New Roman" w:cs="Times New Roman"/>
              <w:b/>
              <w:bCs/>
              <w:color w:val="000000"/>
              <w:kern w:val="0"/>
              <w:sz w:val="40"/>
              <w:szCs w:val="40"/>
              <w14:ligatures w14:val="none"/>
            </w:rPr>
            <w:t>3. System Overview</w:t>
          </w:r>
        </w:p>
        <w:p w14:paraId="1CB70D9B"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hydrogen refueling system is conceived as a three-stage infrastructure chain designed to reliably deliver compressed hydrogen to heavy-duty fuel cell trucks under peak operational demand conditions. Each subsystem is engineered to perform a specific thermodynamic and hydraulic function while interfacing seamlessly with adjacent components.</w:t>
          </w:r>
        </w:p>
        <w:p w14:paraId="3591C3A2"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3.1 Pipeline System</w:t>
          </w:r>
        </w:p>
        <w:p w14:paraId="340AECE7"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supply pipeline forms the upstream backbone of the refueling infrastructure. It transports a binary gas blend composed of 50% hydrogen and 50% methane by mole fraction from a regional high-pressure distribution network to the on-site compression facility. The pipeline is constructed from DN 300 mm commercial steel pipe with a total length of 50 km.</w:t>
          </w:r>
        </w:p>
        <w:p w14:paraId="222F2599"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lastRenderedPageBreak/>
            <w:t xml:space="preserve">At the design mass flow rate of 0.2667 kg/s (16.0 kg/min for 4 simultaneous truck fills), flow in the pipeline is fully turbulent (Reynolds number ≈ 1.16 × 10⁵) and deeply incompressible (Mach number ≈ 0.0003). Hydraulic analysis using the Darcy-Weisbach equation and </w:t>
          </w:r>
          <w:proofErr w:type="spellStart"/>
          <w:r w:rsidRPr="00FD50E1">
            <w:rPr>
              <w:rFonts w:ascii="Times New Roman" w:eastAsia="Times New Roman" w:hAnsi="Times New Roman" w:cs="Times New Roman"/>
              <w:color w:val="000000"/>
              <w:kern w:val="0"/>
              <w14:ligatures w14:val="none"/>
            </w:rPr>
            <w:t>Swamee</w:t>
          </w:r>
          <w:proofErr w:type="spellEnd"/>
          <w:r w:rsidRPr="00FD50E1">
            <w:rPr>
              <w:rFonts w:ascii="Times New Roman" w:eastAsia="Times New Roman" w:hAnsi="Times New Roman" w:cs="Times New Roman"/>
              <w:color w:val="000000"/>
              <w:kern w:val="0"/>
              <w14:ligatures w14:val="none"/>
            </w:rPr>
            <w:t>-Jain friction factor correlation yields a pressure drop of only approximately 0.009 bar across the full 50 km length. This negligible pressure loss confirms the high efficiency of the pipeline at the given operating conditions and establishes that compression requirements, not pipeline friction, drive overall system energy consumption.</w:t>
          </w:r>
        </w:p>
        <w:p w14:paraId="05C22398"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pipeline inlet is maintained at 50 bar gauge, and the outlet pressure is approximately 49.991 bar, providing a nearly constant supply pressure to the compressor station inlet.</w:t>
          </w:r>
        </w:p>
        <w:p w14:paraId="03DC3CDD"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3.2 Compression and Storage</w:t>
          </w:r>
        </w:p>
        <w:p w14:paraId="33179811"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The compression and storage subsystem is the most energy-intensive element of the refueling infrastructure. Gas arriving from the pipeline at approximately 50 </w:t>
          </w:r>
          <w:proofErr w:type="gramStart"/>
          <w:r w:rsidRPr="00FD50E1">
            <w:rPr>
              <w:rFonts w:ascii="Times New Roman" w:eastAsia="Times New Roman" w:hAnsi="Times New Roman" w:cs="Times New Roman"/>
              <w:color w:val="000000"/>
              <w:kern w:val="0"/>
              <w14:ligatures w14:val="none"/>
            </w:rPr>
            <w:t>bar</w:t>
          </w:r>
          <w:proofErr w:type="gramEnd"/>
          <w:r w:rsidRPr="00FD50E1">
            <w:rPr>
              <w:rFonts w:ascii="Times New Roman" w:eastAsia="Times New Roman" w:hAnsi="Times New Roman" w:cs="Times New Roman"/>
              <w:color w:val="000000"/>
              <w:kern w:val="0"/>
              <w14:ligatures w14:val="none"/>
            </w:rPr>
            <w:t xml:space="preserve"> must be compressed to a buffer storage pressure of 850 bar. This high discharge pressure is selected to ensure that vehicle tanks, which operate at a nominal 700 bar, can be rapidly filled even as the buffer storage pressure decreases during dispensing events. The pressure margin of 150 bar between storage and delivery also compensates for pressure losses within the dispensing circuit and thermal effects during fast-fill operations.</w:t>
          </w:r>
        </w:p>
        <w:p w14:paraId="2B319D58"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The compression process is modeled as polytropic, accounting for real-world </w:t>
          </w:r>
          <w:proofErr w:type="spellStart"/>
          <w:r w:rsidRPr="00FD50E1">
            <w:rPr>
              <w:rFonts w:ascii="Times New Roman" w:eastAsia="Times New Roman" w:hAnsi="Times New Roman" w:cs="Times New Roman"/>
              <w:color w:val="000000"/>
              <w:kern w:val="0"/>
              <w14:ligatures w14:val="none"/>
            </w:rPr>
            <w:t>irreversibilities</w:t>
          </w:r>
          <w:proofErr w:type="spellEnd"/>
          <w:r w:rsidRPr="00FD50E1">
            <w:rPr>
              <w:rFonts w:ascii="Times New Roman" w:eastAsia="Times New Roman" w:hAnsi="Times New Roman" w:cs="Times New Roman"/>
              <w:color w:val="000000"/>
              <w:kern w:val="0"/>
              <w14:ligatures w14:val="none"/>
            </w:rPr>
            <w:t xml:space="preserve"> through a polytropic efficiency of 75%. The overall compression ratio is 17:1. Thermodynamic analysis yields a required shaft power of approximately 348.4 kW, and the predicted actual exit temperature of the gas after compression is 741.55 K (approximately 468°C). This elevated temperature necessitates inter-stage cooling and/or aftercooling before gas enters the buffer storage vessels, and it directly motivates the pre-cooling heat exchanger incorporated into the dispensing nozzle assembly.</w:t>
          </w:r>
        </w:p>
        <w:p w14:paraId="296DF24A"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Buffer storage vessels must be rated for sustained exposure to 850 bar hydrogen-methane blend, requiring specialized high-strength steel alloys with appropriate hydrogen embrittlement resistance. The storage </w:t>
          </w:r>
          <w:proofErr w:type="gramStart"/>
          <w:r w:rsidRPr="00FD50E1">
            <w:rPr>
              <w:rFonts w:ascii="Times New Roman" w:eastAsia="Times New Roman" w:hAnsi="Times New Roman" w:cs="Times New Roman"/>
              <w:color w:val="000000"/>
              <w:kern w:val="0"/>
              <w14:ligatures w14:val="none"/>
            </w:rPr>
            <w:t>system design</w:t>
          </w:r>
          <w:proofErr w:type="gramEnd"/>
          <w:r w:rsidRPr="00FD50E1">
            <w:rPr>
              <w:rFonts w:ascii="Times New Roman" w:eastAsia="Times New Roman" w:hAnsi="Times New Roman" w:cs="Times New Roman"/>
              <w:color w:val="000000"/>
              <w:kern w:val="0"/>
              <w14:ligatures w14:val="none"/>
            </w:rPr>
            <w:t xml:space="preserve"> must also incorporate pressure relief valves, automated isolation valves, and continuous gas leak detection.</w:t>
          </w:r>
        </w:p>
        <w:p w14:paraId="79F4D8FF" w14:textId="77777777" w:rsidR="00FD50E1" w:rsidRPr="00FD50E1" w:rsidRDefault="00FD50E1" w:rsidP="00FD50E1">
          <w:pPr>
            <w:spacing w:before="160" w:after="80" w:line="240" w:lineRule="auto"/>
            <w:jc w:val="both"/>
            <w:outlineLvl w:val="1"/>
            <w:rPr>
              <w:rFonts w:ascii="Times New Roman" w:eastAsia="Times New Roman" w:hAnsi="Times New Roman" w:cs="Times New Roman"/>
              <w:b/>
              <w:bCs/>
              <w:color w:val="000000"/>
              <w:kern w:val="0"/>
              <w:sz w:val="32"/>
              <w:szCs w:val="32"/>
              <w14:ligatures w14:val="none"/>
            </w:rPr>
          </w:pPr>
          <w:r w:rsidRPr="00FD50E1">
            <w:rPr>
              <w:rFonts w:ascii="Times New Roman" w:eastAsia="Times New Roman" w:hAnsi="Times New Roman" w:cs="Times New Roman"/>
              <w:b/>
              <w:bCs/>
              <w:color w:val="000000"/>
              <w:kern w:val="0"/>
              <w:sz w:val="32"/>
              <w:szCs w:val="32"/>
              <w14:ligatures w14:val="none"/>
            </w:rPr>
            <w:t>3.3 Nozzle and Refueling System</w:t>
          </w:r>
        </w:p>
        <w:p w14:paraId="41359FDB"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The dispensing and nozzle subsystem governs the final stage of hydrogen delivery from the buffer storage to the vehicle onboard tank. A converging-diverging (de Laval-type) nozzle provides controlled pressure reduction and flow acceleration. The nozzle receives gas at the stagnation conditions of 850 bar and 298.15 K (after cooling), expanding it to the vehicle tank target pressure of 700 bar.</w:t>
          </w:r>
        </w:p>
        <w:p w14:paraId="414259B8"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Nozzle design analysis determines the critical conditions at the throat, where the flow reaches Mach 1 (sonic conditions). The critical pressure at the throat is calculated as approximately 454.8 bar, with a corresponding critical temperature of 252.7 K. The throat cross-sectional area required to sustain the design mass flow rate of 0.2667 kg/s is 2.233 × 10⁻⁶ m², corresponding to a throat diameter of approximately 1.69 mm.</w:t>
          </w:r>
        </w:p>
        <w:p w14:paraId="2978B46C" w14:textId="77777777" w:rsidR="00FD50E1" w:rsidRPr="00FD50E1" w:rsidRDefault="00FD50E1" w:rsidP="00FD50E1">
          <w:pPr>
            <w:spacing w:before="80" w:after="8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color w:val="000000"/>
              <w:kern w:val="0"/>
              <w14:ligatures w14:val="none"/>
            </w:rPr>
            <w:t xml:space="preserve">The extremely small throat diameter reflects the very high density of the gas at these elevated pressures, which significantly reduces the volumetric flow requirement for a given mass flow rate. The precision required to manufacture and maintain a 1.69 mm throat nozzle under 850 bar operating pressure presents a significant engineering challenge and highlights the need for specialized high-pressure nozzle technology, regular inspection protocols, and robust materials selection. The nozzle assembly also incorporates a pre-cooling heat exchanger </w:t>
          </w:r>
          <w:r w:rsidRPr="00FD50E1">
            <w:rPr>
              <w:rFonts w:ascii="Times New Roman" w:eastAsia="Times New Roman" w:hAnsi="Times New Roman" w:cs="Times New Roman"/>
              <w:color w:val="000000"/>
              <w:kern w:val="0"/>
              <w14:ligatures w14:val="none"/>
            </w:rPr>
            <w:lastRenderedPageBreak/>
            <w:t>upstream of the throat to manage thermal transients during the refueling process and prevent tank overheating in the vehicle.</w:t>
          </w:r>
        </w:p>
        <w:p w14:paraId="16AE5F24" w14:textId="40F1DEBE" w:rsidR="00FD50E1" w:rsidRPr="00FD50E1" w:rsidRDefault="00FD50E1" w:rsidP="00FD50E1">
          <w:pPr>
            <w:spacing w:before="80" w:after="0" w:line="240" w:lineRule="auto"/>
            <w:jc w:val="both"/>
            <w:rPr>
              <w:rFonts w:ascii="Times New Roman" w:eastAsia="Times New Roman" w:hAnsi="Times New Roman" w:cs="Times New Roman"/>
              <w:kern w:val="0"/>
              <w14:ligatures w14:val="none"/>
            </w:rPr>
          </w:pPr>
        </w:p>
        <w:p w14:paraId="3A849BA1" w14:textId="19FB0048" w:rsidR="00FD50E1" w:rsidRPr="00FD50E1" w:rsidRDefault="00FD50E1" w:rsidP="00FD50E1">
          <w:pPr>
            <w:spacing w:before="80" w:after="0" w:line="240" w:lineRule="auto"/>
            <w:jc w:val="both"/>
            <w:rPr>
              <w:rFonts w:ascii="Times New Roman" w:eastAsia="Times New Roman" w:hAnsi="Times New Roman" w:cs="Times New Roman"/>
              <w:kern w:val="0"/>
              <w14:ligatures w14:val="none"/>
            </w:rPr>
          </w:pPr>
          <w:r w:rsidRPr="00FD50E1">
            <w:rPr>
              <w:rFonts w:ascii="Times New Roman" w:eastAsia="Times New Roman" w:hAnsi="Times New Roman" w:cs="Times New Roman"/>
              <w:noProof/>
              <w:kern w:val="0"/>
              <w14:ligatures w14:val="none"/>
            </w:rPr>
            <w:drawing>
              <wp:anchor distT="0" distB="0" distL="114300" distR="114300" simplePos="0" relativeHeight="251663360" behindDoc="1" locked="0" layoutInCell="1" allowOverlap="1" wp14:anchorId="0C534822" wp14:editId="4D469B27">
                <wp:simplePos x="0" y="0"/>
                <wp:positionH relativeFrom="margin">
                  <wp:align>center</wp:align>
                </wp:positionH>
                <wp:positionV relativeFrom="paragraph">
                  <wp:posOffset>161021</wp:posOffset>
                </wp:positionV>
                <wp:extent cx="5943600" cy="2493010"/>
                <wp:effectExtent l="38100" t="38100" r="38100" b="40640"/>
                <wp:wrapTight wrapText="bothSides">
                  <wp:wrapPolygon edited="0">
                    <wp:start x="-138" y="-330"/>
                    <wp:lineTo x="-138" y="21787"/>
                    <wp:lineTo x="21669" y="21787"/>
                    <wp:lineTo x="21669" y="-330"/>
                    <wp:lineTo x="-138" y="-330"/>
                  </wp:wrapPolygon>
                </wp:wrapTight>
                <wp:docPr id="63275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50487" name=""/>
                        <pic:cNvPicPr/>
                      </pic:nvPicPr>
                      <pic:blipFill rotWithShape="1">
                        <a:blip r:embed="rId16">
                          <a:extLst>
                            <a:ext uri="{28A0092B-C50C-407E-A947-70E740481C1C}">
                              <a14:useLocalDpi xmlns:a14="http://schemas.microsoft.com/office/drawing/2010/main" val="0"/>
                            </a:ext>
                          </a:extLst>
                        </a:blip>
                        <a:srcRect t="12394" b="10751"/>
                        <a:stretch>
                          <a:fillRect/>
                        </a:stretch>
                      </pic:blipFill>
                      <pic:spPr bwMode="auto">
                        <a:xfrm>
                          <a:off x="0" y="0"/>
                          <a:ext cx="5943600" cy="2493010"/>
                        </a:xfrm>
                        <a:prstGeom prst="rect">
                          <a:avLst/>
                        </a:prstGeom>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87741F8" w14:textId="60285B59" w:rsidR="000F0B6D" w:rsidRDefault="000F0B6D" w:rsidP="00A44978">
          <w:pPr>
            <w:jc w:val="both"/>
          </w:pPr>
        </w:p>
        <w:p w14:paraId="4170007D" w14:textId="5CEFE982" w:rsidR="00A3540E" w:rsidRPr="006657CF" w:rsidRDefault="00000000" w:rsidP="00B43820">
          <w:pPr>
            <w:pStyle w:val="BodyText"/>
            <w:tabs>
              <w:tab w:val="left" w:pos="182"/>
            </w:tabs>
            <w:spacing w:before="240"/>
            <w:jc w:val="center"/>
            <w:rPr>
              <w:b/>
              <w:bCs/>
              <w:noProof/>
              <w:color w:val="E97132" w:themeColor="accent2"/>
              <w:sz w:val="40"/>
              <w:szCs w:val="22"/>
            </w:rPr>
          </w:pPr>
        </w:p>
      </w:sdtContent>
    </w:sdt>
    <w:p w14:paraId="03EE551B" w14:textId="77777777" w:rsidR="00FD08A2" w:rsidRDefault="00FD08A2" w:rsidP="000F0B6D">
      <w:pPr>
        <w:pStyle w:val="BodyText"/>
        <w:tabs>
          <w:tab w:val="left" w:pos="182"/>
        </w:tabs>
        <w:spacing w:after="120"/>
        <w:jc w:val="both"/>
      </w:pPr>
    </w:p>
    <w:p w14:paraId="7E3E852A" w14:textId="77777777" w:rsidR="009E1E35" w:rsidRPr="00137D76" w:rsidRDefault="009E1E35" w:rsidP="009E1E35">
      <w:pPr>
        <w:tabs>
          <w:tab w:val="left" w:pos="6045"/>
        </w:tabs>
        <w:jc w:val="both"/>
        <w:rPr>
          <w:rFonts w:asciiTheme="majorBidi" w:hAnsiTheme="majorBidi" w:cstheme="majorBidi"/>
          <w:b/>
          <w:bCs/>
          <w:sz w:val="40"/>
          <w:szCs w:val="40"/>
          <w:u w:val="thick"/>
        </w:rPr>
      </w:pPr>
    </w:p>
    <w:p w14:paraId="17C7A7CB" w14:textId="687F06C6" w:rsidR="000F0B6D" w:rsidRDefault="009E1E35" w:rsidP="009E1E35">
      <w:pPr>
        <w:tabs>
          <w:tab w:val="left" w:pos="2892"/>
        </w:tabs>
        <w:jc w:val="both"/>
        <w:rPr>
          <w:rFonts w:asciiTheme="majorBidi" w:hAnsiTheme="majorBidi" w:cstheme="majorBidi"/>
        </w:rPr>
      </w:pPr>
      <w:r>
        <w:rPr>
          <w:rFonts w:asciiTheme="majorBidi" w:hAnsiTheme="majorBidi" w:cstheme="majorBidi"/>
        </w:rPr>
        <w:tab/>
      </w:r>
    </w:p>
    <w:p w14:paraId="02A2EF85" w14:textId="77777777" w:rsidR="003D610C" w:rsidRDefault="003D610C" w:rsidP="00A44978">
      <w:pPr>
        <w:tabs>
          <w:tab w:val="left" w:pos="6045"/>
        </w:tabs>
        <w:jc w:val="both"/>
        <w:rPr>
          <w:rFonts w:asciiTheme="majorBidi" w:hAnsiTheme="majorBidi" w:cstheme="majorBidi"/>
        </w:rPr>
      </w:pPr>
    </w:p>
    <w:p w14:paraId="53BBEFB4" w14:textId="77777777" w:rsidR="0077641A" w:rsidRDefault="0077641A" w:rsidP="00A44978">
      <w:pPr>
        <w:tabs>
          <w:tab w:val="left" w:pos="6045"/>
        </w:tabs>
        <w:jc w:val="both"/>
        <w:rPr>
          <w:rFonts w:asciiTheme="majorBidi" w:hAnsiTheme="majorBidi" w:cstheme="majorBidi"/>
        </w:rPr>
      </w:pPr>
    </w:p>
    <w:p w14:paraId="30F23655" w14:textId="285DF618" w:rsidR="0077641A" w:rsidRDefault="00EA1234" w:rsidP="00EA1234">
      <w:pPr>
        <w:tabs>
          <w:tab w:val="left" w:pos="2573"/>
        </w:tabs>
        <w:jc w:val="both"/>
        <w:rPr>
          <w:rFonts w:asciiTheme="majorBidi" w:hAnsiTheme="majorBidi" w:cstheme="majorBidi"/>
        </w:rPr>
      </w:pPr>
      <w:r>
        <w:rPr>
          <w:rFonts w:asciiTheme="majorBidi" w:hAnsiTheme="majorBidi" w:cstheme="majorBidi"/>
        </w:rPr>
        <w:tab/>
      </w:r>
    </w:p>
    <w:p w14:paraId="03344459"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SECTION 6 — LITERATURE REVIEW / THEOR</w:t>
      </w:r>
    </w:p>
    <w:p w14:paraId="072EBC2A"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6.1 Fluid Flow Fundamentals</w:t>
      </w:r>
    </w:p>
    <w:p w14:paraId="26F542B8"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Fluid mechanics is the study of how liquids and gases behave under different flow conditions. In pipeline transportation systems, understanding the nature of fluid flow is essential because it directly affects velocity, pressure losses, energy consumption, and overall system efficiency. In this project, hydrogen-natural gas blends flow through pipelines, making flow analysis important for proper pipeline and nozzle design.</w:t>
      </w:r>
    </w:p>
    <w:p w14:paraId="2A0D64CD"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Fluid flow inside a pipe is mainly categorized into two types:</w:t>
      </w:r>
    </w:p>
    <w:p w14:paraId="5EE0E081"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Laminar Flow</w:t>
      </w:r>
    </w:p>
    <w:p w14:paraId="741196C1"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Laminar flow occurs when fluid particles move in smooth and parallel layers with minimal mixing. This type of flow generally occurs at low velocities and low Reynolds numbers. Pressure losses are relatively smaller in laminar flow because fluid motion is orderly.</w:t>
      </w:r>
    </w:p>
    <w:p w14:paraId="61D16332"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Turbulent Flow</w:t>
      </w:r>
    </w:p>
    <w:p w14:paraId="38D76362"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Turbulent flow occurs when fluid particles move randomly and form eddies and vortices. It usually occurs at higher velocities and is common in industrial gas pipelines. Turbulent flow causes greater friction and therefore larger pressure drops.</w:t>
      </w:r>
    </w:p>
    <w:p w14:paraId="3A0C87DC"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nature of the flow is determined using the Reynolds number.</w:t>
      </w:r>
    </w:p>
    <w:p w14:paraId="0DC4D3EC"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Reynolds Number</w:t>
      </w:r>
    </w:p>
    <w:p w14:paraId="5302C5C5" w14:textId="77777777" w:rsidR="00E8470B" w:rsidRPr="00E8470B" w:rsidRDefault="00E8470B" w:rsidP="00CB6DB7">
      <w:pPr>
        <w:spacing w:after="0" w:line="259" w:lineRule="auto"/>
        <w:jc w:val="both"/>
        <w:rPr>
          <w:rFonts w:ascii="Times New Roman" w:eastAsia="Calibri" w:hAnsi="Times New Roman" w:cs="Times New Roman"/>
          <w:kern w:val="0"/>
          <w:sz w:val="28"/>
          <w:szCs w:val="28"/>
          <w14:ligatures w14:val="none"/>
        </w:rPr>
      </w:pPr>
      <w:r w:rsidRPr="00E8470B">
        <w:rPr>
          <w:rFonts w:ascii="Times New Roman" w:eastAsia="Calibri" w:hAnsi="Times New Roman" w:cs="Times New Roman"/>
          <w:kern w:val="0"/>
          <w:sz w:val="28"/>
          <w:szCs w:val="28"/>
          <w14:ligatures w14:val="none"/>
        </w:rPr>
        <w:lastRenderedPageBreak/>
        <w:tab/>
      </w:r>
      <m:oMath>
        <m:r>
          <w:rPr>
            <w:rFonts w:ascii="Cambria Math" w:eastAsia="Calibri" w:hAnsi="Cambria Math" w:cs="Times New Roman"/>
            <w:kern w:val="0"/>
            <w:sz w:val="36"/>
            <w:szCs w:val="36"/>
            <w14:ligatures w14:val="none"/>
          </w:rPr>
          <m:t>Re=</m:t>
        </m:r>
        <m:f>
          <m:fPr>
            <m:ctrlPr>
              <w:rPr>
                <w:rFonts w:ascii="Cambria Math" w:eastAsia="Calibri" w:hAnsi="Cambria Math" w:cs="Times New Roman"/>
                <w:i/>
                <w:kern w:val="0"/>
                <w:sz w:val="36"/>
                <w:szCs w:val="36"/>
                <w14:ligatures w14:val="none"/>
              </w:rPr>
            </m:ctrlPr>
          </m:fPr>
          <m:num>
            <m:r>
              <w:rPr>
                <w:rFonts w:ascii="Cambria Math" w:eastAsia="Calibri" w:hAnsi="Cambria Math" w:cs="Times New Roman"/>
                <w:kern w:val="0"/>
                <w:sz w:val="36"/>
                <w:szCs w:val="36"/>
                <w14:ligatures w14:val="none"/>
              </w:rPr>
              <m:t>ρVD</m:t>
            </m:r>
          </m:num>
          <m:den>
            <m:r>
              <w:rPr>
                <w:rFonts w:ascii="Cambria Math" w:eastAsia="Calibri" w:hAnsi="Cambria Math" w:cs="Times New Roman"/>
                <w:kern w:val="0"/>
                <w:sz w:val="36"/>
                <w:szCs w:val="36"/>
                <w14:ligatures w14:val="none"/>
              </w:rPr>
              <m:t>μ</m:t>
            </m:r>
          </m:den>
        </m:f>
      </m:oMath>
    </w:p>
    <w:p w14:paraId="2C6A09E2"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Where:</w:t>
      </w:r>
    </w:p>
    <w:p w14:paraId="7B09EB7B" w14:textId="77777777" w:rsidR="00E8470B" w:rsidRPr="00E8470B" w:rsidRDefault="00E8470B">
      <w:pPr>
        <w:numPr>
          <w:ilvl w:val="0"/>
          <w:numId w:val="2"/>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 </w:t>
      </w:r>
      <m:oMath>
        <m:r>
          <w:rPr>
            <w:rFonts w:ascii="Cambria Math" w:eastAsia="Calibri" w:hAnsi="Cambria Math" w:cs="Times New Roman"/>
            <w:kern w:val="0"/>
            <w:sz w:val="36"/>
            <w:szCs w:val="36"/>
            <w14:ligatures w14:val="none"/>
          </w:rPr>
          <m:t>ρ</m:t>
        </m:r>
      </m:oMath>
      <w:r w:rsidRPr="00E8470B">
        <w:rPr>
          <w:rFonts w:ascii="Times New Roman" w:eastAsia="Calibri" w:hAnsi="Times New Roman" w:cs="Times New Roman"/>
          <w:kern w:val="0"/>
          <w:sz w:val="28"/>
          <w:szCs w:val="28"/>
          <w:lang w:val="en-GB"/>
          <w14:ligatures w14:val="none"/>
        </w:rPr>
        <w:t xml:space="preserve"> ) = fluid density ((kg/m^3))</w:t>
      </w:r>
    </w:p>
    <w:p w14:paraId="469BB95B" w14:textId="77777777" w:rsidR="00E8470B" w:rsidRPr="00E8470B" w:rsidRDefault="00E8470B">
      <w:pPr>
        <w:numPr>
          <w:ilvl w:val="0"/>
          <w:numId w:val="2"/>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V</w:t>
      </w:r>
      <w:proofErr w:type="gramEnd"/>
      <w:r w:rsidRPr="00E8470B">
        <w:rPr>
          <w:rFonts w:ascii="Times New Roman" w:eastAsia="Calibri" w:hAnsi="Times New Roman" w:cs="Times New Roman"/>
          <w:kern w:val="0"/>
          <w:sz w:val="28"/>
          <w:szCs w:val="28"/>
          <w:lang w:val="en-GB"/>
          <w14:ligatures w14:val="none"/>
        </w:rPr>
        <w:t xml:space="preserve"> ) = flow velocity ((m/s))</w:t>
      </w:r>
    </w:p>
    <w:p w14:paraId="5F22B2A5" w14:textId="77777777" w:rsidR="00E8470B" w:rsidRPr="00E8470B" w:rsidRDefault="00E8470B">
      <w:pPr>
        <w:numPr>
          <w:ilvl w:val="0"/>
          <w:numId w:val="2"/>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D</w:t>
      </w:r>
      <w:proofErr w:type="gramEnd"/>
      <w:r w:rsidRPr="00E8470B">
        <w:rPr>
          <w:rFonts w:ascii="Times New Roman" w:eastAsia="Calibri" w:hAnsi="Times New Roman" w:cs="Times New Roman"/>
          <w:kern w:val="0"/>
          <w:sz w:val="28"/>
          <w:szCs w:val="28"/>
          <w:lang w:val="en-GB"/>
          <w14:ligatures w14:val="none"/>
        </w:rPr>
        <w:t xml:space="preserve"> ) = pipe diameter ((m))</w:t>
      </w:r>
    </w:p>
    <w:p w14:paraId="512C54EF" w14:textId="77777777" w:rsidR="00E8470B" w:rsidRPr="00E8470B" w:rsidRDefault="00E8470B">
      <w:pPr>
        <w:numPr>
          <w:ilvl w:val="0"/>
          <w:numId w:val="2"/>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 </w:t>
      </w:r>
      <m:oMath>
        <m:r>
          <w:rPr>
            <w:rFonts w:ascii="Cambria Math" w:eastAsia="Calibri" w:hAnsi="Cambria Math" w:cs="Times New Roman"/>
            <w:kern w:val="0"/>
            <w:sz w:val="36"/>
            <w:szCs w:val="36"/>
            <w14:ligatures w14:val="none"/>
          </w:rPr>
          <m:t>μ</m:t>
        </m:r>
      </m:oMath>
      <w:r w:rsidRPr="00E8470B">
        <w:rPr>
          <w:rFonts w:ascii="Times New Roman" w:eastAsia="Calibri" w:hAnsi="Times New Roman" w:cs="Times New Roman"/>
          <w:kern w:val="0"/>
          <w:sz w:val="28"/>
          <w:szCs w:val="28"/>
          <w:lang w:val="en-GB"/>
          <w14:ligatures w14:val="none"/>
        </w:rPr>
        <w:t xml:space="preserve"> ) = dynamic viscosity ((</w:t>
      </w:r>
      <w:proofErr w:type="gramStart"/>
      <w:r w:rsidRPr="00E8470B">
        <w:rPr>
          <w:rFonts w:ascii="Times New Roman" w:eastAsia="Calibri" w:hAnsi="Times New Roman" w:cs="Times New Roman"/>
          <w:kern w:val="0"/>
          <w:sz w:val="28"/>
          <w:szCs w:val="28"/>
          <w:lang w:val="en-GB"/>
          <w14:ligatures w14:val="none"/>
        </w:rPr>
        <w:t>Pa.s</w:t>
      </w:r>
      <w:proofErr w:type="gramEnd"/>
      <w:r w:rsidRPr="00E8470B">
        <w:rPr>
          <w:rFonts w:ascii="Times New Roman" w:eastAsia="Calibri" w:hAnsi="Times New Roman" w:cs="Times New Roman"/>
          <w:kern w:val="0"/>
          <w:sz w:val="28"/>
          <w:szCs w:val="28"/>
          <w:lang w:val="en-GB"/>
          <w14:ligatures w14:val="none"/>
        </w:rPr>
        <w:t>))</w:t>
      </w:r>
    </w:p>
    <w:p w14:paraId="2CC32B5E"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Flow classification:</w:t>
      </w:r>
    </w:p>
    <w:p w14:paraId="5663871E" w14:textId="77777777" w:rsidR="00E8470B" w:rsidRPr="00E8470B" w:rsidRDefault="00E8470B">
      <w:pPr>
        <w:numPr>
          <w:ilvl w:val="0"/>
          <w:numId w:val="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 &lt; 2300) → Laminar flow</w:t>
      </w:r>
    </w:p>
    <w:p w14:paraId="43437F29" w14:textId="77777777" w:rsidR="00E8470B" w:rsidRPr="00E8470B" w:rsidRDefault="00E8470B">
      <w:pPr>
        <w:numPr>
          <w:ilvl w:val="0"/>
          <w:numId w:val="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(2300 &lt; Re &lt; 4000) → Transitional flow</w:t>
      </w:r>
    </w:p>
    <w:p w14:paraId="0F722C01" w14:textId="77777777" w:rsidR="00E8470B" w:rsidRPr="00E8470B" w:rsidRDefault="00E8470B">
      <w:pPr>
        <w:numPr>
          <w:ilvl w:val="0"/>
          <w:numId w:val="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 &gt; 4000) → Turbulent flow</w:t>
      </w:r>
    </w:p>
    <w:p w14:paraId="2A0EC941"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Since hydrogen gas has low density and high diffusivity, hydrogen blends generally produce high Reynolds numbers, leading to turbulent flow conditions in most practical pipeline systems.</w:t>
      </w:r>
    </w:p>
    <w:p w14:paraId="144B8082"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Reynolds number is extremely important because it helps determine the friction factor used in pressure drop calculations.</w:t>
      </w:r>
    </w:p>
    <w:p w14:paraId="2F8DB00D"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6.2 Pipe Flow Theory</w:t>
      </w:r>
    </w:p>
    <w:p w14:paraId="69A7BEBB" w14:textId="77777777"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Pipeline systems experience pressure losses because of wall friction between the flowing gas and the internal pipe surface. The pressure </w:t>
      </w:r>
      <w:proofErr w:type="gramStart"/>
      <w:r w:rsidRPr="00E8470B">
        <w:rPr>
          <w:rFonts w:ascii="Times New Roman" w:eastAsia="Calibri" w:hAnsi="Times New Roman" w:cs="Times New Roman"/>
          <w:kern w:val="0"/>
          <w:sz w:val="28"/>
          <w:szCs w:val="28"/>
          <w:lang w:val="en-GB"/>
          <w14:ligatures w14:val="none"/>
        </w:rPr>
        <w:t>drop</w:t>
      </w:r>
      <w:proofErr w:type="gramEnd"/>
      <w:r w:rsidRPr="00E8470B">
        <w:rPr>
          <w:rFonts w:ascii="Times New Roman" w:eastAsia="Calibri" w:hAnsi="Times New Roman" w:cs="Times New Roman"/>
          <w:kern w:val="0"/>
          <w:sz w:val="28"/>
          <w:szCs w:val="28"/>
          <w:lang w:val="en-GB"/>
          <w14:ligatures w14:val="none"/>
        </w:rPr>
        <w:t xml:space="preserve"> increases compressor power requirements and affects the efficiency of hydrogen transport systems.</w:t>
      </w:r>
    </w:p>
    <w:p w14:paraId="634D0E3B" w14:textId="77777777"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most widely used equation for calculating major pressure losses in pipes is the Darcy–Weisbach equation.</w:t>
      </w:r>
    </w:p>
    <w:p w14:paraId="1E27E8C5"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Darcy–Weisbach Equation</w:t>
      </w:r>
    </w:p>
    <w:p w14:paraId="7C19804A" w14:textId="77777777" w:rsidR="00E8470B" w:rsidRPr="00E8470B" w:rsidRDefault="00E8470B" w:rsidP="00E8470B">
      <w:pPr>
        <w:spacing w:line="259" w:lineRule="auto"/>
        <w:jc w:val="both"/>
        <w:rPr>
          <w:rFonts w:ascii="Times New Roman" w:eastAsia="Calibri" w:hAnsi="Times New Roman" w:cs="Times New Roman"/>
          <w:kern w:val="0"/>
          <w:sz w:val="40"/>
          <w:szCs w:val="40"/>
          <w14:ligatures w14:val="none"/>
        </w:rPr>
      </w:pPr>
      <w:r w:rsidRPr="00E8470B">
        <w:rPr>
          <w:rFonts w:ascii="Times New Roman" w:eastAsia="Calibri" w:hAnsi="Times New Roman" w:cs="Times New Roman"/>
          <w:kern w:val="0"/>
          <w:sz w:val="28"/>
          <w:szCs w:val="28"/>
          <w14:ligatures w14:val="none"/>
        </w:rPr>
        <w:t xml:space="preserve"> </w:t>
      </w:r>
      <w:r w:rsidRPr="00E8470B">
        <w:rPr>
          <w:rFonts w:ascii="Times New Roman" w:eastAsia="Calibri" w:hAnsi="Times New Roman" w:cs="Times New Roman"/>
          <w:kern w:val="0"/>
          <w:sz w:val="28"/>
          <w:szCs w:val="28"/>
          <w14:ligatures w14:val="none"/>
        </w:rPr>
        <w:tab/>
      </w:r>
      <m:oMath>
        <m:r>
          <w:rPr>
            <w:rFonts w:ascii="Cambria Math" w:eastAsia="Calibri" w:hAnsi="Cambria Math" w:cs="Times New Roman"/>
            <w:kern w:val="0"/>
            <w:sz w:val="40"/>
            <w:szCs w:val="40"/>
            <w14:ligatures w14:val="none"/>
          </w:rPr>
          <m:t>∆P= f</m:t>
        </m:r>
        <m:f>
          <m:fPr>
            <m:ctrlPr>
              <w:rPr>
                <w:rFonts w:ascii="Cambria Math" w:eastAsia="Calibri" w:hAnsi="Cambria Math" w:cs="Times New Roman"/>
                <w:i/>
                <w:kern w:val="0"/>
                <w:sz w:val="40"/>
                <w:szCs w:val="40"/>
                <w14:ligatures w14:val="none"/>
              </w:rPr>
            </m:ctrlPr>
          </m:fPr>
          <m:num>
            <m:r>
              <w:rPr>
                <w:rFonts w:ascii="Cambria Math" w:eastAsia="Calibri" w:hAnsi="Cambria Math" w:cs="Times New Roman"/>
                <w:kern w:val="0"/>
                <w:sz w:val="40"/>
                <w:szCs w:val="40"/>
                <w14:ligatures w14:val="none"/>
              </w:rPr>
              <m:t>L</m:t>
            </m:r>
          </m:num>
          <m:den>
            <m:r>
              <w:rPr>
                <w:rFonts w:ascii="Cambria Math" w:eastAsia="Calibri" w:hAnsi="Cambria Math" w:cs="Times New Roman"/>
                <w:kern w:val="0"/>
                <w:sz w:val="40"/>
                <w:szCs w:val="40"/>
                <w14:ligatures w14:val="none"/>
              </w:rPr>
              <m:t>D</m:t>
            </m:r>
          </m:den>
        </m:f>
        <m:f>
          <m:fPr>
            <m:ctrlPr>
              <w:rPr>
                <w:rFonts w:ascii="Cambria Math" w:eastAsia="Calibri" w:hAnsi="Cambria Math" w:cs="Times New Roman"/>
                <w:i/>
                <w:kern w:val="0"/>
                <w:sz w:val="40"/>
                <w:szCs w:val="40"/>
                <w14:ligatures w14:val="none"/>
              </w:rPr>
            </m:ctrlPr>
          </m:fPr>
          <m:num>
            <m:r>
              <w:rPr>
                <w:rFonts w:ascii="Cambria Math" w:eastAsia="Calibri" w:hAnsi="Cambria Math" w:cs="Times New Roman"/>
                <w:kern w:val="0"/>
                <w:sz w:val="40"/>
                <w:szCs w:val="40"/>
                <w14:ligatures w14:val="none"/>
              </w:rPr>
              <m:t>ρ</m:t>
            </m:r>
            <m:sSup>
              <m:sSupPr>
                <m:ctrlPr>
                  <w:rPr>
                    <w:rFonts w:ascii="Cambria Math" w:eastAsia="Calibri" w:hAnsi="Cambria Math" w:cs="Times New Roman"/>
                    <w:i/>
                    <w:kern w:val="0"/>
                    <w:sz w:val="40"/>
                    <w:szCs w:val="40"/>
                    <w14:ligatures w14:val="none"/>
                  </w:rPr>
                </m:ctrlPr>
              </m:sSupPr>
              <m:e>
                <m:r>
                  <w:rPr>
                    <w:rFonts w:ascii="Cambria Math" w:eastAsia="Calibri" w:hAnsi="Cambria Math" w:cs="Times New Roman"/>
                    <w:kern w:val="0"/>
                    <w:sz w:val="40"/>
                    <w:szCs w:val="40"/>
                    <w14:ligatures w14:val="none"/>
                  </w:rPr>
                  <m:t>V</m:t>
                </m:r>
              </m:e>
              <m:sup>
                <m:r>
                  <w:rPr>
                    <w:rFonts w:ascii="Cambria Math" w:eastAsia="Calibri" w:hAnsi="Cambria Math" w:cs="Times New Roman"/>
                    <w:kern w:val="0"/>
                    <w:sz w:val="40"/>
                    <w:szCs w:val="40"/>
                    <w14:ligatures w14:val="none"/>
                  </w:rPr>
                  <m:t>2</m:t>
                </m:r>
              </m:sup>
            </m:sSup>
          </m:num>
          <m:den>
            <m:r>
              <w:rPr>
                <w:rFonts w:ascii="Cambria Math" w:eastAsia="Calibri" w:hAnsi="Cambria Math" w:cs="Times New Roman"/>
                <w:kern w:val="0"/>
                <w:sz w:val="40"/>
                <w:szCs w:val="40"/>
                <w14:ligatures w14:val="none"/>
              </w:rPr>
              <m:t>2</m:t>
            </m:r>
          </m:den>
        </m:f>
      </m:oMath>
    </w:p>
    <w:p w14:paraId="795B95F5" w14:textId="77777777"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Where:</w:t>
      </w:r>
    </w:p>
    <w:p w14:paraId="4994DA9B"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 </w:t>
      </w:r>
      <m:oMath>
        <m:r>
          <w:rPr>
            <w:rFonts w:ascii="Cambria Math" w:eastAsia="Calibri" w:hAnsi="Cambria Math" w:cs="Times New Roman"/>
            <w:kern w:val="0"/>
            <w:sz w:val="40"/>
            <w:szCs w:val="40"/>
            <w14:ligatures w14:val="none"/>
          </w:rPr>
          <m:t>∆P</m:t>
        </m:r>
      </m:oMath>
      <w:r w:rsidRPr="00E8470B">
        <w:rPr>
          <w:rFonts w:ascii="Times New Roman" w:eastAsia="Calibri" w:hAnsi="Times New Roman" w:cs="Times New Roman"/>
          <w:kern w:val="0"/>
          <w:sz w:val="28"/>
          <w:szCs w:val="28"/>
          <w:lang w:val="en-GB"/>
          <w14:ligatures w14:val="none"/>
        </w:rPr>
        <w:t>) = pressure drop ((Pa))</w:t>
      </w:r>
    </w:p>
    <w:p w14:paraId="6E9336DC"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t>
      </w:r>
      <w:r w:rsidRPr="00E8470B">
        <w:rPr>
          <w:rFonts w:ascii="Times New Roman" w:eastAsia="Times New Roman" w:hAnsi="Times New Roman" w:cs="Times New Roman"/>
          <w:kern w:val="0"/>
          <w:sz w:val="28"/>
          <w:szCs w:val="28"/>
          <w14:ligatures w14:val="none"/>
        </w:rPr>
        <w:t xml:space="preserve"> </w:t>
      </w:r>
      <m:oMath>
        <m:r>
          <w:rPr>
            <w:rFonts w:ascii="Cambria Math" w:eastAsia="Calibri" w:hAnsi="Cambria Math" w:cs="Times New Roman"/>
            <w:kern w:val="0"/>
            <w:sz w:val="40"/>
            <w:szCs w:val="40"/>
            <w14:ligatures w14:val="none"/>
          </w:rPr>
          <m:t>f</m:t>
        </m:r>
      </m:oMath>
      <w:r w:rsidRPr="00E8470B">
        <w:rPr>
          <w:rFonts w:ascii="Times New Roman" w:eastAsia="Calibri" w:hAnsi="Times New Roman" w:cs="Times New Roman"/>
          <w:kern w:val="0"/>
          <w:sz w:val="28"/>
          <w:szCs w:val="28"/>
          <w:lang w:val="en-GB"/>
          <w14:ligatures w14:val="none"/>
        </w:rPr>
        <w:t xml:space="preserve"> ) = Darcy friction factor</w:t>
      </w:r>
    </w:p>
    <w:p w14:paraId="20AC8BDC"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L</w:t>
      </w:r>
      <w:proofErr w:type="gramEnd"/>
      <w:r w:rsidRPr="00E8470B">
        <w:rPr>
          <w:rFonts w:ascii="Times New Roman" w:eastAsia="Calibri" w:hAnsi="Times New Roman" w:cs="Times New Roman"/>
          <w:kern w:val="0"/>
          <w:sz w:val="28"/>
          <w:szCs w:val="28"/>
          <w:lang w:val="en-GB"/>
          <w14:ligatures w14:val="none"/>
        </w:rPr>
        <w:t xml:space="preserve"> ) = pipe length ((m))</w:t>
      </w:r>
    </w:p>
    <w:p w14:paraId="167E4D2B"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D</w:t>
      </w:r>
      <w:proofErr w:type="gramEnd"/>
      <w:r w:rsidRPr="00E8470B">
        <w:rPr>
          <w:rFonts w:ascii="Times New Roman" w:eastAsia="Calibri" w:hAnsi="Times New Roman" w:cs="Times New Roman"/>
          <w:kern w:val="0"/>
          <w:sz w:val="28"/>
          <w:szCs w:val="28"/>
          <w:lang w:val="en-GB"/>
          <w14:ligatures w14:val="none"/>
        </w:rPr>
        <w:t xml:space="preserve"> ) = pipe diameter ((m))</w:t>
      </w:r>
    </w:p>
    <w:p w14:paraId="066320B9"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t>
      </w:r>
      <m:oMath>
        <m:r>
          <w:rPr>
            <w:rFonts w:ascii="Cambria Math" w:eastAsia="Calibri" w:hAnsi="Cambria Math" w:cs="Times New Roman"/>
            <w:kern w:val="0"/>
            <w:sz w:val="40"/>
            <w:szCs w:val="40"/>
            <w14:ligatures w14:val="none"/>
          </w:rPr>
          <m:t>ρ</m:t>
        </m:r>
      </m:oMath>
      <w:r w:rsidRPr="00E8470B">
        <w:rPr>
          <w:rFonts w:ascii="Times New Roman" w:eastAsia="Calibri" w:hAnsi="Times New Roman" w:cs="Times New Roman"/>
          <w:kern w:val="0"/>
          <w:sz w:val="28"/>
          <w:szCs w:val="28"/>
          <w:lang w:val="en-GB"/>
          <w14:ligatures w14:val="none"/>
        </w:rPr>
        <w:t xml:space="preserve"> ) = fluid density ((kg/m^3))</w:t>
      </w:r>
    </w:p>
    <w:p w14:paraId="23EB123B" w14:textId="77777777" w:rsidR="00E8470B" w:rsidRPr="00E8470B" w:rsidRDefault="00E8470B">
      <w:pPr>
        <w:numPr>
          <w:ilvl w:val="0"/>
          <w:numId w:val="4"/>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lastRenderedPageBreak/>
        <w:t>( V</w:t>
      </w:r>
      <w:proofErr w:type="gramEnd"/>
      <w:r w:rsidRPr="00E8470B">
        <w:rPr>
          <w:rFonts w:ascii="Times New Roman" w:eastAsia="Calibri" w:hAnsi="Times New Roman" w:cs="Times New Roman"/>
          <w:kern w:val="0"/>
          <w:sz w:val="28"/>
          <w:szCs w:val="28"/>
          <w:lang w:val="en-GB"/>
          <w14:ligatures w14:val="none"/>
        </w:rPr>
        <w:t xml:space="preserve"> ) = average flow velocity ((m/s))</w:t>
      </w:r>
    </w:p>
    <w:p w14:paraId="0C271DAE"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equation shows that:</w:t>
      </w:r>
    </w:p>
    <w:p w14:paraId="53AA512F" w14:textId="77777777" w:rsidR="00E8470B" w:rsidRPr="00E8470B" w:rsidRDefault="00E8470B">
      <w:pPr>
        <w:numPr>
          <w:ilvl w:val="0"/>
          <w:numId w:val="5"/>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Pressure </w:t>
      </w:r>
      <w:proofErr w:type="gramStart"/>
      <w:r w:rsidRPr="00E8470B">
        <w:rPr>
          <w:rFonts w:ascii="Times New Roman" w:eastAsia="Calibri" w:hAnsi="Times New Roman" w:cs="Times New Roman"/>
          <w:kern w:val="0"/>
          <w:sz w:val="28"/>
          <w:szCs w:val="28"/>
          <w:lang w:val="en-GB"/>
          <w14:ligatures w14:val="none"/>
        </w:rPr>
        <w:t>drop</w:t>
      </w:r>
      <w:proofErr w:type="gramEnd"/>
      <w:r w:rsidRPr="00E8470B">
        <w:rPr>
          <w:rFonts w:ascii="Times New Roman" w:eastAsia="Calibri" w:hAnsi="Times New Roman" w:cs="Times New Roman"/>
          <w:kern w:val="0"/>
          <w:sz w:val="28"/>
          <w:szCs w:val="28"/>
          <w:lang w:val="en-GB"/>
          <w14:ligatures w14:val="none"/>
        </w:rPr>
        <w:t xml:space="preserve"> increases with pipe length.</w:t>
      </w:r>
    </w:p>
    <w:p w14:paraId="47F96206" w14:textId="77777777" w:rsidR="00E8470B" w:rsidRPr="00E8470B" w:rsidRDefault="00E8470B">
      <w:pPr>
        <w:numPr>
          <w:ilvl w:val="0"/>
          <w:numId w:val="5"/>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Pressure drop increases significantly with velocity.</w:t>
      </w:r>
    </w:p>
    <w:p w14:paraId="453253E0" w14:textId="77777777" w:rsidR="00E8470B" w:rsidRPr="00E8470B" w:rsidRDefault="00E8470B">
      <w:pPr>
        <w:numPr>
          <w:ilvl w:val="0"/>
          <w:numId w:val="5"/>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Larger pipe diameters reduce pressure losses.</w:t>
      </w:r>
    </w:p>
    <w:p w14:paraId="36C88E18" w14:textId="77777777" w:rsidR="00E8470B" w:rsidRPr="00E8470B" w:rsidRDefault="00E8470B">
      <w:pPr>
        <w:numPr>
          <w:ilvl w:val="0"/>
          <w:numId w:val="5"/>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Rougher pipe surfaces increase friction.</w:t>
      </w:r>
    </w:p>
    <w:p w14:paraId="470000C4"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Friction Factor</w:t>
      </w:r>
    </w:p>
    <w:p w14:paraId="662A3512"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friction factor depends mainly on:</w:t>
      </w:r>
    </w:p>
    <w:p w14:paraId="7C42D385" w14:textId="77777777" w:rsidR="00E8470B" w:rsidRPr="00E8470B" w:rsidRDefault="00E8470B">
      <w:pPr>
        <w:numPr>
          <w:ilvl w:val="0"/>
          <w:numId w:val="6"/>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Reynolds number</w:t>
      </w:r>
    </w:p>
    <w:p w14:paraId="2AB9894F" w14:textId="77777777" w:rsidR="00E8470B" w:rsidRPr="00E8470B" w:rsidRDefault="00E8470B">
      <w:pPr>
        <w:numPr>
          <w:ilvl w:val="0"/>
          <w:numId w:val="6"/>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Pipe roughness</w:t>
      </w:r>
    </w:p>
    <w:p w14:paraId="2AD55612" w14:textId="77777777" w:rsidR="00E8470B" w:rsidRPr="00E8470B" w:rsidRDefault="00E8470B" w:rsidP="00CB6DB7">
      <w:pPr>
        <w:spacing w:after="0" w:line="259" w:lineRule="auto"/>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For laminar flow:</w:t>
      </w:r>
      <w:r w:rsidRPr="00E8470B">
        <w:rPr>
          <w:rFonts w:ascii="Times New Roman" w:eastAsia="Calibri" w:hAnsi="Times New Roman" w:cs="Times New Roman"/>
          <w:kern w:val="0"/>
          <w:sz w:val="28"/>
          <w:szCs w:val="28"/>
          <w:lang w:val="en-GB"/>
          <w14:ligatures w14:val="none"/>
        </w:rPr>
        <w:br/>
      </w:r>
      <m:oMathPara>
        <m:oMath>
          <m:r>
            <w:rPr>
              <w:rFonts w:ascii="Cambria Math" w:eastAsia="Calibri" w:hAnsi="Cambria Math" w:cs="Times New Roman"/>
              <w:kern w:val="0"/>
              <w:sz w:val="28"/>
              <w:szCs w:val="28"/>
              <w:lang w:val="en-GB"/>
              <w14:ligatures w14:val="none"/>
            </w:rPr>
            <m:t>f</m:t>
          </m:r>
          <m:r>
            <w:rPr>
              <w:rFonts w:ascii="Cambria Math" w:eastAsia="Calibri" w:hAnsi="Cambria Math" w:cs="Times New Roman"/>
              <w:kern w:val="0"/>
              <w:sz w:val="28"/>
              <w:szCs w:val="28"/>
              <w14:ligatures w14:val="none"/>
            </w:rPr>
            <m:t xml:space="preserve">= </m:t>
          </m:r>
          <m:f>
            <m:fPr>
              <m:ctrlPr>
                <w:rPr>
                  <w:rFonts w:ascii="Cambria Math" w:eastAsia="Calibri" w:hAnsi="Cambria Math" w:cs="Times New Roman"/>
                  <w:i/>
                  <w:kern w:val="0"/>
                  <w:sz w:val="28"/>
                  <w:szCs w:val="28"/>
                  <w14:ligatures w14:val="none"/>
                </w:rPr>
              </m:ctrlPr>
            </m:fPr>
            <m:num>
              <m:r>
                <w:rPr>
                  <w:rFonts w:ascii="Cambria Math" w:eastAsia="Calibri" w:hAnsi="Cambria Math" w:cs="Times New Roman"/>
                  <w:kern w:val="0"/>
                  <w:sz w:val="28"/>
                  <w:szCs w:val="28"/>
                  <w14:ligatures w14:val="none"/>
                </w:rPr>
                <m:t>64</m:t>
              </m:r>
            </m:num>
            <m:den>
              <m:r>
                <w:rPr>
                  <w:rFonts w:ascii="Cambria Math" w:eastAsia="Calibri" w:hAnsi="Cambria Math" w:cs="Times New Roman"/>
                  <w:kern w:val="0"/>
                  <w:sz w:val="28"/>
                  <w:szCs w:val="28"/>
                  <w14:ligatures w14:val="none"/>
                </w:rPr>
                <m:t>Re</m:t>
              </m:r>
            </m:den>
          </m:f>
        </m:oMath>
      </m:oMathPara>
    </w:p>
    <w:p w14:paraId="5553B71F"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For turbulent flow, the friction factor is obtained using empirical relations such as the Moody chart or Colebrook equation.</w:t>
      </w:r>
    </w:p>
    <w:p w14:paraId="07A4FE27"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Hydrogen blends generally produce turbulent flow due to high velocities, making friction factor estimation very important for accurate pressure drop calculations.</w:t>
      </w:r>
    </w:p>
    <w:p w14:paraId="5FB6C222"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6.3 Gas Mixture Properties</w:t>
      </w:r>
    </w:p>
    <w:p w14:paraId="01427363"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Hydrogen blending with natural gas is considered an effective transitional solution for cleaner energy systems. However, hydrogen has physical properties that are significantly different from methane, which affects pipeline </w:t>
      </w:r>
      <w:proofErr w:type="spellStart"/>
      <w:r w:rsidRPr="00E8470B">
        <w:rPr>
          <w:rFonts w:ascii="Times New Roman" w:eastAsia="Calibri" w:hAnsi="Times New Roman" w:cs="Times New Roman"/>
          <w:kern w:val="0"/>
          <w:sz w:val="28"/>
          <w:szCs w:val="28"/>
          <w:lang w:val="en-GB"/>
          <w14:ligatures w14:val="none"/>
        </w:rPr>
        <w:t>behavior</w:t>
      </w:r>
      <w:proofErr w:type="spellEnd"/>
      <w:r w:rsidRPr="00E8470B">
        <w:rPr>
          <w:rFonts w:ascii="Times New Roman" w:eastAsia="Calibri" w:hAnsi="Times New Roman" w:cs="Times New Roman"/>
          <w:kern w:val="0"/>
          <w:sz w:val="28"/>
          <w:szCs w:val="28"/>
          <w:lang w:val="en-GB"/>
          <w14:ligatures w14:val="none"/>
        </w:rPr>
        <w:t>.</w:t>
      </w:r>
    </w:p>
    <w:p w14:paraId="6D51590E"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Hydrogen characteristics:</w:t>
      </w:r>
    </w:p>
    <w:p w14:paraId="64D261D9" w14:textId="77777777" w:rsidR="00E8470B" w:rsidRPr="00E8470B" w:rsidRDefault="00E8470B">
      <w:pPr>
        <w:numPr>
          <w:ilvl w:val="0"/>
          <w:numId w:val="7"/>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Very low molecular weight</w:t>
      </w:r>
    </w:p>
    <w:p w14:paraId="7600BFA2" w14:textId="77777777" w:rsidR="00E8470B" w:rsidRPr="00E8470B" w:rsidRDefault="00E8470B">
      <w:pPr>
        <w:numPr>
          <w:ilvl w:val="0"/>
          <w:numId w:val="7"/>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Low density</w:t>
      </w:r>
    </w:p>
    <w:p w14:paraId="15C4A915" w14:textId="77777777" w:rsidR="00E8470B" w:rsidRPr="00E8470B" w:rsidRDefault="00E8470B">
      <w:pPr>
        <w:numPr>
          <w:ilvl w:val="0"/>
          <w:numId w:val="7"/>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High diffusivity</w:t>
      </w:r>
    </w:p>
    <w:p w14:paraId="34974E97" w14:textId="77777777" w:rsidR="00E8470B" w:rsidRPr="00E8470B" w:rsidRDefault="00E8470B">
      <w:pPr>
        <w:numPr>
          <w:ilvl w:val="0"/>
          <w:numId w:val="7"/>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High flame speed</w:t>
      </w:r>
    </w:p>
    <w:p w14:paraId="2BAEC708"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Because of these properties, hydrogen-rich mixtures flow differently compared to pure natural gas.</w:t>
      </w:r>
    </w:p>
    <w:p w14:paraId="6B163F04" w14:textId="77777777"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The </w:t>
      </w:r>
      <w:proofErr w:type="spellStart"/>
      <w:r w:rsidRPr="00E8470B">
        <w:rPr>
          <w:rFonts w:ascii="Times New Roman" w:eastAsia="Calibri" w:hAnsi="Times New Roman" w:cs="Times New Roman"/>
          <w:kern w:val="0"/>
          <w:sz w:val="28"/>
          <w:szCs w:val="28"/>
          <w:lang w:val="en-GB"/>
          <w14:ligatures w14:val="none"/>
        </w:rPr>
        <w:t>behavior</w:t>
      </w:r>
      <w:proofErr w:type="spellEnd"/>
      <w:r w:rsidRPr="00E8470B">
        <w:rPr>
          <w:rFonts w:ascii="Times New Roman" w:eastAsia="Calibri" w:hAnsi="Times New Roman" w:cs="Times New Roman"/>
          <w:kern w:val="0"/>
          <w:sz w:val="28"/>
          <w:szCs w:val="28"/>
          <w:lang w:val="en-GB"/>
          <w14:ligatures w14:val="none"/>
        </w:rPr>
        <w:t xml:space="preserve"> of gases in this project is assumed to follow the Ideal Gas Law.</w:t>
      </w:r>
    </w:p>
    <w:p w14:paraId="4F7C76BC"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Ideal Gas Law</w:t>
      </w:r>
    </w:p>
    <w:p w14:paraId="74E3F4EB" w14:textId="77777777" w:rsidR="00E8470B" w:rsidRPr="00E8470B" w:rsidRDefault="00E8470B" w:rsidP="00E8470B">
      <w:pPr>
        <w:spacing w:line="259" w:lineRule="auto"/>
        <w:jc w:val="both"/>
        <w:rPr>
          <w:rFonts w:ascii="Times New Roman" w:eastAsia="Calibri" w:hAnsi="Times New Roman" w:cs="Times New Roman"/>
          <w:kern w:val="0"/>
          <w:sz w:val="40"/>
          <w:szCs w:val="40"/>
          <w14:ligatures w14:val="none"/>
        </w:rPr>
      </w:pPr>
      <m:oMathPara>
        <m:oMath>
          <m:r>
            <w:rPr>
              <w:rFonts w:ascii="Cambria Math" w:eastAsia="Calibri" w:hAnsi="Cambria Math" w:cs="Times New Roman"/>
              <w:kern w:val="0"/>
              <w:sz w:val="40"/>
              <w:szCs w:val="40"/>
              <w14:ligatures w14:val="none"/>
            </w:rPr>
            <m:t>PV=nRT</m:t>
          </m:r>
        </m:oMath>
      </m:oMathPara>
    </w:p>
    <w:p w14:paraId="6837C76A" w14:textId="77777777" w:rsidR="00E8470B" w:rsidRPr="00E8470B" w:rsidRDefault="00E8470B" w:rsidP="00E8470B">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Where:</w:t>
      </w:r>
    </w:p>
    <w:p w14:paraId="3EEA2B03" w14:textId="77777777" w:rsidR="00E8470B" w:rsidRPr="00E8470B" w:rsidRDefault="00E8470B">
      <w:pPr>
        <w:numPr>
          <w:ilvl w:val="0"/>
          <w:numId w:val="8"/>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lastRenderedPageBreak/>
        <w:t>( P</w:t>
      </w:r>
      <w:proofErr w:type="gramEnd"/>
      <w:r w:rsidRPr="00E8470B">
        <w:rPr>
          <w:rFonts w:ascii="Times New Roman" w:eastAsia="Calibri" w:hAnsi="Times New Roman" w:cs="Times New Roman"/>
          <w:kern w:val="0"/>
          <w:sz w:val="28"/>
          <w:szCs w:val="28"/>
          <w:lang w:val="en-GB"/>
          <w14:ligatures w14:val="none"/>
        </w:rPr>
        <w:t xml:space="preserve"> ) = pressure</w:t>
      </w:r>
    </w:p>
    <w:p w14:paraId="3880F572" w14:textId="77777777" w:rsidR="00E8470B" w:rsidRPr="00E8470B" w:rsidRDefault="00E8470B">
      <w:pPr>
        <w:numPr>
          <w:ilvl w:val="0"/>
          <w:numId w:val="8"/>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V</w:t>
      </w:r>
      <w:proofErr w:type="gramEnd"/>
      <w:r w:rsidRPr="00E8470B">
        <w:rPr>
          <w:rFonts w:ascii="Times New Roman" w:eastAsia="Calibri" w:hAnsi="Times New Roman" w:cs="Times New Roman"/>
          <w:kern w:val="0"/>
          <w:sz w:val="28"/>
          <w:szCs w:val="28"/>
          <w:lang w:val="en-GB"/>
          <w14:ligatures w14:val="none"/>
        </w:rPr>
        <w:t xml:space="preserve"> ) = volume</w:t>
      </w:r>
    </w:p>
    <w:p w14:paraId="4654EAB5" w14:textId="77777777" w:rsidR="00E8470B" w:rsidRPr="00E8470B" w:rsidRDefault="00E8470B">
      <w:pPr>
        <w:numPr>
          <w:ilvl w:val="0"/>
          <w:numId w:val="8"/>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n</w:t>
      </w:r>
      <w:proofErr w:type="gramEnd"/>
      <w:r w:rsidRPr="00E8470B">
        <w:rPr>
          <w:rFonts w:ascii="Times New Roman" w:eastAsia="Calibri" w:hAnsi="Times New Roman" w:cs="Times New Roman"/>
          <w:kern w:val="0"/>
          <w:sz w:val="28"/>
          <w:szCs w:val="28"/>
          <w:lang w:val="en-GB"/>
          <w14:ligatures w14:val="none"/>
        </w:rPr>
        <w:t xml:space="preserve"> ) = number of moles</w:t>
      </w:r>
    </w:p>
    <w:p w14:paraId="42BD08DB" w14:textId="77777777" w:rsidR="00E8470B" w:rsidRPr="00E8470B" w:rsidRDefault="00E8470B">
      <w:pPr>
        <w:numPr>
          <w:ilvl w:val="0"/>
          <w:numId w:val="8"/>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R</w:t>
      </w:r>
      <w:proofErr w:type="gramEnd"/>
      <w:r w:rsidRPr="00E8470B">
        <w:rPr>
          <w:rFonts w:ascii="Times New Roman" w:eastAsia="Calibri" w:hAnsi="Times New Roman" w:cs="Times New Roman"/>
          <w:kern w:val="0"/>
          <w:sz w:val="28"/>
          <w:szCs w:val="28"/>
          <w:lang w:val="en-GB"/>
          <w14:ligatures w14:val="none"/>
        </w:rPr>
        <w:t xml:space="preserve"> ) = gas constant</w:t>
      </w:r>
    </w:p>
    <w:p w14:paraId="690990FF" w14:textId="77777777" w:rsidR="00E8470B" w:rsidRPr="00E8470B" w:rsidRDefault="00E8470B">
      <w:pPr>
        <w:numPr>
          <w:ilvl w:val="0"/>
          <w:numId w:val="8"/>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T</w:t>
      </w:r>
      <w:proofErr w:type="gramEnd"/>
      <w:r w:rsidRPr="00E8470B">
        <w:rPr>
          <w:rFonts w:ascii="Times New Roman" w:eastAsia="Calibri" w:hAnsi="Times New Roman" w:cs="Times New Roman"/>
          <w:kern w:val="0"/>
          <w:sz w:val="28"/>
          <w:szCs w:val="28"/>
          <w:lang w:val="en-GB"/>
          <w14:ligatures w14:val="none"/>
        </w:rPr>
        <w:t xml:space="preserve"> ) = temperature</w:t>
      </w:r>
    </w:p>
    <w:p w14:paraId="2F0C85DE"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Effect of Hydrogen Blending</w:t>
      </w:r>
    </w:p>
    <w:p w14:paraId="0E785976"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As hydrogen concentration increases:</w:t>
      </w:r>
    </w:p>
    <w:p w14:paraId="3A0CC61B" w14:textId="77777777" w:rsidR="00E8470B" w:rsidRPr="00E8470B" w:rsidRDefault="00E8470B">
      <w:pPr>
        <w:numPr>
          <w:ilvl w:val="0"/>
          <w:numId w:val="9"/>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Mixture density decreases</w:t>
      </w:r>
    </w:p>
    <w:p w14:paraId="1718C32B" w14:textId="77777777" w:rsidR="00E8470B" w:rsidRPr="00E8470B" w:rsidRDefault="00E8470B">
      <w:pPr>
        <w:numPr>
          <w:ilvl w:val="0"/>
          <w:numId w:val="9"/>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Gas velocity increases for the same mass flow rate</w:t>
      </w:r>
    </w:p>
    <w:p w14:paraId="2C03F56E" w14:textId="77777777" w:rsidR="00E8470B" w:rsidRPr="00E8470B" w:rsidRDefault="00E8470B">
      <w:pPr>
        <w:numPr>
          <w:ilvl w:val="0"/>
          <w:numId w:val="9"/>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Reynolds number increases</w:t>
      </w:r>
    </w:p>
    <w:p w14:paraId="2EEB4844" w14:textId="77777777" w:rsidR="00E8470B" w:rsidRPr="00E8470B" w:rsidRDefault="00E8470B">
      <w:pPr>
        <w:numPr>
          <w:ilvl w:val="0"/>
          <w:numId w:val="9"/>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Pressure </w:t>
      </w:r>
      <w:proofErr w:type="gramStart"/>
      <w:r w:rsidRPr="00E8470B">
        <w:rPr>
          <w:rFonts w:ascii="Times New Roman" w:eastAsia="Calibri" w:hAnsi="Times New Roman" w:cs="Times New Roman"/>
          <w:kern w:val="0"/>
          <w:sz w:val="28"/>
          <w:szCs w:val="28"/>
          <w:lang w:val="en-GB"/>
          <w14:ligatures w14:val="none"/>
        </w:rPr>
        <w:t>drop</w:t>
      </w:r>
      <w:proofErr w:type="gramEnd"/>
      <w:r w:rsidRPr="00E8470B">
        <w:rPr>
          <w:rFonts w:ascii="Times New Roman" w:eastAsia="Calibri" w:hAnsi="Times New Roman" w:cs="Times New Roman"/>
          <w:kern w:val="0"/>
          <w:sz w:val="28"/>
          <w:szCs w:val="28"/>
          <w:lang w:val="en-GB"/>
          <w14:ligatures w14:val="none"/>
        </w:rPr>
        <w:t xml:space="preserve"> </w:t>
      </w:r>
      <w:proofErr w:type="spellStart"/>
      <w:r w:rsidRPr="00E8470B">
        <w:rPr>
          <w:rFonts w:ascii="Times New Roman" w:eastAsia="Calibri" w:hAnsi="Times New Roman" w:cs="Times New Roman"/>
          <w:kern w:val="0"/>
          <w:sz w:val="28"/>
          <w:szCs w:val="28"/>
          <w:lang w:val="en-GB"/>
          <w14:ligatures w14:val="none"/>
        </w:rPr>
        <w:t>behavior</w:t>
      </w:r>
      <w:proofErr w:type="spellEnd"/>
      <w:r w:rsidRPr="00E8470B">
        <w:rPr>
          <w:rFonts w:ascii="Times New Roman" w:eastAsia="Calibri" w:hAnsi="Times New Roman" w:cs="Times New Roman"/>
          <w:kern w:val="0"/>
          <w:sz w:val="28"/>
          <w:szCs w:val="28"/>
          <w:lang w:val="en-GB"/>
          <w14:ligatures w14:val="none"/>
        </w:rPr>
        <w:t xml:space="preserve"> changes</w:t>
      </w:r>
    </w:p>
    <w:p w14:paraId="1340213D" w14:textId="77777777" w:rsidR="00E8470B" w:rsidRPr="00E8470B" w:rsidRDefault="00E8470B">
      <w:pPr>
        <w:numPr>
          <w:ilvl w:val="0"/>
          <w:numId w:val="9"/>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Compressor power may increase</w:t>
      </w:r>
    </w:p>
    <w:p w14:paraId="1E47CE0B"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These changes are important when designing hydrogen transportation infrastructure because existing natural gas pipelines may not always perform efficiently with high hydrogen concentrations.</w:t>
      </w:r>
    </w:p>
    <w:p w14:paraId="43B84E44" w14:textId="77777777" w:rsidR="00E8470B" w:rsidRPr="00E8470B" w:rsidRDefault="00E8470B" w:rsidP="00CB6DB7">
      <w:pPr>
        <w:spacing w:after="0" w:line="259" w:lineRule="auto"/>
        <w:jc w:val="both"/>
        <w:rPr>
          <w:rFonts w:ascii="Times New Roman" w:eastAsia="Calibri" w:hAnsi="Times New Roman" w:cs="Times New Roman"/>
          <w:kern w:val="0"/>
          <w:sz w:val="28"/>
          <w:szCs w:val="28"/>
          <w14:ligatures w14:val="none"/>
        </w:rPr>
      </w:pPr>
      <w:r w:rsidRPr="00E8470B">
        <w:rPr>
          <w:rFonts w:ascii="Times New Roman" w:eastAsia="Calibri" w:hAnsi="Times New Roman" w:cs="Times New Roman"/>
          <w:kern w:val="0"/>
          <w:sz w:val="28"/>
          <w:szCs w:val="28"/>
          <w:lang w:val="en-GB"/>
          <w14:ligatures w14:val="none"/>
        </w:rPr>
        <w:t>Gas mixture properties such as density and molecular weight are usually estimated using weighted average methods based on hydrogen percentage in the blend.</w:t>
      </w:r>
    </w:p>
    <w:p w14:paraId="109F717B"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6.4 Compressible Flow Theory</w:t>
      </w:r>
    </w:p>
    <w:p w14:paraId="4FD128F1"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Gas flow becomes compressible when density changes significantly with pressure and velocity. Hydrogen transportation systems often operate at high velocities and pressures, making compressible flow analysis necessary.</w:t>
      </w:r>
    </w:p>
    <w:p w14:paraId="261C744D"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One of the most important parameters in compressible flow is the Mach number.</w:t>
      </w:r>
    </w:p>
    <w:p w14:paraId="2CA68424"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Mach Number</w:t>
      </w:r>
    </w:p>
    <w:p w14:paraId="0B282E93" w14:textId="77777777" w:rsidR="00E8470B" w:rsidRPr="00E8470B" w:rsidRDefault="00E8470B" w:rsidP="00E8470B">
      <w:pPr>
        <w:spacing w:line="259" w:lineRule="auto"/>
        <w:jc w:val="both"/>
        <w:rPr>
          <w:rFonts w:ascii="Times New Roman" w:eastAsia="Calibri" w:hAnsi="Times New Roman" w:cs="Times New Roman"/>
          <w:i/>
          <w:kern w:val="0"/>
          <w:sz w:val="28"/>
          <w:szCs w:val="28"/>
          <w14:ligatures w14:val="none"/>
        </w:rPr>
      </w:pPr>
      <m:oMathPara>
        <m:oMath>
          <m:r>
            <w:rPr>
              <w:rFonts w:ascii="Cambria Math" w:eastAsia="Calibri" w:hAnsi="Cambria Math" w:cs="Times New Roman"/>
              <w:kern w:val="0"/>
              <w:sz w:val="28"/>
              <w:szCs w:val="28"/>
              <w:lang w:val="en-GB"/>
              <w14:ligatures w14:val="none"/>
            </w:rPr>
            <m:t>M</m:t>
          </m:r>
          <m:r>
            <w:rPr>
              <w:rFonts w:ascii="Cambria Math" w:eastAsia="Calibri" w:hAnsi="Cambria Math" w:cs="Times New Roman"/>
              <w:kern w:val="0"/>
              <w:sz w:val="28"/>
              <w:szCs w:val="28"/>
              <w14:ligatures w14:val="none"/>
            </w:rPr>
            <m:t xml:space="preserve">a= </m:t>
          </m:r>
          <m:f>
            <m:fPr>
              <m:ctrlPr>
                <w:rPr>
                  <w:rFonts w:ascii="Cambria Math" w:eastAsia="Calibri" w:hAnsi="Cambria Math" w:cs="Times New Roman"/>
                  <w:i/>
                  <w:kern w:val="0"/>
                  <w:sz w:val="28"/>
                  <w:szCs w:val="28"/>
                  <w14:ligatures w14:val="none"/>
                </w:rPr>
              </m:ctrlPr>
            </m:fPr>
            <m:num>
              <m:r>
                <w:rPr>
                  <w:rFonts w:ascii="Cambria Math" w:eastAsia="Calibri" w:hAnsi="Cambria Math" w:cs="Times New Roman"/>
                  <w:kern w:val="0"/>
                  <w:sz w:val="28"/>
                  <w:szCs w:val="28"/>
                  <w14:ligatures w14:val="none"/>
                </w:rPr>
                <m:t>V</m:t>
              </m:r>
            </m:num>
            <m:den>
              <m:r>
                <w:rPr>
                  <w:rFonts w:ascii="Cambria Math" w:eastAsia="Calibri" w:hAnsi="Cambria Math" w:cs="Times New Roman"/>
                  <w:kern w:val="0"/>
                  <w:sz w:val="28"/>
                  <w:szCs w:val="28"/>
                  <w14:ligatures w14:val="none"/>
                </w:rPr>
                <m:t>a</m:t>
              </m:r>
            </m:den>
          </m:f>
        </m:oMath>
      </m:oMathPara>
    </w:p>
    <w:p w14:paraId="1F8F7A8C" w14:textId="77777777" w:rsidR="00E8470B" w:rsidRPr="00E8470B" w:rsidRDefault="00E8470B" w:rsidP="00E8470B">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Where:</w:t>
      </w:r>
    </w:p>
    <w:p w14:paraId="5E5D08BA" w14:textId="77777777" w:rsidR="00E8470B" w:rsidRPr="00E8470B" w:rsidRDefault="00E8470B">
      <w:pPr>
        <w:numPr>
          <w:ilvl w:val="0"/>
          <w:numId w:val="10"/>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Ma</w:t>
      </w:r>
      <w:proofErr w:type="gramEnd"/>
      <w:r w:rsidRPr="00E8470B">
        <w:rPr>
          <w:rFonts w:ascii="Times New Roman" w:eastAsia="Calibri" w:hAnsi="Times New Roman" w:cs="Times New Roman"/>
          <w:kern w:val="0"/>
          <w:sz w:val="28"/>
          <w:szCs w:val="28"/>
          <w:lang w:val="en-GB"/>
          <w14:ligatures w14:val="none"/>
        </w:rPr>
        <w:t xml:space="preserve"> ) = Mach number</w:t>
      </w:r>
    </w:p>
    <w:p w14:paraId="3224A66E" w14:textId="77777777" w:rsidR="00E8470B" w:rsidRPr="00E8470B" w:rsidRDefault="00E8470B">
      <w:pPr>
        <w:numPr>
          <w:ilvl w:val="0"/>
          <w:numId w:val="10"/>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V</w:t>
      </w:r>
      <w:proofErr w:type="gramEnd"/>
      <w:r w:rsidRPr="00E8470B">
        <w:rPr>
          <w:rFonts w:ascii="Times New Roman" w:eastAsia="Calibri" w:hAnsi="Times New Roman" w:cs="Times New Roman"/>
          <w:kern w:val="0"/>
          <w:sz w:val="28"/>
          <w:szCs w:val="28"/>
          <w:lang w:val="en-GB"/>
          <w14:ligatures w14:val="none"/>
        </w:rPr>
        <w:t xml:space="preserve"> ) = fluid velocity</w:t>
      </w:r>
    </w:p>
    <w:p w14:paraId="4311A227" w14:textId="77777777" w:rsidR="00E8470B" w:rsidRPr="00E8470B" w:rsidRDefault="00E8470B">
      <w:pPr>
        <w:numPr>
          <w:ilvl w:val="0"/>
          <w:numId w:val="10"/>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a</w:t>
      </w:r>
      <w:proofErr w:type="gramEnd"/>
      <w:r w:rsidRPr="00E8470B">
        <w:rPr>
          <w:rFonts w:ascii="Times New Roman" w:eastAsia="Calibri" w:hAnsi="Times New Roman" w:cs="Times New Roman"/>
          <w:kern w:val="0"/>
          <w:sz w:val="28"/>
          <w:szCs w:val="28"/>
          <w:lang w:val="en-GB"/>
          <w14:ligatures w14:val="none"/>
        </w:rPr>
        <w:t xml:space="preserve"> ) = speed of sound in the gas</w:t>
      </w:r>
    </w:p>
    <w:p w14:paraId="168683FE" w14:textId="77777777" w:rsidR="00E8470B" w:rsidRPr="00E8470B" w:rsidRDefault="00E8470B" w:rsidP="00E8470B">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Flow classification:</w:t>
      </w:r>
    </w:p>
    <w:p w14:paraId="4182683D" w14:textId="77777777" w:rsidR="00E8470B" w:rsidRPr="00E8470B" w:rsidRDefault="00E8470B">
      <w:pPr>
        <w:numPr>
          <w:ilvl w:val="0"/>
          <w:numId w:val="11"/>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 &lt; 1) → Subsonic flow</w:t>
      </w:r>
    </w:p>
    <w:p w14:paraId="42E5B225" w14:textId="77777777" w:rsidR="00E8470B" w:rsidRPr="00E8470B" w:rsidRDefault="00E8470B">
      <w:pPr>
        <w:numPr>
          <w:ilvl w:val="0"/>
          <w:numId w:val="11"/>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 = 1) → Sonic flow</w:t>
      </w:r>
    </w:p>
    <w:p w14:paraId="00F001F3" w14:textId="77777777" w:rsidR="00E8470B" w:rsidRPr="00E8470B" w:rsidRDefault="00E8470B">
      <w:pPr>
        <w:numPr>
          <w:ilvl w:val="0"/>
          <w:numId w:val="11"/>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 &gt; 1) → Supersonic flow</w:t>
      </w:r>
    </w:p>
    <w:p w14:paraId="128765DA"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Choked Flow</w:t>
      </w:r>
    </w:p>
    <w:p w14:paraId="6F5B13DE"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lastRenderedPageBreak/>
        <w:t>In converging-diverging nozzles, the flow may become choked when the Mach number at the throat reaches 1. Under choked conditions:</w:t>
      </w:r>
    </w:p>
    <w:p w14:paraId="14160F6B" w14:textId="77777777" w:rsidR="00E8470B" w:rsidRPr="00E8470B" w:rsidRDefault="00E8470B">
      <w:pPr>
        <w:numPr>
          <w:ilvl w:val="0"/>
          <w:numId w:val="1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Mass flow rate reaches a maximum value.</w:t>
      </w:r>
    </w:p>
    <w:p w14:paraId="2D5A3CFC" w14:textId="77777777" w:rsidR="00E8470B" w:rsidRPr="00E8470B" w:rsidRDefault="00E8470B">
      <w:pPr>
        <w:numPr>
          <w:ilvl w:val="0"/>
          <w:numId w:val="1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Further reduction in downstream pressure does not increase mass flow.</w:t>
      </w:r>
    </w:p>
    <w:p w14:paraId="79E26377"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This phenomenon is important in hydrogen </w:t>
      </w:r>
      <w:proofErr w:type="spellStart"/>
      <w:r w:rsidRPr="00E8470B">
        <w:rPr>
          <w:rFonts w:ascii="Times New Roman" w:eastAsia="Calibri" w:hAnsi="Times New Roman" w:cs="Times New Roman"/>
          <w:kern w:val="0"/>
          <w:sz w:val="28"/>
          <w:szCs w:val="28"/>
          <w:lang w:val="en-GB"/>
          <w14:ligatures w14:val="none"/>
        </w:rPr>
        <w:t>refueling</w:t>
      </w:r>
      <w:proofErr w:type="spellEnd"/>
      <w:r w:rsidRPr="00E8470B">
        <w:rPr>
          <w:rFonts w:ascii="Times New Roman" w:eastAsia="Calibri" w:hAnsi="Times New Roman" w:cs="Times New Roman"/>
          <w:kern w:val="0"/>
          <w:sz w:val="28"/>
          <w:szCs w:val="28"/>
          <w:lang w:val="en-GB"/>
          <w14:ligatures w14:val="none"/>
        </w:rPr>
        <w:t xml:space="preserve"> nozzles because excessive pressure differences can produce choking conditions.</w:t>
      </w:r>
    </w:p>
    <w:p w14:paraId="7D0EB6DA"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Converging-Diverging Nozzle</w:t>
      </w:r>
    </w:p>
    <w:p w14:paraId="3889B551"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 converging-diverging nozzle accelerates gas flow:</w:t>
      </w:r>
    </w:p>
    <w:p w14:paraId="15FDC277" w14:textId="77777777" w:rsidR="00E8470B" w:rsidRPr="00E8470B" w:rsidRDefault="00E8470B">
      <w:pPr>
        <w:numPr>
          <w:ilvl w:val="0"/>
          <w:numId w:val="1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Velocity increases in the converging section.</w:t>
      </w:r>
    </w:p>
    <w:p w14:paraId="431A0122" w14:textId="77777777" w:rsidR="00E8470B" w:rsidRPr="00E8470B" w:rsidRDefault="00E8470B">
      <w:pPr>
        <w:numPr>
          <w:ilvl w:val="0"/>
          <w:numId w:val="1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Sonic conditions occur at the throat.</w:t>
      </w:r>
    </w:p>
    <w:p w14:paraId="57AA4E24" w14:textId="77777777" w:rsidR="00E8470B" w:rsidRPr="00E8470B" w:rsidRDefault="00E8470B">
      <w:pPr>
        <w:numPr>
          <w:ilvl w:val="0"/>
          <w:numId w:val="13"/>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Supersonic flow may occur in the diverging section.</w:t>
      </w:r>
    </w:p>
    <w:p w14:paraId="3B849E49"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Compressible flow equations are therefore required to calculate:</w:t>
      </w:r>
    </w:p>
    <w:p w14:paraId="69B91CE0" w14:textId="77777777" w:rsidR="00E8470B" w:rsidRPr="00E8470B" w:rsidRDefault="00E8470B">
      <w:pPr>
        <w:numPr>
          <w:ilvl w:val="0"/>
          <w:numId w:val="1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Throat area</w:t>
      </w:r>
    </w:p>
    <w:p w14:paraId="7D95ACB7" w14:textId="77777777" w:rsidR="00E8470B" w:rsidRPr="00E8470B" w:rsidRDefault="00E8470B">
      <w:pPr>
        <w:numPr>
          <w:ilvl w:val="0"/>
          <w:numId w:val="1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Exit conditions</w:t>
      </w:r>
    </w:p>
    <w:p w14:paraId="720FE588" w14:textId="77777777" w:rsidR="00E8470B" w:rsidRPr="00E8470B" w:rsidRDefault="00E8470B">
      <w:pPr>
        <w:numPr>
          <w:ilvl w:val="0"/>
          <w:numId w:val="1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Mass flow rate</w:t>
      </w:r>
    </w:p>
    <w:p w14:paraId="66E598C0" w14:textId="77777777" w:rsidR="00E8470B" w:rsidRPr="00E8470B" w:rsidRDefault="00E8470B">
      <w:pPr>
        <w:numPr>
          <w:ilvl w:val="0"/>
          <w:numId w:val="14"/>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Mach number distribution</w:t>
      </w:r>
    </w:p>
    <w:p w14:paraId="1121F1D1"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These calculations are critical for safe and efficient hydrogen dispensing systems.</w:t>
      </w:r>
    </w:p>
    <w:p w14:paraId="5E46A043"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6.5 Compressor Theory</w:t>
      </w:r>
    </w:p>
    <w:p w14:paraId="567F132A"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Compressors are used to increase the pressure of hydrogen gas before storage or </w:t>
      </w:r>
      <w:proofErr w:type="spellStart"/>
      <w:r w:rsidRPr="00E8470B">
        <w:rPr>
          <w:rFonts w:ascii="Times New Roman" w:eastAsia="Calibri" w:hAnsi="Times New Roman" w:cs="Times New Roman"/>
          <w:kern w:val="0"/>
          <w:sz w:val="28"/>
          <w:szCs w:val="28"/>
          <w:lang w:val="en-GB"/>
          <w14:ligatures w14:val="none"/>
        </w:rPr>
        <w:t>refueling</w:t>
      </w:r>
      <w:proofErr w:type="spellEnd"/>
      <w:r w:rsidRPr="00E8470B">
        <w:rPr>
          <w:rFonts w:ascii="Times New Roman" w:eastAsia="Calibri" w:hAnsi="Times New Roman" w:cs="Times New Roman"/>
          <w:kern w:val="0"/>
          <w:sz w:val="28"/>
          <w:szCs w:val="28"/>
          <w:lang w:val="en-GB"/>
          <w14:ligatures w14:val="none"/>
        </w:rPr>
        <w:t xml:space="preserve">. Since hydrogen </w:t>
      </w:r>
      <w:proofErr w:type="spellStart"/>
      <w:r w:rsidRPr="00E8470B">
        <w:rPr>
          <w:rFonts w:ascii="Times New Roman" w:eastAsia="Calibri" w:hAnsi="Times New Roman" w:cs="Times New Roman"/>
          <w:kern w:val="0"/>
          <w:sz w:val="28"/>
          <w:szCs w:val="28"/>
          <w:lang w:val="en-GB"/>
          <w14:ligatures w14:val="none"/>
        </w:rPr>
        <w:t>refueling</w:t>
      </w:r>
      <w:proofErr w:type="spellEnd"/>
      <w:r w:rsidRPr="00E8470B">
        <w:rPr>
          <w:rFonts w:ascii="Times New Roman" w:eastAsia="Calibri" w:hAnsi="Times New Roman" w:cs="Times New Roman"/>
          <w:kern w:val="0"/>
          <w:sz w:val="28"/>
          <w:szCs w:val="28"/>
          <w:lang w:val="en-GB"/>
          <w14:ligatures w14:val="none"/>
        </w:rPr>
        <w:t xml:space="preserve"> stations require high delivery pressures, compressors play a major role in the system.</w:t>
      </w:r>
    </w:p>
    <w:p w14:paraId="640F1084"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Gas compression requires mechanical work, which increases with pressure ratio.</w:t>
      </w:r>
    </w:p>
    <w:p w14:paraId="30F98520"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Two important compression models are:</w:t>
      </w:r>
    </w:p>
    <w:p w14:paraId="6F74E90D" w14:textId="77777777" w:rsidR="00E8470B" w:rsidRPr="00E8470B" w:rsidRDefault="00E8470B">
      <w:pPr>
        <w:numPr>
          <w:ilvl w:val="0"/>
          <w:numId w:val="15"/>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Isentropic compression</w:t>
      </w:r>
    </w:p>
    <w:p w14:paraId="731D7C0D" w14:textId="77777777" w:rsidR="00E8470B" w:rsidRPr="00E8470B" w:rsidRDefault="00E8470B">
      <w:pPr>
        <w:numPr>
          <w:ilvl w:val="0"/>
          <w:numId w:val="15"/>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Polytropic compression</w:t>
      </w:r>
    </w:p>
    <w:p w14:paraId="4D2CE0F4"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Isentropic Compression</w:t>
      </w:r>
    </w:p>
    <w:p w14:paraId="4DBECF93"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An ideal reversible adiabatic process with no heat transfer and no losses.</w:t>
      </w:r>
    </w:p>
    <w:p w14:paraId="2C2E1990"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Polytropic Compression</w:t>
      </w:r>
    </w:p>
    <w:p w14:paraId="7F977702"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 more realistic model that includes practical inefficiencies and heat effects.</w:t>
      </w:r>
    </w:p>
    <w:p w14:paraId="70BD95CA" w14:textId="77777777" w:rsidR="00E8470B" w:rsidRPr="00E8470B" w:rsidRDefault="00E8470B" w:rsidP="00CB6DB7">
      <w:pPr>
        <w:spacing w:after="0" w:line="259" w:lineRule="auto"/>
        <w:jc w:val="both"/>
        <w:rPr>
          <w:rFonts w:ascii="Times New Roman" w:eastAsia="Calibri" w:hAnsi="Times New Roman" w:cs="Times New Roman"/>
          <w:kern w:val="0"/>
          <w:sz w:val="28"/>
          <w:szCs w:val="28"/>
          <w14:ligatures w14:val="none"/>
        </w:rPr>
      </w:pPr>
      <w:r w:rsidRPr="00E8470B">
        <w:rPr>
          <w:rFonts w:ascii="Times New Roman" w:eastAsia="Calibri" w:hAnsi="Times New Roman" w:cs="Times New Roman"/>
          <w:kern w:val="0"/>
          <w:sz w:val="28"/>
          <w:szCs w:val="28"/>
          <w:lang w:val="en-GB"/>
          <w14:ligatures w14:val="none"/>
        </w:rPr>
        <w:t>The compressor work is estimated using the polytropic relation.</w:t>
      </w:r>
    </w:p>
    <w:p w14:paraId="34284F35" w14:textId="77777777" w:rsidR="00E8470B" w:rsidRPr="00E8470B" w:rsidRDefault="00E8470B" w:rsidP="00CB6DB7">
      <w:pPr>
        <w:spacing w:after="0" w:line="259" w:lineRule="auto"/>
        <w:jc w:val="both"/>
        <w:rPr>
          <w:rFonts w:ascii="Times New Roman" w:eastAsia="Calibri" w:hAnsi="Times New Roman" w:cs="Times New Roman"/>
          <w:kern w:val="0"/>
          <w:sz w:val="28"/>
          <w:szCs w:val="28"/>
          <w14:ligatures w14:val="none"/>
        </w:rPr>
      </w:pPr>
    </w:p>
    <w:p w14:paraId="09738298"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Polytropic Compression Equation</w:t>
      </w:r>
    </w:p>
    <w:p w14:paraId="2F65A8A2" w14:textId="77777777" w:rsidR="00E8470B" w:rsidRPr="00E8470B" w:rsidRDefault="00E8470B" w:rsidP="00CB6DB7">
      <w:pPr>
        <w:spacing w:after="0" w:line="240" w:lineRule="auto"/>
        <w:jc w:val="both"/>
        <w:rPr>
          <w:rFonts w:ascii="Times New Roman" w:eastAsia="Calibri" w:hAnsi="Times New Roman" w:cs="Times New Roman"/>
          <w:kern w:val="0"/>
          <w:sz w:val="32"/>
          <w:szCs w:val="32"/>
          <w14:ligatures w14:val="none"/>
        </w:rPr>
      </w:pPr>
      <m:oMathPara>
        <m:oMath>
          <m:r>
            <w:rPr>
              <w:rFonts w:ascii="Cambria Math" w:eastAsia="Calibri" w:hAnsi="Cambria Math" w:cs="Times New Roman"/>
              <w:kern w:val="0"/>
              <w:sz w:val="32"/>
              <w:szCs w:val="32"/>
              <w:lang w:val="en-GB"/>
              <w14:ligatures w14:val="none"/>
            </w:rPr>
            <w:lastRenderedPageBreak/>
            <m:t>W=</m:t>
          </m:r>
          <m:f>
            <m:fPr>
              <m:ctrlPr>
                <w:rPr>
                  <w:rFonts w:ascii="Cambria Math" w:eastAsia="Calibri" w:hAnsi="Cambria Math" w:cs="Times New Roman"/>
                  <w:kern w:val="0"/>
                  <w:sz w:val="32"/>
                  <w:szCs w:val="32"/>
                  <w:lang w:val="en-GB"/>
                  <w14:ligatures w14:val="none"/>
                </w:rPr>
              </m:ctrlPr>
            </m:fPr>
            <m:num>
              <m:r>
                <w:rPr>
                  <w:rFonts w:ascii="Cambria Math" w:eastAsia="Calibri" w:hAnsi="Cambria Math" w:cs="Times New Roman"/>
                  <w:kern w:val="0"/>
                  <w:sz w:val="32"/>
                  <w:szCs w:val="32"/>
                  <w:lang w:val="en-GB"/>
                  <w14:ligatures w14:val="none"/>
                </w:rPr>
                <m:t>n</m:t>
              </m:r>
            </m:num>
            <m:den>
              <m:r>
                <w:rPr>
                  <w:rFonts w:ascii="Cambria Math" w:eastAsia="Calibri" w:hAnsi="Cambria Math" w:cs="Times New Roman"/>
                  <w:kern w:val="0"/>
                  <w:sz w:val="32"/>
                  <w:szCs w:val="32"/>
                  <w:lang w:val="en-GB"/>
                  <w14:ligatures w14:val="none"/>
                </w:rPr>
                <m:t>n-1</m:t>
              </m:r>
            </m:den>
          </m:f>
          <m:sSub>
            <m:sSubPr>
              <m:ctrlPr>
                <w:rPr>
                  <w:rFonts w:ascii="Cambria Math" w:eastAsia="Calibri" w:hAnsi="Cambria Math" w:cs="Times New Roman"/>
                  <w:kern w:val="0"/>
                  <w:sz w:val="32"/>
                  <w:szCs w:val="32"/>
                  <w:lang w:val="en-GB"/>
                  <w14:ligatures w14:val="none"/>
                </w:rPr>
              </m:ctrlPr>
            </m:sSubPr>
            <m:e>
              <m:r>
                <w:rPr>
                  <w:rFonts w:ascii="Cambria Math" w:eastAsia="Calibri" w:hAnsi="Cambria Math" w:cs="Times New Roman"/>
                  <w:kern w:val="0"/>
                  <w:sz w:val="32"/>
                  <w:szCs w:val="32"/>
                  <w:lang w:val="en-GB"/>
                  <w14:ligatures w14:val="none"/>
                </w:rPr>
                <m:t>P</m:t>
              </m:r>
            </m:e>
            <m:sub>
              <m:r>
                <w:rPr>
                  <w:rFonts w:ascii="Cambria Math" w:eastAsia="Calibri" w:hAnsi="Cambria Math" w:cs="Times New Roman"/>
                  <w:kern w:val="0"/>
                  <w:sz w:val="32"/>
                  <w:szCs w:val="32"/>
                  <w:lang w:val="en-GB"/>
                  <w14:ligatures w14:val="none"/>
                </w:rPr>
                <m:t>1</m:t>
              </m:r>
            </m:sub>
          </m:sSub>
          <m:sSub>
            <m:sSubPr>
              <m:ctrlPr>
                <w:rPr>
                  <w:rFonts w:ascii="Cambria Math" w:eastAsia="Calibri" w:hAnsi="Cambria Math" w:cs="Times New Roman"/>
                  <w:kern w:val="0"/>
                  <w:sz w:val="32"/>
                  <w:szCs w:val="32"/>
                  <w:lang w:val="en-GB"/>
                  <w14:ligatures w14:val="none"/>
                </w:rPr>
              </m:ctrlPr>
            </m:sSubPr>
            <m:e>
              <m:r>
                <w:rPr>
                  <w:rFonts w:ascii="Cambria Math" w:eastAsia="Calibri" w:hAnsi="Cambria Math" w:cs="Times New Roman"/>
                  <w:kern w:val="0"/>
                  <w:sz w:val="32"/>
                  <w:szCs w:val="32"/>
                  <w:lang w:val="en-GB"/>
                  <w14:ligatures w14:val="none"/>
                </w:rPr>
                <m:t>V</m:t>
              </m:r>
            </m:e>
            <m:sub>
              <m:r>
                <w:rPr>
                  <w:rFonts w:ascii="Cambria Math" w:eastAsia="Calibri" w:hAnsi="Cambria Math" w:cs="Times New Roman"/>
                  <w:kern w:val="0"/>
                  <w:sz w:val="32"/>
                  <w:szCs w:val="32"/>
                  <w:lang w:val="en-GB"/>
                  <w14:ligatures w14:val="none"/>
                </w:rPr>
                <m:t>1</m:t>
              </m:r>
            </m:sub>
          </m:sSub>
          <m:d>
            <m:dPr>
              <m:begChr m:val="["/>
              <m:sepChr m:val="−"/>
              <m:endChr m:val="]"/>
              <m:ctrlPr>
                <w:rPr>
                  <w:rFonts w:ascii="Cambria Math" w:eastAsia="Calibri" w:hAnsi="Cambria Math" w:cs="Times New Roman"/>
                  <w:kern w:val="0"/>
                  <w:sz w:val="32"/>
                  <w:szCs w:val="32"/>
                  <w:lang w:val="en-GB"/>
                  <w14:ligatures w14:val="none"/>
                </w:rPr>
              </m:ctrlPr>
            </m:dPr>
            <m:e>
              <m:sSup>
                <m:sSupPr>
                  <m:ctrlPr>
                    <w:rPr>
                      <w:rFonts w:ascii="Cambria Math" w:eastAsia="Calibri" w:hAnsi="Cambria Math" w:cs="Times New Roman"/>
                      <w:kern w:val="0"/>
                      <w:sz w:val="32"/>
                      <w:szCs w:val="32"/>
                      <w:lang w:val="en-GB"/>
                      <w14:ligatures w14:val="none"/>
                    </w:rPr>
                  </m:ctrlPr>
                </m:sSupPr>
                <m:e>
                  <m:d>
                    <m:dPr>
                      <m:ctrlPr>
                        <w:rPr>
                          <w:rFonts w:ascii="Cambria Math" w:eastAsia="Calibri" w:hAnsi="Cambria Math" w:cs="Times New Roman"/>
                          <w:kern w:val="0"/>
                          <w:sz w:val="32"/>
                          <w:szCs w:val="32"/>
                          <w:lang w:val="en-GB"/>
                          <w14:ligatures w14:val="none"/>
                        </w:rPr>
                      </m:ctrlPr>
                    </m:dPr>
                    <m:e>
                      <m:f>
                        <m:fPr>
                          <m:ctrlPr>
                            <w:rPr>
                              <w:rFonts w:ascii="Cambria Math" w:eastAsia="Calibri" w:hAnsi="Cambria Math" w:cs="Times New Roman"/>
                              <w:kern w:val="0"/>
                              <w:sz w:val="32"/>
                              <w:szCs w:val="32"/>
                              <w:lang w:val="en-GB"/>
                              <w14:ligatures w14:val="none"/>
                            </w:rPr>
                          </m:ctrlPr>
                        </m:fPr>
                        <m:num>
                          <m:sSub>
                            <m:sSubPr>
                              <m:ctrlPr>
                                <w:rPr>
                                  <w:rFonts w:ascii="Cambria Math" w:eastAsia="Calibri" w:hAnsi="Cambria Math" w:cs="Times New Roman"/>
                                  <w:kern w:val="0"/>
                                  <w:sz w:val="32"/>
                                  <w:szCs w:val="32"/>
                                  <w:lang w:val="en-GB"/>
                                  <w14:ligatures w14:val="none"/>
                                </w:rPr>
                              </m:ctrlPr>
                            </m:sSubPr>
                            <m:e>
                              <m:r>
                                <w:rPr>
                                  <w:rFonts w:ascii="Cambria Math" w:eastAsia="Calibri" w:hAnsi="Cambria Math" w:cs="Times New Roman"/>
                                  <w:kern w:val="0"/>
                                  <w:sz w:val="32"/>
                                  <w:szCs w:val="32"/>
                                  <w:lang w:val="en-GB"/>
                                  <w14:ligatures w14:val="none"/>
                                </w:rPr>
                                <m:t>P</m:t>
                              </m:r>
                            </m:e>
                            <m:sub>
                              <m:r>
                                <w:rPr>
                                  <w:rFonts w:ascii="Cambria Math" w:eastAsia="Calibri" w:hAnsi="Cambria Math" w:cs="Times New Roman"/>
                                  <w:kern w:val="0"/>
                                  <w:sz w:val="32"/>
                                  <w:szCs w:val="32"/>
                                  <w:lang w:val="en-GB"/>
                                  <w14:ligatures w14:val="none"/>
                                </w:rPr>
                                <m:t>2</m:t>
                              </m:r>
                            </m:sub>
                          </m:sSub>
                        </m:num>
                        <m:den>
                          <m:sSub>
                            <m:sSubPr>
                              <m:ctrlPr>
                                <w:rPr>
                                  <w:rFonts w:ascii="Cambria Math" w:eastAsia="Calibri" w:hAnsi="Cambria Math" w:cs="Times New Roman"/>
                                  <w:kern w:val="0"/>
                                  <w:sz w:val="32"/>
                                  <w:szCs w:val="32"/>
                                  <w:lang w:val="en-GB"/>
                                  <w14:ligatures w14:val="none"/>
                                </w:rPr>
                              </m:ctrlPr>
                            </m:sSubPr>
                            <m:e>
                              <m:r>
                                <w:rPr>
                                  <w:rFonts w:ascii="Cambria Math" w:eastAsia="Calibri" w:hAnsi="Cambria Math" w:cs="Times New Roman"/>
                                  <w:kern w:val="0"/>
                                  <w:sz w:val="32"/>
                                  <w:szCs w:val="32"/>
                                  <w:lang w:val="en-GB"/>
                                  <w14:ligatures w14:val="none"/>
                                </w:rPr>
                                <m:t>P</m:t>
                              </m:r>
                            </m:e>
                            <m:sub>
                              <m:r>
                                <w:rPr>
                                  <w:rFonts w:ascii="Cambria Math" w:eastAsia="Calibri" w:hAnsi="Cambria Math" w:cs="Times New Roman"/>
                                  <w:kern w:val="0"/>
                                  <w:sz w:val="32"/>
                                  <w:szCs w:val="32"/>
                                  <w:lang w:val="en-GB"/>
                                  <w14:ligatures w14:val="none"/>
                                </w:rPr>
                                <m:t>1</m:t>
                              </m:r>
                            </m:sub>
                          </m:sSub>
                        </m:den>
                      </m:f>
                    </m:e>
                  </m:d>
                </m:e>
                <m:sup>
                  <m:f>
                    <m:fPr>
                      <m:ctrlPr>
                        <w:rPr>
                          <w:rFonts w:ascii="Cambria Math" w:eastAsia="Calibri" w:hAnsi="Cambria Math" w:cs="Times New Roman"/>
                          <w:kern w:val="0"/>
                          <w:sz w:val="32"/>
                          <w:szCs w:val="32"/>
                          <w:lang w:val="en-GB"/>
                          <w14:ligatures w14:val="none"/>
                        </w:rPr>
                      </m:ctrlPr>
                    </m:fPr>
                    <m:num>
                      <m:r>
                        <w:rPr>
                          <w:rFonts w:ascii="Cambria Math" w:eastAsia="Calibri" w:hAnsi="Cambria Math" w:cs="Times New Roman"/>
                          <w:kern w:val="0"/>
                          <w:sz w:val="32"/>
                          <w:szCs w:val="32"/>
                          <w:lang w:val="en-GB"/>
                          <w14:ligatures w14:val="none"/>
                        </w:rPr>
                        <m:t>n-1</m:t>
                      </m:r>
                    </m:num>
                    <m:den>
                      <m:r>
                        <w:rPr>
                          <w:rFonts w:ascii="Cambria Math" w:eastAsia="Calibri" w:hAnsi="Cambria Math" w:cs="Times New Roman"/>
                          <w:kern w:val="0"/>
                          <w:sz w:val="32"/>
                          <w:szCs w:val="32"/>
                          <w:lang w:val="en-GB"/>
                          <w14:ligatures w14:val="none"/>
                        </w:rPr>
                        <m:t>n</m:t>
                      </m:r>
                    </m:den>
                  </m:f>
                </m:sup>
              </m:sSup>
            </m:e>
            <m:e>
              <m:r>
                <w:rPr>
                  <w:rFonts w:ascii="Cambria Math" w:eastAsia="Calibri" w:hAnsi="Cambria Math" w:cs="Times New Roman"/>
                  <w:kern w:val="0"/>
                  <w:sz w:val="32"/>
                  <w:szCs w:val="32"/>
                  <w:lang w:val="en-GB"/>
                  <w14:ligatures w14:val="none"/>
                </w:rPr>
                <m:t>1</m:t>
              </m:r>
            </m:e>
          </m:d>
        </m:oMath>
      </m:oMathPara>
    </w:p>
    <w:p w14:paraId="6A031728"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Where:</w:t>
      </w:r>
    </w:p>
    <w:p w14:paraId="139C3E3D" w14:textId="77777777" w:rsidR="00E8470B" w:rsidRPr="00E8470B" w:rsidRDefault="00E8470B">
      <w:pPr>
        <w:numPr>
          <w:ilvl w:val="0"/>
          <w:numId w:val="16"/>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W</w:t>
      </w:r>
      <w:proofErr w:type="gramEnd"/>
      <w:r w:rsidRPr="00E8470B">
        <w:rPr>
          <w:rFonts w:ascii="Times New Roman" w:eastAsia="Calibri" w:hAnsi="Times New Roman" w:cs="Times New Roman"/>
          <w:kern w:val="0"/>
          <w:sz w:val="28"/>
          <w:szCs w:val="28"/>
          <w:lang w:val="en-GB"/>
          <w14:ligatures w14:val="none"/>
        </w:rPr>
        <w:t xml:space="preserve"> ) = compressor work</w:t>
      </w:r>
    </w:p>
    <w:p w14:paraId="6C0C626E" w14:textId="77777777" w:rsidR="00E8470B" w:rsidRPr="00E8470B" w:rsidRDefault="00E8470B">
      <w:pPr>
        <w:numPr>
          <w:ilvl w:val="0"/>
          <w:numId w:val="16"/>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n</w:t>
      </w:r>
      <w:proofErr w:type="gramEnd"/>
      <w:r w:rsidRPr="00E8470B">
        <w:rPr>
          <w:rFonts w:ascii="Times New Roman" w:eastAsia="Calibri" w:hAnsi="Times New Roman" w:cs="Times New Roman"/>
          <w:kern w:val="0"/>
          <w:sz w:val="28"/>
          <w:szCs w:val="28"/>
          <w:lang w:val="en-GB"/>
          <w14:ligatures w14:val="none"/>
        </w:rPr>
        <w:t xml:space="preserve"> ) = polytropic index</w:t>
      </w:r>
    </w:p>
    <w:p w14:paraId="3228FF9C" w14:textId="77777777" w:rsidR="00E8470B" w:rsidRPr="00E8470B" w:rsidRDefault="00E8470B">
      <w:pPr>
        <w:numPr>
          <w:ilvl w:val="0"/>
          <w:numId w:val="16"/>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P</w:t>
      </w:r>
      <w:proofErr w:type="gramEnd"/>
      <w:r w:rsidRPr="00E8470B">
        <w:rPr>
          <w:rFonts w:ascii="Times New Roman" w:eastAsia="Calibri" w:hAnsi="Times New Roman" w:cs="Times New Roman"/>
          <w:kern w:val="0"/>
          <w:sz w:val="28"/>
          <w:szCs w:val="28"/>
          <w:lang w:val="en-GB"/>
          <w14:ligatures w14:val="none"/>
        </w:rPr>
        <w:t>_</w:t>
      </w:r>
      <w:proofErr w:type="gramStart"/>
      <w:r w:rsidRPr="00E8470B">
        <w:rPr>
          <w:rFonts w:ascii="Times New Roman" w:eastAsia="Calibri" w:hAnsi="Times New Roman" w:cs="Times New Roman"/>
          <w:kern w:val="0"/>
          <w:sz w:val="28"/>
          <w:szCs w:val="28"/>
          <w:lang w:val="en-GB"/>
          <w14:ligatures w14:val="none"/>
        </w:rPr>
        <w:t>1 )</w:t>
      </w:r>
      <w:proofErr w:type="gramEnd"/>
      <w:r w:rsidRPr="00E8470B">
        <w:rPr>
          <w:rFonts w:ascii="Times New Roman" w:eastAsia="Calibri" w:hAnsi="Times New Roman" w:cs="Times New Roman"/>
          <w:kern w:val="0"/>
          <w:sz w:val="28"/>
          <w:szCs w:val="28"/>
          <w:lang w:val="en-GB"/>
          <w14:ligatures w14:val="none"/>
        </w:rPr>
        <w:t xml:space="preserve"> = inlet pressure</w:t>
      </w:r>
    </w:p>
    <w:p w14:paraId="69E2E201" w14:textId="77777777" w:rsidR="00E8470B" w:rsidRPr="00E8470B" w:rsidRDefault="00E8470B">
      <w:pPr>
        <w:numPr>
          <w:ilvl w:val="0"/>
          <w:numId w:val="16"/>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P</w:t>
      </w:r>
      <w:proofErr w:type="gramEnd"/>
      <w:r w:rsidRPr="00E8470B">
        <w:rPr>
          <w:rFonts w:ascii="Times New Roman" w:eastAsia="Calibri" w:hAnsi="Times New Roman" w:cs="Times New Roman"/>
          <w:kern w:val="0"/>
          <w:sz w:val="28"/>
          <w:szCs w:val="28"/>
          <w:lang w:val="en-GB"/>
          <w14:ligatures w14:val="none"/>
        </w:rPr>
        <w:t>_</w:t>
      </w:r>
      <w:proofErr w:type="gramStart"/>
      <w:r w:rsidRPr="00E8470B">
        <w:rPr>
          <w:rFonts w:ascii="Times New Roman" w:eastAsia="Calibri" w:hAnsi="Times New Roman" w:cs="Times New Roman"/>
          <w:kern w:val="0"/>
          <w:sz w:val="28"/>
          <w:szCs w:val="28"/>
          <w:lang w:val="en-GB"/>
          <w14:ligatures w14:val="none"/>
        </w:rPr>
        <w:t>2 )</w:t>
      </w:r>
      <w:proofErr w:type="gramEnd"/>
      <w:r w:rsidRPr="00E8470B">
        <w:rPr>
          <w:rFonts w:ascii="Times New Roman" w:eastAsia="Calibri" w:hAnsi="Times New Roman" w:cs="Times New Roman"/>
          <w:kern w:val="0"/>
          <w:sz w:val="28"/>
          <w:szCs w:val="28"/>
          <w:lang w:val="en-GB"/>
          <w14:ligatures w14:val="none"/>
        </w:rPr>
        <w:t xml:space="preserve"> = outlet pressure</w:t>
      </w:r>
    </w:p>
    <w:p w14:paraId="40053481" w14:textId="77777777" w:rsidR="00E8470B" w:rsidRPr="00E8470B" w:rsidRDefault="00E8470B">
      <w:pPr>
        <w:numPr>
          <w:ilvl w:val="0"/>
          <w:numId w:val="16"/>
        </w:numPr>
        <w:spacing w:after="0" w:line="240" w:lineRule="auto"/>
        <w:jc w:val="both"/>
        <w:rPr>
          <w:rFonts w:ascii="Times New Roman" w:eastAsia="Calibri" w:hAnsi="Times New Roman" w:cs="Times New Roman"/>
          <w:kern w:val="0"/>
          <w:sz w:val="28"/>
          <w:szCs w:val="28"/>
          <w:lang w:val="en-GB"/>
          <w14:ligatures w14:val="none"/>
        </w:rPr>
      </w:pPr>
      <w:proofErr w:type="gramStart"/>
      <w:r w:rsidRPr="00E8470B">
        <w:rPr>
          <w:rFonts w:ascii="Times New Roman" w:eastAsia="Calibri" w:hAnsi="Times New Roman" w:cs="Times New Roman"/>
          <w:kern w:val="0"/>
          <w:sz w:val="28"/>
          <w:szCs w:val="28"/>
          <w:lang w:val="en-GB"/>
          <w14:ligatures w14:val="none"/>
        </w:rPr>
        <w:t>( V</w:t>
      </w:r>
      <w:proofErr w:type="gramEnd"/>
      <w:r w:rsidRPr="00E8470B">
        <w:rPr>
          <w:rFonts w:ascii="Times New Roman" w:eastAsia="Calibri" w:hAnsi="Times New Roman" w:cs="Times New Roman"/>
          <w:kern w:val="0"/>
          <w:sz w:val="28"/>
          <w:szCs w:val="28"/>
          <w:lang w:val="en-GB"/>
          <w14:ligatures w14:val="none"/>
        </w:rPr>
        <w:t>_</w:t>
      </w:r>
      <w:proofErr w:type="gramStart"/>
      <w:r w:rsidRPr="00E8470B">
        <w:rPr>
          <w:rFonts w:ascii="Times New Roman" w:eastAsia="Calibri" w:hAnsi="Times New Roman" w:cs="Times New Roman"/>
          <w:kern w:val="0"/>
          <w:sz w:val="28"/>
          <w:szCs w:val="28"/>
          <w:lang w:val="en-GB"/>
          <w14:ligatures w14:val="none"/>
        </w:rPr>
        <w:t>1 )</w:t>
      </w:r>
      <w:proofErr w:type="gramEnd"/>
      <w:r w:rsidRPr="00E8470B">
        <w:rPr>
          <w:rFonts w:ascii="Times New Roman" w:eastAsia="Calibri" w:hAnsi="Times New Roman" w:cs="Times New Roman"/>
          <w:kern w:val="0"/>
          <w:sz w:val="28"/>
          <w:szCs w:val="28"/>
          <w:lang w:val="en-GB"/>
          <w14:ligatures w14:val="none"/>
        </w:rPr>
        <w:t xml:space="preserve"> = inlet volume</w:t>
      </w:r>
    </w:p>
    <w:p w14:paraId="22BC012C" w14:textId="77777777" w:rsidR="00E8470B" w:rsidRPr="00E8470B" w:rsidRDefault="00E8470B" w:rsidP="00CB6DB7">
      <w:pPr>
        <w:spacing w:after="0" w:line="240"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Compressor Efficiency</w:t>
      </w:r>
    </w:p>
    <w:p w14:paraId="2185B354"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Real compressors experience energy losses due to:</w:t>
      </w:r>
    </w:p>
    <w:p w14:paraId="213D55CA" w14:textId="77777777" w:rsidR="00E8470B" w:rsidRPr="00E8470B" w:rsidRDefault="00E8470B">
      <w:pPr>
        <w:numPr>
          <w:ilvl w:val="0"/>
          <w:numId w:val="17"/>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Friction</w:t>
      </w:r>
    </w:p>
    <w:p w14:paraId="4910E9AB" w14:textId="77777777" w:rsidR="00E8470B" w:rsidRPr="00E8470B" w:rsidRDefault="00E8470B">
      <w:pPr>
        <w:numPr>
          <w:ilvl w:val="0"/>
          <w:numId w:val="17"/>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Heat generation</w:t>
      </w:r>
    </w:p>
    <w:p w14:paraId="28E1234F" w14:textId="77777777" w:rsidR="00E8470B" w:rsidRPr="00E8470B" w:rsidRDefault="00E8470B">
      <w:pPr>
        <w:numPr>
          <w:ilvl w:val="0"/>
          <w:numId w:val="17"/>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Leakage</w:t>
      </w:r>
    </w:p>
    <w:p w14:paraId="60144D89" w14:textId="77777777" w:rsidR="00E8470B" w:rsidRPr="00E8470B" w:rsidRDefault="00E8470B">
      <w:pPr>
        <w:numPr>
          <w:ilvl w:val="0"/>
          <w:numId w:val="17"/>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Mechanical inefficiencies</w:t>
      </w:r>
    </w:p>
    <w:p w14:paraId="05EF77AF"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Therefore, actual compressor power is higher than theoretical power.</w:t>
      </w:r>
    </w:p>
    <w:p w14:paraId="4ECF322A"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Hydrogen compression is challenging because hydrogen:</w:t>
      </w:r>
    </w:p>
    <w:p w14:paraId="7DC45AEF" w14:textId="77777777" w:rsidR="00E8470B" w:rsidRPr="00E8470B" w:rsidRDefault="00E8470B">
      <w:pPr>
        <w:numPr>
          <w:ilvl w:val="0"/>
          <w:numId w:val="18"/>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Has low molecular weight</w:t>
      </w:r>
    </w:p>
    <w:p w14:paraId="70E16F51" w14:textId="77777777" w:rsidR="00E8470B" w:rsidRPr="00E8470B" w:rsidRDefault="00E8470B">
      <w:pPr>
        <w:numPr>
          <w:ilvl w:val="0"/>
          <w:numId w:val="18"/>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Requires high compression ratios</w:t>
      </w:r>
    </w:p>
    <w:p w14:paraId="1378773B" w14:textId="77777777" w:rsidR="00E8470B" w:rsidRPr="00E8470B" w:rsidRDefault="00E8470B">
      <w:pPr>
        <w:numPr>
          <w:ilvl w:val="0"/>
          <w:numId w:val="18"/>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Can cause leakage issues due to small molecule size</w:t>
      </w:r>
    </w:p>
    <w:p w14:paraId="0F82CF34"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Efficient compressor design is therefore essential for reducing operational costs and improving hydrogen infrastructure reliability.</w:t>
      </w:r>
    </w:p>
    <w:p w14:paraId="2853BD48"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p>
    <w:p w14:paraId="2F914042"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7. Given Data and Assumptions</w:t>
      </w:r>
    </w:p>
    <w:p w14:paraId="725AFA4B"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7.1 Given Data</w:t>
      </w:r>
    </w:p>
    <w:p w14:paraId="2740F2AE"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(Insert the provided table from calculations)</w:t>
      </w:r>
    </w:p>
    <w:p w14:paraId="01AAB230"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Include:</w:t>
      </w:r>
    </w:p>
    <w:p w14:paraId="0C829F07"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Pipe diameter</w:t>
      </w:r>
    </w:p>
    <w:p w14:paraId="0A1B7CE1"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Pipe length</w:t>
      </w:r>
    </w:p>
    <w:p w14:paraId="5B928A16"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Operating pressure</w:t>
      </w:r>
    </w:p>
    <w:p w14:paraId="1FC84E15"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Temperature</w:t>
      </w:r>
    </w:p>
    <w:p w14:paraId="62683147"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Flow rate</w:t>
      </w:r>
    </w:p>
    <w:p w14:paraId="52374CBB"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Gas blend composition</w:t>
      </w:r>
    </w:p>
    <w:p w14:paraId="2E8776E7" w14:textId="77777777" w:rsidR="00E8470B" w:rsidRPr="00E8470B" w:rsidRDefault="00E8470B">
      <w:pPr>
        <w:numPr>
          <w:ilvl w:val="0"/>
          <w:numId w:val="19"/>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Compressor inlet and outlet pressures</w:t>
      </w:r>
    </w:p>
    <w:p w14:paraId="1DE95503" w14:textId="77777777" w:rsidR="00E8470B" w:rsidRPr="00E8470B" w:rsidRDefault="00E8470B" w:rsidP="00CB6DB7">
      <w:pPr>
        <w:spacing w:after="0" w:line="240"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7.2 Assumptions</w:t>
      </w:r>
    </w:p>
    <w:p w14:paraId="1B6F0672" w14:textId="77777777" w:rsidR="00E8470B" w:rsidRPr="00E8470B" w:rsidRDefault="00E8470B" w:rsidP="00CB6DB7">
      <w:p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lastRenderedPageBreak/>
        <w:t>The following assumptions are used throughout the analysis:</w:t>
      </w:r>
    </w:p>
    <w:p w14:paraId="0D56F94A"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 xml:space="preserve">Flow is </w:t>
      </w:r>
      <w:proofErr w:type="gramStart"/>
      <w:r w:rsidRPr="00E8470B">
        <w:rPr>
          <w:rFonts w:ascii="Times New Roman" w:eastAsia="Calibri" w:hAnsi="Times New Roman" w:cs="Times New Roman"/>
          <w:kern w:val="0"/>
          <w:sz w:val="28"/>
          <w:szCs w:val="28"/>
          <w:lang w:val="en-GB"/>
          <w14:ligatures w14:val="none"/>
        </w:rPr>
        <w:t>steady-state</w:t>
      </w:r>
      <w:proofErr w:type="gramEnd"/>
      <w:r w:rsidRPr="00E8470B">
        <w:rPr>
          <w:rFonts w:ascii="Times New Roman" w:eastAsia="Calibri" w:hAnsi="Times New Roman" w:cs="Times New Roman"/>
          <w:kern w:val="0"/>
          <w:sz w:val="28"/>
          <w:szCs w:val="28"/>
          <w:lang w:val="en-GB"/>
          <w14:ligatures w14:val="none"/>
        </w:rPr>
        <w:t>.</w:t>
      </w:r>
    </w:p>
    <w:p w14:paraId="5CA6565C"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Gas mixture behaves as an ideal gas.</w:t>
      </w:r>
    </w:p>
    <w:p w14:paraId="744BF663"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Pipe flow is fully developed.</w:t>
      </w:r>
    </w:p>
    <w:p w14:paraId="2138348B"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Temperature remains constant in the pipeline.</w:t>
      </w:r>
    </w:p>
    <w:p w14:paraId="044486A6"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Minor losses due to valves and bends are neglected.</w:t>
      </w:r>
    </w:p>
    <w:p w14:paraId="53EE5317"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Pipe roughness is uniform.</w:t>
      </w:r>
    </w:p>
    <w:p w14:paraId="78F66973"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Gravitational effects are neglected.</w:t>
      </w:r>
    </w:p>
    <w:p w14:paraId="203867A7"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Compressor efficiency remains constant.</w:t>
      </w:r>
    </w:p>
    <w:p w14:paraId="2EED2359" w14:textId="77777777" w:rsidR="00E8470B" w:rsidRPr="00E8470B" w:rsidRDefault="00E8470B">
      <w:pPr>
        <w:numPr>
          <w:ilvl w:val="0"/>
          <w:numId w:val="20"/>
        </w:numPr>
        <w:spacing w:after="0" w:line="240"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No leakage occurs in the system.</w:t>
      </w:r>
    </w:p>
    <w:p w14:paraId="5A71D137"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These assumptions simplify the analysis while maintaining acceptable engineering accuracy.</w:t>
      </w:r>
    </w:p>
    <w:p w14:paraId="5B741A8C"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8. Methodology</w:t>
      </w:r>
    </w:p>
    <w:p w14:paraId="102B5876"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8.1 Pipeline Analysis Method</w:t>
      </w:r>
    </w:p>
    <w:p w14:paraId="69ED540C"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pipeline analysis is performed using the following steps:</w:t>
      </w:r>
    </w:p>
    <w:p w14:paraId="50BE3E81"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gas mixture properties.</w:t>
      </w:r>
    </w:p>
    <w:p w14:paraId="2D70B527"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Calculate cross-sectional area of the pipe.</w:t>
      </w:r>
    </w:p>
    <w:p w14:paraId="57E26E49"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gas velocity.</w:t>
      </w:r>
    </w:p>
    <w:p w14:paraId="24ADCD8C"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Calculate Reynolds number.</w:t>
      </w:r>
    </w:p>
    <w:p w14:paraId="3AB34455"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Identify flow regime.</w:t>
      </w:r>
    </w:p>
    <w:p w14:paraId="0A514DDE"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friction factor.</w:t>
      </w:r>
    </w:p>
    <w:p w14:paraId="6C250115"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Calculate pressure drop using Darcy–Weisbach equation.</w:t>
      </w:r>
    </w:p>
    <w:p w14:paraId="62A76EC0" w14:textId="77777777" w:rsidR="00E8470B" w:rsidRPr="00E8470B" w:rsidRDefault="00E8470B">
      <w:pPr>
        <w:numPr>
          <w:ilvl w:val="0"/>
          <w:numId w:val="21"/>
        </w:numPr>
        <w:spacing w:after="0" w:line="259" w:lineRule="auto"/>
        <w:jc w:val="both"/>
        <w:rPr>
          <w:rFonts w:ascii="Times New Roman" w:eastAsia="Calibri" w:hAnsi="Times New Roman" w:cs="Times New Roman"/>
          <w:kern w:val="0"/>
          <w:sz w:val="28"/>
          <w:szCs w:val="28"/>
          <w:lang w:val="en-GB"/>
          <w14:ligatures w14:val="none"/>
        </w:rPr>
      </w:pPr>
      <w:proofErr w:type="spellStart"/>
      <w:r w:rsidRPr="00E8470B">
        <w:rPr>
          <w:rFonts w:ascii="Times New Roman" w:eastAsia="Calibri" w:hAnsi="Times New Roman" w:cs="Times New Roman"/>
          <w:kern w:val="0"/>
          <w:sz w:val="28"/>
          <w:szCs w:val="28"/>
          <w:lang w:val="en-GB"/>
          <w14:ligatures w14:val="none"/>
        </w:rPr>
        <w:t>Analyze</w:t>
      </w:r>
      <w:proofErr w:type="spellEnd"/>
      <w:r w:rsidRPr="00E8470B">
        <w:rPr>
          <w:rFonts w:ascii="Times New Roman" w:eastAsia="Calibri" w:hAnsi="Times New Roman" w:cs="Times New Roman"/>
          <w:kern w:val="0"/>
          <w:sz w:val="28"/>
          <w:szCs w:val="28"/>
          <w:lang w:val="en-GB"/>
          <w14:ligatures w14:val="none"/>
        </w:rPr>
        <w:t xml:space="preserve"> pressure loss </w:t>
      </w:r>
      <w:proofErr w:type="spellStart"/>
      <w:r w:rsidRPr="00E8470B">
        <w:rPr>
          <w:rFonts w:ascii="Times New Roman" w:eastAsia="Calibri" w:hAnsi="Times New Roman" w:cs="Times New Roman"/>
          <w:kern w:val="0"/>
          <w:sz w:val="28"/>
          <w:szCs w:val="28"/>
          <w:lang w:val="en-GB"/>
          <w14:ligatures w14:val="none"/>
        </w:rPr>
        <w:t>behavior</w:t>
      </w:r>
      <w:proofErr w:type="spellEnd"/>
      <w:r w:rsidRPr="00E8470B">
        <w:rPr>
          <w:rFonts w:ascii="Times New Roman" w:eastAsia="Calibri" w:hAnsi="Times New Roman" w:cs="Times New Roman"/>
          <w:kern w:val="0"/>
          <w:sz w:val="28"/>
          <w:szCs w:val="28"/>
          <w:lang w:val="en-GB"/>
          <w14:ligatures w14:val="none"/>
        </w:rPr>
        <w:t xml:space="preserve"> for different hydrogen blends.</w:t>
      </w:r>
    </w:p>
    <w:p w14:paraId="4C5099C9" w14:textId="77777777" w:rsidR="00E8470B" w:rsidRPr="00E8470B" w:rsidRDefault="00E8470B" w:rsidP="00CB6DB7">
      <w:pPr>
        <w:spacing w:after="0"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8.2 Compressor Calculation Method</w:t>
      </w:r>
    </w:p>
    <w:p w14:paraId="4B288C49" w14:textId="77777777" w:rsidR="00E8470B" w:rsidRPr="00E8470B" w:rsidRDefault="00E8470B" w:rsidP="00CB6DB7">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compressor analysis includes:</w:t>
      </w:r>
    </w:p>
    <w:p w14:paraId="6D9AA54F"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inlet and outlet pressures.</w:t>
      </w:r>
    </w:p>
    <w:p w14:paraId="60C4AAE7"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Calculate compression ratio.</w:t>
      </w:r>
    </w:p>
    <w:p w14:paraId="73DD4CA3"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Apply polytropic compression equation.</w:t>
      </w:r>
    </w:p>
    <w:p w14:paraId="0BD1F890"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theoretical compressor work.</w:t>
      </w:r>
    </w:p>
    <w:p w14:paraId="11395CCB"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Apply compressor efficiency.</w:t>
      </w:r>
    </w:p>
    <w:p w14:paraId="60A99F3A" w14:textId="77777777" w:rsidR="00E8470B" w:rsidRPr="00E8470B" w:rsidRDefault="00E8470B">
      <w:pPr>
        <w:numPr>
          <w:ilvl w:val="0"/>
          <w:numId w:val="22"/>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Estimate actual compressor power requirement.</w:t>
      </w:r>
    </w:p>
    <w:p w14:paraId="664E58D9" w14:textId="77777777" w:rsidR="00E8470B" w:rsidRPr="00E8470B" w:rsidRDefault="00E8470B" w:rsidP="00E8470B">
      <w:pPr>
        <w:spacing w:line="259" w:lineRule="auto"/>
        <w:jc w:val="both"/>
        <w:rPr>
          <w:rFonts w:ascii="Times New Roman" w:eastAsia="Calibri" w:hAnsi="Times New Roman" w:cs="Times New Roman"/>
          <w:b/>
          <w:bCs/>
          <w:kern w:val="0"/>
          <w:sz w:val="28"/>
          <w:szCs w:val="28"/>
          <w:lang w:val="en-GB"/>
          <w14:ligatures w14:val="none"/>
        </w:rPr>
      </w:pPr>
      <w:r w:rsidRPr="00E8470B">
        <w:rPr>
          <w:rFonts w:ascii="Times New Roman" w:eastAsia="Calibri" w:hAnsi="Times New Roman" w:cs="Times New Roman"/>
          <w:b/>
          <w:bCs/>
          <w:kern w:val="0"/>
          <w:sz w:val="28"/>
          <w:szCs w:val="28"/>
          <w:lang w:val="en-GB"/>
          <w14:ligatures w14:val="none"/>
        </w:rPr>
        <w:t>8.3 Nozzle Design Method</w:t>
      </w:r>
    </w:p>
    <w:p w14:paraId="66B3626F" w14:textId="77777777" w:rsidR="00E8470B" w:rsidRPr="00E8470B" w:rsidRDefault="00E8470B" w:rsidP="00E8470B">
      <w:p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nozzle design procedure includes:</w:t>
      </w:r>
    </w:p>
    <w:p w14:paraId="0AD421DB"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Apply isentropic flow relations.</w:t>
      </w:r>
    </w:p>
    <w:p w14:paraId="072386C2"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critical pressure ratio.</w:t>
      </w:r>
    </w:p>
    <w:p w14:paraId="78F57CCA"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lastRenderedPageBreak/>
        <w:t>Calculate throat area.</w:t>
      </w:r>
    </w:p>
    <w:p w14:paraId="7CC15A0C"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Determine Mach number at throat and exit.</w:t>
      </w:r>
    </w:p>
    <w:p w14:paraId="20A88A8D"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proofErr w:type="spellStart"/>
      <w:r w:rsidRPr="00E8470B">
        <w:rPr>
          <w:rFonts w:ascii="Times New Roman" w:eastAsia="Calibri" w:hAnsi="Times New Roman" w:cs="Times New Roman"/>
          <w:kern w:val="0"/>
          <w:sz w:val="28"/>
          <w:szCs w:val="28"/>
          <w:lang w:val="en-GB"/>
          <w14:ligatures w14:val="none"/>
        </w:rPr>
        <w:t>Analyze</w:t>
      </w:r>
      <w:proofErr w:type="spellEnd"/>
      <w:r w:rsidRPr="00E8470B">
        <w:rPr>
          <w:rFonts w:ascii="Times New Roman" w:eastAsia="Calibri" w:hAnsi="Times New Roman" w:cs="Times New Roman"/>
          <w:kern w:val="0"/>
          <w:sz w:val="28"/>
          <w:szCs w:val="28"/>
          <w:lang w:val="en-GB"/>
          <w14:ligatures w14:val="none"/>
        </w:rPr>
        <w:t xml:space="preserve"> choked flow conditions.</w:t>
      </w:r>
    </w:p>
    <w:p w14:paraId="7CD8175D" w14:textId="77777777" w:rsidR="00E8470B" w:rsidRPr="00E8470B" w:rsidRDefault="00E8470B">
      <w:pPr>
        <w:numPr>
          <w:ilvl w:val="0"/>
          <w:numId w:val="23"/>
        </w:numPr>
        <w:spacing w:after="0"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Calculate exit velocity and mass flow rate.</w:t>
      </w:r>
    </w:p>
    <w:p w14:paraId="09054A51" w14:textId="77777777"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r w:rsidRPr="00E8470B">
        <w:rPr>
          <w:rFonts w:ascii="Times New Roman" w:eastAsia="Calibri" w:hAnsi="Times New Roman" w:cs="Times New Roman"/>
          <w:kern w:val="0"/>
          <w:sz w:val="28"/>
          <w:szCs w:val="28"/>
          <w:lang w:val="en-GB"/>
          <w14:ligatures w14:val="none"/>
        </w:rPr>
        <w:t>The methodology ensures proper analysis of hydrogen transportation and dispensing performance under different operating conditions.</w:t>
      </w:r>
    </w:p>
    <w:p w14:paraId="2029F32B" w14:textId="77777777" w:rsidR="005B7B97" w:rsidRPr="005B7B97" w:rsidRDefault="005B7B97" w:rsidP="005B7B97">
      <w:pPr>
        <w:keepNext/>
        <w:keepLines/>
        <w:spacing w:after="60" w:line="240" w:lineRule="auto"/>
        <w:jc w:val="center"/>
        <w:outlineLvl w:val="1"/>
        <w:rPr>
          <w:rFonts w:ascii="Times New Roman" w:eastAsia="Times New Roman" w:hAnsi="Times New Roman" w:cs="Times New Roman"/>
          <w:b/>
          <w:bCs/>
          <w:color w:val="7030A0"/>
          <w:kern w:val="0"/>
          <w:sz w:val="36"/>
          <w:szCs w:val="36"/>
          <w:u w:val="single"/>
          <w:lang w:val="en"/>
          <w14:ligatures w14:val="none"/>
        </w:rPr>
      </w:pPr>
      <w:r w:rsidRPr="005B7B97">
        <w:rPr>
          <w:rFonts w:ascii="Times New Roman" w:eastAsia="Times New Roman" w:hAnsi="Times New Roman" w:cs="Times New Roman"/>
          <w:b/>
          <w:bCs/>
          <w:color w:val="7030A0"/>
          <w:kern w:val="0"/>
          <w:sz w:val="36"/>
          <w:szCs w:val="36"/>
          <w:u w:val="single"/>
          <w:lang w:val="en"/>
          <w14:ligatures w14:val="none"/>
        </w:rPr>
        <w:t>9. Detailed Calculations</w:t>
      </w:r>
    </w:p>
    <w:p w14:paraId="04627C0F" w14:textId="77777777" w:rsidR="005B7B97" w:rsidRPr="005B7B97" w:rsidRDefault="005B7B97" w:rsidP="005B7B97">
      <w:pPr>
        <w:keepNext/>
        <w:keepLines/>
        <w:spacing w:after="6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9.1 Pipeline Calculations </w:t>
      </w:r>
    </w:p>
    <w:p w14:paraId="513E1135"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b/>
          <w:bCs/>
          <w:color w:val="000000"/>
          <w:kern w:val="0"/>
          <w:lang w:val="en"/>
          <w14:ligatures w14:val="none"/>
        </w:rPr>
        <w:t>G</w:t>
      </w:r>
      <w:r w:rsidRPr="005B7B97">
        <w:rPr>
          <w:rFonts w:ascii="Times New Roman" w:eastAsia="Aptos" w:hAnsi="Times New Roman" w:cs="Times New Roman"/>
          <w:color w:val="000000"/>
          <w:kern w:val="0"/>
          <w:lang w:val="en"/>
          <w14:ligatures w14:val="none"/>
        </w:rPr>
        <w:t>eometric properties and relative roughness for the DN 300 mm pipeline are calculated as follows:</w:t>
      </w:r>
    </w:p>
    <w:p w14:paraId="5526FC37" w14:textId="77777777" w:rsidR="005B7B97" w:rsidRPr="005B7B97" w:rsidRDefault="005B7B97" w:rsidP="005B7B97">
      <w:pPr>
        <w:keepNext/>
        <w:keepLines/>
        <w:spacing w:after="0" w:line="240" w:lineRule="auto"/>
        <w:outlineLvl w:val="1"/>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 xml:space="preserve">9.1.1 Cross Sectional Area </w:t>
      </w:r>
    </w:p>
    <w:p w14:paraId="53A69B47"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For a nominal diameter DN 300 mm (</w:t>
      </w:r>
      <w:proofErr w:type="spellStart"/>
      <w:r w:rsidRPr="005B7B97">
        <w:rPr>
          <w:rFonts w:ascii="Times New Roman" w:eastAsia="Aptos" w:hAnsi="Times New Roman" w:cs="Times New Roman"/>
          <w:color w:val="000000"/>
          <w:kern w:val="0"/>
          <w:lang w:val="en"/>
          <w14:ligatures w14:val="none"/>
        </w:rPr>
        <w:t>Schedul</w:t>
      </w:r>
      <w:proofErr w:type="spellEnd"/>
      <w:r w:rsidRPr="005B7B97">
        <w:rPr>
          <w:rFonts w:ascii="Times New Roman" w:eastAsia="Aptos" w:hAnsi="Times New Roman" w:cs="Times New Roman"/>
          <w:color w:val="000000"/>
          <w:kern w:val="0"/>
          <w:lang w:val="en"/>
          <w14:ligatures w14:val="none"/>
        </w:rPr>
        <w:t xml:space="preserve"> e 40), the internal diameter is </w:t>
      </w:r>
      <m:oMath>
        <m:r>
          <w:rPr>
            <w:rFonts w:ascii="Cambria Math" w:eastAsia="Aptos" w:hAnsi="Cambria Math" w:cs="Times New Roman"/>
            <w:color w:val="000000"/>
            <w:kern w:val="0"/>
            <w:lang w:val="en"/>
            <w14:ligatures w14:val="none"/>
          </w:rPr>
          <m:t>D</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0.304</m:t>
        </m:r>
        <m:r>
          <m:rPr>
            <m:nor/>
          </m:rPr>
          <w:rPr>
            <w:rFonts w:ascii="Times New Roman" w:eastAsia="Aptos" w:hAnsi="Times New Roman" w:cs="Times New Roman"/>
            <w:color w:val="000000"/>
            <w:kern w:val="0"/>
            <w:lang w:val="en"/>
            <w14:ligatures w14:val="none"/>
          </w:rPr>
          <m:t xml:space="preserve"> m</m:t>
        </m:r>
      </m:oMath>
      <w:r w:rsidRPr="005B7B97">
        <w:rPr>
          <w:rFonts w:ascii="Times New Roman" w:eastAsia="Aptos" w:hAnsi="Times New Roman" w:cs="Times New Roman"/>
          <w:color w:val="000000"/>
          <w:kern w:val="0"/>
          <w:lang w:val="en"/>
          <w14:ligatures w14:val="none"/>
        </w:rPr>
        <w:t xml:space="preserve">. The cross-sectional area </w:t>
      </w:r>
      <m:oMath>
        <m:r>
          <w:rPr>
            <w:rFonts w:ascii="Cambria Math" w:eastAsia="Aptos" w:hAnsi="Cambria Math" w:cs="Times New Roman"/>
            <w:color w:val="000000"/>
            <w:kern w:val="0"/>
            <w:lang w:val="en"/>
            <w14:ligatures w14:val="none"/>
          </w:rPr>
          <m:t>A</m:t>
        </m:r>
      </m:oMath>
      <w:r w:rsidRPr="005B7B97">
        <w:rPr>
          <w:rFonts w:ascii="Times New Roman" w:eastAsia="Aptos" w:hAnsi="Times New Roman" w:cs="Times New Roman"/>
          <w:color w:val="000000"/>
          <w:kern w:val="0"/>
          <w:lang w:val="en"/>
          <w14:ligatures w14:val="none"/>
        </w:rPr>
        <w:t xml:space="preserve"> is determined as:</w:t>
      </w:r>
    </w:p>
    <w:p w14:paraId="399FCFB4" w14:textId="77777777" w:rsidR="005B7B97" w:rsidRPr="005B7B97" w:rsidRDefault="005B7B97" w:rsidP="005B7B97">
      <w:pPr>
        <w:spacing w:after="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π</m:t>
              </m:r>
              <m:sSup>
                <m:sSupPr>
                  <m:ctrlPr>
                    <w:rPr>
                      <w:rFonts w:ascii="Cambria Math" w:eastAsia="Aptos" w:hAnsi="Cambria Math" w:cs="Times New Roman"/>
                      <w:color w:val="000000"/>
                      <w:kern w:val="0"/>
                      <w:sz w:val="28"/>
                      <w:szCs w:val="28"/>
                      <w:lang w:val="en"/>
                      <w14:ligatures w14:val="none"/>
                    </w:rPr>
                  </m:ctrlPr>
                </m:sSupPr>
                <m:e>
                  <m:r>
                    <w:rPr>
                      <w:rFonts w:ascii="Cambria Math" w:eastAsia="Aptos" w:hAnsi="Cambria Math" w:cs="Times New Roman"/>
                      <w:color w:val="000000"/>
                      <w:kern w:val="0"/>
                      <w:sz w:val="28"/>
                      <w:szCs w:val="28"/>
                      <w:lang w:val="en"/>
                      <w14:ligatures w14:val="none"/>
                    </w:rPr>
                    <m:t>D</m:t>
                  </m:r>
                </m:e>
                <m:sup>
                  <m:r>
                    <w:rPr>
                      <w:rFonts w:ascii="Cambria Math" w:eastAsia="Aptos" w:hAnsi="Cambria Math" w:cs="Times New Roman"/>
                      <w:color w:val="000000"/>
                      <w:kern w:val="0"/>
                      <w:sz w:val="28"/>
                      <w:szCs w:val="28"/>
                      <w:lang w:val="en"/>
                      <w14:ligatures w14:val="none"/>
                    </w:rPr>
                    <m:t>2</m:t>
                  </m:r>
                </m:sup>
              </m:sSup>
            </m:num>
            <m:den>
              <m:r>
                <w:rPr>
                  <w:rFonts w:ascii="Cambria Math" w:eastAsia="Aptos" w:hAnsi="Cambria Math" w:cs="Times New Roman"/>
                  <w:color w:val="000000"/>
                  <w:kern w:val="0"/>
                  <w:sz w:val="28"/>
                  <w:szCs w:val="28"/>
                  <w:lang w:val="en"/>
                  <w14:ligatures w14:val="none"/>
                </w:rPr>
                <m:t>4</m:t>
              </m:r>
            </m:den>
          </m:f>
        </m:oMath>
      </m:oMathPara>
    </w:p>
    <w:p w14:paraId="42F00F39" w14:textId="77777777" w:rsidR="005B7B97" w:rsidRPr="005B7B97" w:rsidRDefault="005B7B97" w:rsidP="005B7B97">
      <w:pPr>
        <w:spacing w:after="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π</m:t>
              </m:r>
              <m:r>
                <m:rPr>
                  <m:sty m:val="p"/>
                </m:rPr>
                <w:rPr>
                  <w:rFonts w:ascii="Cambria Math" w:eastAsia="Aptos" w:hAnsi="Cambria Math" w:cs="Times New Roman"/>
                  <w:color w:val="000000"/>
                  <w:kern w:val="0"/>
                  <w:sz w:val="28"/>
                  <w:szCs w:val="28"/>
                  <w:lang w:val="en"/>
                  <w14:ligatures w14:val="none"/>
                </w:rPr>
                <m:t>×</m:t>
              </m:r>
              <m:sSup>
                <m:sSupPr>
                  <m:ctrlPr>
                    <w:rPr>
                      <w:rFonts w:ascii="Cambria Math" w:eastAsia="Aptos" w:hAnsi="Cambria Math" w:cs="Times New Roman"/>
                      <w:color w:val="000000"/>
                      <w:kern w:val="0"/>
                      <w:sz w:val="28"/>
                      <w:szCs w:val="28"/>
                      <w:lang w:val="en"/>
                      <w14:ligatures w14:val="none"/>
                    </w:rPr>
                  </m:ctrlPr>
                </m:sSupPr>
                <m:e>
                  <m:d>
                    <m:dPr>
                      <m:ctrlPr>
                        <w:rPr>
                          <w:rFonts w:ascii="Cambria Math" w:eastAsia="Aptos" w:hAnsi="Cambria Math" w:cs="Times New Roman"/>
                          <w:color w:val="000000"/>
                          <w:kern w:val="0"/>
                          <w:sz w:val="28"/>
                          <w:szCs w:val="28"/>
                          <w:lang w:val="en"/>
                          <w14:ligatures w14:val="none"/>
                        </w:rPr>
                      </m:ctrlPr>
                    </m:dPr>
                    <m:e>
                      <m:r>
                        <w:rPr>
                          <w:rFonts w:ascii="Cambria Math" w:eastAsia="Aptos" w:hAnsi="Cambria Math" w:cs="Times New Roman"/>
                          <w:color w:val="000000"/>
                          <w:kern w:val="0"/>
                          <w:sz w:val="28"/>
                          <w:szCs w:val="28"/>
                          <w:lang w:val="en"/>
                          <w14:ligatures w14:val="none"/>
                        </w:rPr>
                        <m:t>0.304</m:t>
                      </m:r>
                      <m:r>
                        <m:rPr>
                          <m:nor/>
                        </m:rPr>
                        <w:rPr>
                          <w:rFonts w:ascii="Times New Roman" w:eastAsia="Aptos" w:hAnsi="Times New Roman" w:cs="Times New Roman"/>
                          <w:color w:val="000000"/>
                          <w:kern w:val="0"/>
                          <w:sz w:val="28"/>
                          <w:szCs w:val="28"/>
                          <w:lang w:val="en"/>
                          <w14:ligatures w14:val="none"/>
                        </w:rPr>
                        <m:t xml:space="preserve"> m</m:t>
                      </m:r>
                    </m:e>
                  </m:d>
                </m:e>
                <m:sup>
                  <m:r>
                    <w:rPr>
                      <w:rFonts w:ascii="Cambria Math" w:eastAsia="Aptos" w:hAnsi="Cambria Math" w:cs="Times New Roman"/>
                      <w:color w:val="000000"/>
                      <w:kern w:val="0"/>
                      <w:sz w:val="28"/>
                      <w:szCs w:val="28"/>
                      <w:lang w:val="en"/>
                      <w14:ligatures w14:val="none"/>
                    </w:rPr>
                    <m:t>2</m:t>
                  </m:r>
                </m:sup>
              </m:sSup>
            </m:num>
            <m:den>
              <m:r>
                <w:rPr>
                  <w:rFonts w:ascii="Cambria Math" w:eastAsia="Aptos" w:hAnsi="Cambria Math" w:cs="Times New Roman"/>
                  <w:color w:val="000000"/>
                  <w:kern w:val="0"/>
                  <w:sz w:val="28"/>
                  <w:szCs w:val="28"/>
                  <w:lang w:val="en"/>
                  <w14:ligatures w14:val="none"/>
                </w:rPr>
                <m:t>4</m:t>
              </m:r>
            </m:den>
          </m:f>
        </m:oMath>
      </m:oMathPara>
    </w:p>
    <w:p w14:paraId="0E84C797" w14:textId="77777777" w:rsidR="005B7B97" w:rsidRPr="005B7B97" w:rsidRDefault="005B7B97" w:rsidP="005B7B97">
      <w:pPr>
        <w:spacing w:after="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0.072583</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en"/>
                  <w14:ligatures w14:val="none"/>
                </w:rPr>
                <m:t xml:space="preserve"> m</m:t>
              </m:r>
            </m:e>
            <m:sup>
              <m:r>
                <w:rPr>
                  <w:rFonts w:ascii="Cambria Math" w:eastAsia="Aptos" w:hAnsi="Cambria Math" w:cs="Times New Roman"/>
                  <w:color w:val="000000"/>
                  <w:kern w:val="0"/>
                  <w:sz w:val="28"/>
                  <w:szCs w:val="28"/>
                  <w:lang w:val="en"/>
                  <w14:ligatures w14:val="none"/>
                </w:rPr>
                <m:t>2</m:t>
              </m:r>
            </m:sup>
          </m:sSup>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0.0726</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en"/>
                  <w14:ligatures w14:val="none"/>
                </w:rPr>
                <m:t xml:space="preserve"> m</m:t>
              </m:r>
            </m:e>
            <m:sup>
              <m:r>
                <w:rPr>
                  <w:rFonts w:ascii="Cambria Math" w:eastAsia="Aptos" w:hAnsi="Cambria Math" w:cs="Times New Roman"/>
                  <w:color w:val="000000"/>
                  <w:kern w:val="0"/>
                  <w:sz w:val="28"/>
                  <w:szCs w:val="28"/>
                  <w:lang w:val="en"/>
                  <w14:ligatures w14:val="none"/>
                </w:rPr>
                <m:t>2</m:t>
              </m:r>
            </m:sup>
          </m:sSup>
        </m:oMath>
      </m:oMathPara>
    </w:p>
    <w:p w14:paraId="16E9A315" w14:textId="77777777" w:rsidR="005B7B97" w:rsidRPr="005B7B97" w:rsidRDefault="005B7B97" w:rsidP="005B7B97">
      <w:pPr>
        <w:keepNext/>
        <w:keepLines/>
        <w:spacing w:before="60" w:after="60" w:line="240" w:lineRule="auto"/>
        <w:jc w:val="both"/>
        <w:outlineLvl w:val="2"/>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9.1.2 Relative Roughness</w:t>
      </w:r>
    </w:p>
    <w:p w14:paraId="1C220B16"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Using the commercial steel roughness </w:t>
      </w:r>
      <m:oMath>
        <m:r>
          <w:rPr>
            <w:rFonts w:ascii="Cambria Math" w:eastAsia="Aptos" w:hAnsi="Cambria Math" w:cs="Times New Roman"/>
            <w:color w:val="000000"/>
            <w:kern w:val="0"/>
            <w:lang w:val="en"/>
            <w14:ligatures w14:val="none"/>
          </w:rPr>
          <m:t>ϵ</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0.046</m:t>
        </m:r>
        <m:r>
          <m:rPr>
            <m:nor/>
          </m:rPr>
          <w:rPr>
            <w:rFonts w:ascii="Times New Roman" w:eastAsia="Aptos" w:hAnsi="Times New Roman" w:cs="Times New Roman"/>
            <w:color w:val="000000"/>
            <w:kern w:val="0"/>
            <w:lang w:val="en"/>
            <w14:ligatures w14:val="none"/>
          </w:rPr>
          <m:t xml:space="preserve"> mm</m:t>
        </m:r>
      </m:oMath>
      <w:r w:rsidRPr="005B7B97">
        <w:rPr>
          <w:rFonts w:ascii="Times New Roman" w:eastAsia="Aptos" w:hAnsi="Times New Roman" w:cs="Times New Roman"/>
          <w:color w:val="000000"/>
          <w:kern w:val="0"/>
          <w:lang w:val="en"/>
          <w14:ligatures w14:val="none"/>
        </w:rPr>
        <w:t>, the relative roughness is:</w:t>
      </w:r>
    </w:p>
    <w:p w14:paraId="61101625" w14:textId="77777777" w:rsidR="005B7B97" w:rsidRPr="005B7B97" w:rsidRDefault="00000000" w:rsidP="005B7B97">
      <w:pPr>
        <w:spacing w:after="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ϵ</m:t>
              </m:r>
            </m:num>
            <m:den>
              <m:r>
                <w:rPr>
                  <w:rFonts w:ascii="Cambria Math" w:eastAsia="Aptos" w:hAnsi="Cambria Math" w:cs="Times New Roman"/>
                  <w:color w:val="000000"/>
                  <w:kern w:val="0"/>
                  <w:sz w:val="28"/>
                  <w:szCs w:val="28"/>
                  <w:lang w:val="en"/>
                  <w14:ligatures w14:val="none"/>
                </w:rPr>
                <m:t>D</m:t>
              </m:r>
            </m:den>
          </m:f>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0.046</m:t>
              </m:r>
              <m:r>
                <m:rPr>
                  <m:nor/>
                </m:rPr>
                <w:rPr>
                  <w:rFonts w:ascii="Times New Roman" w:eastAsia="Aptos" w:hAnsi="Times New Roman" w:cs="Times New Roman"/>
                  <w:color w:val="000000"/>
                  <w:kern w:val="0"/>
                  <w:sz w:val="28"/>
                  <w:szCs w:val="28"/>
                  <w:lang w:val="en"/>
                  <w14:ligatures w14:val="none"/>
                </w:rPr>
                <m:t xml:space="preserve"> mm</m:t>
              </m:r>
            </m:num>
            <m:den>
              <m:r>
                <w:rPr>
                  <w:rFonts w:ascii="Cambria Math" w:eastAsia="Aptos" w:hAnsi="Cambria Math" w:cs="Times New Roman"/>
                  <w:color w:val="000000"/>
                  <w:kern w:val="0"/>
                  <w:sz w:val="28"/>
                  <w:szCs w:val="28"/>
                  <w:lang w:val="en"/>
                  <w14:ligatures w14:val="none"/>
                </w:rPr>
                <m:t>304</m:t>
              </m:r>
              <m:r>
                <m:rPr>
                  <m:nor/>
                </m:rPr>
                <w:rPr>
                  <w:rFonts w:ascii="Times New Roman" w:eastAsia="Aptos" w:hAnsi="Times New Roman" w:cs="Times New Roman"/>
                  <w:color w:val="000000"/>
                  <w:kern w:val="0"/>
                  <w:sz w:val="28"/>
                  <w:szCs w:val="28"/>
                  <w:lang w:val="en"/>
                  <w14:ligatures w14:val="none"/>
                </w:rPr>
                <m:t xml:space="preserve"> mm</m:t>
              </m:r>
            </m:den>
          </m:f>
        </m:oMath>
      </m:oMathPara>
    </w:p>
    <w:p w14:paraId="412E6A66" w14:textId="77777777" w:rsidR="005B7B97" w:rsidRPr="005B7B97" w:rsidRDefault="00000000" w:rsidP="005B7B97">
      <w:pPr>
        <w:spacing w:after="0" w:line="240" w:lineRule="auto"/>
        <w:rPr>
          <w:rFonts w:ascii="Aptos" w:eastAsia="Aptos" w:hAnsi="Aptos" w:cs="Arial"/>
          <w:color w:val="000000"/>
          <w:kern w:val="0"/>
          <w:lang w:val="en"/>
          <w14:ligatures w14:val="none"/>
        </w:rPr>
      </w:pPr>
      <m:oMathPara>
        <m:oMath>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ϵ</m:t>
              </m:r>
            </m:num>
            <m:den>
              <m:r>
                <w:rPr>
                  <w:rFonts w:ascii="Cambria Math" w:eastAsia="Aptos" w:hAnsi="Cambria Math" w:cs="Times New Roman"/>
                  <w:color w:val="000000"/>
                  <w:kern w:val="0"/>
                  <w:sz w:val="28"/>
                  <w:szCs w:val="28"/>
                  <w:lang w:val="en"/>
                  <w14:ligatures w14:val="none"/>
                </w:rPr>
                <m:t>D</m:t>
              </m:r>
            </m:den>
          </m:f>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0.0001513</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0.000151</m:t>
          </m:r>
        </m:oMath>
      </m:oMathPara>
    </w:p>
    <w:p w14:paraId="2CB4A68B" w14:textId="77777777" w:rsidR="005B7B97" w:rsidRPr="005B7B97" w:rsidRDefault="005B7B97" w:rsidP="005B7B97">
      <w:pPr>
        <w:keepNext/>
        <w:keepLines/>
        <w:spacing w:before="120" w:after="12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9.2 Inlet Flow Condition </w:t>
      </w:r>
    </w:p>
    <w:p w14:paraId="2965F405"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b/>
          <w:bCs/>
          <w:color w:val="000000"/>
          <w:kern w:val="0"/>
          <w:lang w:val="en"/>
          <w14:ligatures w14:val="none"/>
        </w:rPr>
        <w:t>T</w:t>
      </w:r>
      <w:r w:rsidRPr="005B7B97">
        <w:rPr>
          <w:rFonts w:ascii="Times New Roman" w:eastAsia="Aptos" w:hAnsi="Times New Roman" w:cs="Times New Roman"/>
          <w:color w:val="000000"/>
          <w:kern w:val="0"/>
          <w:lang w:val="en"/>
          <w14:ligatures w14:val="none"/>
        </w:rPr>
        <w:t>he flow is confirmed to be fully turbulent and deeply within the incompressible regime.</w:t>
      </w:r>
    </w:p>
    <w:p w14:paraId="474F2F45" w14:textId="77777777" w:rsidR="005B7B97" w:rsidRPr="005B7B97" w:rsidRDefault="005B7B97" w:rsidP="005B7B97">
      <w:pPr>
        <w:keepNext/>
        <w:keepLines/>
        <w:spacing w:after="0" w:line="240" w:lineRule="auto"/>
        <w:jc w:val="both"/>
        <w:outlineLvl w:val="2"/>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sz w:val="28"/>
          <w:szCs w:val="28"/>
          <w:lang w:val="en"/>
          <w14:ligatures w14:val="none"/>
        </w:rPr>
        <w:t xml:space="preserve">9.2.1 Inlet Density </w:t>
      </w:r>
    </w:p>
    <w:p w14:paraId="43D54089"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Using the ideal gas law with the given specific gas constant </w:t>
      </w:r>
      <m:oMath>
        <m:r>
          <w:rPr>
            <w:rFonts w:ascii="Cambria Math" w:eastAsia="Aptos" w:hAnsi="Cambria Math" w:cs="Times New Roman"/>
            <w:color w:val="000000"/>
            <w:kern w:val="0"/>
            <w:lang w:val="en"/>
            <w14:ligatures w14:val="none"/>
          </w:rPr>
          <m:t>R</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780</m:t>
        </m:r>
        <m:r>
          <m:rPr>
            <m:nor/>
          </m:rPr>
          <w:rPr>
            <w:rFonts w:ascii="Times New Roman" w:eastAsia="Aptos" w:hAnsi="Times New Roman" w:cs="Times New Roman"/>
            <w:color w:val="000000"/>
            <w:kern w:val="0"/>
            <w:lang w:val="en"/>
            <w14:ligatures w14:val="none"/>
          </w:rPr>
          <m:t xml:space="preserve"> J/(kg·K)</m:t>
        </m:r>
      </m:oMath>
      <w:r w:rsidRPr="005B7B97">
        <w:rPr>
          <w:rFonts w:ascii="Times New Roman" w:eastAsia="Aptos" w:hAnsi="Times New Roman" w:cs="Times New Roman"/>
          <w:color w:val="000000"/>
          <w:kern w:val="0"/>
          <w:lang w:val="en"/>
          <w14:ligatures w14:val="none"/>
        </w:rPr>
        <w:t xml:space="preserve"> and temperature </w:t>
      </w:r>
      <m:oMath>
        <m:r>
          <w:rPr>
            <w:rFonts w:ascii="Cambria Math" w:eastAsia="Aptos" w:hAnsi="Cambria Math" w:cs="Times New Roman"/>
            <w:color w:val="000000"/>
            <w:kern w:val="0"/>
            <w:lang w:val="en"/>
            <w14:ligatures w14:val="none"/>
          </w:rPr>
          <m:t>T</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nor/>
          </m:rPr>
          <w:rPr>
            <w:rFonts w:ascii="Times New Roman" w:eastAsia="Aptos" w:hAnsi="Times New Roman" w:cs="Times New Roman"/>
            <w:color w:val="000000"/>
            <w:kern w:val="0"/>
            <w:lang w:val="en"/>
            <w14:ligatures w14:val="none"/>
          </w:rPr>
          <m:t xml:space="preserve"> K</m:t>
        </m:r>
      </m:oMath>
      <w:r w:rsidRPr="005B7B97">
        <w:rPr>
          <w:rFonts w:ascii="Times New Roman" w:eastAsia="Aptos" w:hAnsi="Times New Roman" w:cs="Times New Roman"/>
          <w:color w:val="000000"/>
          <w:kern w:val="0"/>
          <w:lang w:val="en"/>
          <w14:ligatures w14:val="none"/>
        </w:rPr>
        <w:t xml:space="preserve"> at a pressure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1</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50</m:t>
        </m:r>
        <m:r>
          <m:rPr>
            <m:nor/>
          </m:rPr>
          <w:rPr>
            <w:rFonts w:ascii="Times New Roman" w:eastAsia="Aptos" w:hAnsi="Times New Roman" w:cs="Times New Roman"/>
            <w:color w:val="000000"/>
            <w:kern w:val="0"/>
            <w:lang w:val="en"/>
            <w14:ligatures w14:val="none"/>
          </w:rPr>
          <m:t xml:space="preserve"> bar</m:t>
        </m:r>
      </m:oMath>
      <w:r w:rsidRPr="005B7B97">
        <w:rPr>
          <w:rFonts w:ascii="Times New Roman" w:eastAsia="Aptos" w:hAnsi="Times New Roman" w:cs="Times New Roman"/>
          <w:color w:val="000000"/>
          <w:kern w:val="0"/>
          <w:lang w:val="en"/>
          <w14:ligatures w14:val="none"/>
        </w:rPr>
        <w:t xml:space="preserve"> (</w:t>
      </w:r>
      <m:oMath>
        <m:r>
          <w:rPr>
            <w:rFonts w:ascii="Cambria Math" w:eastAsia="Aptos" w:hAnsi="Cambria Math" w:cs="Times New Roman"/>
            <w:color w:val="000000"/>
            <w:kern w:val="0"/>
            <w:lang w:val="en"/>
            <w14:ligatures w14:val="none"/>
          </w:rPr>
          <m:t>5.0</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w:rPr>
                <w:rFonts w:ascii="Cambria Math" w:eastAsia="Aptos" w:hAnsi="Cambria Math" w:cs="Times New Roman"/>
                <w:color w:val="000000"/>
                <w:kern w:val="0"/>
                <w:lang w:val="en"/>
                <w14:ligatures w14:val="none"/>
              </w:rPr>
              <m:t>6</m:t>
            </m:r>
          </m:sup>
        </m:sSup>
        <m:r>
          <m:rPr>
            <m:nor/>
          </m:rPr>
          <w:rPr>
            <w:rFonts w:ascii="Times New Roman" w:eastAsia="Aptos" w:hAnsi="Times New Roman" w:cs="Times New Roman"/>
            <w:color w:val="000000"/>
            <w:kern w:val="0"/>
            <w:lang w:val="en"/>
            <w14:ligatures w14:val="none"/>
          </w:rPr>
          <m:t xml:space="preserve"> Pa</m:t>
        </m:r>
      </m:oMath>
      <w:r w:rsidRPr="005B7B97">
        <w:rPr>
          <w:rFonts w:ascii="Times New Roman" w:eastAsia="Aptos" w:hAnsi="Times New Roman" w:cs="Times New Roman"/>
          <w:color w:val="000000"/>
          <w:kern w:val="0"/>
          <w:lang w:val="en"/>
          <w14:ligatures w14:val="none"/>
        </w:rPr>
        <w:t>):</w:t>
      </w:r>
    </w:p>
    <w:p w14:paraId="671992C5" w14:textId="77777777" w:rsidR="005B7B97" w:rsidRPr="005B7B97" w:rsidRDefault="00000000" w:rsidP="005B7B97">
      <w:pPr>
        <w:spacing w:after="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en"/>
                  <w14:ligatures w14:val="none"/>
                </w:rPr>
                <m:t>1</m:t>
              </m:r>
            </m:sub>
          </m:sSub>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P</m:t>
                  </m:r>
                </m:e>
                <m:sub>
                  <m:r>
                    <w:rPr>
                      <w:rFonts w:ascii="Cambria Math" w:eastAsia="Aptos" w:hAnsi="Cambria Math" w:cs="Times New Roman"/>
                      <w:color w:val="000000"/>
                      <w:kern w:val="0"/>
                      <w:sz w:val="28"/>
                      <w:szCs w:val="28"/>
                      <w:lang w:val="en"/>
                      <w14:ligatures w14:val="none"/>
                    </w:rPr>
                    <m:t>1</m:t>
                  </m:r>
                </m:sub>
              </m:sSub>
            </m:num>
            <m:den>
              <m:r>
                <w:rPr>
                  <w:rFonts w:ascii="Cambria Math" w:eastAsia="Aptos" w:hAnsi="Cambria Math" w:cs="Times New Roman"/>
                  <w:color w:val="000000"/>
                  <w:kern w:val="0"/>
                  <w:sz w:val="28"/>
                  <w:szCs w:val="28"/>
                  <w:lang w:val="en"/>
                  <w14:ligatures w14:val="none"/>
                </w:rPr>
                <m:t>RT</m:t>
              </m:r>
            </m:den>
          </m:f>
        </m:oMath>
      </m:oMathPara>
    </w:p>
    <w:p w14:paraId="5B2088F3" w14:textId="77777777" w:rsidR="005B7B97" w:rsidRPr="005B7B97" w:rsidRDefault="00000000" w:rsidP="005B7B97">
      <w:pPr>
        <w:spacing w:after="0" w:line="240" w:lineRule="auto"/>
        <w:jc w:val="both"/>
        <w:rPr>
          <w:rFonts w:ascii="Times New Roman" w:eastAsia="Aptos" w:hAnsi="Times New Roman" w:cs="Times New Roman"/>
          <w:color w:val="000000"/>
          <w:kern w:val="0"/>
          <w:sz w:val="28"/>
          <w:szCs w:val="28"/>
          <w:lang w:val="de-DE"/>
          <w14:ligatures w14:val="none"/>
        </w:rPr>
      </w:pPr>
      <m:oMathPara>
        <m:oMathParaPr>
          <m:jc m:val="center"/>
        </m:oMathParaPr>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de-DE"/>
                  <w14:ligatures w14:val="none"/>
                </w:rPr>
                <m:t>1</m:t>
              </m:r>
            </m:sub>
          </m:sSub>
          <m:r>
            <m:rPr>
              <m:sty m:val="p"/>
            </m:rPr>
            <w:rPr>
              <w:rFonts w:ascii="Cambria Math" w:eastAsia="Aptos" w:hAnsi="Cambria Math" w:cs="Times New Roman"/>
              <w:color w:val="000000"/>
              <w:kern w:val="0"/>
              <w:sz w:val="28"/>
              <w:szCs w:val="28"/>
              <w:lang w:val="de-DE"/>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de-DE"/>
                  <w14:ligatures w14:val="none"/>
                </w:rPr>
                <m:t>5</m:t>
              </m:r>
              <m:r>
                <m:rPr>
                  <m:sty m:val="p"/>
                </m:rPr>
                <w:rPr>
                  <w:rFonts w:ascii="Cambria Math" w:eastAsia="Aptos" w:hAnsi="Cambria Math" w:cs="Times New Roman"/>
                  <w:color w:val="000000"/>
                  <w:kern w:val="0"/>
                  <w:sz w:val="28"/>
                  <w:szCs w:val="28"/>
                  <w:lang w:val="de-DE"/>
                  <w14:ligatures w14:val="none"/>
                </w:rPr>
                <m:t>,</m:t>
              </m:r>
              <m:r>
                <w:rPr>
                  <w:rFonts w:ascii="Cambria Math" w:eastAsia="Aptos" w:hAnsi="Cambria Math" w:cs="Times New Roman"/>
                  <w:color w:val="000000"/>
                  <w:kern w:val="0"/>
                  <w:sz w:val="28"/>
                  <w:szCs w:val="28"/>
                  <w:lang w:val="de-DE"/>
                  <w14:ligatures w14:val="none"/>
                </w:rPr>
                <m:t>000</m:t>
              </m:r>
              <m:r>
                <m:rPr>
                  <m:sty m:val="p"/>
                </m:rPr>
                <w:rPr>
                  <w:rFonts w:ascii="Cambria Math" w:eastAsia="Aptos" w:hAnsi="Cambria Math" w:cs="Times New Roman"/>
                  <w:color w:val="000000"/>
                  <w:kern w:val="0"/>
                  <w:sz w:val="28"/>
                  <w:szCs w:val="28"/>
                  <w:lang w:val="de-DE"/>
                  <w14:ligatures w14:val="none"/>
                </w:rPr>
                <m:t>,</m:t>
              </m:r>
              <m:r>
                <w:rPr>
                  <w:rFonts w:ascii="Cambria Math" w:eastAsia="Aptos" w:hAnsi="Cambria Math" w:cs="Times New Roman"/>
                  <w:color w:val="000000"/>
                  <w:kern w:val="0"/>
                  <w:sz w:val="28"/>
                  <w:szCs w:val="28"/>
                  <w:lang w:val="de-DE"/>
                  <w14:ligatures w14:val="none"/>
                </w:rPr>
                <m:t>000</m:t>
              </m:r>
              <m:r>
                <m:rPr>
                  <m:nor/>
                </m:rPr>
                <w:rPr>
                  <w:rFonts w:ascii="Times New Roman" w:eastAsia="Aptos" w:hAnsi="Times New Roman" w:cs="Times New Roman"/>
                  <w:color w:val="000000"/>
                  <w:kern w:val="0"/>
                  <w:sz w:val="28"/>
                  <w:szCs w:val="28"/>
                  <w:lang w:val="de-DE"/>
                  <w14:ligatures w14:val="none"/>
                </w:rPr>
                <m:t xml:space="preserve"> Pa</m:t>
              </m:r>
            </m:num>
            <m:den>
              <m:r>
                <w:rPr>
                  <w:rFonts w:ascii="Cambria Math" w:eastAsia="Aptos" w:hAnsi="Cambria Math" w:cs="Times New Roman"/>
                  <w:color w:val="000000"/>
                  <w:kern w:val="0"/>
                  <w:sz w:val="28"/>
                  <w:szCs w:val="28"/>
                  <w:lang w:val="de-DE"/>
                  <w14:ligatures w14:val="none"/>
                </w:rPr>
                <m:t>780</m:t>
              </m:r>
              <m:r>
                <m:rPr>
                  <m:nor/>
                </m:rPr>
                <w:rPr>
                  <w:rFonts w:ascii="Times New Roman" w:eastAsia="Aptos" w:hAnsi="Times New Roman" w:cs="Times New Roman"/>
                  <w:color w:val="000000"/>
                  <w:kern w:val="0"/>
                  <w:sz w:val="28"/>
                  <w:szCs w:val="28"/>
                  <w:lang w:val="de-DE"/>
                  <w14:ligatures w14:val="none"/>
                </w:rPr>
                <m:t xml:space="preserve"> J/(kg·K)</m:t>
              </m:r>
              <m:r>
                <m:rPr>
                  <m:sty m:val="p"/>
                </m:rPr>
                <w:rPr>
                  <w:rFonts w:ascii="Cambria Math" w:eastAsia="Aptos" w:hAnsi="Cambria Math" w:cs="Times New Roman"/>
                  <w:color w:val="000000"/>
                  <w:kern w:val="0"/>
                  <w:sz w:val="28"/>
                  <w:szCs w:val="28"/>
                  <w:lang w:val="de-DE"/>
                  <w14:ligatures w14:val="none"/>
                </w:rPr>
                <m:t>×</m:t>
              </m:r>
              <m:r>
                <w:rPr>
                  <w:rFonts w:ascii="Cambria Math" w:eastAsia="Aptos" w:hAnsi="Cambria Math" w:cs="Times New Roman"/>
                  <w:color w:val="000000"/>
                  <w:kern w:val="0"/>
                  <w:sz w:val="28"/>
                  <w:szCs w:val="28"/>
                  <w:lang w:val="de-DE"/>
                  <w14:ligatures w14:val="none"/>
                </w:rPr>
                <m:t>298.15</m:t>
              </m:r>
              <m:r>
                <m:rPr>
                  <m:nor/>
                </m:rPr>
                <w:rPr>
                  <w:rFonts w:ascii="Times New Roman" w:eastAsia="Aptos" w:hAnsi="Times New Roman" w:cs="Times New Roman"/>
                  <w:color w:val="000000"/>
                  <w:kern w:val="0"/>
                  <w:sz w:val="28"/>
                  <w:szCs w:val="28"/>
                  <w:lang w:val="de-DE"/>
                  <w14:ligatures w14:val="none"/>
                </w:rPr>
                <m:t xml:space="preserve"> K</m:t>
              </m:r>
            </m:den>
          </m:f>
        </m:oMath>
      </m:oMathPara>
    </w:p>
    <w:p w14:paraId="0A32B603" w14:textId="77777777" w:rsidR="005B7B97" w:rsidRPr="005B7B97" w:rsidRDefault="00000000" w:rsidP="005B7B97">
      <w:pPr>
        <w:spacing w:after="0" w:line="240" w:lineRule="auto"/>
        <w:jc w:val="both"/>
        <w:rPr>
          <w:rFonts w:ascii="Times New Roman" w:eastAsia="Times New Roman" w:hAnsi="Times New Roman" w:cs="Times New Roman"/>
          <w:color w:val="000000"/>
          <w:kern w:val="0"/>
          <w:sz w:val="28"/>
          <w:szCs w:val="28"/>
          <w:lang w:val="de-DE"/>
          <w14:ligatures w14:val="none"/>
        </w:rPr>
      </w:pPr>
      <m:oMathPara>
        <m:oMathParaPr>
          <m:jc m:val="center"/>
        </m:oMathParaPr>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de-DE"/>
                  <w14:ligatures w14:val="none"/>
                </w:rPr>
                <m:t>1</m:t>
              </m:r>
            </m:sub>
          </m:sSub>
          <m:r>
            <m:rPr>
              <m:sty m:val="p"/>
            </m:rPr>
            <w:rPr>
              <w:rFonts w:ascii="Cambria Math" w:eastAsia="Aptos" w:hAnsi="Cambria Math" w:cs="Times New Roman"/>
              <w:color w:val="000000"/>
              <w:kern w:val="0"/>
              <w:sz w:val="28"/>
              <w:szCs w:val="28"/>
              <w:lang w:val="de-DE"/>
              <w14:ligatures w14:val="none"/>
            </w:rPr>
            <m:t>=</m:t>
          </m:r>
          <m:r>
            <w:rPr>
              <w:rFonts w:ascii="Cambria Math" w:eastAsia="Aptos" w:hAnsi="Cambria Math" w:cs="Times New Roman"/>
              <w:color w:val="000000"/>
              <w:kern w:val="0"/>
              <w:sz w:val="28"/>
              <w:szCs w:val="28"/>
              <w:lang w:val="de-DE"/>
              <w14:ligatures w14:val="none"/>
            </w:rPr>
            <m:t>21.499</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de-DE"/>
                  <w14:ligatures w14:val="none"/>
                </w:rPr>
                <m:t xml:space="preserve"> kg/m</m:t>
              </m:r>
            </m:e>
            <m:sup>
              <m:r>
                <w:rPr>
                  <w:rFonts w:ascii="Cambria Math" w:eastAsia="Aptos" w:hAnsi="Cambria Math" w:cs="Times New Roman"/>
                  <w:color w:val="000000"/>
                  <w:kern w:val="0"/>
                  <w:sz w:val="28"/>
                  <w:szCs w:val="28"/>
                  <w:lang w:val="de-DE"/>
                  <w14:ligatures w14:val="none"/>
                </w:rPr>
                <m:t>3</m:t>
              </m:r>
            </m:sup>
          </m:sSup>
          <m:r>
            <m:rPr>
              <m:sty m:val="p"/>
            </m:rPr>
            <w:rPr>
              <w:rFonts w:ascii="Cambria Math" w:eastAsia="Aptos" w:hAnsi="Cambria Math" w:cs="Times New Roman"/>
              <w:color w:val="000000"/>
              <w:kern w:val="0"/>
              <w:sz w:val="28"/>
              <w:szCs w:val="28"/>
              <w:lang w:val="de-DE"/>
              <w14:ligatures w14:val="none"/>
            </w:rPr>
            <m:t>≈</m:t>
          </m:r>
          <m:r>
            <w:rPr>
              <w:rFonts w:ascii="Cambria Math" w:eastAsia="Aptos" w:hAnsi="Cambria Math" w:cs="Times New Roman"/>
              <w:color w:val="000000"/>
              <w:kern w:val="0"/>
              <w:sz w:val="28"/>
              <w:szCs w:val="28"/>
              <w:lang w:val="de-DE"/>
              <w14:ligatures w14:val="none"/>
            </w:rPr>
            <m:t>21.50</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de-DE"/>
                  <w14:ligatures w14:val="none"/>
                </w:rPr>
                <m:t xml:space="preserve"> kg/m</m:t>
              </m:r>
            </m:e>
            <m:sup>
              <m:r>
                <w:rPr>
                  <w:rFonts w:ascii="Cambria Math" w:eastAsia="Aptos" w:hAnsi="Cambria Math" w:cs="Times New Roman"/>
                  <w:color w:val="000000"/>
                  <w:kern w:val="0"/>
                  <w:sz w:val="28"/>
                  <w:szCs w:val="28"/>
                  <w:lang w:val="de-DE"/>
                  <w14:ligatures w14:val="none"/>
                </w:rPr>
                <m:t>3</m:t>
              </m:r>
            </m:sup>
          </m:sSup>
        </m:oMath>
      </m:oMathPara>
    </w:p>
    <w:p w14:paraId="567D3B80" w14:textId="77777777" w:rsidR="005B7B97" w:rsidRPr="005B7B97" w:rsidRDefault="005B7B97" w:rsidP="005B7B97">
      <w:pPr>
        <w:spacing w:before="80" w:after="0" w:line="240" w:lineRule="auto"/>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lastRenderedPageBreak/>
        <w:t>Density (approximate) ≈ 20 kg/m³</w:t>
      </w:r>
      <w:r w:rsidRPr="005B7B97">
        <w:rPr>
          <w:rFonts w:ascii="Times New Roman" w:eastAsia="Aptos" w:hAnsi="Times New Roman" w:cs="Times New Roman"/>
          <w:color w:val="000000"/>
          <w:kern w:val="0"/>
          <w:lang w:val="en"/>
          <w14:ligatures w14:val="none"/>
        </w:rPr>
        <w:br/>
        <w:t>Density (calculated at 50 bar, 25°C using ideal gas law) = 21.5 kg/m³</w:t>
      </w:r>
    </w:p>
    <w:p w14:paraId="1D607000" w14:textId="77777777" w:rsidR="005B7B97" w:rsidRPr="005B7B97" w:rsidRDefault="005B7B97" w:rsidP="005B7B97">
      <w:pPr>
        <w:spacing w:after="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The calculated density value (21.5 kg/m³) is used in all subsequent flow calculations for improved accuracy.</w:t>
      </w:r>
    </w:p>
    <w:p w14:paraId="17B562F4"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sz w:val="28"/>
          <w:szCs w:val="28"/>
          <w:lang w:val="en"/>
          <w14:ligatures w14:val="none"/>
        </w:rPr>
        <w:t xml:space="preserve">9.2.2 Flow Velocity </w:t>
      </w:r>
    </w:p>
    <w:p w14:paraId="24A1F1E6"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With a peak mass flow rate </w:t>
      </w:r>
      <m:oMath>
        <m:acc>
          <m:accPr>
            <m:chr m:val="̇"/>
            <m:ctrlPr>
              <w:rPr>
                <w:rFonts w:ascii="Cambria Math" w:eastAsia="Aptos" w:hAnsi="Cambria Math" w:cs="Times New Roman"/>
                <w:color w:val="000000"/>
                <w:kern w:val="0"/>
                <w:lang w:val="en"/>
                <w14:ligatures w14:val="none"/>
              </w:rPr>
            </m:ctrlPr>
          </m:accPr>
          <m:e>
            <m:r>
              <w:rPr>
                <w:rFonts w:ascii="Cambria Math" w:eastAsia="Aptos" w:hAnsi="Cambria Math" w:cs="Times New Roman"/>
                <w:color w:val="000000"/>
                <w:kern w:val="0"/>
                <w:lang w:val="en"/>
                <w14:ligatures w14:val="none"/>
              </w:rPr>
              <m:t>m</m:t>
            </m:r>
          </m:e>
        </m:acc>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0.2667</m:t>
        </m:r>
        <m:r>
          <m:rPr>
            <m:nor/>
          </m:rPr>
          <w:rPr>
            <w:rFonts w:ascii="Times New Roman" w:eastAsia="Aptos" w:hAnsi="Times New Roman" w:cs="Times New Roman"/>
            <w:color w:val="000000"/>
            <w:kern w:val="0"/>
            <w:lang w:val="en"/>
            <w14:ligatures w14:val="none"/>
          </w:rPr>
          <m:t xml:space="preserve"> kg/s</m:t>
        </m:r>
      </m:oMath>
      <w:r w:rsidRPr="005B7B97">
        <w:rPr>
          <w:rFonts w:ascii="Times New Roman" w:eastAsia="Aptos" w:hAnsi="Times New Roman" w:cs="Times New Roman"/>
          <w:color w:val="000000"/>
          <w:kern w:val="0"/>
          <w:lang w:val="en"/>
          <w14:ligatures w14:val="none"/>
        </w:rPr>
        <w:t>:</w:t>
      </w:r>
    </w:p>
    <w:p w14:paraId="73C9D46D"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Sub>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acc>
                <m:accPr>
                  <m:chr m:val="̇"/>
                  <m:ctrlPr>
                    <w:rPr>
                      <w:rFonts w:ascii="Cambria Math" w:eastAsia="Aptos" w:hAnsi="Cambria Math" w:cs="Times New Roman"/>
                      <w:color w:val="000000"/>
                      <w:kern w:val="0"/>
                      <w:sz w:val="28"/>
                      <w:szCs w:val="28"/>
                      <w:lang w:val="en"/>
                      <w14:ligatures w14:val="none"/>
                    </w:rPr>
                  </m:ctrlPr>
                </m:accPr>
                <m:e>
                  <m:r>
                    <w:rPr>
                      <w:rFonts w:ascii="Cambria Math" w:eastAsia="Aptos" w:hAnsi="Cambria Math" w:cs="Times New Roman"/>
                      <w:color w:val="000000"/>
                      <w:kern w:val="0"/>
                      <w:sz w:val="28"/>
                      <w:szCs w:val="28"/>
                      <w:lang w:val="en"/>
                      <w14:ligatures w14:val="none"/>
                    </w:rPr>
                    <m:t>m</m:t>
                  </m:r>
                </m:e>
              </m:acc>
            </m:num>
            <m:den>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en"/>
                      <w14:ligatures w14:val="none"/>
                    </w:rPr>
                    <m:t>1</m:t>
                  </m:r>
                </m:sub>
              </m:sSub>
              <m:r>
                <w:rPr>
                  <w:rFonts w:ascii="Cambria Math" w:eastAsia="Aptos" w:hAnsi="Cambria Math" w:cs="Times New Roman"/>
                  <w:color w:val="000000"/>
                  <w:kern w:val="0"/>
                  <w:sz w:val="28"/>
                  <w:szCs w:val="28"/>
                  <w:lang w:val="en"/>
                  <w14:ligatures w14:val="none"/>
                </w:rPr>
                <m:t>A</m:t>
              </m:r>
            </m:den>
          </m:f>
        </m:oMath>
      </m:oMathPara>
    </w:p>
    <w:p w14:paraId="20E74B91"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Sub>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0.2667</m:t>
              </m:r>
              <m:r>
                <m:rPr>
                  <m:nor/>
                </m:rPr>
                <w:rPr>
                  <w:rFonts w:ascii="Times New Roman" w:eastAsia="Aptos" w:hAnsi="Times New Roman" w:cs="Times New Roman"/>
                  <w:color w:val="000000"/>
                  <w:kern w:val="0"/>
                  <w:sz w:val="28"/>
                  <w:szCs w:val="28"/>
                  <w:lang w:val="en"/>
                  <w14:ligatures w14:val="none"/>
                </w:rPr>
                <m:t xml:space="preserve"> kg/s</m:t>
              </m:r>
            </m:num>
            <m:den>
              <m:r>
                <w:rPr>
                  <w:rFonts w:ascii="Cambria Math" w:eastAsia="Aptos" w:hAnsi="Cambria Math" w:cs="Times New Roman"/>
                  <w:color w:val="000000"/>
                  <w:kern w:val="0"/>
                  <w:sz w:val="28"/>
                  <w:szCs w:val="28"/>
                  <w:lang w:val="en"/>
                  <w14:ligatures w14:val="none"/>
                </w:rPr>
                <m:t>21.50</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en"/>
                      <w14:ligatures w14:val="none"/>
                    </w:rPr>
                    <m:t xml:space="preserve"> kg/m</m:t>
                  </m:r>
                </m:e>
                <m:sup>
                  <m:r>
                    <w:rPr>
                      <w:rFonts w:ascii="Cambria Math" w:eastAsia="Aptos" w:hAnsi="Cambria Math" w:cs="Times New Roman"/>
                      <w:color w:val="000000"/>
                      <w:kern w:val="0"/>
                      <w:sz w:val="28"/>
                      <w:szCs w:val="28"/>
                      <w:lang w:val="en"/>
                      <w14:ligatures w14:val="none"/>
                    </w:rPr>
                    <m:t>3</m:t>
                  </m:r>
                </m:sup>
              </m:sSup>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0.0726</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en"/>
                      <w14:ligatures w14:val="none"/>
                    </w:rPr>
                    <m:t xml:space="preserve"> m</m:t>
                  </m:r>
                </m:e>
                <m:sup>
                  <m:r>
                    <w:rPr>
                      <w:rFonts w:ascii="Cambria Math" w:eastAsia="Aptos" w:hAnsi="Cambria Math" w:cs="Times New Roman"/>
                      <w:color w:val="000000"/>
                      <w:kern w:val="0"/>
                      <w:sz w:val="28"/>
                      <w:szCs w:val="28"/>
                      <w:lang w:val="en"/>
                      <w14:ligatures w14:val="none"/>
                    </w:rPr>
                    <m:t>2</m:t>
                  </m:r>
                </m:sup>
              </m:sSup>
            </m:den>
          </m:f>
        </m:oMath>
      </m:oMathPara>
    </w:p>
    <w:p w14:paraId="644AB7CA"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Sub>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0.1708</m:t>
          </m:r>
          <m:r>
            <m:rPr>
              <m:nor/>
            </m:rPr>
            <w:rPr>
              <w:rFonts w:ascii="Times New Roman" w:eastAsia="Aptos" w:hAnsi="Times New Roman" w:cs="Times New Roman"/>
              <w:color w:val="000000"/>
              <w:kern w:val="0"/>
              <w:sz w:val="28"/>
              <w:szCs w:val="28"/>
              <w:lang w:val="en"/>
              <w14:ligatures w14:val="none"/>
            </w:rPr>
            <m:t xml:space="preserve"> m/s</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0.171</m:t>
          </m:r>
          <m:r>
            <m:rPr>
              <m:nor/>
            </m:rPr>
            <w:rPr>
              <w:rFonts w:ascii="Times New Roman" w:eastAsia="Aptos" w:hAnsi="Times New Roman" w:cs="Times New Roman"/>
              <w:color w:val="000000"/>
              <w:kern w:val="0"/>
              <w:sz w:val="28"/>
              <w:szCs w:val="28"/>
              <w:lang w:val="en"/>
              <w14:ligatures w14:val="none"/>
            </w:rPr>
            <m:t xml:space="preserve"> m/s</m:t>
          </m:r>
        </m:oMath>
      </m:oMathPara>
    </w:p>
    <w:p w14:paraId="2179B07A"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9.3 Flow Regime Analysis </w:t>
      </w:r>
    </w:p>
    <w:p w14:paraId="547407F8"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2"/>
          <w:szCs w:val="22"/>
          <w:lang w:val="en"/>
          <w14:ligatures w14:val="none"/>
        </w:rPr>
      </w:pPr>
      <w:r w:rsidRPr="005B7B97">
        <w:rPr>
          <w:rFonts w:ascii="Times New Roman" w:eastAsia="Times New Roman" w:hAnsi="Times New Roman" w:cs="Times New Roman"/>
          <w:b/>
          <w:bCs/>
          <w:color w:val="000000"/>
          <w:kern w:val="0"/>
          <w:lang w:val="en"/>
          <w14:ligatures w14:val="none"/>
        </w:rPr>
        <w:t xml:space="preserve">9.3.1 Reynolds Number </w:t>
      </w:r>
    </w:p>
    <w:p w14:paraId="02629229"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Using dynamic viscosity </w:t>
      </w:r>
      <m:oMath>
        <m:r>
          <w:rPr>
            <w:rFonts w:ascii="Cambria Math" w:eastAsia="Aptos" w:hAnsi="Cambria Math" w:cs="Times New Roman"/>
            <w:color w:val="000000"/>
            <w:kern w:val="0"/>
            <w:lang w:val="en"/>
            <w14:ligatures w14:val="none"/>
          </w:rPr>
          <m:t>μ</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9.6</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6</m:t>
            </m:r>
          </m:sup>
        </m:sSup>
        <m:r>
          <m:rPr>
            <m:nor/>
          </m:rPr>
          <w:rPr>
            <w:rFonts w:ascii="Times New Roman" w:eastAsia="Aptos" w:hAnsi="Times New Roman" w:cs="Times New Roman"/>
            <w:color w:val="000000"/>
            <w:kern w:val="0"/>
            <w:lang w:val="en"/>
            <w14:ligatures w14:val="none"/>
          </w:rPr>
          <m:t xml:space="preserve"> Pa·s</m:t>
        </m:r>
      </m:oMath>
      <w:r w:rsidRPr="005B7B97">
        <w:rPr>
          <w:rFonts w:ascii="Times New Roman" w:eastAsia="Aptos" w:hAnsi="Times New Roman" w:cs="Times New Roman"/>
          <w:color w:val="000000"/>
          <w:kern w:val="0"/>
          <w:lang w:val="en"/>
          <w14:ligatures w14:val="none"/>
        </w:rPr>
        <w:t>:</w:t>
      </w:r>
    </w:p>
    <w:p w14:paraId="1A8DD2F0"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Re</m:t>
          </m:r>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en"/>
                      <w14:ligatures w14:val="none"/>
                    </w:rPr>
                    <m:t>1</m:t>
                  </m:r>
                </m:sub>
              </m:sSub>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Sub>
              <m:r>
                <w:rPr>
                  <w:rFonts w:ascii="Cambria Math" w:eastAsia="Aptos" w:hAnsi="Cambria Math" w:cs="Times New Roman"/>
                  <w:color w:val="000000"/>
                  <w:kern w:val="0"/>
                  <w:sz w:val="28"/>
                  <w:szCs w:val="28"/>
                  <w:lang w:val="en"/>
                  <w14:ligatures w14:val="none"/>
                </w:rPr>
                <m:t>D</m:t>
              </m:r>
            </m:num>
            <m:den>
              <m:r>
                <w:rPr>
                  <w:rFonts w:ascii="Cambria Math" w:eastAsia="Aptos" w:hAnsi="Cambria Math" w:cs="Times New Roman"/>
                  <w:color w:val="000000"/>
                  <w:kern w:val="0"/>
                  <w:sz w:val="28"/>
                  <w:szCs w:val="28"/>
                  <w:lang w:val="en"/>
                  <w14:ligatures w14:val="none"/>
                </w:rPr>
                <m:t>μ</m:t>
              </m:r>
            </m:den>
          </m:f>
        </m:oMath>
      </m:oMathPara>
    </w:p>
    <w:p w14:paraId="4DE202D4"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Re</m:t>
          </m:r>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21.50</m:t>
              </m:r>
              <m:sSup>
                <m:sSupPr>
                  <m:ctrlPr>
                    <w:rPr>
                      <w:rFonts w:ascii="Cambria Math" w:eastAsia="Aptos" w:hAnsi="Cambria Math" w:cs="Times New Roman"/>
                      <w:color w:val="000000"/>
                      <w:kern w:val="0"/>
                      <w:sz w:val="28"/>
                      <w:szCs w:val="28"/>
                      <w:lang w:val="en"/>
                      <w14:ligatures w14:val="none"/>
                    </w:rPr>
                  </m:ctrlPr>
                </m:sSupPr>
                <m:e>
                  <m:r>
                    <m:rPr>
                      <m:nor/>
                    </m:rPr>
                    <w:rPr>
                      <w:rFonts w:ascii="Times New Roman" w:eastAsia="Aptos" w:hAnsi="Times New Roman" w:cs="Times New Roman"/>
                      <w:color w:val="000000"/>
                      <w:kern w:val="0"/>
                      <w:sz w:val="28"/>
                      <w:szCs w:val="28"/>
                      <w:lang w:val="en"/>
                      <w14:ligatures w14:val="none"/>
                    </w:rPr>
                    <m:t xml:space="preserve"> kg/m</m:t>
                  </m:r>
                </m:e>
                <m:sup>
                  <m:r>
                    <w:rPr>
                      <w:rFonts w:ascii="Cambria Math" w:eastAsia="Aptos" w:hAnsi="Cambria Math" w:cs="Times New Roman"/>
                      <w:color w:val="000000"/>
                      <w:kern w:val="0"/>
                      <w:sz w:val="28"/>
                      <w:szCs w:val="28"/>
                      <w:lang w:val="en"/>
                      <w14:ligatures w14:val="none"/>
                    </w:rPr>
                    <m:t>3</m:t>
                  </m:r>
                </m:sup>
              </m:sSup>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0.171</m:t>
              </m:r>
              <m:r>
                <m:rPr>
                  <m:nor/>
                </m:rPr>
                <w:rPr>
                  <w:rFonts w:ascii="Times New Roman" w:eastAsia="Aptos" w:hAnsi="Times New Roman" w:cs="Times New Roman"/>
                  <w:color w:val="000000"/>
                  <w:kern w:val="0"/>
                  <w:sz w:val="28"/>
                  <w:szCs w:val="28"/>
                  <w:lang w:val="en"/>
                  <w14:ligatures w14:val="none"/>
                </w:rPr>
                <m:t xml:space="preserve"> m/s</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0.304</m:t>
              </m:r>
              <m:r>
                <m:rPr>
                  <m:nor/>
                </m:rPr>
                <w:rPr>
                  <w:rFonts w:ascii="Times New Roman" w:eastAsia="Aptos" w:hAnsi="Times New Roman" w:cs="Times New Roman"/>
                  <w:color w:val="000000"/>
                  <w:kern w:val="0"/>
                  <w:sz w:val="28"/>
                  <w:szCs w:val="28"/>
                  <w:lang w:val="en"/>
                  <w14:ligatures w14:val="none"/>
                </w:rPr>
                <m:t xml:space="preserve"> m</m:t>
              </m:r>
            </m:num>
            <m:den>
              <m:r>
                <w:rPr>
                  <w:rFonts w:ascii="Cambria Math" w:eastAsia="Aptos" w:hAnsi="Cambria Math" w:cs="Times New Roman"/>
                  <w:color w:val="000000"/>
                  <w:kern w:val="0"/>
                  <w:sz w:val="28"/>
                  <w:szCs w:val="28"/>
                  <w:lang w:val="en"/>
                  <w14:ligatures w14:val="none"/>
                </w:rPr>
                <m:t>9.6</m:t>
              </m:r>
              <m:r>
                <m:rPr>
                  <m:sty m:val="p"/>
                </m:rPr>
                <w:rPr>
                  <w:rFonts w:ascii="Cambria Math" w:eastAsia="Aptos" w:hAnsi="Cambria Math" w:cs="Times New Roman"/>
                  <w:color w:val="000000"/>
                  <w:kern w:val="0"/>
                  <w:sz w:val="28"/>
                  <w:szCs w:val="28"/>
                  <w:lang w:val="en"/>
                  <w14:ligatures w14:val="none"/>
                </w:rPr>
                <m:t>×</m:t>
              </m:r>
              <m:sSup>
                <m:sSupPr>
                  <m:ctrlPr>
                    <w:rPr>
                      <w:rFonts w:ascii="Cambria Math" w:eastAsia="Aptos" w:hAnsi="Cambria Math" w:cs="Times New Roman"/>
                      <w:color w:val="000000"/>
                      <w:kern w:val="0"/>
                      <w:sz w:val="28"/>
                      <w:szCs w:val="28"/>
                      <w:lang w:val="en"/>
                      <w14:ligatures w14:val="none"/>
                    </w:rPr>
                  </m:ctrlPr>
                </m:sSupPr>
                <m:e>
                  <m:r>
                    <w:rPr>
                      <w:rFonts w:ascii="Cambria Math" w:eastAsia="Aptos" w:hAnsi="Cambria Math" w:cs="Times New Roman"/>
                      <w:color w:val="000000"/>
                      <w:kern w:val="0"/>
                      <w:sz w:val="28"/>
                      <w:szCs w:val="28"/>
                      <w:lang w:val="en"/>
                      <w14:ligatures w14:val="none"/>
                    </w:rPr>
                    <m:t>10</m:t>
                  </m:r>
                </m:e>
                <m:sup>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6</m:t>
                  </m:r>
                </m:sup>
              </m:sSup>
              <m:r>
                <m:rPr>
                  <m:nor/>
                </m:rPr>
                <w:rPr>
                  <w:rFonts w:ascii="Times New Roman" w:eastAsia="Aptos" w:hAnsi="Times New Roman" w:cs="Times New Roman"/>
                  <w:color w:val="000000"/>
                  <w:kern w:val="0"/>
                  <w:sz w:val="28"/>
                  <w:szCs w:val="28"/>
                  <w:lang w:val="en"/>
                  <w14:ligatures w14:val="none"/>
                </w:rPr>
                <m:t xml:space="preserve"> Pa·s</m:t>
              </m:r>
            </m:den>
          </m:f>
        </m:oMath>
      </m:oMathPara>
    </w:p>
    <w:p w14:paraId="72934DFD"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Re</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116</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423.75</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1.16</m:t>
          </m:r>
          <m:r>
            <m:rPr>
              <m:sty m:val="p"/>
            </m:rPr>
            <w:rPr>
              <w:rFonts w:ascii="Cambria Math" w:eastAsia="Aptos" w:hAnsi="Cambria Math" w:cs="Times New Roman"/>
              <w:color w:val="000000"/>
              <w:kern w:val="0"/>
              <w:sz w:val="28"/>
              <w:szCs w:val="28"/>
              <w:lang w:val="en"/>
              <w14:ligatures w14:val="none"/>
            </w:rPr>
            <m:t>×</m:t>
          </m:r>
          <m:sSup>
            <m:sSupPr>
              <m:ctrlPr>
                <w:rPr>
                  <w:rFonts w:ascii="Cambria Math" w:eastAsia="Aptos" w:hAnsi="Cambria Math" w:cs="Times New Roman"/>
                  <w:color w:val="000000"/>
                  <w:kern w:val="0"/>
                  <w:sz w:val="28"/>
                  <w:szCs w:val="28"/>
                  <w:lang w:val="en"/>
                  <w14:ligatures w14:val="none"/>
                </w:rPr>
              </m:ctrlPr>
            </m:sSupPr>
            <m:e>
              <m:r>
                <w:rPr>
                  <w:rFonts w:ascii="Cambria Math" w:eastAsia="Aptos" w:hAnsi="Cambria Math" w:cs="Times New Roman"/>
                  <w:color w:val="000000"/>
                  <w:kern w:val="0"/>
                  <w:sz w:val="28"/>
                  <w:szCs w:val="28"/>
                  <w:lang w:val="en"/>
                  <w14:ligatures w14:val="none"/>
                </w:rPr>
                <m:t>10</m:t>
              </m:r>
            </m:e>
            <m:sup>
              <m:r>
                <w:rPr>
                  <w:rFonts w:ascii="Cambria Math" w:eastAsia="Aptos" w:hAnsi="Cambria Math" w:cs="Times New Roman"/>
                  <w:color w:val="000000"/>
                  <w:kern w:val="0"/>
                  <w:sz w:val="28"/>
                  <w:szCs w:val="28"/>
                  <w:lang w:val="en"/>
                  <w14:ligatures w14:val="none"/>
                </w:rPr>
                <m:t>5</m:t>
              </m:r>
            </m:sup>
          </m:sSup>
        </m:oMath>
      </m:oMathPara>
    </w:p>
    <w:p w14:paraId="1823CDF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Since </w:t>
      </w:r>
      <m:oMath>
        <m:r>
          <w:rPr>
            <w:rFonts w:ascii="Cambria Math" w:eastAsia="Aptos" w:hAnsi="Cambria Math" w:cs="Times New Roman"/>
            <w:color w:val="000000"/>
            <w:kern w:val="0"/>
            <w:lang w:val="en"/>
            <w14:ligatures w14:val="none"/>
          </w:rPr>
          <m:t>Re</m:t>
        </m:r>
        <m:r>
          <m:rPr>
            <m:sty m:val="p"/>
          </m:rPr>
          <w:rPr>
            <w:rFonts w:ascii="Cambria Math" w:eastAsia="Aptos" w:hAnsi="Cambria Math" w:cs="Times New Roman"/>
            <w:color w:val="000000"/>
            <w:kern w:val="0"/>
            <w:lang w:val="en"/>
            <w14:ligatures w14:val="none"/>
          </w:rPr>
          <m:t>&gt;</m:t>
        </m:r>
        <m:r>
          <w:rPr>
            <w:rFonts w:ascii="Cambria Math" w:eastAsia="Aptos" w:hAnsi="Cambria Math" w:cs="Times New Roman"/>
            <w:color w:val="000000"/>
            <w:kern w:val="0"/>
            <w:lang w:val="en"/>
            <w14:ligatures w14:val="none"/>
          </w:rPr>
          <m:t>4</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000</m:t>
        </m:r>
      </m:oMath>
      <w:r w:rsidRPr="005B7B97">
        <w:rPr>
          <w:rFonts w:ascii="Times New Roman" w:eastAsia="Aptos" w:hAnsi="Times New Roman" w:cs="Times New Roman"/>
          <w:color w:val="000000"/>
          <w:kern w:val="0"/>
          <w:lang w:val="en"/>
          <w14:ligatures w14:val="none"/>
        </w:rPr>
        <w:t xml:space="preserve">, the flow is </w:t>
      </w:r>
      <w:r w:rsidRPr="005B7B97">
        <w:rPr>
          <w:rFonts w:ascii="Times New Roman" w:eastAsia="Aptos" w:hAnsi="Times New Roman" w:cs="Times New Roman"/>
          <w:b/>
          <w:bCs/>
          <w:color w:val="000000"/>
          <w:kern w:val="0"/>
          <w:lang w:val="en"/>
          <w14:ligatures w14:val="none"/>
        </w:rPr>
        <w:t>fully turbulent</w:t>
      </w:r>
      <w:r w:rsidRPr="005B7B97">
        <w:rPr>
          <w:rFonts w:ascii="Times New Roman" w:eastAsia="Aptos" w:hAnsi="Times New Roman" w:cs="Times New Roman"/>
          <w:color w:val="000000"/>
          <w:kern w:val="0"/>
          <w:lang w:val="en"/>
          <w14:ligatures w14:val="none"/>
        </w:rPr>
        <w:t>.</w:t>
      </w:r>
    </w:p>
    <w:p w14:paraId="30A205C1"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9.3.2 Mach Number (Compressibility Check) </w:t>
      </w:r>
    </w:p>
    <w:p w14:paraId="52C38259"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The speed of sound </w:t>
      </w:r>
      <m:oMath>
        <m:r>
          <w:rPr>
            <w:rFonts w:ascii="Cambria Math" w:eastAsia="Aptos" w:hAnsi="Cambria Math" w:cs="Times New Roman"/>
            <w:color w:val="000000"/>
            <w:kern w:val="0"/>
            <w:lang w:val="en"/>
            <w14:ligatures w14:val="none"/>
          </w:rPr>
          <m:t>a</m:t>
        </m:r>
      </m:oMath>
      <w:r w:rsidRPr="005B7B97">
        <w:rPr>
          <w:rFonts w:ascii="Times New Roman" w:eastAsia="Aptos" w:hAnsi="Times New Roman" w:cs="Times New Roman"/>
          <w:color w:val="000000"/>
          <w:kern w:val="0"/>
          <w:lang w:val="en"/>
          <w14:ligatures w14:val="none"/>
        </w:rPr>
        <w:t xml:space="preserve"> for the mixture:</w:t>
      </w:r>
    </w:p>
    <w:p w14:paraId="316C63E1"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rad>
            <m:radPr>
              <m:degHide m:val="1"/>
              <m:ctrlPr>
                <w:rPr>
                  <w:rFonts w:ascii="Cambria Math" w:eastAsia="Aptos" w:hAnsi="Cambria Math" w:cs="Times New Roman"/>
                  <w:color w:val="000000"/>
                  <w:kern w:val="0"/>
                  <w:sz w:val="28"/>
                  <w:szCs w:val="28"/>
                  <w:lang w:val="en"/>
                  <w14:ligatures w14:val="none"/>
                </w:rPr>
              </m:ctrlPr>
            </m:radPr>
            <m:deg/>
            <m:e>
              <m:r>
                <w:rPr>
                  <w:rFonts w:ascii="Cambria Math" w:eastAsia="Aptos" w:hAnsi="Cambria Math" w:cs="Times New Roman"/>
                  <w:color w:val="000000"/>
                  <w:kern w:val="0"/>
                  <w:sz w:val="28"/>
                  <w:szCs w:val="28"/>
                  <w:lang w:val="en"/>
                  <w14:ligatures w14:val="none"/>
                </w:rPr>
                <m:t>kRT</m:t>
              </m:r>
            </m:e>
          </m:rad>
        </m:oMath>
      </m:oMathPara>
    </w:p>
    <w:p w14:paraId="26407685"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rad>
            <m:radPr>
              <m:degHide m:val="1"/>
              <m:ctrlPr>
                <w:rPr>
                  <w:rFonts w:ascii="Cambria Math" w:eastAsia="Aptos" w:hAnsi="Cambria Math" w:cs="Times New Roman"/>
                  <w:color w:val="000000"/>
                  <w:kern w:val="0"/>
                  <w:sz w:val="28"/>
                  <w:szCs w:val="28"/>
                  <w:lang w:val="en"/>
                  <w14:ligatures w14:val="none"/>
                </w:rPr>
              </m:ctrlPr>
            </m:radPr>
            <m:deg/>
            <m:e>
              <m:r>
                <w:rPr>
                  <w:rFonts w:ascii="Cambria Math" w:eastAsia="Aptos" w:hAnsi="Cambria Math" w:cs="Times New Roman"/>
                  <w:color w:val="000000"/>
                  <w:kern w:val="0"/>
                  <w:sz w:val="28"/>
                  <w:szCs w:val="28"/>
                  <w:lang w:val="en"/>
                  <w14:ligatures w14:val="none"/>
                </w:rPr>
                <m:t>1.36</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780</m:t>
              </m:r>
              <m:r>
                <m:rPr>
                  <m:nor/>
                </m:rPr>
                <w:rPr>
                  <w:rFonts w:ascii="Times New Roman" w:eastAsia="Aptos" w:hAnsi="Times New Roman" w:cs="Times New Roman"/>
                  <w:color w:val="000000"/>
                  <w:kern w:val="0"/>
                  <w:sz w:val="28"/>
                  <w:szCs w:val="28"/>
                  <w:lang w:val="en"/>
                  <w14:ligatures w14:val="none"/>
                </w:rPr>
                <m:t xml:space="preserve"> J/(kg·K)</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298.15</m:t>
              </m:r>
              <m:r>
                <m:rPr>
                  <m:nor/>
                </m:rPr>
                <w:rPr>
                  <w:rFonts w:ascii="Times New Roman" w:eastAsia="Aptos" w:hAnsi="Times New Roman" w:cs="Times New Roman"/>
                  <w:color w:val="000000"/>
                  <w:kern w:val="0"/>
                  <w:sz w:val="28"/>
                  <w:szCs w:val="28"/>
                  <w:lang w:val="en"/>
                  <w14:ligatures w14:val="none"/>
                </w:rPr>
                <m:t xml:space="preserve"> K</m:t>
              </m:r>
            </m:e>
          </m:rad>
        </m:oMath>
      </m:oMathPara>
    </w:p>
    <w:p w14:paraId="120FA69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a</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562.4</m:t>
          </m:r>
          <m:r>
            <m:rPr>
              <m:nor/>
            </m:rPr>
            <w:rPr>
              <w:rFonts w:ascii="Times New Roman" w:eastAsia="Aptos" w:hAnsi="Times New Roman" w:cs="Times New Roman"/>
              <w:color w:val="000000"/>
              <w:kern w:val="0"/>
              <w:sz w:val="28"/>
              <w:szCs w:val="28"/>
              <w:lang w:val="en"/>
              <w14:ligatures w14:val="none"/>
            </w:rPr>
            <m:t xml:space="preserve"> m/s</m:t>
          </m:r>
        </m:oMath>
      </m:oMathPara>
    </w:p>
    <w:p w14:paraId="7D775D6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The Mach number </w:t>
      </w:r>
      <m:oMath>
        <m:r>
          <w:rPr>
            <w:rFonts w:ascii="Cambria Math" w:eastAsia="Aptos" w:hAnsi="Cambria Math" w:cs="Times New Roman"/>
            <w:color w:val="000000"/>
            <w:kern w:val="0"/>
            <w:lang w:val="en"/>
            <w14:ligatures w14:val="none"/>
          </w:rPr>
          <m:t>Ma</m:t>
        </m:r>
      </m:oMath>
      <w:r w:rsidRPr="005B7B97">
        <w:rPr>
          <w:rFonts w:ascii="Times New Roman" w:eastAsia="Aptos" w:hAnsi="Times New Roman" w:cs="Times New Roman"/>
          <w:color w:val="000000"/>
          <w:kern w:val="0"/>
          <w:lang w:val="en"/>
          <w14:ligatures w14:val="none"/>
        </w:rPr>
        <w:t xml:space="preserve"> is:</w:t>
      </w:r>
    </w:p>
    <w:p w14:paraId="6748059F"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w:lastRenderedPageBreak/>
            <m:t>Ma</m:t>
          </m:r>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Sub>
            </m:num>
            <m:den>
              <m:r>
                <w:rPr>
                  <w:rFonts w:ascii="Cambria Math" w:eastAsia="Aptos" w:hAnsi="Cambria Math" w:cs="Times New Roman"/>
                  <w:color w:val="000000"/>
                  <w:kern w:val="0"/>
                  <w:sz w:val="28"/>
                  <w:szCs w:val="28"/>
                  <w:lang w:val="en"/>
                  <w14:ligatures w14:val="none"/>
                </w:rPr>
                <m:t>a</m:t>
              </m:r>
            </m:den>
          </m:f>
          <m:r>
            <m:rPr>
              <m:sty m:val="p"/>
            </m:rPr>
            <w:rPr>
              <w:rFonts w:ascii="Cambria Math" w:eastAsia="Aptos" w:hAnsi="Cambria Math" w:cs="Times New Roman"/>
              <w:color w:val="000000"/>
              <w:kern w:val="0"/>
              <w:sz w:val="28"/>
              <w:szCs w:val="28"/>
              <w:lang w:val="en"/>
              <w14:ligatures w14:val="none"/>
            </w:rPr>
            <m:t>=</m:t>
          </m:r>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0.171</m:t>
              </m:r>
              <m:r>
                <m:rPr>
                  <m:nor/>
                </m:rPr>
                <w:rPr>
                  <w:rFonts w:ascii="Times New Roman" w:eastAsia="Aptos" w:hAnsi="Times New Roman" w:cs="Times New Roman"/>
                  <w:color w:val="000000"/>
                  <w:kern w:val="0"/>
                  <w:sz w:val="28"/>
                  <w:szCs w:val="28"/>
                  <w:lang w:val="en"/>
                  <w14:ligatures w14:val="none"/>
                </w:rPr>
                <m:t xml:space="preserve"> m/s</m:t>
              </m:r>
            </m:num>
            <m:den>
              <m:r>
                <w:rPr>
                  <w:rFonts w:ascii="Cambria Math" w:eastAsia="Aptos" w:hAnsi="Cambria Math" w:cs="Times New Roman"/>
                  <w:color w:val="000000"/>
                  <w:kern w:val="0"/>
                  <w:sz w:val="28"/>
                  <w:szCs w:val="28"/>
                  <w:lang w:val="en"/>
                  <w14:ligatures w14:val="none"/>
                </w:rPr>
                <m:t>562.4</m:t>
              </m:r>
              <m:r>
                <m:rPr>
                  <m:nor/>
                </m:rPr>
                <w:rPr>
                  <w:rFonts w:ascii="Times New Roman" w:eastAsia="Aptos" w:hAnsi="Times New Roman" w:cs="Times New Roman"/>
                  <w:color w:val="000000"/>
                  <w:kern w:val="0"/>
                  <w:sz w:val="28"/>
                  <w:szCs w:val="28"/>
                  <w:lang w:val="en"/>
                  <w14:ligatures w14:val="none"/>
                </w:rPr>
                <m:t xml:space="preserve"> m/s</m:t>
              </m:r>
            </m:den>
          </m:f>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0.000304</m:t>
          </m:r>
        </m:oMath>
      </m:oMathPara>
    </w:p>
    <w:p w14:paraId="510C9BA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As </w:t>
      </w:r>
      <m:oMath>
        <m:r>
          <w:rPr>
            <w:rFonts w:ascii="Cambria Math" w:eastAsia="Aptos" w:hAnsi="Cambria Math" w:cs="Times New Roman"/>
            <w:color w:val="000000"/>
            <w:kern w:val="0"/>
            <w:lang w:val="en"/>
            <w14:ligatures w14:val="none"/>
          </w:rPr>
          <m:t>Ma</m:t>
        </m:r>
        <m:r>
          <m:rPr>
            <m:sty m:val="p"/>
          </m:rPr>
          <w:rPr>
            <w:rFonts w:ascii="Cambria Math" w:eastAsia="Aptos" w:hAnsi="Cambria Math" w:cs="Times New Roman"/>
            <w:color w:val="000000"/>
            <w:kern w:val="0"/>
            <w:lang w:val="en"/>
            <w14:ligatures w14:val="none"/>
          </w:rPr>
          <m:t>&lt;</m:t>
        </m:r>
        <m:r>
          <w:rPr>
            <w:rFonts w:ascii="Cambria Math" w:eastAsia="Aptos" w:hAnsi="Cambria Math" w:cs="Times New Roman"/>
            <w:color w:val="000000"/>
            <w:kern w:val="0"/>
            <w:lang w:val="en"/>
            <w14:ligatures w14:val="none"/>
          </w:rPr>
          <m:t>0.3</m:t>
        </m:r>
      </m:oMath>
      <w:r w:rsidRPr="005B7B97">
        <w:rPr>
          <w:rFonts w:ascii="Times New Roman" w:eastAsia="Aptos" w:hAnsi="Times New Roman" w:cs="Times New Roman"/>
          <w:color w:val="000000"/>
          <w:kern w:val="0"/>
          <w:lang w:val="en"/>
          <w14:ligatures w14:val="none"/>
        </w:rPr>
        <w:t xml:space="preserve">, the flow is treated as </w:t>
      </w:r>
      <w:r w:rsidRPr="005B7B97">
        <w:rPr>
          <w:rFonts w:ascii="Times New Roman" w:eastAsia="Aptos" w:hAnsi="Times New Roman" w:cs="Times New Roman"/>
          <w:b/>
          <w:bCs/>
          <w:color w:val="000000"/>
          <w:kern w:val="0"/>
          <w:lang w:val="en"/>
          <w14:ligatures w14:val="none"/>
        </w:rPr>
        <w:t>incompressible</w:t>
      </w:r>
      <w:r w:rsidRPr="005B7B97">
        <w:rPr>
          <w:rFonts w:ascii="Times New Roman" w:eastAsia="Aptos" w:hAnsi="Times New Roman" w:cs="Times New Roman"/>
          <w:color w:val="000000"/>
          <w:kern w:val="0"/>
          <w:lang w:val="en"/>
          <w14:ligatures w14:val="none"/>
        </w:rPr>
        <w:t>.</w:t>
      </w:r>
    </w:p>
    <w:p w14:paraId="6BBCF970" w14:textId="77777777" w:rsidR="005B7B97" w:rsidRPr="005B7B97" w:rsidRDefault="005B7B97" w:rsidP="005B7B97">
      <w:pPr>
        <w:keepNext/>
        <w:keepLines/>
        <w:spacing w:before="160" w:after="80" w:line="240" w:lineRule="auto"/>
        <w:jc w:val="both"/>
        <w:outlineLvl w:val="1"/>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 xml:space="preserve">9.3.3 Friction and Pressure Drop </w:t>
      </w:r>
    </w:p>
    <w:p w14:paraId="4BBA235D"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b/>
          <w:bCs/>
          <w:color w:val="000000"/>
          <w:kern w:val="0"/>
          <w:lang w:val="en"/>
          <w14:ligatures w14:val="none"/>
        </w:rPr>
        <w:t>T</w:t>
      </w:r>
      <w:r w:rsidRPr="005B7B97">
        <w:rPr>
          <w:rFonts w:ascii="Times New Roman" w:eastAsia="Aptos" w:hAnsi="Times New Roman" w:cs="Times New Roman"/>
          <w:color w:val="000000"/>
          <w:kern w:val="0"/>
          <w:lang w:val="en"/>
          <w14:ligatures w14:val="none"/>
        </w:rPr>
        <w:t>he pressure drop is extremely low due to the low velocity, making the pipeline highly efficient for this flow rate.</w:t>
      </w:r>
    </w:p>
    <w:p w14:paraId="3EEB935B" w14:textId="77777777" w:rsidR="005B7B97" w:rsidRPr="005B7B97" w:rsidRDefault="005B7B97" w:rsidP="005B7B97">
      <w:pPr>
        <w:keepNext/>
        <w:keepLines/>
        <w:spacing w:before="160" w:after="80" w:line="240" w:lineRule="auto"/>
        <w:jc w:val="both"/>
        <w:outlineLvl w:val="1"/>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Friction Factor (</w:t>
      </w:r>
      <w:proofErr w:type="spellStart"/>
      <w:r w:rsidRPr="005B7B97">
        <w:rPr>
          <w:rFonts w:ascii="Times New Roman" w:eastAsia="Times New Roman" w:hAnsi="Times New Roman" w:cs="Times New Roman"/>
          <w:b/>
          <w:bCs/>
          <w:color w:val="000000"/>
          <w:kern w:val="0"/>
          <w:lang w:val="en"/>
          <w14:ligatures w14:val="none"/>
        </w:rPr>
        <w:t>Swamee</w:t>
      </w:r>
      <w:proofErr w:type="spellEnd"/>
      <w:r w:rsidRPr="005B7B97">
        <w:rPr>
          <w:rFonts w:ascii="Times New Roman" w:eastAsia="Times New Roman" w:hAnsi="Times New Roman" w:cs="Times New Roman"/>
          <w:b/>
          <w:bCs/>
          <w:color w:val="000000"/>
          <w:kern w:val="0"/>
          <w:lang w:val="en"/>
          <w14:ligatures w14:val="none"/>
        </w:rPr>
        <w:t>-Jain):</w:t>
      </w:r>
    </w:p>
    <w:p w14:paraId="6E80EB76"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f</m:t>
          </m:r>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0.25</m:t>
              </m:r>
            </m:num>
            <m:den>
              <m:sSup>
                <m:sSupPr>
                  <m:ctrlPr>
                    <w:rPr>
                      <w:rFonts w:ascii="Cambria Math" w:eastAsia="Aptos" w:hAnsi="Cambria Math" w:cs="Times New Roman"/>
                      <w:color w:val="000000"/>
                      <w:kern w:val="0"/>
                      <w:lang w:val="en"/>
                      <w14:ligatures w14:val="none"/>
                    </w:rPr>
                  </m:ctrlPr>
                </m:sSupPr>
                <m:e>
                  <m:d>
                    <m:dPr>
                      <m:begChr m:val="["/>
                      <m:endChr m:val="]"/>
                      <m:ctrlPr>
                        <w:rPr>
                          <w:rFonts w:ascii="Cambria Math" w:eastAsia="Aptos" w:hAnsi="Cambria Math" w:cs="Times New Roman"/>
                          <w:color w:val="000000"/>
                          <w:kern w:val="0"/>
                          <w:lang w:val="en"/>
                          <w14:ligatures w14:val="none"/>
                        </w:rPr>
                      </m:ctrlPr>
                    </m:dPr>
                    <m:e>
                      <m:sSub>
                        <m:sSubPr>
                          <m:ctrlPr>
                            <w:rPr>
                              <w:rFonts w:ascii="Cambria Math" w:eastAsia="Aptos" w:hAnsi="Cambria Math" w:cs="Times New Roman"/>
                              <w:color w:val="000000"/>
                              <w:kern w:val="0"/>
                              <w:lang w:val="en"/>
                              <w14:ligatures w14:val="none"/>
                            </w:rPr>
                          </m:ctrlPr>
                        </m:sSubPr>
                        <m:e>
                          <m:r>
                            <m:rPr>
                              <m:sty m:val="p"/>
                            </m:rPr>
                            <w:rPr>
                              <w:rFonts w:ascii="Cambria Math" w:eastAsia="Aptos" w:hAnsi="Cambria Math" w:cs="Times New Roman"/>
                              <w:color w:val="000000"/>
                              <w:kern w:val="0"/>
                              <w:lang w:val="en"/>
                              <w14:ligatures w14:val="none"/>
                            </w:rPr>
                            <m:t>log</m:t>
                          </m:r>
                        </m:e>
                        <m:sub>
                          <m:r>
                            <w:rPr>
                              <w:rFonts w:ascii="Cambria Math" w:eastAsia="Aptos" w:hAnsi="Cambria Math" w:cs="Times New Roman"/>
                              <w:color w:val="000000"/>
                              <w:kern w:val="0"/>
                              <w:lang w:val="en"/>
                              <w14:ligatures w14:val="none"/>
                            </w:rPr>
                            <m:t>10</m:t>
                          </m:r>
                        </m:sub>
                      </m:sSub>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ϵ</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D</m:t>
                              </m:r>
                            </m:num>
                            <m:den>
                              <m:r>
                                <w:rPr>
                                  <w:rFonts w:ascii="Cambria Math" w:eastAsia="Aptos" w:hAnsi="Cambria Math" w:cs="Times New Roman"/>
                                  <w:color w:val="000000"/>
                                  <w:kern w:val="0"/>
                                  <w:lang w:val="en"/>
                                  <w14:ligatures w14:val="none"/>
                                </w:rPr>
                                <m:t>3.7</m:t>
                              </m:r>
                            </m:den>
                          </m:f>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5.74</m:t>
                              </m:r>
                            </m:num>
                            <m:den>
                              <m:r>
                                <w:rPr>
                                  <w:rFonts w:ascii="Cambria Math" w:eastAsia="Aptos" w:hAnsi="Cambria Math" w:cs="Times New Roman"/>
                                  <w:color w:val="000000"/>
                                  <w:kern w:val="0"/>
                                  <w:lang w:val="en"/>
                                  <w14:ligatures w14:val="none"/>
                                </w:rPr>
                                <m:t>R</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e</m:t>
                                  </m:r>
                                </m:e>
                                <m:sup>
                                  <m:r>
                                    <w:rPr>
                                      <w:rFonts w:ascii="Cambria Math" w:eastAsia="Aptos" w:hAnsi="Cambria Math" w:cs="Times New Roman"/>
                                      <w:color w:val="000000"/>
                                      <w:kern w:val="0"/>
                                      <w:lang w:val="en"/>
                                      <w14:ligatures w14:val="none"/>
                                    </w:rPr>
                                    <m:t>0.9</m:t>
                                  </m:r>
                                </m:sup>
                              </m:sSup>
                            </m:den>
                          </m:f>
                        </m:e>
                      </m:d>
                    </m:e>
                  </m:d>
                </m:e>
                <m:sup>
                  <m:r>
                    <w:rPr>
                      <w:rFonts w:ascii="Cambria Math" w:eastAsia="Aptos" w:hAnsi="Cambria Math" w:cs="Times New Roman"/>
                      <w:color w:val="000000"/>
                      <w:kern w:val="0"/>
                      <w:lang w:val="en"/>
                      <w14:ligatures w14:val="none"/>
                    </w:rPr>
                    <m:t>2</m:t>
                  </m:r>
                </m:sup>
              </m:sSup>
            </m:den>
          </m:f>
        </m:oMath>
      </m:oMathPara>
    </w:p>
    <w:p w14:paraId="62D6132A"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f</m:t>
          </m:r>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0.25</m:t>
              </m:r>
            </m:num>
            <m:den>
              <m:sSup>
                <m:sSupPr>
                  <m:ctrlPr>
                    <w:rPr>
                      <w:rFonts w:ascii="Cambria Math" w:eastAsia="Aptos" w:hAnsi="Cambria Math" w:cs="Times New Roman"/>
                      <w:color w:val="000000"/>
                      <w:kern w:val="0"/>
                      <w:lang w:val="en"/>
                      <w14:ligatures w14:val="none"/>
                    </w:rPr>
                  </m:ctrlPr>
                </m:sSupPr>
                <m:e>
                  <m:d>
                    <m:dPr>
                      <m:begChr m:val="["/>
                      <m:endChr m:val="]"/>
                      <m:ctrlPr>
                        <w:rPr>
                          <w:rFonts w:ascii="Cambria Math" w:eastAsia="Aptos" w:hAnsi="Cambria Math" w:cs="Times New Roman"/>
                          <w:color w:val="000000"/>
                          <w:kern w:val="0"/>
                          <w:lang w:val="en"/>
                          <w14:ligatures w14:val="none"/>
                        </w:rPr>
                      </m:ctrlPr>
                    </m:dPr>
                    <m:e>
                      <m:sSub>
                        <m:sSubPr>
                          <m:ctrlPr>
                            <w:rPr>
                              <w:rFonts w:ascii="Cambria Math" w:eastAsia="Aptos" w:hAnsi="Cambria Math" w:cs="Times New Roman"/>
                              <w:color w:val="000000"/>
                              <w:kern w:val="0"/>
                              <w:lang w:val="en"/>
                              <w14:ligatures w14:val="none"/>
                            </w:rPr>
                          </m:ctrlPr>
                        </m:sSubPr>
                        <m:e>
                          <m:r>
                            <m:rPr>
                              <m:sty m:val="p"/>
                            </m:rPr>
                            <w:rPr>
                              <w:rFonts w:ascii="Cambria Math" w:eastAsia="Aptos" w:hAnsi="Cambria Math" w:cs="Times New Roman"/>
                              <w:color w:val="000000"/>
                              <w:kern w:val="0"/>
                              <w:lang w:val="en"/>
                              <w14:ligatures w14:val="none"/>
                            </w:rPr>
                            <m:t>log</m:t>
                          </m:r>
                        </m:e>
                        <m:sub>
                          <m:r>
                            <w:rPr>
                              <w:rFonts w:ascii="Cambria Math" w:eastAsia="Aptos" w:hAnsi="Cambria Math" w:cs="Times New Roman"/>
                              <w:color w:val="000000"/>
                              <w:kern w:val="0"/>
                              <w:lang w:val="en"/>
                              <w14:ligatures w14:val="none"/>
                            </w:rPr>
                            <m:t>10</m:t>
                          </m:r>
                        </m:sub>
                      </m:sSub>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0.000151</m:t>
                              </m:r>
                            </m:num>
                            <m:den>
                              <m:r>
                                <w:rPr>
                                  <w:rFonts w:ascii="Cambria Math" w:eastAsia="Aptos" w:hAnsi="Cambria Math" w:cs="Times New Roman"/>
                                  <w:color w:val="000000"/>
                                  <w:kern w:val="0"/>
                                  <w:lang w:val="en"/>
                                  <w14:ligatures w14:val="none"/>
                                </w:rPr>
                                <m:t>3.7</m:t>
                              </m:r>
                            </m:den>
                          </m:f>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5.74</m:t>
                              </m:r>
                            </m:num>
                            <m:den>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r>
                                        <w:rPr>
                                          <w:rFonts w:ascii="Cambria Math" w:eastAsia="Aptos" w:hAnsi="Cambria Math" w:cs="Times New Roman"/>
                                          <w:color w:val="000000"/>
                                          <w:kern w:val="0"/>
                                          <w:lang w:val="en"/>
                                          <w14:ligatures w14:val="none"/>
                                        </w:rPr>
                                        <m:t>116</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423.75</m:t>
                                      </m:r>
                                    </m:e>
                                  </m:d>
                                </m:e>
                                <m:sup>
                                  <m:r>
                                    <w:rPr>
                                      <w:rFonts w:ascii="Cambria Math" w:eastAsia="Aptos" w:hAnsi="Cambria Math" w:cs="Times New Roman"/>
                                      <w:color w:val="000000"/>
                                      <w:kern w:val="0"/>
                                      <w:lang w:val="en"/>
                                      <w14:ligatures w14:val="none"/>
                                    </w:rPr>
                                    <m:t>0.9</m:t>
                                  </m:r>
                                </m:sup>
                              </m:sSup>
                            </m:den>
                          </m:f>
                        </m:e>
                      </m:d>
                    </m:e>
                  </m:d>
                </m:e>
                <m:sup>
                  <m:r>
                    <w:rPr>
                      <w:rFonts w:ascii="Cambria Math" w:eastAsia="Aptos" w:hAnsi="Cambria Math" w:cs="Times New Roman"/>
                      <w:color w:val="000000"/>
                      <w:kern w:val="0"/>
                      <w:lang w:val="en"/>
                      <w14:ligatures w14:val="none"/>
                    </w:rPr>
                    <m:t>2</m:t>
                  </m:r>
                </m:sup>
              </m:sSup>
            </m:den>
          </m:f>
        </m:oMath>
      </m:oMathPara>
    </w:p>
    <w:p w14:paraId="49AA117E"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
          <m:r>
            <w:rPr>
              <w:rFonts w:ascii="Cambria Math" w:eastAsia="Aptos" w:hAnsi="Cambria Math" w:cs="Times New Roman"/>
              <w:color w:val="000000"/>
              <w:kern w:val="0"/>
              <w:lang w:val="en"/>
              <w14:ligatures w14:val="none"/>
            </w:rPr>
            <m:t>f</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0.01832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0.0183</m:t>
          </m:r>
        </m:oMath>
      </m:oMathPara>
    </w:p>
    <w:p w14:paraId="1C6DE372"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9.4 Pressure Drop Calculation </w:t>
      </w:r>
    </w:p>
    <w:p w14:paraId="3EBB49A2"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Using the Darcy-Weisbach equation for a length </w:t>
      </w:r>
      <m:oMath>
        <m:r>
          <w:rPr>
            <w:rFonts w:ascii="Cambria Math" w:eastAsia="Aptos" w:hAnsi="Cambria Math" w:cs="Times New Roman"/>
            <w:color w:val="000000"/>
            <w:kern w:val="0"/>
            <w:lang w:val="en"/>
            <w14:ligatures w14:val="none"/>
          </w:rPr>
          <m:t>L</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50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000</m:t>
        </m:r>
        <m:r>
          <m:rPr>
            <m:nor/>
          </m:rPr>
          <w:rPr>
            <w:rFonts w:ascii="Times New Roman" w:eastAsia="Aptos" w:hAnsi="Times New Roman" w:cs="Times New Roman"/>
            <w:color w:val="000000"/>
            <w:kern w:val="0"/>
            <w:lang w:val="en"/>
            <w14:ligatures w14:val="none"/>
          </w:rPr>
          <m:t xml:space="preserve"> m</m:t>
        </m:r>
      </m:oMath>
      <w:r w:rsidRPr="005B7B97">
        <w:rPr>
          <w:rFonts w:ascii="Times New Roman" w:eastAsia="Aptos" w:hAnsi="Times New Roman" w:cs="Times New Roman"/>
          <w:color w:val="000000"/>
          <w:kern w:val="0"/>
          <w:lang w:val="en"/>
          <w14:ligatures w14:val="none"/>
        </w:rPr>
        <w:t>:</w:t>
      </w:r>
    </w:p>
    <w:p w14:paraId="32048EB0"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ΔP</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f</m:t>
          </m:r>
          <m:d>
            <m:dPr>
              <m:ctrlPr>
                <w:rPr>
                  <w:rFonts w:ascii="Cambria Math" w:eastAsia="Aptos" w:hAnsi="Cambria Math" w:cs="Times New Roman"/>
                  <w:color w:val="000000"/>
                  <w:kern w:val="0"/>
                  <w:sz w:val="28"/>
                  <w:szCs w:val="28"/>
                  <w:lang w:val="en"/>
                  <w14:ligatures w14:val="none"/>
                </w:rPr>
              </m:ctrlPr>
            </m:dPr>
            <m:e>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L</m:t>
                  </m:r>
                </m:num>
                <m:den>
                  <m:r>
                    <w:rPr>
                      <w:rFonts w:ascii="Cambria Math" w:eastAsia="Aptos" w:hAnsi="Cambria Math" w:cs="Times New Roman"/>
                      <w:color w:val="000000"/>
                      <w:kern w:val="0"/>
                      <w:sz w:val="28"/>
                      <w:szCs w:val="28"/>
                      <w:lang w:val="en"/>
                      <w14:ligatures w14:val="none"/>
                    </w:rPr>
                    <m:t>D</m:t>
                  </m:r>
                </m:den>
              </m:f>
            </m:e>
          </m:d>
          <m:d>
            <m:dPr>
              <m:ctrlPr>
                <w:rPr>
                  <w:rFonts w:ascii="Cambria Math" w:eastAsia="Aptos" w:hAnsi="Cambria Math" w:cs="Times New Roman"/>
                  <w:color w:val="000000"/>
                  <w:kern w:val="0"/>
                  <w:sz w:val="28"/>
                  <w:szCs w:val="28"/>
                  <w:lang w:val="en"/>
                  <w14:ligatures w14:val="none"/>
                </w:rPr>
              </m:ctrlPr>
            </m:dPr>
            <m:e>
              <m:f>
                <m:fPr>
                  <m:ctrlPr>
                    <w:rPr>
                      <w:rFonts w:ascii="Cambria Math" w:eastAsia="Aptos" w:hAnsi="Cambria Math" w:cs="Times New Roman"/>
                      <w:color w:val="000000"/>
                      <w:kern w:val="0"/>
                      <w:sz w:val="28"/>
                      <w:szCs w:val="28"/>
                      <w:lang w:val="en"/>
                      <w14:ligatures w14:val="none"/>
                    </w:rPr>
                  </m:ctrlPr>
                </m:fPr>
                <m:num>
                  <m:sSub>
                    <m:sSubPr>
                      <m:ctrlPr>
                        <w:rPr>
                          <w:rFonts w:ascii="Cambria Math" w:eastAsia="Aptos" w:hAnsi="Cambria Math" w:cs="Times New Roman"/>
                          <w:color w:val="000000"/>
                          <w:kern w:val="0"/>
                          <w:sz w:val="28"/>
                          <w:szCs w:val="28"/>
                          <w:lang w:val="en"/>
                          <w14:ligatures w14:val="none"/>
                        </w:rPr>
                      </m:ctrlPr>
                    </m:sSubPr>
                    <m:e>
                      <m:r>
                        <w:rPr>
                          <w:rFonts w:ascii="Cambria Math" w:eastAsia="Aptos" w:hAnsi="Cambria Math" w:cs="Times New Roman"/>
                          <w:color w:val="000000"/>
                          <w:kern w:val="0"/>
                          <w:sz w:val="28"/>
                          <w:szCs w:val="28"/>
                          <w:lang w:val="en"/>
                          <w14:ligatures w14:val="none"/>
                        </w:rPr>
                        <m:t>ρ</m:t>
                      </m:r>
                    </m:e>
                    <m:sub>
                      <m:r>
                        <w:rPr>
                          <w:rFonts w:ascii="Cambria Math" w:eastAsia="Aptos" w:hAnsi="Cambria Math" w:cs="Times New Roman"/>
                          <w:color w:val="000000"/>
                          <w:kern w:val="0"/>
                          <w:sz w:val="28"/>
                          <w:szCs w:val="28"/>
                          <w:lang w:val="en"/>
                          <w14:ligatures w14:val="none"/>
                        </w:rPr>
                        <m:t>1</m:t>
                      </m:r>
                    </m:sub>
                  </m:sSub>
                  <m:sSubSup>
                    <m:sSubSupPr>
                      <m:ctrlPr>
                        <w:rPr>
                          <w:rFonts w:ascii="Cambria Math" w:eastAsia="Aptos" w:hAnsi="Cambria Math" w:cs="Times New Roman"/>
                          <w:color w:val="000000"/>
                          <w:kern w:val="0"/>
                          <w:sz w:val="28"/>
                          <w:szCs w:val="28"/>
                          <w:lang w:val="en"/>
                          <w14:ligatures w14:val="none"/>
                        </w:rPr>
                      </m:ctrlPr>
                    </m:sSubSupPr>
                    <m:e>
                      <m:r>
                        <w:rPr>
                          <w:rFonts w:ascii="Cambria Math" w:eastAsia="Aptos" w:hAnsi="Cambria Math" w:cs="Times New Roman"/>
                          <w:color w:val="000000"/>
                          <w:kern w:val="0"/>
                          <w:sz w:val="28"/>
                          <w:szCs w:val="28"/>
                          <w:lang w:val="en"/>
                          <w14:ligatures w14:val="none"/>
                        </w:rPr>
                        <m:t>v</m:t>
                      </m:r>
                    </m:e>
                    <m:sub>
                      <m:r>
                        <w:rPr>
                          <w:rFonts w:ascii="Cambria Math" w:eastAsia="Aptos" w:hAnsi="Cambria Math" w:cs="Times New Roman"/>
                          <w:color w:val="000000"/>
                          <w:kern w:val="0"/>
                          <w:sz w:val="28"/>
                          <w:szCs w:val="28"/>
                          <w:lang w:val="en"/>
                          <w14:ligatures w14:val="none"/>
                        </w:rPr>
                        <m:t>1</m:t>
                      </m:r>
                    </m:sub>
                    <m:sup>
                      <m:r>
                        <w:rPr>
                          <w:rFonts w:ascii="Cambria Math" w:eastAsia="Aptos" w:hAnsi="Cambria Math" w:cs="Times New Roman"/>
                          <w:color w:val="000000"/>
                          <w:kern w:val="0"/>
                          <w:sz w:val="28"/>
                          <w:szCs w:val="28"/>
                          <w:lang w:val="en"/>
                          <w14:ligatures w14:val="none"/>
                        </w:rPr>
                        <m:t>2</m:t>
                      </m:r>
                    </m:sup>
                  </m:sSubSup>
                </m:num>
                <m:den>
                  <m:r>
                    <w:rPr>
                      <w:rFonts w:ascii="Cambria Math" w:eastAsia="Aptos" w:hAnsi="Cambria Math" w:cs="Times New Roman"/>
                      <w:color w:val="000000"/>
                      <w:kern w:val="0"/>
                      <w:sz w:val="28"/>
                      <w:szCs w:val="28"/>
                      <w:lang w:val="en"/>
                      <w14:ligatures w14:val="none"/>
                    </w:rPr>
                    <m:t>2</m:t>
                  </m:r>
                </m:den>
              </m:f>
            </m:e>
          </m:d>
        </m:oMath>
      </m:oMathPara>
    </w:p>
    <w:p w14:paraId="73E2D0A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ΔP</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0.0183</m:t>
          </m:r>
          <m:r>
            <m:rPr>
              <m:sty m:val="p"/>
            </m:rPr>
            <w:rPr>
              <w:rFonts w:ascii="Cambria Math" w:eastAsia="Aptos" w:hAnsi="Cambria Math" w:cs="Times New Roman"/>
              <w:color w:val="000000"/>
              <w:kern w:val="0"/>
              <w:sz w:val="28"/>
              <w:szCs w:val="28"/>
              <w:lang w:val="en"/>
              <w14:ligatures w14:val="none"/>
            </w:rPr>
            <m:t>×</m:t>
          </m:r>
          <m:d>
            <m:dPr>
              <m:ctrlPr>
                <w:rPr>
                  <w:rFonts w:ascii="Cambria Math" w:eastAsia="Aptos" w:hAnsi="Cambria Math" w:cs="Times New Roman"/>
                  <w:color w:val="000000"/>
                  <w:kern w:val="0"/>
                  <w:sz w:val="28"/>
                  <w:szCs w:val="28"/>
                  <w:lang w:val="en"/>
                  <w14:ligatures w14:val="none"/>
                </w:rPr>
              </m:ctrlPr>
            </m:dPr>
            <m:e>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50</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000</m:t>
                  </m:r>
                </m:num>
                <m:den>
                  <m:r>
                    <w:rPr>
                      <w:rFonts w:ascii="Cambria Math" w:eastAsia="Aptos" w:hAnsi="Cambria Math" w:cs="Times New Roman"/>
                      <w:color w:val="000000"/>
                      <w:kern w:val="0"/>
                      <w:sz w:val="28"/>
                      <w:szCs w:val="28"/>
                      <w:lang w:val="en"/>
                      <w14:ligatures w14:val="none"/>
                    </w:rPr>
                    <m:t>0.304</m:t>
                  </m:r>
                </m:den>
              </m:f>
            </m:e>
          </m:d>
          <m:r>
            <m:rPr>
              <m:sty m:val="p"/>
            </m:rPr>
            <w:rPr>
              <w:rFonts w:ascii="Cambria Math" w:eastAsia="Aptos" w:hAnsi="Cambria Math" w:cs="Times New Roman"/>
              <w:color w:val="000000"/>
              <w:kern w:val="0"/>
              <w:sz w:val="28"/>
              <w:szCs w:val="28"/>
              <w:lang w:val="en"/>
              <w14:ligatures w14:val="none"/>
            </w:rPr>
            <m:t>×</m:t>
          </m:r>
          <m:d>
            <m:dPr>
              <m:ctrlPr>
                <w:rPr>
                  <w:rFonts w:ascii="Cambria Math" w:eastAsia="Aptos" w:hAnsi="Cambria Math" w:cs="Times New Roman"/>
                  <w:color w:val="000000"/>
                  <w:kern w:val="0"/>
                  <w:sz w:val="28"/>
                  <w:szCs w:val="28"/>
                  <w:lang w:val="en"/>
                  <w14:ligatures w14:val="none"/>
                </w:rPr>
              </m:ctrlPr>
            </m:dPr>
            <m:e>
              <m:f>
                <m:fPr>
                  <m:ctrlPr>
                    <w:rPr>
                      <w:rFonts w:ascii="Cambria Math" w:eastAsia="Aptos" w:hAnsi="Cambria Math" w:cs="Times New Roman"/>
                      <w:color w:val="000000"/>
                      <w:kern w:val="0"/>
                      <w:sz w:val="28"/>
                      <w:szCs w:val="28"/>
                      <w:lang w:val="en"/>
                      <w14:ligatures w14:val="none"/>
                    </w:rPr>
                  </m:ctrlPr>
                </m:fPr>
                <m:num>
                  <m:r>
                    <w:rPr>
                      <w:rFonts w:ascii="Cambria Math" w:eastAsia="Aptos" w:hAnsi="Cambria Math" w:cs="Times New Roman"/>
                      <w:color w:val="000000"/>
                      <w:kern w:val="0"/>
                      <w:sz w:val="28"/>
                      <w:szCs w:val="28"/>
                      <w:lang w:val="en"/>
                      <w14:ligatures w14:val="none"/>
                    </w:rPr>
                    <m:t>21.50</m:t>
                  </m:r>
                  <m:r>
                    <m:rPr>
                      <m:sty m:val="p"/>
                    </m:rPr>
                    <w:rPr>
                      <w:rFonts w:ascii="Cambria Math" w:eastAsia="Aptos" w:hAnsi="Cambria Math" w:cs="Times New Roman"/>
                      <w:color w:val="000000"/>
                      <w:kern w:val="0"/>
                      <w:sz w:val="28"/>
                      <w:szCs w:val="28"/>
                      <w:lang w:val="en"/>
                      <w14:ligatures w14:val="none"/>
                    </w:rPr>
                    <m:t>×</m:t>
                  </m:r>
                  <m:sSup>
                    <m:sSupPr>
                      <m:ctrlPr>
                        <w:rPr>
                          <w:rFonts w:ascii="Cambria Math" w:eastAsia="Aptos" w:hAnsi="Cambria Math" w:cs="Times New Roman"/>
                          <w:color w:val="000000"/>
                          <w:kern w:val="0"/>
                          <w:sz w:val="28"/>
                          <w:szCs w:val="28"/>
                          <w:lang w:val="en"/>
                          <w14:ligatures w14:val="none"/>
                        </w:rPr>
                      </m:ctrlPr>
                    </m:sSupPr>
                    <m:e>
                      <m:d>
                        <m:dPr>
                          <m:ctrlPr>
                            <w:rPr>
                              <w:rFonts w:ascii="Cambria Math" w:eastAsia="Aptos" w:hAnsi="Cambria Math" w:cs="Times New Roman"/>
                              <w:color w:val="000000"/>
                              <w:kern w:val="0"/>
                              <w:sz w:val="28"/>
                              <w:szCs w:val="28"/>
                              <w:lang w:val="en"/>
                              <w14:ligatures w14:val="none"/>
                            </w:rPr>
                          </m:ctrlPr>
                        </m:dPr>
                        <m:e>
                          <m:r>
                            <w:rPr>
                              <w:rFonts w:ascii="Cambria Math" w:eastAsia="Aptos" w:hAnsi="Cambria Math" w:cs="Times New Roman"/>
                              <w:color w:val="000000"/>
                              <w:kern w:val="0"/>
                              <w:sz w:val="28"/>
                              <w:szCs w:val="28"/>
                              <w:lang w:val="en"/>
                              <w14:ligatures w14:val="none"/>
                            </w:rPr>
                            <m:t>0.171</m:t>
                          </m:r>
                        </m:e>
                      </m:d>
                    </m:e>
                    <m:sup>
                      <m:r>
                        <w:rPr>
                          <w:rFonts w:ascii="Cambria Math" w:eastAsia="Aptos" w:hAnsi="Cambria Math" w:cs="Times New Roman"/>
                          <w:color w:val="000000"/>
                          <w:kern w:val="0"/>
                          <w:sz w:val="28"/>
                          <w:szCs w:val="28"/>
                          <w:lang w:val="en"/>
                          <w14:ligatures w14:val="none"/>
                        </w:rPr>
                        <m:t>2</m:t>
                      </m:r>
                    </m:sup>
                  </m:sSup>
                </m:num>
                <m:den>
                  <m:r>
                    <w:rPr>
                      <w:rFonts w:ascii="Cambria Math" w:eastAsia="Aptos" w:hAnsi="Cambria Math" w:cs="Times New Roman"/>
                      <w:color w:val="000000"/>
                      <w:kern w:val="0"/>
                      <w:sz w:val="28"/>
                      <w:szCs w:val="28"/>
                      <w:lang w:val="en"/>
                      <w14:ligatures w14:val="none"/>
                    </w:rPr>
                    <m:t>2</m:t>
                  </m:r>
                </m:den>
              </m:f>
            </m:e>
          </m:d>
        </m:oMath>
      </m:oMathPara>
    </w:p>
    <w:p w14:paraId="5F6C5569"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ΔP</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0.0183</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164</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473.68</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0.3143</m:t>
          </m:r>
        </m:oMath>
      </m:oMathPara>
    </w:p>
    <w:p w14:paraId="5A1591F5"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sz w:val="28"/>
          <w:szCs w:val="28"/>
          <w:lang w:val="en"/>
          <w14:ligatures w14:val="none"/>
        </w:rPr>
      </w:pPr>
      <m:oMathPara>
        <m:oMathParaPr>
          <m:jc m:val="center"/>
        </m:oMathParaPr>
        <m:oMath>
          <m:r>
            <w:rPr>
              <w:rFonts w:ascii="Cambria Math" w:eastAsia="Aptos" w:hAnsi="Cambria Math" w:cs="Times New Roman"/>
              <w:color w:val="000000"/>
              <w:kern w:val="0"/>
              <w:sz w:val="28"/>
              <w:szCs w:val="28"/>
              <w:lang w:val="en"/>
              <w14:ligatures w14:val="none"/>
            </w:rPr>
            <m:t>ΔP</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945.89</m:t>
          </m:r>
          <m:r>
            <m:rPr>
              <m:nor/>
            </m:rPr>
            <w:rPr>
              <w:rFonts w:ascii="Times New Roman" w:eastAsia="Aptos" w:hAnsi="Times New Roman" w:cs="Times New Roman"/>
              <w:color w:val="000000"/>
              <w:kern w:val="0"/>
              <w:sz w:val="28"/>
              <w:szCs w:val="28"/>
              <w:lang w:val="en"/>
              <w14:ligatures w14:val="none"/>
            </w:rPr>
            <m:t xml:space="preserve"> Pa</m:t>
          </m:r>
          <m:r>
            <m:rPr>
              <m:sty m:val="p"/>
            </m:rPr>
            <w:rPr>
              <w:rFonts w:ascii="Cambria Math" w:eastAsia="Aptos" w:hAnsi="Cambria Math" w:cs="Times New Roman"/>
              <w:color w:val="000000"/>
              <w:kern w:val="0"/>
              <w:sz w:val="28"/>
              <w:szCs w:val="28"/>
              <w:lang w:val="en"/>
              <w14:ligatures w14:val="none"/>
            </w:rPr>
            <m:t>≈</m:t>
          </m:r>
          <m:r>
            <w:rPr>
              <w:rFonts w:ascii="Cambria Math" w:eastAsia="Aptos" w:hAnsi="Cambria Math" w:cs="Times New Roman"/>
              <w:color w:val="000000"/>
              <w:kern w:val="0"/>
              <w:sz w:val="28"/>
              <w:szCs w:val="28"/>
              <w:lang w:val="en"/>
              <w14:ligatures w14:val="none"/>
            </w:rPr>
            <m:t>0.00946</m:t>
          </m:r>
          <m:r>
            <m:rPr>
              <m:nor/>
            </m:rPr>
            <w:rPr>
              <w:rFonts w:ascii="Times New Roman" w:eastAsia="Aptos" w:hAnsi="Times New Roman" w:cs="Times New Roman"/>
              <w:color w:val="000000"/>
              <w:kern w:val="0"/>
              <w:sz w:val="28"/>
              <w:szCs w:val="28"/>
              <w:lang w:val="en"/>
              <w14:ligatures w14:val="none"/>
            </w:rPr>
            <m:t xml:space="preserve"> bar</m:t>
          </m:r>
        </m:oMath>
      </m:oMathPara>
    </w:p>
    <w:p w14:paraId="088D44AA"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Outlet Pressure</w:t>
      </w:r>
    </w:p>
    <w:p w14:paraId="2E8FED60"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2</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1</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ΔP</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50.000</m:t>
          </m:r>
          <m:r>
            <m:rPr>
              <m:nor/>
            </m:rPr>
            <w:rPr>
              <w:rFonts w:ascii="Times New Roman" w:eastAsia="Aptos" w:hAnsi="Times New Roman" w:cs="Times New Roman"/>
              <w:color w:val="000000"/>
              <w:kern w:val="0"/>
              <w:lang w:val="en"/>
              <w14:ligatures w14:val="none"/>
            </w:rPr>
            <m:t xml:space="preserve"> bar</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0.009</m:t>
          </m:r>
          <m:r>
            <m:rPr>
              <m:nor/>
            </m:rPr>
            <w:rPr>
              <w:rFonts w:ascii="Times New Roman" w:eastAsia="Aptos" w:hAnsi="Times New Roman" w:cs="Times New Roman"/>
              <w:color w:val="000000"/>
              <w:kern w:val="0"/>
              <w:lang w:val="en"/>
              <w14:ligatures w14:val="none"/>
            </w:rPr>
            <m:t xml:space="preserve"> bar</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49.991</m:t>
          </m:r>
          <m:r>
            <m:rPr>
              <m:nor/>
            </m:rPr>
            <w:rPr>
              <w:rFonts w:ascii="Times New Roman" w:eastAsia="Aptos" w:hAnsi="Times New Roman" w:cs="Times New Roman"/>
              <w:color w:val="000000"/>
              <w:kern w:val="0"/>
              <w:lang w:val="en"/>
              <w14:ligatures w14:val="none"/>
            </w:rPr>
            <m:t xml:space="preserve"> bar</m:t>
          </m:r>
        </m:oMath>
      </m:oMathPara>
    </w:p>
    <w:p w14:paraId="62923784"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9.5 Compressor Calculations </w:t>
      </w:r>
    </w:p>
    <w:p w14:paraId="1E68B346"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9.5.1 Compressor Power Estimation</w:t>
      </w:r>
    </w:p>
    <w:p w14:paraId="31B2429F" w14:textId="77777777" w:rsidR="005B7B97" w:rsidRPr="005B7B97" w:rsidRDefault="005B7B97" w:rsidP="005B7B97">
      <w:pPr>
        <w:spacing w:after="20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The compressor station receives gas from the pipeline at approximately 50 </w:t>
      </w:r>
      <w:proofErr w:type="gramStart"/>
      <w:r w:rsidRPr="005B7B97">
        <w:rPr>
          <w:rFonts w:ascii="Times New Roman" w:eastAsia="Aptos" w:hAnsi="Times New Roman" w:cs="Times New Roman"/>
          <w:color w:val="000000"/>
          <w:kern w:val="0"/>
          <w:lang w:val="en"/>
          <w14:ligatures w14:val="none"/>
        </w:rPr>
        <w:t>bar</w:t>
      </w:r>
      <w:proofErr w:type="gramEnd"/>
      <w:r w:rsidRPr="005B7B97">
        <w:rPr>
          <w:rFonts w:ascii="Times New Roman" w:eastAsia="Aptos" w:hAnsi="Times New Roman" w:cs="Times New Roman"/>
          <w:color w:val="000000"/>
          <w:kern w:val="0"/>
          <w:lang w:val="en"/>
          <w14:ligatures w14:val="none"/>
        </w:rPr>
        <w:t xml:space="preserve"> and compresses it to 850 </w:t>
      </w:r>
      <w:proofErr w:type="gramStart"/>
      <w:r w:rsidRPr="005B7B97">
        <w:rPr>
          <w:rFonts w:ascii="Times New Roman" w:eastAsia="Aptos" w:hAnsi="Times New Roman" w:cs="Times New Roman"/>
          <w:color w:val="000000"/>
          <w:kern w:val="0"/>
          <w:lang w:val="en"/>
          <w14:ligatures w14:val="none"/>
        </w:rPr>
        <w:t>bar</w:t>
      </w:r>
      <w:proofErr w:type="gramEnd"/>
      <w:r w:rsidRPr="005B7B97">
        <w:rPr>
          <w:rFonts w:ascii="Times New Roman" w:eastAsia="Aptos" w:hAnsi="Times New Roman" w:cs="Times New Roman"/>
          <w:color w:val="000000"/>
          <w:kern w:val="0"/>
          <w:lang w:val="en"/>
          <w14:ligatures w14:val="none"/>
        </w:rPr>
        <w:t xml:space="preserve"> for buffer storage. The compression process is modeled as polytropic with consideration for real-world inefficiencies.</w:t>
      </w:r>
    </w:p>
    <w:p w14:paraId="1EB29E76" w14:textId="77777777" w:rsidR="005B7B97" w:rsidRPr="005B7B97" w:rsidRDefault="005B7B97" w:rsidP="005B7B97">
      <w:pPr>
        <w:spacing w:after="20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lastRenderedPageBreak/>
        <w:t>“The high discharge pressure (850 bar) is selected to ensure rapid filling of vehicle tanks at 700 bar while compensating for pressure losses and transient flow effects during dispensing.”</w:t>
      </w:r>
    </w:p>
    <w:p w14:paraId="4575E065"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 xml:space="preserve">9.5.2 Compressor Operating Conditions </w:t>
      </w:r>
    </w:p>
    <w:tbl>
      <w:tblPr>
        <w:tblStyle w:val="GridTable5Dark1"/>
        <w:tblW w:w="9221" w:type="dxa"/>
        <w:tblLook w:val="0020" w:firstRow="1" w:lastRow="0" w:firstColumn="0" w:lastColumn="0" w:noHBand="0" w:noVBand="0"/>
      </w:tblPr>
      <w:tblGrid>
        <w:gridCol w:w="6118"/>
        <w:gridCol w:w="3103"/>
      </w:tblGrid>
      <w:tr w:rsidR="005B7B97" w:rsidRPr="005B7B97" w14:paraId="19377669" w14:textId="77777777" w:rsidTr="00ED4043">
        <w:trPr>
          <w:cnfStyle w:val="100000000000" w:firstRow="1" w:lastRow="0" w:firstColumn="0" w:lastColumn="0" w:oddVBand="0" w:evenVBand="0" w:oddHBand="0" w:evenHBand="0" w:firstRowFirstColumn="0" w:firstRowLastColumn="0" w:lastRowFirstColumn="0" w:lastRowLastColumn="0"/>
          <w:trHeight w:val="362"/>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tcPr>
          <w:p w14:paraId="562E6020" w14:textId="77777777" w:rsidR="005B7B97" w:rsidRPr="005B7B97" w:rsidRDefault="005B7B97" w:rsidP="005B7B97">
            <w:pPr>
              <w:spacing w:before="36" w:after="36"/>
              <w:jc w:val="both"/>
              <w:rPr>
                <w:rFonts w:ascii="Times New Roman" w:eastAsia="Aptos" w:hAnsi="Times New Roman" w:cs="Times New Roman"/>
                <w:lang w:val="en"/>
              </w:rPr>
            </w:pPr>
            <w:r w:rsidRPr="005B7B97">
              <w:rPr>
                <w:rFonts w:ascii="Times New Roman" w:eastAsia="Aptos" w:hAnsi="Times New Roman" w:cs="Times New Roman"/>
                <w:lang w:val="en"/>
              </w:rPr>
              <w:t>Parameter</w:t>
            </w:r>
          </w:p>
        </w:tc>
        <w:tc>
          <w:tcPr>
            <w:tcW w:w="0" w:type="auto"/>
            <w:tcBorders>
              <w:left w:val="single" w:sz="4" w:space="0" w:color="auto"/>
            </w:tcBorders>
          </w:tcPr>
          <w:p w14:paraId="4C2A98DF" w14:textId="77777777" w:rsidR="005B7B97" w:rsidRPr="005B7B97" w:rsidRDefault="005B7B97" w:rsidP="005B7B97">
            <w:pPr>
              <w:spacing w:before="36" w:after="36"/>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lang w:val="en"/>
              </w:rPr>
            </w:pPr>
            <w:r w:rsidRPr="005B7B97">
              <w:rPr>
                <w:rFonts w:ascii="Times New Roman" w:eastAsia="Aptos" w:hAnsi="Times New Roman" w:cs="Times New Roman"/>
                <w:lang w:val="en"/>
              </w:rPr>
              <w:t>Value</w:t>
            </w:r>
          </w:p>
        </w:tc>
      </w:tr>
      <w:tr w:rsidR="005B7B97" w:rsidRPr="005B7B97" w14:paraId="31D80A7F" w14:textId="77777777" w:rsidTr="00ED4043">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0" w:type="auto"/>
            <w:tcBorders>
              <w:top w:val="single" w:sz="4" w:space="0" w:color="auto"/>
            </w:tcBorders>
          </w:tcPr>
          <w:p w14:paraId="7FC653FC" w14:textId="77777777" w:rsidR="005B7B97" w:rsidRPr="005B7B97" w:rsidRDefault="005B7B97" w:rsidP="005B7B97">
            <w:pPr>
              <w:spacing w:before="36" w:after="36"/>
              <w:jc w:val="both"/>
              <w:rPr>
                <w:rFonts w:ascii="Times New Roman" w:eastAsia="Aptos" w:hAnsi="Times New Roman" w:cs="Times New Roman"/>
                <w:color w:val="000000"/>
                <w:lang w:val="en"/>
              </w:rPr>
            </w:pPr>
            <w:r w:rsidRPr="005B7B97">
              <w:rPr>
                <w:rFonts w:ascii="Times New Roman" w:eastAsia="Aptos" w:hAnsi="Times New Roman" w:cs="Times New Roman"/>
                <w:color w:val="000000"/>
                <w:lang w:val="en"/>
              </w:rPr>
              <w:t>Inlet Pressure (</w:t>
            </w:r>
            <m:oMath>
              <m:sSub>
                <m:sSubPr>
                  <m:ctrlPr>
                    <w:rPr>
                      <w:rFonts w:ascii="Cambria Math" w:eastAsia="Aptos" w:hAnsi="Cambria Math" w:cs="Times New Roman"/>
                      <w:color w:val="000000"/>
                      <w:lang w:val="en"/>
                    </w:rPr>
                  </m:ctrlPr>
                </m:sSubPr>
                <m:e>
                  <m:r>
                    <w:rPr>
                      <w:rFonts w:ascii="Cambria Math" w:eastAsia="Aptos" w:hAnsi="Cambria Math" w:cs="Times New Roman"/>
                      <w:color w:val="000000"/>
                      <w:lang w:val="en"/>
                    </w:rPr>
                    <m:t>P</m:t>
                  </m:r>
                </m:e>
                <m:sub>
                  <m:r>
                    <w:rPr>
                      <w:rFonts w:ascii="Cambria Math" w:eastAsia="Aptos" w:hAnsi="Cambria Math" w:cs="Times New Roman"/>
                      <w:color w:val="000000"/>
                      <w:lang w:val="en"/>
                    </w:rPr>
                    <m:t>1</m:t>
                  </m:r>
                </m:sub>
              </m:sSub>
            </m:oMath>
            <w:r w:rsidRPr="005B7B97">
              <w:rPr>
                <w:rFonts w:ascii="Times New Roman" w:eastAsia="Aptos" w:hAnsi="Times New Roman" w:cs="Times New Roman"/>
                <w:color w:val="000000"/>
                <w:lang w:val="en"/>
              </w:rPr>
              <w:t>)</w:t>
            </w:r>
          </w:p>
        </w:tc>
        <w:tc>
          <w:tcPr>
            <w:tcW w:w="0" w:type="auto"/>
          </w:tcPr>
          <w:p w14:paraId="7690F370" w14:textId="77777777" w:rsidR="005B7B97" w:rsidRPr="005B7B97" w:rsidRDefault="005B7B97" w:rsidP="005B7B97">
            <w:pPr>
              <w:spacing w:before="36" w:after="36"/>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lang w:val="en"/>
              </w:rPr>
            </w:pPr>
            <m:oMathPara>
              <m:oMath>
                <m:r>
                  <w:rPr>
                    <w:rFonts w:ascii="Cambria Math" w:eastAsia="Aptos" w:hAnsi="Cambria Math" w:cs="Times New Roman"/>
                    <w:color w:val="000000"/>
                    <w:lang w:val="en"/>
                  </w:rPr>
                  <m:t>49.99</m:t>
                </m:r>
                <m:r>
                  <m:rPr>
                    <m:nor/>
                  </m:rPr>
                  <w:rPr>
                    <w:rFonts w:ascii="Times New Roman" w:eastAsia="Aptos" w:hAnsi="Times New Roman" w:cs="Times New Roman"/>
                    <w:color w:val="000000"/>
                    <w:lang w:val="en"/>
                  </w:rPr>
                  <m:t xml:space="preserve"> bar</m:t>
                </m:r>
              </m:oMath>
            </m:oMathPara>
          </w:p>
        </w:tc>
      </w:tr>
      <w:tr w:rsidR="005B7B97" w:rsidRPr="005B7B97" w14:paraId="658B8658" w14:textId="77777777" w:rsidTr="00ED4043">
        <w:trPr>
          <w:trHeight w:val="362"/>
        </w:trPr>
        <w:tc>
          <w:tcPr>
            <w:cnfStyle w:val="000010000000" w:firstRow="0" w:lastRow="0" w:firstColumn="0" w:lastColumn="0" w:oddVBand="1" w:evenVBand="0" w:oddHBand="0" w:evenHBand="0" w:firstRowFirstColumn="0" w:firstRowLastColumn="0" w:lastRowFirstColumn="0" w:lastRowLastColumn="0"/>
            <w:tcW w:w="0" w:type="auto"/>
          </w:tcPr>
          <w:p w14:paraId="481778E3" w14:textId="77777777" w:rsidR="005B7B97" w:rsidRPr="005B7B97" w:rsidRDefault="005B7B97" w:rsidP="005B7B97">
            <w:pPr>
              <w:spacing w:before="36" w:after="36"/>
              <w:jc w:val="both"/>
              <w:rPr>
                <w:rFonts w:ascii="Times New Roman" w:eastAsia="Aptos" w:hAnsi="Times New Roman" w:cs="Times New Roman"/>
                <w:color w:val="000000"/>
                <w:lang w:val="en"/>
              </w:rPr>
            </w:pPr>
            <w:r w:rsidRPr="005B7B97">
              <w:rPr>
                <w:rFonts w:ascii="Times New Roman" w:eastAsia="Aptos" w:hAnsi="Times New Roman" w:cs="Times New Roman"/>
                <w:color w:val="000000"/>
                <w:lang w:val="en"/>
              </w:rPr>
              <w:t>Outlet Pressure (</w:t>
            </w:r>
            <m:oMath>
              <m:sSub>
                <m:sSubPr>
                  <m:ctrlPr>
                    <w:rPr>
                      <w:rFonts w:ascii="Cambria Math" w:eastAsia="Aptos" w:hAnsi="Cambria Math" w:cs="Times New Roman"/>
                      <w:color w:val="000000"/>
                      <w:lang w:val="en"/>
                    </w:rPr>
                  </m:ctrlPr>
                </m:sSubPr>
                <m:e>
                  <m:r>
                    <w:rPr>
                      <w:rFonts w:ascii="Cambria Math" w:eastAsia="Aptos" w:hAnsi="Cambria Math" w:cs="Times New Roman"/>
                      <w:color w:val="000000"/>
                      <w:lang w:val="en"/>
                    </w:rPr>
                    <m:t>P</m:t>
                  </m:r>
                </m:e>
                <m:sub>
                  <m:r>
                    <w:rPr>
                      <w:rFonts w:ascii="Cambria Math" w:eastAsia="Aptos" w:hAnsi="Cambria Math" w:cs="Times New Roman"/>
                      <w:color w:val="000000"/>
                      <w:lang w:val="en"/>
                    </w:rPr>
                    <m:t>2</m:t>
                  </m:r>
                </m:sub>
              </m:sSub>
            </m:oMath>
            <w:r w:rsidRPr="005B7B97">
              <w:rPr>
                <w:rFonts w:ascii="Times New Roman" w:eastAsia="Aptos" w:hAnsi="Times New Roman" w:cs="Times New Roman"/>
                <w:color w:val="000000"/>
                <w:lang w:val="en"/>
              </w:rPr>
              <w:t>)</w:t>
            </w:r>
          </w:p>
        </w:tc>
        <w:tc>
          <w:tcPr>
            <w:tcW w:w="0" w:type="auto"/>
          </w:tcPr>
          <w:p w14:paraId="478572A2" w14:textId="77777777" w:rsidR="005B7B97" w:rsidRPr="005B7B97" w:rsidRDefault="005B7B97" w:rsidP="005B7B97">
            <w:pPr>
              <w:spacing w:before="36" w:after="36"/>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lang w:val="en"/>
              </w:rPr>
            </w:pPr>
            <m:oMathPara>
              <m:oMath>
                <m:r>
                  <w:rPr>
                    <w:rFonts w:ascii="Cambria Math" w:eastAsia="Aptos" w:hAnsi="Cambria Math" w:cs="Times New Roman"/>
                    <w:color w:val="000000"/>
                    <w:lang w:val="en"/>
                  </w:rPr>
                  <m:t>850</m:t>
                </m:r>
                <m:r>
                  <m:rPr>
                    <m:nor/>
                  </m:rPr>
                  <w:rPr>
                    <w:rFonts w:ascii="Times New Roman" w:eastAsia="Aptos" w:hAnsi="Times New Roman" w:cs="Times New Roman"/>
                    <w:color w:val="000000"/>
                    <w:lang w:val="en"/>
                  </w:rPr>
                  <m:t xml:space="preserve"> bar</m:t>
                </m:r>
              </m:oMath>
            </m:oMathPara>
          </w:p>
        </w:tc>
      </w:tr>
      <w:tr w:rsidR="005B7B97" w:rsidRPr="005B7B97" w14:paraId="32DA0D4C" w14:textId="77777777" w:rsidTr="00ED4043">
        <w:trPr>
          <w:cnfStyle w:val="000000100000" w:firstRow="0" w:lastRow="0" w:firstColumn="0" w:lastColumn="0" w:oddVBand="0" w:evenVBand="0" w:oddHBand="1" w:evenHBand="0" w:firstRowFirstColumn="0" w:firstRowLastColumn="0" w:lastRowFirstColumn="0" w:lastRowLastColumn="0"/>
          <w:trHeight w:val="373"/>
        </w:trPr>
        <w:tc>
          <w:tcPr>
            <w:cnfStyle w:val="000010000000" w:firstRow="0" w:lastRow="0" w:firstColumn="0" w:lastColumn="0" w:oddVBand="1" w:evenVBand="0" w:oddHBand="0" w:evenHBand="0" w:firstRowFirstColumn="0" w:firstRowLastColumn="0" w:lastRowFirstColumn="0" w:lastRowLastColumn="0"/>
            <w:tcW w:w="0" w:type="auto"/>
          </w:tcPr>
          <w:p w14:paraId="34ADC179" w14:textId="77777777" w:rsidR="005B7B97" w:rsidRPr="005B7B97" w:rsidRDefault="005B7B97" w:rsidP="005B7B97">
            <w:pPr>
              <w:spacing w:before="36" w:after="36"/>
              <w:jc w:val="both"/>
              <w:rPr>
                <w:rFonts w:ascii="Times New Roman" w:eastAsia="Aptos" w:hAnsi="Times New Roman" w:cs="Times New Roman"/>
                <w:color w:val="000000"/>
                <w:lang w:val="en"/>
              </w:rPr>
            </w:pPr>
            <w:r w:rsidRPr="005B7B97">
              <w:rPr>
                <w:rFonts w:ascii="Times New Roman" w:eastAsia="Aptos" w:hAnsi="Times New Roman" w:cs="Times New Roman"/>
                <w:color w:val="000000"/>
                <w:lang w:val="en"/>
              </w:rPr>
              <w:t>Compression Ratio (</w:t>
            </w:r>
            <m:oMath>
              <m:r>
                <w:rPr>
                  <w:rFonts w:ascii="Cambria Math" w:eastAsia="Aptos" w:hAnsi="Cambria Math" w:cs="Times New Roman"/>
                  <w:color w:val="000000"/>
                  <w:lang w:val="en"/>
                </w:rPr>
                <m:t>r</m:t>
              </m:r>
            </m:oMath>
            <w:r w:rsidRPr="005B7B97">
              <w:rPr>
                <w:rFonts w:ascii="Times New Roman" w:eastAsia="Aptos" w:hAnsi="Times New Roman" w:cs="Times New Roman"/>
                <w:color w:val="000000"/>
                <w:lang w:val="en"/>
              </w:rPr>
              <w:t>)</w:t>
            </w:r>
          </w:p>
        </w:tc>
        <w:tc>
          <w:tcPr>
            <w:tcW w:w="0" w:type="auto"/>
          </w:tcPr>
          <w:p w14:paraId="08E42131" w14:textId="77777777" w:rsidR="005B7B97" w:rsidRPr="005B7B97" w:rsidRDefault="005B7B97" w:rsidP="005B7B97">
            <w:pPr>
              <w:spacing w:before="36" w:after="36"/>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lang w:val="en"/>
              </w:rPr>
            </w:pPr>
            <m:oMathPara>
              <m:oMath>
                <m:r>
                  <w:rPr>
                    <w:rFonts w:ascii="Cambria Math" w:eastAsia="Aptos" w:hAnsi="Cambria Math" w:cs="Times New Roman"/>
                    <w:color w:val="000000"/>
                    <w:lang w:val="en"/>
                  </w:rPr>
                  <m:t>17.00</m:t>
                </m:r>
              </m:oMath>
            </m:oMathPara>
          </w:p>
        </w:tc>
      </w:tr>
      <w:tr w:rsidR="005B7B97" w:rsidRPr="005B7B97" w14:paraId="2E64DA93" w14:textId="77777777" w:rsidTr="00ED4043">
        <w:trPr>
          <w:trHeight w:val="362"/>
        </w:trPr>
        <w:tc>
          <w:tcPr>
            <w:cnfStyle w:val="000010000000" w:firstRow="0" w:lastRow="0" w:firstColumn="0" w:lastColumn="0" w:oddVBand="1" w:evenVBand="0" w:oddHBand="0" w:evenHBand="0" w:firstRowFirstColumn="0" w:firstRowLastColumn="0" w:lastRowFirstColumn="0" w:lastRowLastColumn="0"/>
            <w:tcW w:w="0" w:type="auto"/>
          </w:tcPr>
          <w:p w14:paraId="723CF4CC" w14:textId="77777777" w:rsidR="005B7B97" w:rsidRPr="005B7B97" w:rsidRDefault="005B7B97" w:rsidP="005B7B97">
            <w:pPr>
              <w:spacing w:before="36" w:after="36"/>
              <w:jc w:val="both"/>
              <w:rPr>
                <w:rFonts w:ascii="Times New Roman" w:eastAsia="Aptos" w:hAnsi="Times New Roman" w:cs="Times New Roman"/>
                <w:color w:val="000000"/>
                <w:lang w:val="en"/>
              </w:rPr>
            </w:pPr>
            <w:r w:rsidRPr="005B7B97">
              <w:rPr>
                <w:rFonts w:ascii="Times New Roman" w:eastAsia="Aptos" w:hAnsi="Times New Roman" w:cs="Times New Roman"/>
                <w:color w:val="000000"/>
                <w:lang w:val="en"/>
              </w:rPr>
              <w:t>Mass Flow Rate (</w:t>
            </w:r>
            <m:oMath>
              <m:acc>
                <m:accPr>
                  <m:chr m:val="̇"/>
                  <m:ctrlPr>
                    <w:rPr>
                      <w:rFonts w:ascii="Cambria Math" w:eastAsia="Aptos" w:hAnsi="Cambria Math" w:cs="Times New Roman"/>
                      <w:color w:val="000000"/>
                      <w:lang w:val="en"/>
                    </w:rPr>
                  </m:ctrlPr>
                </m:accPr>
                <m:e>
                  <m:r>
                    <w:rPr>
                      <w:rFonts w:ascii="Cambria Math" w:eastAsia="Aptos" w:hAnsi="Cambria Math" w:cs="Times New Roman"/>
                      <w:color w:val="000000"/>
                      <w:lang w:val="en"/>
                    </w:rPr>
                    <m:t>m</m:t>
                  </m:r>
                </m:e>
              </m:acc>
            </m:oMath>
            <w:r w:rsidRPr="005B7B97">
              <w:rPr>
                <w:rFonts w:ascii="Times New Roman" w:eastAsia="Aptos" w:hAnsi="Times New Roman" w:cs="Times New Roman"/>
                <w:color w:val="000000"/>
                <w:lang w:val="en"/>
              </w:rPr>
              <w:t>)</w:t>
            </w:r>
          </w:p>
        </w:tc>
        <w:tc>
          <w:tcPr>
            <w:tcW w:w="0" w:type="auto"/>
          </w:tcPr>
          <w:p w14:paraId="27882E4C" w14:textId="77777777" w:rsidR="005B7B97" w:rsidRPr="005B7B97" w:rsidRDefault="005B7B97" w:rsidP="005B7B97">
            <w:pPr>
              <w:spacing w:before="36" w:after="36"/>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lang w:val="en"/>
              </w:rPr>
            </w:pPr>
            <m:oMathPara>
              <m:oMath>
                <m:r>
                  <w:rPr>
                    <w:rFonts w:ascii="Cambria Math" w:eastAsia="Aptos" w:hAnsi="Cambria Math" w:cs="Times New Roman"/>
                    <w:color w:val="000000"/>
                    <w:lang w:val="en"/>
                  </w:rPr>
                  <m:t>0.2667</m:t>
                </m:r>
                <m:r>
                  <m:rPr>
                    <m:nor/>
                  </m:rPr>
                  <w:rPr>
                    <w:rFonts w:ascii="Times New Roman" w:eastAsia="Aptos" w:hAnsi="Times New Roman" w:cs="Times New Roman"/>
                    <w:color w:val="000000"/>
                    <w:lang w:val="en"/>
                  </w:rPr>
                  <m:t xml:space="preserve"> kg/s</m:t>
                </m:r>
              </m:oMath>
            </m:oMathPara>
          </w:p>
        </w:tc>
      </w:tr>
      <w:tr w:rsidR="005B7B97" w:rsidRPr="005B7B97" w14:paraId="6128D19A" w14:textId="77777777" w:rsidTr="00ED4043">
        <w:trPr>
          <w:cnfStyle w:val="000000100000" w:firstRow="0" w:lastRow="0" w:firstColumn="0" w:lastColumn="0" w:oddVBand="0" w:evenVBand="0" w:oddHBand="1" w:evenHBand="0" w:firstRowFirstColumn="0" w:firstRowLastColumn="0" w:lastRowFirstColumn="0" w:lastRowLastColumn="0"/>
          <w:trHeight w:val="406"/>
        </w:trPr>
        <w:tc>
          <w:tcPr>
            <w:cnfStyle w:val="000010000000" w:firstRow="0" w:lastRow="0" w:firstColumn="0" w:lastColumn="0" w:oddVBand="1" w:evenVBand="0" w:oddHBand="0" w:evenHBand="0" w:firstRowFirstColumn="0" w:firstRowLastColumn="0" w:lastRowFirstColumn="0" w:lastRowLastColumn="0"/>
            <w:tcW w:w="0" w:type="auto"/>
          </w:tcPr>
          <w:p w14:paraId="6E21FF62" w14:textId="77777777" w:rsidR="005B7B97" w:rsidRPr="005B7B97" w:rsidRDefault="005B7B97" w:rsidP="005B7B97">
            <w:pPr>
              <w:spacing w:before="36" w:after="36"/>
              <w:jc w:val="both"/>
              <w:rPr>
                <w:rFonts w:ascii="Times New Roman" w:eastAsia="Aptos" w:hAnsi="Times New Roman" w:cs="Times New Roman"/>
                <w:color w:val="000000"/>
                <w:lang w:val="en"/>
              </w:rPr>
            </w:pPr>
            <w:r w:rsidRPr="005B7B97">
              <w:rPr>
                <w:rFonts w:ascii="Times New Roman" w:eastAsia="Aptos" w:hAnsi="Times New Roman" w:cs="Times New Roman"/>
                <w:color w:val="000000"/>
                <w:lang w:val="en"/>
              </w:rPr>
              <w:t>Polytropic Efficiency (</w:t>
            </w:r>
            <m:oMath>
              <m:sSub>
                <m:sSubPr>
                  <m:ctrlPr>
                    <w:rPr>
                      <w:rFonts w:ascii="Cambria Math" w:eastAsia="Aptos" w:hAnsi="Cambria Math" w:cs="Times New Roman"/>
                      <w:color w:val="000000"/>
                      <w:lang w:val="en"/>
                    </w:rPr>
                  </m:ctrlPr>
                </m:sSubPr>
                <m:e>
                  <m:r>
                    <w:rPr>
                      <w:rFonts w:ascii="Cambria Math" w:eastAsia="Aptos" w:hAnsi="Cambria Math" w:cs="Times New Roman"/>
                      <w:color w:val="000000"/>
                      <w:lang w:val="en"/>
                    </w:rPr>
                    <m:t>η</m:t>
                  </m:r>
                </m:e>
                <m:sub>
                  <m:r>
                    <w:rPr>
                      <w:rFonts w:ascii="Cambria Math" w:eastAsia="Aptos" w:hAnsi="Cambria Math" w:cs="Times New Roman"/>
                      <w:color w:val="000000"/>
                      <w:lang w:val="en"/>
                    </w:rPr>
                    <m:t>p</m:t>
                  </m:r>
                </m:sub>
              </m:sSub>
            </m:oMath>
            <w:r w:rsidRPr="005B7B97">
              <w:rPr>
                <w:rFonts w:ascii="Times New Roman" w:eastAsia="Aptos" w:hAnsi="Times New Roman" w:cs="Times New Roman"/>
                <w:color w:val="000000"/>
                <w:lang w:val="en"/>
              </w:rPr>
              <w:t>)</w:t>
            </w:r>
          </w:p>
        </w:tc>
        <w:tc>
          <w:tcPr>
            <w:tcW w:w="0" w:type="auto"/>
          </w:tcPr>
          <w:p w14:paraId="294F4578" w14:textId="77777777" w:rsidR="005B7B97" w:rsidRPr="005B7B97" w:rsidRDefault="005B7B97" w:rsidP="005B7B97">
            <w:pPr>
              <w:spacing w:before="36" w:after="36"/>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lang w:val="en"/>
              </w:rPr>
            </w:pPr>
            <m:oMathPara>
              <m:oMath>
                <m:r>
                  <w:rPr>
                    <w:rFonts w:ascii="Cambria Math" w:eastAsia="Aptos" w:hAnsi="Cambria Math" w:cs="Times New Roman"/>
                    <w:color w:val="000000"/>
                    <w:lang w:val="en"/>
                  </w:rPr>
                  <m:t>0.75</m:t>
                </m:r>
              </m:oMath>
            </m:oMathPara>
          </w:p>
        </w:tc>
      </w:tr>
    </w:tbl>
    <w:p w14:paraId="75FDE5F2"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9.5.3 Specific Work Conditions </w:t>
      </w:r>
    </w:p>
    <w:p w14:paraId="286B6F6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The specific work </w:t>
      </w:r>
      <m:oMath>
        <m:r>
          <w:rPr>
            <w:rFonts w:ascii="Cambria Math" w:eastAsia="Aptos" w:hAnsi="Cambria Math" w:cs="Times New Roman"/>
            <w:color w:val="000000"/>
            <w:kern w:val="0"/>
            <w:lang w:val="en"/>
            <w14:ligatures w14:val="none"/>
          </w:rPr>
          <m:t>w</m:t>
        </m:r>
      </m:oMath>
      <w:r w:rsidRPr="005B7B97">
        <w:rPr>
          <w:rFonts w:ascii="Times New Roman" w:eastAsia="Aptos" w:hAnsi="Times New Roman" w:cs="Times New Roman"/>
          <w:color w:val="000000"/>
          <w:kern w:val="0"/>
          <w:lang w:val="en"/>
          <w14:ligatures w14:val="none"/>
        </w:rPr>
        <w:t xml:space="preserve"> is calculated using the polytropic relation for the gas mixture (</w:t>
      </w:r>
      <m:oMath>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1.36</m:t>
        </m:r>
      </m:oMath>
      <w:r w:rsidRPr="005B7B97">
        <w:rPr>
          <w:rFonts w:ascii="Times New Roman" w:eastAsia="Aptos" w:hAnsi="Times New Roman" w:cs="Times New Roman"/>
          <w:color w:val="000000"/>
          <w:kern w:val="0"/>
          <w:lang w:val="en"/>
          <w14:ligatures w14:val="none"/>
        </w:rPr>
        <w:t>):</w:t>
      </w:r>
    </w:p>
    <w:p w14:paraId="3C9E5B79" w14:textId="77777777" w:rsidR="005B7B97" w:rsidRPr="005B7B97" w:rsidRDefault="005B7B97" w:rsidP="005B7B97">
      <w:pPr>
        <w:spacing w:after="6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m:t>
                  </m:r>
                </m:num>
                <m:den>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den>
              </m:f>
            </m:e>
          </m:d>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R</m:t>
          </m:r>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1</m:t>
              </m:r>
            </m:sub>
          </m:sSub>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d>
                <m:dPr>
                  <m:begChr m:val="["/>
                  <m:endChr m:val="]"/>
                  <m:ctrlPr>
                    <w:rPr>
                      <w:rFonts w:ascii="Cambria Math" w:eastAsia="Aptos" w:hAnsi="Cambria Math" w:cs="Times New Roman"/>
                      <w:color w:val="000000"/>
                      <w:kern w:val="0"/>
                      <w:lang w:val="en"/>
                      <w14:ligatures w14:val="none"/>
                    </w:rPr>
                  </m:ctrlPr>
                </m:dPr>
                <m:e>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2</m:t>
                                  </m:r>
                                </m:sub>
                              </m:sSub>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1</m:t>
                                  </m:r>
                                </m:sub>
                              </m:sSub>
                            </m:den>
                          </m:f>
                        </m:e>
                      </m:d>
                    </m:e>
                    <m:sup>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num>
                        <m:den>
                          <m:r>
                            <w:rPr>
                              <w:rFonts w:ascii="Cambria Math" w:eastAsia="Aptos" w:hAnsi="Cambria Math" w:cs="Times New Roman"/>
                              <w:color w:val="000000"/>
                              <w:kern w:val="0"/>
                              <w:lang w:val="en"/>
                              <w14:ligatures w14:val="none"/>
                            </w:rPr>
                            <m:t>k</m:t>
                          </m:r>
                        </m:den>
                      </m:f>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e>
              </m:d>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η</m:t>
                  </m:r>
                </m:e>
                <m:sub>
                  <m:r>
                    <w:rPr>
                      <w:rFonts w:ascii="Cambria Math" w:eastAsia="Aptos" w:hAnsi="Cambria Math" w:cs="Times New Roman"/>
                      <w:color w:val="000000"/>
                      <w:kern w:val="0"/>
                      <w:lang w:val="en"/>
                      <w14:ligatures w14:val="none"/>
                    </w:rPr>
                    <m:t>p</m:t>
                  </m:r>
                </m:sub>
              </m:sSub>
            </m:den>
          </m:f>
        </m:oMath>
      </m:oMathPara>
    </w:p>
    <w:p w14:paraId="2228179C" w14:textId="77777777" w:rsidR="005B7B97" w:rsidRPr="005B7B97" w:rsidRDefault="005B7B97" w:rsidP="005B7B97">
      <w:pPr>
        <w:spacing w:after="6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1.36</m:t>
                  </m:r>
                </m:num>
                <m:den>
                  <m:r>
                    <w:rPr>
                      <w:rFonts w:ascii="Cambria Math" w:eastAsia="Aptos" w:hAnsi="Cambria Math" w:cs="Times New Roman"/>
                      <w:color w:val="000000"/>
                      <w:kern w:val="0"/>
                      <w:lang w:val="en"/>
                      <w14:ligatures w14:val="none"/>
                    </w:rPr>
                    <m:t>0.36</m:t>
                  </m:r>
                </m:den>
              </m:f>
            </m:e>
          </m:d>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780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d>
                <m:dPr>
                  <m:begChr m:val="["/>
                  <m:endChr m:val="]"/>
                  <m:ctrlPr>
                    <w:rPr>
                      <w:rFonts w:ascii="Cambria Math" w:eastAsia="Aptos" w:hAnsi="Cambria Math" w:cs="Times New Roman"/>
                      <w:color w:val="000000"/>
                      <w:kern w:val="0"/>
                      <w:lang w:val="en"/>
                      <w14:ligatures w14:val="none"/>
                    </w:rPr>
                  </m:ctrlPr>
                </m:dPr>
                <m:e>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r>
                            <w:rPr>
                              <w:rFonts w:ascii="Cambria Math" w:eastAsia="Aptos" w:hAnsi="Cambria Math" w:cs="Times New Roman"/>
                              <w:color w:val="000000"/>
                              <w:kern w:val="0"/>
                              <w:lang w:val="en"/>
                              <w14:ligatures w14:val="none"/>
                            </w:rPr>
                            <m:t>17.00</m:t>
                          </m:r>
                        </m:e>
                      </m:d>
                    </m:e>
                    <m:sup>
                      <m:r>
                        <w:rPr>
                          <w:rFonts w:ascii="Cambria Math" w:eastAsia="Aptos" w:hAnsi="Cambria Math" w:cs="Times New Roman"/>
                          <w:color w:val="000000"/>
                          <w:kern w:val="0"/>
                          <w:lang w:val="en"/>
                          <w14:ligatures w14:val="none"/>
                        </w:rPr>
                        <m:t>0.2647</m:t>
                      </m:r>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e>
              </m:d>
            </m:num>
            <m:den>
              <m:r>
                <w:rPr>
                  <w:rFonts w:ascii="Cambria Math" w:eastAsia="Aptos" w:hAnsi="Cambria Math" w:cs="Times New Roman"/>
                  <w:color w:val="000000"/>
                  <w:kern w:val="0"/>
                  <w:lang w:val="en"/>
                  <w14:ligatures w14:val="none"/>
                </w:rPr>
                <m:t>0.75</m:t>
              </m:r>
            </m:den>
          </m:f>
        </m:oMath>
      </m:oMathPara>
    </w:p>
    <w:p w14:paraId="771E8FAA" w14:textId="77777777" w:rsidR="005B7B97" w:rsidRPr="005B7B97" w:rsidRDefault="005B7B97" w:rsidP="005B7B97">
      <w:pPr>
        <w:spacing w:after="6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3.778</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780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d>
                <m:dPr>
                  <m:begChr m:val="["/>
                  <m:endChr m:val="]"/>
                  <m:ctrlPr>
                    <w:rPr>
                      <w:rFonts w:ascii="Cambria Math" w:eastAsia="Aptos" w:hAnsi="Cambria Math" w:cs="Times New Roman"/>
                      <w:color w:val="000000"/>
                      <w:kern w:val="0"/>
                      <w:lang w:val="en"/>
                      <w14:ligatures w14:val="none"/>
                    </w:rPr>
                  </m:ctrlPr>
                </m:dPr>
                <m:e>
                  <m:r>
                    <w:rPr>
                      <w:rFonts w:ascii="Cambria Math" w:eastAsia="Aptos" w:hAnsi="Cambria Math" w:cs="Times New Roman"/>
                      <w:color w:val="000000"/>
                      <w:kern w:val="0"/>
                      <w:lang w:val="en"/>
                      <w14:ligatures w14:val="none"/>
                    </w:rPr>
                    <m:t>2.115</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e>
              </m:d>
            </m:num>
            <m:den>
              <m:r>
                <w:rPr>
                  <w:rFonts w:ascii="Cambria Math" w:eastAsia="Aptos" w:hAnsi="Cambria Math" w:cs="Times New Roman"/>
                  <w:color w:val="000000"/>
                  <w:kern w:val="0"/>
                  <w:lang w:val="en"/>
                  <w14:ligatures w14:val="none"/>
                </w:rPr>
                <m:t>0.75</m:t>
              </m:r>
            </m:den>
          </m:f>
        </m:oMath>
      </m:oMathPara>
    </w:p>
    <w:p w14:paraId="6A7A5E59" w14:textId="77777777" w:rsidR="005B7B97" w:rsidRPr="005B7B97" w:rsidRDefault="005B7B97" w:rsidP="005B7B97">
      <w:pPr>
        <w:spacing w:after="6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878</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610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1.486</m:t>
          </m:r>
        </m:oMath>
      </m:oMathPara>
    </w:p>
    <w:p w14:paraId="73826441" w14:textId="77777777" w:rsidR="005B7B97" w:rsidRPr="005B7B97" w:rsidRDefault="005B7B97" w:rsidP="005B7B97">
      <w:pPr>
        <w:spacing w:after="6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306</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177</m:t>
          </m:r>
          <m:r>
            <m:rPr>
              <m:nor/>
            </m:rPr>
            <w:rPr>
              <w:rFonts w:ascii="Times New Roman" w:eastAsia="Aptos" w:hAnsi="Times New Roman" w:cs="Times New Roman"/>
              <w:color w:val="000000"/>
              <w:kern w:val="0"/>
              <w:lang w:val="en"/>
              <w14:ligatures w14:val="none"/>
            </w:rPr>
            <m:t xml:space="preserve"> J/kg</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306.2</m:t>
          </m:r>
          <m:r>
            <m:rPr>
              <m:nor/>
            </m:rPr>
            <w:rPr>
              <w:rFonts w:ascii="Times New Roman" w:eastAsia="Aptos" w:hAnsi="Times New Roman" w:cs="Times New Roman"/>
              <w:color w:val="000000"/>
              <w:kern w:val="0"/>
              <w:lang w:val="en"/>
              <w14:ligatures w14:val="none"/>
            </w:rPr>
            <m:t xml:space="preserve"> kJ/kg</m:t>
          </m:r>
        </m:oMath>
      </m:oMathPara>
    </w:p>
    <w:p w14:paraId="6C4D0F57"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9.5.4 Total Power Required </w:t>
      </w:r>
    </w:p>
    <w:p w14:paraId="63527503"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acc>
            <m:accPr>
              <m:chr m:val="̇"/>
              <m:ctrlPr>
                <w:rPr>
                  <w:rFonts w:ascii="Cambria Math" w:eastAsia="Aptos" w:hAnsi="Cambria Math" w:cs="Times New Roman"/>
                  <w:color w:val="000000"/>
                  <w:kern w:val="0"/>
                  <w:lang w:val="en"/>
                  <w14:ligatures w14:val="none"/>
                </w:rPr>
              </m:ctrlPr>
            </m:accPr>
            <m:e>
              <m:r>
                <w:rPr>
                  <w:rFonts w:ascii="Cambria Math" w:eastAsia="Aptos" w:hAnsi="Cambria Math" w:cs="Times New Roman"/>
                  <w:color w:val="000000"/>
                  <w:kern w:val="0"/>
                  <w:lang w:val="en"/>
                  <w14:ligatures w14:val="none"/>
                </w:rPr>
                <m:t>m</m:t>
              </m:r>
            </m:e>
          </m:acc>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w</m:t>
          </m:r>
        </m:oMath>
      </m:oMathPara>
    </w:p>
    <w:p w14:paraId="6D5FF065"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0.2667</m:t>
          </m:r>
          <m:r>
            <m:rPr>
              <m:nor/>
            </m:rPr>
            <w:rPr>
              <w:rFonts w:ascii="Times New Roman" w:eastAsia="Aptos" w:hAnsi="Times New Roman" w:cs="Times New Roman"/>
              <w:color w:val="000000"/>
              <w:kern w:val="0"/>
              <w:lang w:val="en"/>
              <w14:ligatures w14:val="none"/>
            </w:rPr>
            <m:t xml:space="preserve"> kg/s</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306</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177</m:t>
          </m:r>
          <m:r>
            <m:rPr>
              <m:nor/>
            </m:rPr>
            <w:rPr>
              <w:rFonts w:ascii="Times New Roman" w:eastAsia="Aptos" w:hAnsi="Times New Roman" w:cs="Times New Roman"/>
              <w:color w:val="000000"/>
              <w:kern w:val="0"/>
              <w:lang w:val="en"/>
              <w14:ligatures w14:val="none"/>
            </w:rPr>
            <m:t xml:space="preserve"> J/kg</m:t>
          </m:r>
        </m:oMath>
      </m:oMathPara>
    </w:p>
    <w:p w14:paraId="149639A5"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r>
            <w:rPr>
              <w:rFonts w:ascii="Cambria Math" w:eastAsia="Aptos" w:hAnsi="Cambria Math" w:cs="Times New Roman"/>
              <w:color w:val="000000"/>
              <w:kern w:val="0"/>
              <w:lang w:val="en"/>
              <w14:ligatures w14:val="none"/>
            </w:rPr>
            <m:t>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348</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357</m:t>
          </m:r>
          <m:r>
            <m:rPr>
              <m:nor/>
            </m:rPr>
            <w:rPr>
              <w:rFonts w:ascii="Times New Roman" w:eastAsia="Aptos" w:hAnsi="Times New Roman" w:cs="Times New Roman"/>
              <w:color w:val="000000"/>
              <w:kern w:val="0"/>
              <w:lang w:val="en"/>
              <w14:ligatures w14:val="none"/>
            </w:rPr>
            <m:t xml:space="preserve"> W</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348.4</m:t>
          </m:r>
          <m:r>
            <m:rPr>
              <m:nor/>
            </m:rPr>
            <w:rPr>
              <w:rFonts w:ascii="Times New Roman" w:eastAsia="Aptos" w:hAnsi="Times New Roman" w:cs="Times New Roman"/>
              <w:color w:val="000000"/>
              <w:kern w:val="0"/>
              <w:lang w:val="en"/>
              <w14:ligatures w14:val="none"/>
            </w:rPr>
            <m:t xml:space="preserve"> kW</m:t>
          </m:r>
        </m:oMath>
      </m:oMathPara>
    </w:p>
    <w:p w14:paraId="622E3898"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9.5.5 Exit Temperature Analysis</w:t>
      </w:r>
    </w:p>
    <w:p w14:paraId="223E0E44"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The theoretical isentropic exit temperature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s</m:t>
            </m:r>
          </m:sub>
        </m:sSub>
      </m:oMath>
      <w:r w:rsidRPr="005B7B97">
        <w:rPr>
          <w:rFonts w:ascii="Times New Roman" w:eastAsia="Aptos" w:hAnsi="Times New Roman" w:cs="Times New Roman"/>
          <w:color w:val="000000"/>
          <w:kern w:val="0"/>
          <w:lang w:val="en"/>
          <w14:ligatures w14:val="none"/>
        </w:rPr>
        <w:t>) is:</w:t>
      </w:r>
    </w:p>
    <w:p w14:paraId="41B60186" w14:textId="77777777" w:rsidR="005B7B97" w:rsidRPr="005B7B97" w:rsidRDefault="00000000" w:rsidP="005B7B97">
      <w:pPr>
        <w:spacing w:before="120" w:after="120" w:line="36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s</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1</m:t>
              </m:r>
            </m:sub>
          </m:sSub>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2</m:t>
                          </m:r>
                        </m:sub>
                      </m:sSub>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1</m:t>
                          </m:r>
                        </m:sub>
                      </m:sSub>
                    </m:den>
                  </m:f>
                </m:e>
              </m:d>
            </m:e>
            <m:sup>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num>
                <m:den>
                  <m:r>
                    <w:rPr>
                      <w:rFonts w:ascii="Cambria Math" w:eastAsia="Aptos" w:hAnsi="Cambria Math" w:cs="Times New Roman"/>
                      <w:color w:val="000000"/>
                      <w:kern w:val="0"/>
                      <w:lang w:val="en"/>
                      <w14:ligatures w14:val="none"/>
                    </w:rPr>
                    <m:t>k</m:t>
                  </m:r>
                </m:den>
              </m:f>
            </m:sup>
          </m:sSup>
        </m:oMath>
      </m:oMathPara>
    </w:p>
    <w:p w14:paraId="7E653BB5" w14:textId="77777777" w:rsidR="005B7B97" w:rsidRPr="005B7B97" w:rsidRDefault="00000000" w:rsidP="005B7B97">
      <w:pPr>
        <w:spacing w:before="120" w:after="120" w:line="36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s</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r>
                    <w:rPr>
                      <w:rFonts w:ascii="Cambria Math" w:eastAsia="Aptos" w:hAnsi="Cambria Math" w:cs="Times New Roman"/>
                      <w:color w:val="000000"/>
                      <w:kern w:val="0"/>
                      <w:lang w:val="en"/>
                      <w14:ligatures w14:val="none"/>
                    </w:rPr>
                    <m:t>17.00</m:t>
                  </m:r>
                </m:e>
              </m:d>
            </m:e>
            <m:sup>
              <m:r>
                <w:rPr>
                  <w:rFonts w:ascii="Cambria Math" w:eastAsia="Aptos" w:hAnsi="Cambria Math" w:cs="Times New Roman"/>
                  <w:color w:val="000000"/>
                  <w:kern w:val="0"/>
                  <w:lang w:val="en"/>
                  <w14:ligatures w14:val="none"/>
                </w:rPr>
                <m:t>0.2647</m:t>
              </m:r>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630.7</m:t>
          </m:r>
          <m:r>
            <m:rPr>
              <m:nor/>
            </m:rPr>
            <w:rPr>
              <w:rFonts w:ascii="Times New Roman" w:eastAsia="Aptos" w:hAnsi="Times New Roman" w:cs="Times New Roman"/>
              <w:color w:val="000000"/>
              <w:kern w:val="0"/>
              <w:lang w:val="en"/>
              <w14:ligatures w14:val="none"/>
            </w:rPr>
            <m:t xml:space="preserve"> K</m:t>
          </m:r>
        </m:oMath>
      </m:oMathPara>
    </w:p>
    <w:p w14:paraId="0CB07A48" w14:textId="77777777" w:rsidR="005B7B97" w:rsidRPr="005B7B97" w:rsidRDefault="005B7B97" w:rsidP="005B7B97">
      <w:pPr>
        <w:spacing w:before="120" w:after="120" w:line="36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The actual exit temperature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sub>
        </m:sSub>
      </m:oMath>
      <w:r w:rsidRPr="005B7B97">
        <w:rPr>
          <w:rFonts w:ascii="Times New Roman" w:eastAsia="Aptos" w:hAnsi="Times New Roman" w:cs="Times New Roman"/>
          <w:color w:val="000000"/>
          <w:kern w:val="0"/>
          <w:lang w:val="en"/>
          <w14:ligatures w14:val="none"/>
        </w:rPr>
        <w:t>) considering efficiency:</w:t>
      </w:r>
    </w:p>
    <w:p w14:paraId="694FC271" w14:textId="77777777" w:rsidR="005B7B97" w:rsidRPr="005B7B97" w:rsidRDefault="00000000" w:rsidP="005B7B97">
      <w:pPr>
        <w:spacing w:before="120" w:after="120" w:line="36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1</m:t>
              </m:r>
            </m:sub>
          </m:sSub>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s</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1</m:t>
                  </m:r>
                </m:sub>
              </m:sSub>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η</m:t>
                  </m:r>
                </m:e>
                <m:sub>
                  <m:r>
                    <w:rPr>
                      <w:rFonts w:ascii="Cambria Math" w:eastAsia="Aptos" w:hAnsi="Cambria Math" w:cs="Times New Roman"/>
                      <w:color w:val="000000"/>
                      <w:kern w:val="0"/>
                      <w:lang w:val="en"/>
                      <w14:ligatures w14:val="none"/>
                    </w:rPr>
                    <m:t>p</m:t>
                  </m:r>
                </m:sub>
              </m:sSub>
            </m:den>
          </m:f>
        </m:oMath>
      </m:oMathPara>
    </w:p>
    <w:p w14:paraId="33E36249" w14:textId="77777777" w:rsidR="005B7B97" w:rsidRPr="005B7B97" w:rsidRDefault="00000000" w:rsidP="005B7B97">
      <w:pPr>
        <w:spacing w:before="120" w:after="120" w:line="36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630.7</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num>
            <m:den>
              <m:r>
                <w:rPr>
                  <w:rFonts w:ascii="Cambria Math" w:eastAsia="Aptos" w:hAnsi="Cambria Math" w:cs="Times New Roman"/>
                  <w:color w:val="000000"/>
                  <w:kern w:val="0"/>
                  <w:lang w:val="en"/>
                  <w14:ligatures w14:val="none"/>
                </w:rPr>
                <m:t>0.75</m:t>
              </m:r>
            </m:den>
          </m:f>
        </m:oMath>
      </m:oMathPara>
    </w:p>
    <w:p w14:paraId="353E6050" w14:textId="77777777" w:rsidR="005B7B97" w:rsidRPr="005B7B97" w:rsidRDefault="00000000" w:rsidP="005B7B97">
      <w:pPr>
        <w:spacing w:before="120" w:after="120" w:line="360" w:lineRule="auto"/>
        <w:jc w:val="both"/>
        <w:rPr>
          <w:rFonts w:ascii="Times New Roman" w:eastAsia="Aptos" w:hAnsi="Times New Roman" w:cs="Times New Roman"/>
          <w:color w:val="000000"/>
          <w:kern w:val="0"/>
          <w:lang w:val="en"/>
          <w14:ligatures w14:val="none"/>
        </w:rPr>
      </w:pPr>
      <m:oMathPara>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2</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443.4</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741.55</m:t>
          </m:r>
          <m:r>
            <m:rPr>
              <m:nor/>
            </m:rPr>
            <w:rPr>
              <w:rFonts w:ascii="Times New Roman" w:eastAsia="Aptos" w:hAnsi="Times New Roman" w:cs="Times New Roman"/>
              <w:color w:val="000000"/>
              <w:kern w:val="0"/>
              <w:lang w:val="en"/>
              <w14:ligatures w14:val="none"/>
            </w:rPr>
            <m:t xml:space="preserve"> K</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468.4</m:t>
              </m:r>
            </m:e>
            <m:sup>
              <m:r>
                <m:rPr>
                  <m:sty m:val="p"/>
                </m:rPr>
                <w:rPr>
                  <w:rFonts w:ascii="Cambria Math" w:eastAsia="Aptos" w:hAnsi="Cambria Math" w:cs="Times New Roman"/>
                  <w:color w:val="000000"/>
                  <w:kern w:val="0"/>
                  <w:lang w:val="en"/>
                  <w14:ligatures w14:val="none"/>
                </w:rPr>
                <m:t>∘</m:t>
              </m:r>
            </m:sup>
          </m:sSup>
          <m:r>
            <m:rPr>
              <m:nor/>
            </m:rPr>
            <w:rPr>
              <w:rFonts w:ascii="Times New Roman" w:eastAsia="Aptos" w:hAnsi="Times New Roman" w:cs="Times New Roman"/>
              <w:color w:val="000000"/>
              <w:kern w:val="0"/>
              <w:lang w:val="en"/>
              <w14:ligatures w14:val="none"/>
            </w:rPr>
            <m:t>C</m:t>
          </m:r>
        </m:oMath>
      </m:oMathPara>
    </w:p>
    <w:p w14:paraId="3501B614"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 xml:space="preserve">9.6 Nozzle Calculations </w:t>
      </w:r>
    </w:p>
    <w:p w14:paraId="1DB2EF04" w14:textId="77777777" w:rsidR="005B7B97" w:rsidRPr="005B7B97" w:rsidRDefault="005B7B97" w:rsidP="005B7B97">
      <w:pPr>
        <w:keepNext/>
        <w:keepLines/>
        <w:spacing w:before="160" w:after="80" w:line="240" w:lineRule="auto"/>
        <w:outlineLvl w:val="2"/>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 xml:space="preserve">9.6.1 Converging-Diverging Nozzle Design </w:t>
      </w:r>
    </w:p>
    <w:p w14:paraId="74882672" w14:textId="77777777" w:rsidR="005B7B97" w:rsidRDefault="005B7B97" w:rsidP="005B7B97">
      <w:pPr>
        <w:spacing w:after="200" w:line="240" w:lineRule="auto"/>
        <w:jc w:val="both"/>
        <w:rPr>
          <w:rFonts w:ascii="Aptos" w:eastAsia="Aptos" w:hAnsi="Aptos" w:cs="Arial"/>
          <w:color w:val="000000"/>
          <w:kern w:val="0"/>
          <w:lang w:val="en"/>
          <w14:ligatures w14:val="none"/>
        </w:rPr>
      </w:pPr>
      <w:r w:rsidRPr="005B7B97">
        <w:rPr>
          <w:rFonts w:ascii="Aptos" w:eastAsia="Aptos" w:hAnsi="Aptos" w:cs="Arial"/>
          <w:color w:val="000000"/>
          <w:kern w:val="0"/>
          <w:lang w:val="en"/>
          <w14:ligatures w14:val="none"/>
        </w:rPr>
        <w:t>The converging-diverging nozzle expands high-pressure hydrogen blend from buffer storage to the vehicle tank, providing controlled pressure reduction and flow acceleration.</w:t>
      </w:r>
    </w:p>
    <w:p w14:paraId="2117C2BA" w14:textId="77777777" w:rsidR="005B7B97" w:rsidRDefault="005B7B97" w:rsidP="005B7B97">
      <w:pPr>
        <w:spacing w:after="200" w:line="240" w:lineRule="auto"/>
        <w:jc w:val="both"/>
        <w:rPr>
          <w:rFonts w:ascii="Aptos" w:eastAsia="Aptos" w:hAnsi="Aptos" w:cs="Arial"/>
          <w:color w:val="000000"/>
          <w:kern w:val="0"/>
          <w:lang w:val="en"/>
          <w14:ligatures w14:val="none"/>
        </w:rPr>
      </w:pPr>
    </w:p>
    <w:p w14:paraId="47C09A82" w14:textId="77777777" w:rsidR="005B7B97" w:rsidRPr="005B7B97" w:rsidRDefault="005B7B97" w:rsidP="005B7B97">
      <w:pPr>
        <w:spacing w:after="200" w:line="240" w:lineRule="auto"/>
        <w:jc w:val="both"/>
        <w:rPr>
          <w:rFonts w:ascii="Aptos" w:eastAsia="Aptos" w:hAnsi="Aptos" w:cs="Arial"/>
          <w:color w:val="000000"/>
          <w:kern w:val="0"/>
          <w:lang w:val="en"/>
          <w14:ligatures w14:val="none"/>
        </w:rPr>
      </w:pPr>
    </w:p>
    <w:p w14:paraId="2637D3E2" w14:textId="77777777" w:rsidR="005B7B97" w:rsidRPr="005B7B97" w:rsidRDefault="005B7B97" w:rsidP="005B7B97">
      <w:pPr>
        <w:keepNext/>
        <w:keepLines/>
        <w:spacing w:before="160" w:after="80" w:line="240" w:lineRule="auto"/>
        <w:outlineLvl w:val="1"/>
        <w:rPr>
          <w:rFonts w:ascii="Times New Roman" w:eastAsia="Times New Roman" w:hAnsi="Times New Roman" w:cs="Times New Roman"/>
          <w:b/>
          <w:bCs/>
          <w:color w:val="000000"/>
          <w:kern w:val="0"/>
          <w:lang w:val="en"/>
          <w14:ligatures w14:val="none"/>
        </w:rPr>
      </w:pPr>
      <w:r w:rsidRPr="005B7B97">
        <w:rPr>
          <w:rFonts w:ascii="Times New Roman" w:eastAsia="Times New Roman" w:hAnsi="Times New Roman" w:cs="Times New Roman"/>
          <w:b/>
          <w:bCs/>
          <w:color w:val="000000"/>
          <w:kern w:val="0"/>
          <w:lang w:val="en"/>
          <w14:ligatures w14:val="none"/>
        </w:rPr>
        <w:t xml:space="preserve">9.6.2 Nozzle Operating Conditions </w:t>
      </w:r>
    </w:p>
    <w:tbl>
      <w:tblPr>
        <w:tblStyle w:val="GridTable41"/>
        <w:tblW w:w="0" w:type="auto"/>
        <w:tblLook w:val="04A0" w:firstRow="1" w:lastRow="0" w:firstColumn="1" w:lastColumn="0" w:noHBand="0" w:noVBand="1"/>
      </w:tblPr>
      <w:tblGrid>
        <w:gridCol w:w="4759"/>
        <w:gridCol w:w="4759"/>
      </w:tblGrid>
      <w:tr w:rsidR="005B7B97" w:rsidRPr="005B7B97" w14:paraId="7BFEBCFE" w14:textId="77777777" w:rsidTr="00ED4043">
        <w:trPr>
          <w:cnfStyle w:val="100000000000" w:firstRow="1" w:lastRow="0" w:firstColumn="0" w:lastColumn="0" w:oddVBand="0" w:evenVBand="0" w:oddHBand="0"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4759" w:type="dxa"/>
          </w:tcPr>
          <w:p w14:paraId="46C8514E" w14:textId="77777777" w:rsidR="005B7B97" w:rsidRPr="005B7B97" w:rsidRDefault="005B7B97" w:rsidP="005B7B97">
            <w:pPr>
              <w:spacing w:after="200"/>
              <w:rPr>
                <w:rFonts w:ascii="Aptos" w:eastAsia="Aptos" w:hAnsi="Aptos" w:cs="Arial"/>
              </w:rPr>
            </w:pPr>
            <w:r w:rsidRPr="005B7B97">
              <w:rPr>
                <w:rFonts w:ascii="Aptos" w:eastAsia="Aptos" w:hAnsi="Aptos" w:cs="Arial"/>
              </w:rPr>
              <w:t>Parameter</w:t>
            </w:r>
          </w:p>
        </w:tc>
        <w:tc>
          <w:tcPr>
            <w:tcW w:w="4759" w:type="dxa"/>
          </w:tcPr>
          <w:p w14:paraId="0DE3ECC3" w14:textId="77777777" w:rsidR="005B7B97" w:rsidRPr="005B7B97" w:rsidRDefault="005B7B97" w:rsidP="005B7B97">
            <w:pPr>
              <w:spacing w:after="200"/>
              <w:cnfStyle w:val="100000000000" w:firstRow="1" w:lastRow="0" w:firstColumn="0" w:lastColumn="0" w:oddVBand="0" w:evenVBand="0" w:oddHBand="0" w:evenHBand="0" w:firstRowFirstColumn="0" w:firstRowLastColumn="0" w:lastRowFirstColumn="0" w:lastRowLastColumn="0"/>
              <w:rPr>
                <w:rFonts w:ascii="Aptos" w:eastAsia="Aptos" w:hAnsi="Aptos" w:cs="Arial"/>
              </w:rPr>
            </w:pPr>
            <w:r w:rsidRPr="005B7B97">
              <w:rPr>
                <w:rFonts w:ascii="Aptos" w:eastAsia="Aptos" w:hAnsi="Aptos" w:cs="Arial"/>
              </w:rPr>
              <w:t>Value</w:t>
            </w:r>
          </w:p>
        </w:tc>
      </w:tr>
      <w:tr w:rsidR="005B7B97" w:rsidRPr="005B7B97" w14:paraId="4AB504F6" w14:textId="77777777" w:rsidTr="00ED4043">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4759" w:type="dxa"/>
          </w:tcPr>
          <w:p w14:paraId="76A55967" w14:textId="77777777" w:rsidR="005B7B97" w:rsidRPr="005B7B97" w:rsidRDefault="005B7B97" w:rsidP="005B7B97">
            <w:pPr>
              <w:spacing w:after="200"/>
              <w:rPr>
                <w:rFonts w:ascii="Aptos" w:eastAsia="Aptos" w:hAnsi="Aptos" w:cs="Arial"/>
              </w:rPr>
            </w:pPr>
            <w:r w:rsidRPr="005B7B97">
              <w:rPr>
                <w:rFonts w:ascii="Aptos" w:eastAsia="Aptos" w:hAnsi="Aptos" w:cs="Arial"/>
              </w:rPr>
              <w:t>Stagnation Pressure (P₀)</w:t>
            </w:r>
          </w:p>
        </w:tc>
        <w:tc>
          <w:tcPr>
            <w:tcW w:w="4759" w:type="dxa"/>
          </w:tcPr>
          <w:p w14:paraId="4063AB72" w14:textId="77777777" w:rsidR="005B7B97" w:rsidRPr="005B7B97" w:rsidRDefault="005B7B97" w:rsidP="005B7B97">
            <w:pPr>
              <w:spacing w:after="200"/>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5B7B97">
              <w:rPr>
                <w:rFonts w:ascii="Aptos" w:eastAsia="Aptos" w:hAnsi="Aptos" w:cs="Arial"/>
              </w:rPr>
              <w:t xml:space="preserve">850 </w:t>
            </w:r>
            <w:proofErr w:type="gramStart"/>
            <w:r w:rsidRPr="005B7B97">
              <w:rPr>
                <w:rFonts w:ascii="Aptos" w:eastAsia="Aptos" w:hAnsi="Aptos" w:cs="Arial"/>
              </w:rPr>
              <w:t>bar</w:t>
            </w:r>
            <w:proofErr w:type="gramEnd"/>
          </w:p>
        </w:tc>
      </w:tr>
      <w:tr w:rsidR="005B7B97" w:rsidRPr="005B7B97" w14:paraId="717571B9" w14:textId="77777777" w:rsidTr="00ED4043">
        <w:trPr>
          <w:trHeight w:val="358"/>
        </w:trPr>
        <w:tc>
          <w:tcPr>
            <w:cnfStyle w:val="001000000000" w:firstRow="0" w:lastRow="0" w:firstColumn="1" w:lastColumn="0" w:oddVBand="0" w:evenVBand="0" w:oddHBand="0" w:evenHBand="0" w:firstRowFirstColumn="0" w:firstRowLastColumn="0" w:lastRowFirstColumn="0" w:lastRowLastColumn="0"/>
            <w:tcW w:w="4759" w:type="dxa"/>
          </w:tcPr>
          <w:p w14:paraId="1D8C3553" w14:textId="77777777" w:rsidR="005B7B97" w:rsidRPr="005B7B97" w:rsidRDefault="005B7B97" w:rsidP="005B7B97">
            <w:pPr>
              <w:spacing w:after="200"/>
              <w:rPr>
                <w:rFonts w:ascii="Aptos" w:eastAsia="Aptos" w:hAnsi="Aptos" w:cs="Arial"/>
              </w:rPr>
            </w:pPr>
            <w:r w:rsidRPr="005B7B97">
              <w:rPr>
                <w:rFonts w:ascii="Aptos" w:eastAsia="Aptos" w:hAnsi="Aptos" w:cs="Arial"/>
              </w:rPr>
              <w:t>Stagnation Temperature (T₀)</w:t>
            </w:r>
          </w:p>
        </w:tc>
        <w:tc>
          <w:tcPr>
            <w:tcW w:w="4759" w:type="dxa"/>
          </w:tcPr>
          <w:p w14:paraId="26E67078" w14:textId="77777777" w:rsidR="005B7B97" w:rsidRPr="005B7B97" w:rsidRDefault="005B7B97" w:rsidP="005B7B97">
            <w:pPr>
              <w:spacing w:after="200"/>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5B7B97">
              <w:rPr>
                <w:rFonts w:ascii="Aptos" w:eastAsia="Aptos" w:hAnsi="Aptos" w:cs="Arial"/>
              </w:rPr>
              <w:t>298.15 K (25°C)</w:t>
            </w:r>
          </w:p>
        </w:tc>
      </w:tr>
      <w:tr w:rsidR="005B7B97" w:rsidRPr="005B7B97" w14:paraId="28D10950" w14:textId="77777777" w:rsidTr="00ED4043">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4759" w:type="dxa"/>
          </w:tcPr>
          <w:p w14:paraId="4198C702" w14:textId="77777777" w:rsidR="005B7B97" w:rsidRPr="005B7B97" w:rsidRDefault="005B7B97" w:rsidP="005B7B97">
            <w:pPr>
              <w:spacing w:after="200"/>
              <w:rPr>
                <w:rFonts w:ascii="Aptos" w:eastAsia="Aptos" w:hAnsi="Aptos" w:cs="Arial"/>
              </w:rPr>
            </w:pPr>
            <w:r w:rsidRPr="005B7B97">
              <w:rPr>
                <w:rFonts w:ascii="Aptos" w:eastAsia="Aptos" w:hAnsi="Aptos" w:cs="Arial"/>
              </w:rPr>
              <w:t>Exit Pressure (P</w:t>
            </w:r>
            <w:r w:rsidRPr="005B7B97">
              <w:rPr>
                <w:rFonts w:ascii="Cambria Math" w:eastAsia="Aptos" w:hAnsi="Cambria Math" w:cs="Cambria Math"/>
              </w:rPr>
              <w:t>ₑ</w:t>
            </w:r>
            <w:r w:rsidRPr="005B7B97">
              <w:rPr>
                <w:rFonts w:ascii="Aptos" w:eastAsia="Aptos" w:hAnsi="Aptos" w:cs="Arial"/>
              </w:rPr>
              <w:t>)</w:t>
            </w:r>
          </w:p>
        </w:tc>
        <w:tc>
          <w:tcPr>
            <w:tcW w:w="4759" w:type="dxa"/>
          </w:tcPr>
          <w:p w14:paraId="1D177ADC" w14:textId="77777777" w:rsidR="005B7B97" w:rsidRPr="005B7B97" w:rsidRDefault="005B7B97" w:rsidP="005B7B97">
            <w:pPr>
              <w:spacing w:after="200"/>
              <w:cnfStyle w:val="000000100000" w:firstRow="0" w:lastRow="0" w:firstColumn="0" w:lastColumn="0" w:oddVBand="0" w:evenVBand="0" w:oddHBand="1" w:evenHBand="0" w:firstRowFirstColumn="0" w:firstRowLastColumn="0" w:lastRowFirstColumn="0" w:lastRowLastColumn="0"/>
              <w:rPr>
                <w:rFonts w:ascii="Aptos" w:eastAsia="Aptos" w:hAnsi="Aptos" w:cs="Arial"/>
              </w:rPr>
            </w:pPr>
            <w:r w:rsidRPr="005B7B97">
              <w:rPr>
                <w:rFonts w:ascii="Aptos" w:eastAsia="Aptos" w:hAnsi="Aptos" w:cs="Arial"/>
              </w:rPr>
              <w:t xml:space="preserve">700 </w:t>
            </w:r>
            <w:proofErr w:type="gramStart"/>
            <w:r w:rsidRPr="005B7B97">
              <w:rPr>
                <w:rFonts w:ascii="Aptos" w:eastAsia="Aptos" w:hAnsi="Aptos" w:cs="Arial"/>
              </w:rPr>
              <w:t>bar</w:t>
            </w:r>
            <w:proofErr w:type="gramEnd"/>
          </w:p>
        </w:tc>
      </w:tr>
      <w:tr w:rsidR="005B7B97" w:rsidRPr="005B7B97" w14:paraId="17B1AED6" w14:textId="77777777" w:rsidTr="00ED4043">
        <w:trPr>
          <w:trHeight w:val="358"/>
        </w:trPr>
        <w:tc>
          <w:tcPr>
            <w:cnfStyle w:val="001000000000" w:firstRow="0" w:lastRow="0" w:firstColumn="1" w:lastColumn="0" w:oddVBand="0" w:evenVBand="0" w:oddHBand="0" w:evenHBand="0" w:firstRowFirstColumn="0" w:firstRowLastColumn="0" w:lastRowFirstColumn="0" w:lastRowLastColumn="0"/>
            <w:tcW w:w="4759" w:type="dxa"/>
          </w:tcPr>
          <w:p w14:paraId="765F0F29" w14:textId="77777777" w:rsidR="005B7B97" w:rsidRPr="005B7B97" w:rsidRDefault="005B7B97" w:rsidP="005B7B97">
            <w:pPr>
              <w:spacing w:after="200"/>
              <w:rPr>
                <w:rFonts w:ascii="Aptos" w:eastAsia="Aptos" w:hAnsi="Aptos" w:cs="Arial"/>
              </w:rPr>
            </w:pPr>
            <w:r w:rsidRPr="005B7B97">
              <w:rPr>
                <w:rFonts w:ascii="Aptos" w:eastAsia="Aptos" w:hAnsi="Aptos" w:cs="Arial"/>
              </w:rPr>
              <w:t>Mass Flow Rate (</w:t>
            </w:r>
            <w:r w:rsidRPr="005B7B97">
              <w:rPr>
                <w:rFonts w:ascii="Calibri" w:eastAsia="Aptos" w:hAnsi="Calibri" w:cs="Calibri"/>
              </w:rPr>
              <w:t>ṁ</w:t>
            </w:r>
            <w:r w:rsidRPr="005B7B97">
              <w:rPr>
                <w:rFonts w:ascii="Aptos" w:eastAsia="Aptos" w:hAnsi="Aptos" w:cs="Arial"/>
              </w:rPr>
              <w:t>)</w:t>
            </w:r>
          </w:p>
        </w:tc>
        <w:tc>
          <w:tcPr>
            <w:tcW w:w="4759" w:type="dxa"/>
          </w:tcPr>
          <w:p w14:paraId="37D59493" w14:textId="77777777" w:rsidR="005B7B97" w:rsidRPr="005B7B97" w:rsidRDefault="005B7B97" w:rsidP="005B7B97">
            <w:pPr>
              <w:spacing w:after="200"/>
              <w:cnfStyle w:val="000000000000" w:firstRow="0" w:lastRow="0" w:firstColumn="0" w:lastColumn="0" w:oddVBand="0" w:evenVBand="0" w:oddHBand="0" w:evenHBand="0" w:firstRowFirstColumn="0" w:firstRowLastColumn="0" w:lastRowFirstColumn="0" w:lastRowLastColumn="0"/>
              <w:rPr>
                <w:rFonts w:ascii="Aptos" w:eastAsia="Aptos" w:hAnsi="Aptos" w:cs="Arial"/>
              </w:rPr>
            </w:pPr>
            <w:r w:rsidRPr="005B7B97">
              <w:rPr>
                <w:rFonts w:ascii="Aptos" w:eastAsia="Aptos" w:hAnsi="Aptos" w:cs="Arial"/>
              </w:rPr>
              <w:t>0.2667 kg/s</w:t>
            </w:r>
          </w:p>
        </w:tc>
      </w:tr>
    </w:tbl>
    <w:p w14:paraId="168CFCA5"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9.6.3 Critical Throat Conditions </w:t>
      </w:r>
    </w:p>
    <w:p w14:paraId="39C5028F"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To find the state where the flow reaches </w:t>
      </w:r>
      <m:oMath>
        <m:r>
          <w:rPr>
            <w:rFonts w:ascii="Cambria Math" w:eastAsia="Aptos" w:hAnsi="Cambria Math" w:cs="Times New Roman"/>
            <w:color w:val="000000"/>
            <w:kern w:val="0"/>
            <w:lang w:val="en"/>
            <w14:ligatures w14:val="none"/>
          </w:rPr>
          <m:t>Ma</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oMath>
      <w:r w:rsidRPr="005B7B97">
        <w:rPr>
          <w:rFonts w:ascii="Times New Roman" w:eastAsia="Aptos" w:hAnsi="Times New Roman" w:cs="Times New Roman"/>
          <w:color w:val="000000"/>
          <w:kern w:val="0"/>
          <w:lang w:val="en"/>
          <w14:ligatures w14:val="none"/>
        </w:rPr>
        <w:t>, we use the critical pressure ratio:</w:t>
      </w:r>
    </w:p>
    <w:p w14:paraId="55FFFFC4"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f>
            <m:fPr>
              <m:ctrlPr>
                <w:rPr>
                  <w:rFonts w:ascii="Cambria Math" w:eastAsia="Aptos" w:hAnsi="Cambria Math" w:cs="Times New Roman"/>
                  <w:color w:val="000000"/>
                  <w:kern w:val="0"/>
                  <w:lang w:val="en"/>
                  <w14:ligatures w14:val="none"/>
                </w:rPr>
              </m:ctrlPr>
            </m:fPr>
            <m:num>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P</m:t>
                  </m:r>
                </m:e>
                <m:sup>
                  <m:r>
                    <m:rPr>
                      <m:sty m:val="p"/>
                    </m:rPr>
                    <w:rPr>
                      <w:rFonts w:ascii="Cambria Math" w:eastAsia="Aptos" w:hAnsi="Cambria Math" w:cs="Times New Roman"/>
                      <w:color w:val="000000"/>
                      <w:kern w:val="0"/>
                      <w:lang w:val="en"/>
                      <w14:ligatures w14:val="none"/>
                    </w:rPr>
                    <m:t>*</m:t>
                  </m:r>
                </m:sup>
              </m:sSup>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0</m:t>
                  </m:r>
                </m:sub>
              </m:sSub>
            </m:den>
          </m:f>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2</m:t>
                      </m:r>
                    </m:num>
                    <m:den>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den>
                  </m:f>
                </m:e>
              </m:d>
            </m:e>
            <m:sup>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m:t>
                  </m:r>
                </m:num>
                <m:den>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den>
              </m:f>
            </m:sup>
          </m:sSup>
        </m:oMath>
      </m:oMathPara>
    </w:p>
    <w:p w14:paraId="5903D78C"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f>
            <m:fPr>
              <m:ctrlPr>
                <w:rPr>
                  <w:rFonts w:ascii="Cambria Math" w:eastAsia="Aptos" w:hAnsi="Cambria Math" w:cs="Times New Roman"/>
                  <w:color w:val="000000"/>
                  <w:kern w:val="0"/>
                  <w:lang w:val="en"/>
                  <w14:ligatures w14:val="none"/>
                </w:rPr>
              </m:ctrlPr>
            </m:fPr>
            <m:num>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P</m:t>
                  </m:r>
                </m:e>
                <m:sup>
                  <m:r>
                    <m:rPr>
                      <m:sty m:val="p"/>
                    </m:rPr>
                    <w:rPr>
                      <w:rFonts w:ascii="Cambria Math" w:eastAsia="Aptos" w:hAnsi="Cambria Math" w:cs="Times New Roman"/>
                      <w:color w:val="000000"/>
                      <w:kern w:val="0"/>
                      <w:lang w:val="en"/>
                      <w14:ligatures w14:val="none"/>
                    </w:rPr>
                    <m:t>*</m:t>
                  </m:r>
                </m:sup>
              </m:sSup>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0</m:t>
                  </m:r>
                </m:sub>
              </m:sSub>
            </m:den>
          </m:f>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2</m:t>
                      </m:r>
                    </m:num>
                    <m:den>
                      <m:r>
                        <w:rPr>
                          <w:rFonts w:ascii="Cambria Math" w:eastAsia="Aptos" w:hAnsi="Cambria Math" w:cs="Times New Roman"/>
                          <w:color w:val="000000"/>
                          <w:kern w:val="0"/>
                          <w:lang w:val="en"/>
                          <w14:ligatures w14:val="none"/>
                        </w:rPr>
                        <m:t>2.36</m:t>
                      </m:r>
                    </m:den>
                  </m:f>
                </m:e>
              </m:d>
            </m:e>
            <m:sup>
              <m:r>
                <w:rPr>
                  <w:rFonts w:ascii="Cambria Math" w:eastAsia="Aptos" w:hAnsi="Cambria Math" w:cs="Times New Roman"/>
                  <w:color w:val="000000"/>
                  <w:kern w:val="0"/>
                  <w:lang w:val="en"/>
                  <w14:ligatures w14:val="none"/>
                </w:rPr>
                <m:t>3.778</m:t>
              </m:r>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0.5351</m:t>
          </m:r>
        </m:oMath>
      </m:oMathPara>
    </w:p>
    <w:p w14:paraId="0370EB6E"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P</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0.5351</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850</m:t>
          </m:r>
          <m:r>
            <m:rPr>
              <m:nor/>
            </m:rPr>
            <w:rPr>
              <w:rFonts w:ascii="Times New Roman" w:eastAsia="Aptos" w:hAnsi="Times New Roman" w:cs="Times New Roman"/>
              <w:color w:val="000000"/>
              <w:kern w:val="0"/>
              <w:lang w:val="en"/>
              <w14:ligatures w14:val="none"/>
            </w:rPr>
            <m:t xml:space="preserve"> bar</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454.8</m:t>
          </m:r>
          <m:r>
            <m:rPr>
              <m:nor/>
            </m:rPr>
            <w:rPr>
              <w:rFonts w:ascii="Times New Roman" w:eastAsia="Aptos" w:hAnsi="Times New Roman" w:cs="Times New Roman"/>
              <w:color w:val="000000"/>
              <w:kern w:val="0"/>
              <w:lang w:val="en"/>
              <w14:ligatures w14:val="none"/>
            </w:rPr>
            <m:t xml:space="preserve"> bar</m:t>
          </m:r>
        </m:oMath>
      </m:oMathPara>
    </w:p>
    <w:p w14:paraId="1E049F13"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Critical Temperature (</w:t>
      </w: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T</m:t>
            </m:r>
          </m:e>
          <m:sup>
            <m:r>
              <m:rPr>
                <m:sty m:val="p"/>
              </m:rPr>
              <w:rPr>
                <w:rFonts w:ascii="Cambria Math" w:eastAsia="Aptos" w:hAnsi="Cambria Math" w:cs="Times New Roman"/>
                <w:color w:val="000000"/>
                <w:kern w:val="0"/>
                <w:lang w:val="en"/>
                <w14:ligatures w14:val="none"/>
              </w:rPr>
              <m:t>*</m:t>
            </m:r>
          </m:sup>
        </m:sSup>
      </m:oMath>
      <w:r w:rsidRPr="005B7B97">
        <w:rPr>
          <w:rFonts w:ascii="Times New Roman" w:eastAsia="Aptos" w:hAnsi="Times New Roman" w:cs="Times New Roman"/>
          <w:color w:val="000000"/>
          <w:kern w:val="0"/>
          <w:lang w:val="en"/>
          <w14:ligatures w14:val="none"/>
        </w:rPr>
        <w:t>):</w:t>
      </w:r>
    </w:p>
    <w:p w14:paraId="325753A6" w14:textId="77777777" w:rsidR="005B7B97" w:rsidRPr="005B7B97" w:rsidRDefault="00000000" w:rsidP="005B7B97">
      <w:pPr>
        <w:spacing w:before="180" w:after="180" w:line="240" w:lineRule="auto"/>
        <w:jc w:val="both"/>
        <w:rPr>
          <w:rFonts w:ascii="Times New Roman" w:eastAsia="Times New Roman" w:hAnsi="Times New Roman" w:cs="Times New Roman"/>
          <w:color w:val="000000"/>
          <w:kern w:val="0"/>
          <w:lang w:val="en"/>
          <w14:ligatures w14:val="none"/>
        </w:rPr>
      </w:pPr>
      <m:oMathPara>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T</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0</m:t>
              </m:r>
            </m:sub>
          </m:sSub>
          <m:r>
            <m:rPr>
              <m:sty m:val="p"/>
            </m:rPr>
            <w:rPr>
              <w:rFonts w:ascii="Cambria Math" w:eastAsia="Aptos" w:hAnsi="Cambria Math" w:cs="Times New Roman"/>
              <w:color w:val="000000"/>
              <w:kern w:val="0"/>
              <w:lang w:val="en"/>
              <w14:ligatures w14:val="none"/>
            </w:rPr>
            <m:t>⋅</m:t>
          </m:r>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2</m:t>
                  </m:r>
                </m:num>
                <m:den>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den>
              </m:f>
            </m:e>
          </m:d>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0.8475</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252.7</m:t>
          </m:r>
          <m:r>
            <m:rPr>
              <m:nor/>
            </m:rPr>
            <w:rPr>
              <w:rFonts w:ascii="Times New Roman" w:eastAsia="Aptos" w:hAnsi="Times New Roman" w:cs="Times New Roman"/>
              <w:color w:val="000000"/>
              <w:kern w:val="0"/>
              <w:lang w:val="en"/>
              <w14:ligatures w14:val="none"/>
            </w:rPr>
            <m:t xml:space="preserve"> K</m:t>
          </m:r>
        </m:oMath>
      </m:oMathPara>
    </w:p>
    <w:p w14:paraId="5B30E68A"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9.6.4 Throat Velocity and Density </w:t>
      </w:r>
    </w:p>
    <w:p w14:paraId="7E0910CC"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Speed of sound at the throat (</w:t>
      </w: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oMath>
      <w:r w:rsidRPr="005B7B97">
        <w:rPr>
          <w:rFonts w:ascii="Times New Roman" w:eastAsia="Aptos" w:hAnsi="Times New Roman" w:cs="Times New Roman"/>
          <w:color w:val="000000"/>
          <w:kern w:val="0"/>
          <w:lang w:val="en"/>
          <w14:ligatures w14:val="none"/>
        </w:rPr>
        <w:t>):</w:t>
      </w:r>
    </w:p>
    <w:p w14:paraId="3CD66C0E"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R</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T</m:t>
                  </m:r>
                </m:e>
                <m:sup>
                  <m:r>
                    <m:rPr>
                      <m:sty m:val="p"/>
                    </m:rPr>
                    <w:rPr>
                      <w:rFonts w:ascii="Cambria Math" w:eastAsia="Aptos" w:hAnsi="Cambria Math" w:cs="Times New Roman"/>
                      <w:color w:val="000000"/>
                      <w:kern w:val="0"/>
                      <w:lang w:val="en"/>
                      <w14:ligatures w14:val="none"/>
                    </w:rPr>
                    <m:t>*</m:t>
                  </m:r>
                </m:sup>
              </m:sSup>
            </m:e>
          </m:rad>
        </m:oMath>
      </m:oMathPara>
    </w:p>
    <w:p w14:paraId="08FC1800"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r>
                <w:rPr>
                  <w:rFonts w:ascii="Cambria Math" w:eastAsia="Aptos" w:hAnsi="Cambria Math" w:cs="Times New Roman"/>
                  <w:color w:val="000000"/>
                  <w:kern w:val="0"/>
                  <w:lang w:val="en"/>
                  <w14:ligatures w14:val="none"/>
                </w:rPr>
                <m:t>1.36</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780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252.7</m:t>
              </m:r>
            </m:e>
          </m:rad>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517.7</m:t>
          </m:r>
          <m:r>
            <m:rPr>
              <m:nor/>
            </m:rPr>
            <w:rPr>
              <w:rFonts w:ascii="Times New Roman" w:eastAsia="Aptos" w:hAnsi="Times New Roman" w:cs="Times New Roman"/>
              <w:color w:val="000000"/>
              <w:kern w:val="0"/>
              <w:lang w:val="en"/>
              <w14:ligatures w14:val="none"/>
            </w:rPr>
            <m:t xml:space="preserve"> m/s</m:t>
          </m:r>
        </m:oMath>
      </m:oMathPara>
    </w:p>
    <w:p w14:paraId="4A317358"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Density at the throat (</w:t>
      </w: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ρ</m:t>
            </m:r>
          </m:e>
          <m:sup>
            <m:r>
              <m:rPr>
                <m:sty m:val="p"/>
              </m:rPr>
              <w:rPr>
                <w:rFonts w:ascii="Cambria Math" w:eastAsia="Aptos" w:hAnsi="Cambria Math" w:cs="Times New Roman"/>
                <w:color w:val="000000"/>
                <w:kern w:val="0"/>
                <w:lang w:val="en"/>
                <w14:ligatures w14:val="none"/>
              </w:rPr>
              <m:t>*</m:t>
            </m:r>
          </m:sup>
        </m:sSup>
      </m:oMath>
      <w:r w:rsidRPr="005B7B97">
        <w:rPr>
          <w:rFonts w:ascii="Times New Roman" w:eastAsia="Aptos" w:hAnsi="Times New Roman" w:cs="Times New Roman"/>
          <w:color w:val="000000"/>
          <w:kern w:val="0"/>
          <w:lang w:val="en"/>
          <w14:ligatures w14:val="none"/>
        </w:rPr>
        <w:t>):</w:t>
      </w:r>
    </w:p>
    <w:p w14:paraId="6622CB69"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ρ</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P</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w:rPr>
                      <w:rFonts w:ascii="Cambria Math" w:eastAsia="Aptos" w:hAnsi="Cambria Math" w:cs="Times New Roman"/>
                      <w:color w:val="000000"/>
                      <w:kern w:val="0"/>
                      <w:lang w:val="en"/>
                      <w14:ligatures w14:val="none"/>
                    </w:rPr>
                    <m:t>5</m:t>
                  </m:r>
                </m:sup>
              </m:sSup>
            </m:num>
            <m:den>
              <m:r>
                <w:rPr>
                  <w:rFonts w:ascii="Cambria Math" w:eastAsia="Aptos" w:hAnsi="Cambria Math" w:cs="Times New Roman"/>
                  <w:color w:val="000000"/>
                  <w:kern w:val="0"/>
                  <w:lang w:val="en"/>
                  <w14:ligatures w14:val="none"/>
                </w:rPr>
                <m:t>R</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T</m:t>
                  </m:r>
                </m:e>
                <m:sup>
                  <m:r>
                    <m:rPr>
                      <m:sty m:val="p"/>
                    </m:rPr>
                    <w:rPr>
                      <w:rFonts w:ascii="Cambria Math" w:eastAsia="Aptos" w:hAnsi="Cambria Math" w:cs="Times New Roman"/>
                      <w:color w:val="000000"/>
                      <w:kern w:val="0"/>
                      <w:lang w:val="en"/>
                      <w14:ligatures w14:val="none"/>
                    </w:rPr>
                    <m:t>*</m:t>
                  </m:r>
                </m:sup>
              </m:sSup>
            </m:den>
          </m:f>
        </m:oMath>
      </m:oMathPara>
    </w:p>
    <w:p w14:paraId="5FE2702E" w14:textId="77777777" w:rsidR="005B7B97" w:rsidRPr="005B7B97" w:rsidRDefault="00000000" w:rsidP="005B7B97">
      <w:pPr>
        <w:spacing w:before="180" w:after="180" w:line="240" w:lineRule="auto"/>
        <w:jc w:val="both"/>
        <w:rPr>
          <w:rFonts w:ascii="Times New Roman" w:eastAsia="Times New Roman" w:hAnsi="Times New Roman" w:cs="Times New Roman"/>
          <w:color w:val="000000"/>
          <w:kern w:val="0"/>
          <w:lang w:val="en"/>
          <w14:ligatures w14:val="none"/>
        </w:rPr>
      </w:pPr>
      <m:oMathPara>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ρ</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454.8</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w:rPr>
                      <w:rFonts w:ascii="Cambria Math" w:eastAsia="Aptos" w:hAnsi="Cambria Math" w:cs="Times New Roman"/>
                      <w:color w:val="000000"/>
                      <w:kern w:val="0"/>
                      <w:lang w:val="en"/>
                      <w14:ligatures w14:val="none"/>
                    </w:rPr>
                    <m:t>5</m:t>
                  </m:r>
                </m:sup>
              </m:sSup>
            </m:num>
            <m:den>
              <m:r>
                <w:rPr>
                  <w:rFonts w:ascii="Cambria Math" w:eastAsia="Aptos" w:hAnsi="Cambria Math" w:cs="Times New Roman"/>
                  <w:color w:val="000000"/>
                  <w:kern w:val="0"/>
                  <w:lang w:val="en"/>
                  <w14:ligatures w14:val="none"/>
                </w:rPr>
                <m:t>780</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252.7</m:t>
              </m:r>
            </m:den>
          </m:f>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230.7</m:t>
          </m:r>
          <m:sSup>
            <m:sSupPr>
              <m:ctrlPr>
                <w:rPr>
                  <w:rFonts w:ascii="Cambria Math" w:eastAsia="Aptos" w:hAnsi="Cambria Math" w:cs="Times New Roman"/>
                  <w:color w:val="000000"/>
                  <w:kern w:val="0"/>
                  <w:lang w:val="en"/>
                  <w14:ligatures w14:val="none"/>
                </w:rPr>
              </m:ctrlPr>
            </m:sSupPr>
            <m:e>
              <m:r>
                <m:rPr>
                  <m:nor/>
                </m:rPr>
                <w:rPr>
                  <w:rFonts w:ascii="Times New Roman" w:eastAsia="Aptos" w:hAnsi="Times New Roman" w:cs="Times New Roman"/>
                  <w:color w:val="000000"/>
                  <w:kern w:val="0"/>
                  <w:lang w:val="en"/>
                  <w14:ligatures w14:val="none"/>
                </w:rPr>
                <m:t xml:space="preserve"> kg/m</m:t>
              </m:r>
            </m:e>
            <m:sup>
              <m:r>
                <w:rPr>
                  <w:rFonts w:ascii="Cambria Math" w:eastAsia="Aptos" w:hAnsi="Cambria Math" w:cs="Times New Roman"/>
                  <w:color w:val="000000"/>
                  <w:kern w:val="0"/>
                  <w:lang w:val="en"/>
                  <w14:ligatures w14:val="none"/>
                </w:rPr>
                <m:t>3</m:t>
              </m:r>
            </m:sup>
          </m:sSup>
        </m:oMath>
      </m:oMathPara>
    </w:p>
    <w:p w14:paraId="0CF68A47"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color w:val="000000"/>
          <w:kern w:val="0"/>
          <w:lang w:val="en"/>
          <w14:ligatures w14:val="none"/>
        </w:rPr>
      </w:pPr>
    </w:p>
    <w:p w14:paraId="6923790B"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 xml:space="preserve">9.6.5 Throat Geometry Calculations </w:t>
      </w:r>
    </w:p>
    <w:p w14:paraId="10E77E21"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 xml:space="preserve">Using the continuity equation </w:t>
      </w:r>
      <m:oMath>
        <m:acc>
          <m:accPr>
            <m:chr m:val="̇"/>
            <m:ctrlPr>
              <w:rPr>
                <w:rFonts w:ascii="Cambria Math" w:eastAsia="Aptos" w:hAnsi="Cambria Math" w:cs="Times New Roman"/>
                <w:color w:val="000000"/>
                <w:kern w:val="0"/>
                <w:lang w:val="en"/>
                <w14:ligatures w14:val="none"/>
              </w:rPr>
            </m:ctrlPr>
          </m:accPr>
          <m:e>
            <m:r>
              <w:rPr>
                <w:rFonts w:ascii="Cambria Math" w:eastAsia="Aptos" w:hAnsi="Cambria Math" w:cs="Times New Roman"/>
                <w:color w:val="000000"/>
                <w:kern w:val="0"/>
                <w:lang w:val="en"/>
                <w14:ligatures w14:val="none"/>
              </w:rPr>
              <m:t>m</m:t>
            </m:r>
          </m:e>
        </m:acc>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ρ</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v</m:t>
            </m:r>
          </m:e>
          <m:sup>
            <m:r>
              <m:rPr>
                <m:sty m:val="p"/>
              </m:rPr>
              <w:rPr>
                <w:rFonts w:ascii="Cambria Math" w:eastAsia="Aptos" w:hAnsi="Cambria Math" w:cs="Times New Roman"/>
                <w:color w:val="000000"/>
                <w:kern w:val="0"/>
                <w:lang w:val="en"/>
                <w14:ligatures w14:val="none"/>
              </w:rPr>
              <m:t>*</m:t>
            </m:r>
          </m:sup>
        </m:sSup>
      </m:oMath>
      <w:r w:rsidRPr="005B7B97">
        <w:rPr>
          <w:rFonts w:ascii="Times New Roman" w:eastAsia="Aptos" w:hAnsi="Times New Roman" w:cs="Times New Roman"/>
          <w:color w:val="000000"/>
          <w:kern w:val="0"/>
          <w:lang w:val="en"/>
          <w14:ligatures w14:val="none"/>
        </w:rPr>
        <w:t>:</w:t>
      </w:r>
    </w:p>
    <w:p w14:paraId="1BDE7761" w14:textId="77777777" w:rsidR="005B7B97" w:rsidRPr="005B7B97" w:rsidRDefault="00000000" w:rsidP="005B7B97">
      <w:pPr>
        <w:spacing w:before="40" w:after="4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acc>
                <m:accPr>
                  <m:chr m:val="̇"/>
                  <m:ctrlPr>
                    <w:rPr>
                      <w:rFonts w:ascii="Cambria Math" w:eastAsia="Aptos" w:hAnsi="Cambria Math" w:cs="Times New Roman"/>
                      <w:color w:val="000000"/>
                      <w:kern w:val="0"/>
                      <w:lang w:val="en"/>
                      <w14:ligatures w14:val="none"/>
                    </w:rPr>
                  </m:ctrlPr>
                </m:accPr>
                <m:e>
                  <m:r>
                    <w:rPr>
                      <w:rFonts w:ascii="Cambria Math" w:eastAsia="Aptos" w:hAnsi="Cambria Math" w:cs="Times New Roman"/>
                      <w:color w:val="000000"/>
                      <w:kern w:val="0"/>
                      <w:lang w:val="en"/>
                      <w14:ligatures w14:val="none"/>
                    </w:rPr>
                    <m:t>m</m:t>
                  </m:r>
                </m:e>
              </m:acc>
            </m:num>
            <m:den>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ρ</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den>
          </m:f>
        </m:oMath>
      </m:oMathPara>
    </w:p>
    <w:p w14:paraId="40969157" w14:textId="77777777" w:rsidR="005B7B97" w:rsidRPr="005B7B97" w:rsidRDefault="00000000" w:rsidP="005B7B97">
      <w:pPr>
        <w:spacing w:before="40" w:after="4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0.2667</m:t>
              </m:r>
            </m:num>
            <m:den>
              <m:r>
                <w:rPr>
                  <w:rFonts w:ascii="Cambria Math" w:eastAsia="Aptos" w:hAnsi="Cambria Math" w:cs="Times New Roman"/>
                  <w:color w:val="000000"/>
                  <w:kern w:val="0"/>
                  <w:lang w:val="en"/>
                  <w14:ligatures w14:val="none"/>
                </w:rPr>
                <m:t>230.7</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517.7</m:t>
              </m:r>
            </m:den>
          </m:f>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2.233</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6</m:t>
              </m:r>
            </m:sup>
          </m:sSup>
          <m:sSup>
            <m:sSupPr>
              <m:ctrlPr>
                <w:rPr>
                  <w:rFonts w:ascii="Cambria Math" w:eastAsia="Aptos" w:hAnsi="Cambria Math" w:cs="Times New Roman"/>
                  <w:color w:val="000000"/>
                  <w:kern w:val="0"/>
                  <w:lang w:val="en"/>
                  <w14:ligatures w14:val="none"/>
                </w:rPr>
              </m:ctrlPr>
            </m:sSupPr>
            <m:e>
              <m:r>
                <m:rPr>
                  <m:nor/>
                </m:rPr>
                <w:rPr>
                  <w:rFonts w:ascii="Times New Roman" w:eastAsia="Aptos" w:hAnsi="Times New Roman" w:cs="Times New Roman"/>
                  <w:color w:val="000000"/>
                  <w:kern w:val="0"/>
                  <w:lang w:val="en"/>
                  <w14:ligatures w14:val="none"/>
                </w:rPr>
                <m:t xml:space="preserve"> m</m:t>
              </m:r>
            </m:e>
            <m:sup>
              <m:r>
                <w:rPr>
                  <w:rFonts w:ascii="Cambria Math" w:eastAsia="Aptos" w:hAnsi="Cambria Math" w:cs="Times New Roman"/>
                  <w:color w:val="000000"/>
                  <w:kern w:val="0"/>
                  <w:lang w:val="en"/>
                  <w14:ligatures w14:val="none"/>
                </w:rPr>
                <m:t>2</m:t>
              </m:r>
            </m:sup>
          </m:sSup>
        </m:oMath>
      </m:oMathPara>
    </w:p>
    <w:p w14:paraId="6B528CEC" w14:textId="77777777" w:rsidR="005B7B97" w:rsidRPr="005B7B97" w:rsidRDefault="00000000" w:rsidP="005B7B97">
      <w:pPr>
        <w:spacing w:before="40" w:after="40" w:line="240" w:lineRule="auto"/>
        <w:jc w:val="both"/>
        <w:rPr>
          <w:rFonts w:ascii="Times New Roman" w:eastAsia="Aptos" w:hAnsi="Times New Roman" w:cs="Times New Roman"/>
          <w:color w:val="000000"/>
          <w:kern w:val="0"/>
          <w:lang w:val="en"/>
          <w14:ligatures w14:val="none"/>
        </w:rPr>
      </w:pPr>
      <m:oMathPara>
        <m:oMathParaPr>
          <m:jc m:val="center"/>
        </m:oMathParaPr>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D</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4</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A</m:t>
                      </m:r>
                    </m:e>
                    <m:sup>
                      <m:r>
                        <m:rPr>
                          <m:sty m:val="p"/>
                        </m:rPr>
                        <w:rPr>
                          <w:rFonts w:ascii="Cambria Math" w:eastAsia="Aptos" w:hAnsi="Cambria Math" w:cs="Times New Roman"/>
                          <w:color w:val="000000"/>
                          <w:kern w:val="0"/>
                          <w:lang w:val="en"/>
                          <w14:ligatures w14:val="none"/>
                        </w:rPr>
                        <m:t>*</m:t>
                      </m:r>
                    </m:sup>
                  </m:sSup>
                </m:num>
                <m:den>
                  <m:r>
                    <w:rPr>
                      <w:rFonts w:ascii="Cambria Math" w:eastAsia="Aptos" w:hAnsi="Cambria Math" w:cs="Times New Roman"/>
                      <w:color w:val="000000"/>
                      <w:kern w:val="0"/>
                      <w:lang w:val="en"/>
                      <w14:ligatures w14:val="none"/>
                    </w:rPr>
                    <m:t>π</m:t>
                  </m:r>
                </m:den>
              </m:f>
            </m:e>
          </m:rad>
        </m:oMath>
      </m:oMathPara>
    </w:p>
    <w:p w14:paraId="4E6CAF98" w14:textId="42F43C20" w:rsidR="005B7B97" w:rsidRPr="005B7B97" w:rsidRDefault="00000000" w:rsidP="005B7B97">
      <w:pPr>
        <w:spacing w:before="40" w:after="40" w:line="240" w:lineRule="auto"/>
        <w:jc w:val="both"/>
        <w:rPr>
          <w:rFonts w:ascii="Times New Roman" w:eastAsia="Aptos" w:hAnsi="Times New Roman" w:cs="Times New Roman"/>
          <w:color w:val="000000"/>
          <w:kern w:val="0"/>
          <w:lang w:val="en"/>
          <w14:ligatures w14:val="none"/>
        </w:rPr>
      </w:pPr>
      <m:oMathPara>
        <m:oMath>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D</m:t>
              </m:r>
            </m:e>
            <m:sup>
              <m:r>
                <m:rPr>
                  <m:sty m:val="p"/>
                </m:rPr>
                <w:rPr>
                  <w:rFonts w:ascii="Cambria Math" w:eastAsia="Aptos" w:hAnsi="Cambria Math" w:cs="Times New Roman"/>
                  <w:color w:val="000000"/>
                  <w:kern w:val="0"/>
                  <w:lang w:val="en"/>
                  <w14:ligatures w14:val="none"/>
                </w:rPr>
                <m:t>*</m:t>
              </m:r>
            </m:sup>
          </m:sSup>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4</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2.233</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r>
                        <w:rPr>
                          <w:rFonts w:ascii="Cambria Math" w:eastAsia="Aptos" w:hAnsi="Cambria Math" w:cs="Times New Roman"/>
                          <w:color w:val="000000"/>
                          <w:kern w:val="0"/>
                          <w:lang w:val="en"/>
                          <w14:ligatures w14:val="none"/>
                        </w:rPr>
                        <m:t>10</m:t>
                      </m:r>
                    </m:e>
                    <m: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6</m:t>
                      </m:r>
                    </m:sup>
                  </m:sSup>
                </m:num>
                <m:den>
                  <m:r>
                    <w:rPr>
                      <w:rFonts w:ascii="Cambria Math" w:eastAsia="Aptos" w:hAnsi="Cambria Math" w:cs="Times New Roman"/>
                      <w:color w:val="000000"/>
                      <w:kern w:val="0"/>
                      <w:lang w:val="en"/>
                      <w14:ligatures w14:val="none"/>
                    </w:rPr>
                    <m:t>π</m:t>
                  </m:r>
                </m:den>
              </m:f>
            </m:e>
          </m:rad>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0.001686</m:t>
          </m:r>
          <m:r>
            <m:rPr>
              <m:nor/>
            </m:rPr>
            <w:rPr>
              <w:rFonts w:ascii="Times New Roman" w:eastAsia="Aptos" w:hAnsi="Times New Roman" w:cs="Times New Roman"/>
              <w:color w:val="000000"/>
              <w:kern w:val="0"/>
              <w:lang w:val="en"/>
              <w14:ligatures w14:val="none"/>
            </w:rPr>
            <m:t xml:space="preserve"> m</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1.69</m:t>
          </m:r>
          <m:r>
            <m:rPr>
              <m:nor/>
            </m:rPr>
            <w:rPr>
              <w:rFonts w:ascii="Times New Roman" w:eastAsia="Aptos" w:hAnsi="Times New Roman" w:cs="Times New Roman"/>
              <w:color w:val="000000"/>
              <w:kern w:val="0"/>
              <w:lang w:val="en"/>
              <w14:ligatures w14:val="none"/>
            </w:rPr>
            <m:t xml:space="preserve"> mm</m:t>
          </m:r>
        </m:oMath>
      </m:oMathPara>
    </w:p>
    <w:p w14:paraId="3A99442B"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sz w:val="28"/>
          <w:szCs w:val="28"/>
          <w:lang w:val="en"/>
          <w14:ligatures w14:val="none"/>
        </w:rPr>
      </w:pPr>
      <w:r w:rsidRPr="005B7B97">
        <w:rPr>
          <w:rFonts w:ascii="Times New Roman" w:eastAsia="Times New Roman" w:hAnsi="Times New Roman" w:cs="Times New Roman"/>
          <w:b/>
          <w:bCs/>
          <w:color w:val="000000"/>
          <w:kern w:val="0"/>
          <w:lang w:val="en"/>
          <w14:ligatures w14:val="none"/>
        </w:rPr>
        <w:t>9.6.6 Exit Conditions</w:t>
      </w:r>
    </w:p>
    <w:p w14:paraId="24D8F951"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Exit Temperature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e</m:t>
            </m:r>
          </m:sub>
        </m:sSub>
      </m:oMath>
      <w:r w:rsidRPr="005B7B97">
        <w:rPr>
          <w:rFonts w:ascii="Times New Roman" w:eastAsia="Aptos" w:hAnsi="Times New Roman" w:cs="Times New Roman"/>
          <w:color w:val="000000"/>
          <w:kern w:val="0"/>
          <w:lang w:val="en"/>
          <w14:ligatures w14:val="none"/>
        </w:rPr>
        <w:t>):</w:t>
      </w:r>
    </w:p>
    <w:p w14:paraId="32E16E25"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e</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0</m:t>
              </m:r>
            </m:sub>
          </m:sSub>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e</m:t>
                          </m:r>
                        </m:sub>
                      </m:sSub>
                    </m:num>
                    <m:den>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P</m:t>
                          </m:r>
                        </m:e>
                        <m:sub>
                          <m:r>
                            <w:rPr>
                              <w:rFonts w:ascii="Cambria Math" w:eastAsia="Aptos" w:hAnsi="Cambria Math" w:cs="Times New Roman"/>
                              <w:color w:val="000000"/>
                              <w:kern w:val="0"/>
                              <w:lang w:val="en"/>
                              <w14:ligatures w14:val="none"/>
                            </w:rPr>
                            <m:t>0</m:t>
                          </m:r>
                        </m:sub>
                      </m:sSub>
                    </m:den>
                  </m:f>
                </m:e>
              </m:d>
            </m:e>
            <m:sup>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num>
                <m:den>
                  <m:r>
                    <w:rPr>
                      <w:rFonts w:ascii="Cambria Math" w:eastAsia="Aptos" w:hAnsi="Cambria Math" w:cs="Times New Roman"/>
                      <w:color w:val="000000"/>
                      <w:kern w:val="0"/>
                      <w:lang w:val="en"/>
                      <w14:ligatures w14:val="none"/>
                    </w:rPr>
                    <m:t>k</m:t>
                  </m:r>
                </m:den>
              </m:f>
            </m:sup>
          </m:sSup>
        </m:oMath>
      </m:oMathPara>
    </w:p>
    <w:p w14:paraId="0D4B537E"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e</m:t>
              </m:r>
            </m:sub>
          </m:sSub>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sSup>
            <m:sSupPr>
              <m:ctrlPr>
                <w:rPr>
                  <w:rFonts w:ascii="Cambria Math" w:eastAsia="Aptos" w:hAnsi="Cambria Math" w:cs="Times New Roman"/>
                  <w:color w:val="000000"/>
                  <w:kern w:val="0"/>
                  <w:lang w:val="en"/>
                  <w14:ligatures w14:val="none"/>
                </w:rPr>
              </m:ctrlPr>
            </m:sSupPr>
            <m:e>
              <m:d>
                <m:dPr>
                  <m:ctrlPr>
                    <w:rPr>
                      <w:rFonts w:ascii="Cambria Math" w:eastAsia="Aptos" w:hAnsi="Cambria Math" w:cs="Times New Roman"/>
                      <w:color w:val="000000"/>
                      <w:kern w:val="0"/>
                      <w:lang w:val="en"/>
                      <w14:ligatures w14:val="none"/>
                    </w:rPr>
                  </m:ctrlPr>
                </m:dPr>
                <m:e>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700</m:t>
                      </m:r>
                    </m:num>
                    <m:den>
                      <m:r>
                        <w:rPr>
                          <w:rFonts w:ascii="Cambria Math" w:eastAsia="Aptos" w:hAnsi="Cambria Math" w:cs="Times New Roman"/>
                          <w:color w:val="000000"/>
                          <w:kern w:val="0"/>
                          <w:lang w:val="en"/>
                          <w14:ligatures w14:val="none"/>
                        </w:rPr>
                        <m:t>850</m:t>
                      </m:r>
                    </m:den>
                  </m:f>
                </m:e>
              </m:d>
            </m:e>
            <m:sup>
              <m:r>
                <w:rPr>
                  <w:rFonts w:ascii="Cambria Math" w:eastAsia="Aptos" w:hAnsi="Cambria Math" w:cs="Times New Roman"/>
                  <w:color w:val="000000"/>
                  <w:kern w:val="0"/>
                  <w:lang w:val="en"/>
                  <w14:ligatures w14:val="none"/>
                </w:rPr>
                <m:t>0.2647</m:t>
              </m:r>
            </m:sup>
          </m:sSup>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283.2</m:t>
          </m:r>
          <m:r>
            <m:rPr>
              <m:nor/>
            </m:rPr>
            <w:rPr>
              <w:rFonts w:ascii="Times New Roman" w:eastAsia="Aptos" w:hAnsi="Times New Roman" w:cs="Times New Roman"/>
              <w:color w:val="000000"/>
              <w:kern w:val="0"/>
              <w:lang w:val="en"/>
              <w14:ligatures w14:val="none"/>
            </w:rPr>
            <m:t xml:space="preserve"> K</m:t>
          </m:r>
        </m:oMath>
      </m:oMathPara>
    </w:p>
    <w:p w14:paraId="1DCEB848" w14:textId="77777777" w:rsidR="005B7B97" w:rsidRPr="005B7B97" w:rsidRDefault="005B7B97" w:rsidP="005B7B97">
      <w:pPr>
        <w:spacing w:before="180" w:after="180" w:line="240" w:lineRule="auto"/>
        <w:jc w:val="both"/>
        <w:rPr>
          <w:rFonts w:ascii="Times New Roman" w:eastAsia="Aptos" w:hAnsi="Times New Roman" w:cs="Times New Roman"/>
          <w:color w:val="000000"/>
          <w:kern w:val="0"/>
          <w:lang w:val="en"/>
          <w14:ligatures w14:val="none"/>
        </w:rPr>
      </w:pPr>
      <w:r w:rsidRPr="005B7B97">
        <w:rPr>
          <w:rFonts w:ascii="Times New Roman" w:eastAsia="Aptos" w:hAnsi="Times New Roman" w:cs="Times New Roman"/>
          <w:color w:val="000000"/>
          <w:kern w:val="0"/>
          <w:lang w:val="en"/>
          <w14:ligatures w14:val="none"/>
        </w:rPr>
        <w:t>Exit Velocity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v</m:t>
            </m:r>
          </m:e>
          <m:sub>
            <m:r>
              <w:rPr>
                <w:rFonts w:ascii="Cambria Math" w:eastAsia="Aptos" w:hAnsi="Cambria Math" w:cs="Times New Roman"/>
                <w:color w:val="000000"/>
                <w:kern w:val="0"/>
                <w:lang w:val="en"/>
                <w14:ligatures w14:val="none"/>
              </w:rPr>
              <m:t>e</m:t>
            </m:r>
          </m:sub>
        </m:sSub>
      </m:oMath>
      <w:r w:rsidRPr="005B7B97">
        <w:rPr>
          <w:rFonts w:ascii="Times New Roman" w:eastAsia="Aptos" w:hAnsi="Times New Roman" w:cs="Times New Roman"/>
          <w:color w:val="000000"/>
          <w:kern w:val="0"/>
          <w:lang w:val="en"/>
          <w14:ligatures w14:val="none"/>
        </w:rPr>
        <w:t xml:space="preserve">): Using the energy equation with </w:t>
      </w: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c</m:t>
            </m:r>
          </m:e>
          <m:sub>
            <m:r>
              <w:rPr>
                <w:rFonts w:ascii="Cambria Math" w:eastAsia="Aptos" w:hAnsi="Cambria Math" w:cs="Times New Roman"/>
                <w:color w:val="000000"/>
                <w:kern w:val="0"/>
                <w:lang w:val="en"/>
                <w14:ligatures w14:val="none"/>
              </w:rPr>
              <m:t>p</m:t>
            </m:r>
          </m:sub>
        </m:sSub>
        <m:r>
          <m:rPr>
            <m:sty m:val="p"/>
          </m:rPr>
          <w:rPr>
            <w:rFonts w:ascii="Cambria Math" w:eastAsia="Aptos" w:hAnsi="Cambria Math" w:cs="Times New Roman"/>
            <w:color w:val="000000"/>
            <w:kern w:val="0"/>
            <w:lang w:val="en"/>
            <w14:ligatures w14:val="none"/>
          </w:rPr>
          <m:t>=</m:t>
        </m:r>
        <m:f>
          <m:fPr>
            <m:ctrlPr>
              <w:rPr>
                <w:rFonts w:ascii="Cambria Math" w:eastAsia="Aptos" w:hAnsi="Cambria Math" w:cs="Times New Roman"/>
                <w:color w:val="000000"/>
                <w:kern w:val="0"/>
                <w:lang w:val="en"/>
                <w14:ligatures w14:val="none"/>
              </w:rPr>
            </m:ctrlPr>
          </m:fPr>
          <m:num>
            <m:r>
              <w:rPr>
                <w:rFonts w:ascii="Cambria Math" w:eastAsia="Aptos" w:hAnsi="Cambria Math" w:cs="Times New Roman"/>
                <w:color w:val="000000"/>
                <w:kern w:val="0"/>
                <w:lang w:val="en"/>
                <w14:ligatures w14:val="none"/>
              </w:rPr>
              <m:t>kR</m:t>
            </m:r>
          </m:num>
          <m:den>
            <m:r>
              <w:rPr>
                <w:rFonts w:ascii="Cambria Math" w:eastAsia="Aptos" w:hAnsi="Cambria Math" w:cs="Times New Roman"/>
                <w:color w:val="000000"/>
                <w:kern w:val="0"/>
                <w:lang w:val="en"/>
                <w14:ligatures w14:val="none"/>
              </w:rPr>
              <m:t>k</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1</m:t>
            </m:r>
          </m:den>
        </m:f>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2946.7</m:t>
        </m:r>
        <m:r>
          <m:rPr>
            <m:nor/>
          </m:rPr>
          <w:rPr>
            <w:rFonts w:ascii="Times New Roman" w:eastAsia="Aptos" w:hAnsi="Times New Roman" w:cs="Times New Roman"/>
            <w:color w:val="000000"/>
            <w:kern w:val="0"/>
            <w:lang w:val="en"/>
            <w14:ligatures w14:val="none"/>
          </w:rPr>
          <m:t xml:space="preserve"> J/(kg·K)</m:t>
        </m:r>
      </m:oMath>
      <w:r w:rsidRPr="005B7B97">
        <w:rPr>
          <w:rFonts w:ascii="Times New Roman" w:eastAsia="Aptos" w:hAnsi="Times New Roman" w:cs="Times New Roman"/>
          <w:color w:val="000000"/>
          <w:kern w:val="0"/>
          <w:lang w:val="en"/>
          <w14:ligatures w14:val="none"/>
        </w:rPr>
        <w:t>:</w:t>
      </w:r>
    </w:p>
    <w:p w14:paraId="1E805BC7" w14:textId="77777777"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ParaPr>
          <m:jc m:val="center"/>
        </m:oMathParaPr>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v</m:t>
              </m:r>
            </m:e>
            <m:sub>
              <m:r>
                <w:rPr>
                  <w:rFonts w:ascii="Cambria Math" w:eastAsia="Aptos" w:hAnsi="Cambria Math" w:cs="Times New Roman"/>
                  <w:color w:val="000000"/>
                  <w:kern w:val="0"/>
                  <w:lang w:val="en"/>
                  <w14:ligatures w14:val="none"/>
                </w:rPr>
                <m:t>e</m:t>
              </m:r>
            </m:sub>
          </m:sSub>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c</m:t>
                  </m:r>
                </m:e>
                <m:sub>
                  <m:r>
                    <w:rPr>
                      <w:rFonts w:ascii="Cambria Math" w:eastAsia="Aptos" w:hAnsi="Cambria Math" w:cs="Times New Roman"/>
                      <w:color w:val="000000"/>
                      <w:kern w:val="0"/>
                      <w:lang w:val="en"/>
                      <w14:ligatures w14:val="none"/>
                    </w:rPr>
                    <m:t>p</m:t>
                  </m:r>
                </m:sub>
              </m:sSub>
              <m:r>
                <m:rPr>
                  <m:sty m:val="p"/>
                </m:rPr>
                <w:rPr>
                  <w:rFonts w:ascii="Cambria Math" w:eastAsia="Aptos" w:hAnsi="Cambria Math" w:cs="Times New Roman"/>
                  <w:color w:val="000000"/>
                  <w:kern w:val="0"/>
                  <w:lang w:val="en"/>
                  <w14:ligatures w14:val="none"/>
                </w:rPr>
                <m:t>⋅</m:t>
              </m:r>
              <m:d>
                <m:dPr>
                  <m:ctrlPr>
                    <w:rPr>
                      <w:rFonts w:ascii="Cambria Math" w:eastAsia="Aptos" w:hAnsi="Cambria Math" w:cs="Times New Roman"/>
                      <w:color w:val="000000"/>
                      <w:kern w:val="0"/>
                      <w:lang w:val="en"/>
                      <w14:ligatures w14:val="none"/>
                    </w:rPr>
                  </m:ctrlPr>
                </m:dPr>
                <m:e>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0</m:t>
                      </m:r>
                    </m:sub>
                  </m:sSub>
                  <m:r>
                    <m:rPr>
                      <m:sty m:val="p"/>
                    </m:rPr>
                    <w:rPr>
                      <w:rFonts w:ascii="Cambria Math" w:eastAsia="Aptos" w:hAnsi="Cambria Math" w:cs="Times New Roman"/>
                      <w:color w:val="000000"/>
                      <w:kern w:val="0"/>
                      <w:lang w:val="en"/>
                      <w14:ligatures w14:val="none"/>
                    </w:rPr>
                    <m:t>-</m:t>
                  </m:r>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T</m:t>
                      </m:r>
                    </m:e>
                    <m:sub>
                      <m:r>
                        <w:rPr>
                          <w:rFonts w:ascii="Cambria Math" w:eastAsia="Aptos" w:hAnsi="Cambria Math" w:cs="Times New Roman"/>
                          <w:color w:val="000000"/>
                          <w:kern w:val="0"/>
                          <w:lang w:val="en"/>
                          <w14:ligatures w14:val="none"/>
                        </w:rPr>
                        <m:t>e</m:t>
                      </m:r>
                    </m:sub>
                  </m:sSub>
                </m:e>
              </m:d>
            </m:e>
          </m:rad>
        </m:oMath>
      </m:oMathPara>
    </w:p>
    <w:p w14:paraId="683C4E1A" w14:textId="2EB37BBB" w:rsidR="005B7B97" w:rsidRPr="005B7B97" w:rsidRDefault="00000000" w:rsidP="005B7B97">
      <w:pPr>
        <w:spacing w:before="180" w:after="180" w:line="240" w:lineRule="auto"/>
        <w:jc w:val="both"/>
        <w:rPr>
          <w:rFonts w:ascii="Times New Roman" w:eastAsia="Aptos" w:hAnsi="Times New Roman" w:cs="Times New Roman"/>
          <w:color w:val="000000"/>
          <w:kern w:val="0"/>
          <w:lang w:val="en"/>
          <w14:ligatures w14:val="none"/>
        </w:rPr>
      </w:pPr>
      <m:oMathPara>
        <m:oMath>
          <m:sSub>
            <m:sSubPr>
              <m:ctrlPr>
                <w:rPr>
                  <w:rFonts w:ascii="Cambria Math" w:eastAsia="Aptos" w:hAnsi="Cambria Math" w:cs="Times New Roman"/>
                  <w:color w:val="000000"/>
                  <w:kern w:val="0"/>
                  <w:lang w:val="en"/>
                  <w14:ligatures w14:val="none"/>
                </w:rPr>
              </m:ctrlPr>
            </m:sSubPr>
            <m:e>
              <m:r>
                <w:rPr>
                  <w:rFonts w:ascii="Cambria Math" w:eastAsia="Aptos" w:hAnsi="Cambria Math" w:cs="Times New Roman"/>
                  <w:color w:val="000000"/>
                  <w:kern w:val="0"/>
                  <w:lang w:val="en"/>
                  <w14:ligatures w14:val="none"/>
                </w:rPr>
                <m:t>v</m:t>
              </m:r>
            </m:e>
            <m:sub>
              <m:r>
                <w:rPr>
                  <w:rFonts w:ascii="Cambria Math" w:eastAsia="Aptos" w:hAnsi="Cambria Math" w:cs="Times New Roman"/>
                  <w:color w:val="000000"/>
                  <w:kern w:val="0"/>
                  <w:lang w:val="en"/>
                  <w14:ligatures w14:val="none"/>
                </w:rPr>
                <m:t>e</m:t>
              </m:r>
            </m:sub>
          </m:sSub>
          <m:r>
            <m:rPr>
              <m:sty m:val="p"/>
            </m:rPr>
            <w:rPr>
              <w:rFonts w:ascii="Cambria Math" w:eastAsia="Aptos" w:hAnsi="Cambria Math" w:cs="Times New Roman"/>
              <w:color w:val="000000"/>
              <w:kern w:val="0"/>
              <w:lang w:val="en"/>
              <w14:ligatures w14:val="none"/>
            </w:rPr>
            <m:t>=</m:t>
          </m:r>
          <m:rad>
            <m:radPr>
              <m:degHide m:val="1"/>
              <m:ctrlPr>
                <w:rPr>
                  <w:rFonts w:ascii="Cambria Math" w:eastAsia="Aptos" w:hAnsi="Cambria Math" w:cs="Times New Roman"/>
                  <w:color w:val="000000"/>
                  <w:kern w:val="0"/>
                  <w:lang w:val="en"/>
                  <w14:ligatures w14:val="none"/>
                </w:rPr>
              </m:ctrlPr>
            </m:radPr>
            <m:deg/>
            <m:e>
              <m:r>
                <w:rPr>
                  <w:rFonts w:ascii="Cambria Math" w:eastAsia="Aptos" w:hAnsi="Cambria Math" w:cs="Times New Roman"/>
                  <w:color w:val="000000"/>
                  <w:kern w:val="0"/>
                  <w:lang w:val="en"/>
                  <w14:ligatures w14:val="none"/>
                </w:rPr>
                <m:t>2</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2946.7</m:t>
              </m:r>
              <m:r>
                <m:rPr>
                  <m:sty m:val="p"/>
                </m:rPr>
                <w:rPr>
                  <w:rFonts w:ascii="Cambria Math" w:eastAsia="Aptos" w:hAnsi="Cambria Math" w:cs="Times New Roman"/>
                  <w:color w:val="000000"/>
                  <w:kern w:val="0"/>
                  <w:lang w:val="en"/>
                  <w14:ligatures w14:val="none"/>
                </w:rPr>
                <m:t>⋅</m:t>
              </m:r>
              <m:d>
                <m:dPr>
                  <m:ctrlPr>
                    <w:rPr>
                      <w:rFonts w:ascii="Cambria Math" w:eastAsia="Aptos" w:hAnsi="Cambria Math" w:cs="Times New Roman"/>
                      <w:color w:val="000000"/>
                      <w:kern w:val="0"/>
                      <w:lang w:val="en"/>
                      <w14:ligatures w14:val="none"/>
                    </w:rPr>
                  </m:ctrlPr>
                </m:dPr>
                <m:e>
                  <m:r>
                    <w:rPr>
                      <w:rFonts w:ascii="Cambria Math" w:eastAsia="Aptos" w:hAnsi="Cambria Math" w:cs="Times New Roman"/>
                      <w:color w:val="000000"/>
                      <w:kern w:val="0"/>
                      <w:lang w:val="en"/>
                      <w14:ligatures w14:val="none"/>
                    </w:rPr>
                    <m:t>298.15</m:t>
                  </m:r>
                  <m:r>
                    <m:rPr>
                      <m:sty m:val="p"/>
                    </m:rPr>
                    <w:rPr>
                      <w:rFonts w:ascii="Cambria Math" w:eastAsia="Aptos" w:hAnsi="Cambria Math" w:cs="Times New Roman"/>
                      <w:color w:val="000000"/>
                      <w:kern w:val="0"/>
                      <w:lang w:val="en"/>
                      <w14:ligatures w14:val="none"/>
                    </w:rPr>
                    <m:t>-</m:t>
                  </m:r>
                  <m:r>
                    <w:rPr>
                      <w:rFonts w:ascii="Cambria Math" w:eastAsia="Aptos" w:hAnsi="Cambria Math" w:cs="Times New Roman"/>
                      <w:color w:val="000000"/>
                      <w:kern w:val="0"/>
                      <w:lang w:val="en"/>
                      <w14:ligatures w14:val="none"/>
                    </w:rPr>
                    <m:t>283.2</m:t>
                  </m:r>
                </m:e>
              </m:d>
            </m:e>
          </m:rad>
          <m:r>
            <w:rPr>
              <w:rFonts w:ascii="Cambria Math" w:eastAsia="Aptos" w:hAnsi="Cambria Math" w:cs="Times New Roman"/>
              <w:color w:val="000000"/>
              <w:kern w:val="0"/>
              <w:lang w:val="en"/>
              <w14:ligatures w14:val="none"/>
            </w:rPr>
            <m:t>=296.8 m/s</m:t>
          </m:r>
        </m:oMath>
      </m:oMathPara>
    </w:p>
    <w:p w14:paraId="6C8D2863" w14:textId="77777777" w:rsidR="005B7B97" w:rsidRPr="005B7B97" w:rsidRDefault="005B7B97" w:rsidP="005B7B97">
      <w:pPr>
        <w:keepNext/>
        <w:keepLines/>
        <w:spacing w:before="160" w:after="80" w:line="240" w:lineRule="auto"/>
        <w:jc w:val="both"/>
        <w:outlineLvl w:val="2"/>
        <w:rPr>
          <w:rFonts w:ascii="Times New Roman" w:eastAsia="Times New Roman" w:hAnsi="Times New Roman" w:cs="Times New Roman"/>
          <w:b/>
          <w:bCs/>
          <w:color w:val="000000"/>
          <w:kern w:val="0"/>
          <w:lang w:val="en"/>
          <w14:ligatures w14:val="none"/>
        </w:rPr>
      </w:pPr>
      <w:r w:rsidRPr="005B7B97">
        <w:rPr>
          <w:rFonts w:ascii="Aptos" w:eastAsia="Times New Roman" w:hAnsi="Aptos" w:cs="Times New Roman"/>
          <w:b/>
          <w:bCs/>
          <w:color w:val="000000"/>
          <w:kern w:val="0"/>
          <w:lang w:val="en"/>
          <w14:ligatures w14:val="none"/>
        </w:rPr>
        <w:t>9.6.7 Nozzle Design Summary Table</w:t>
      </w:r>
    </w:p>
    <w:tbl>
      <w:tblPr>
        <w:tblStyle w:val="GridTable5Dark1"/>
        <w:tblW w:w="6445" w:type="dxa"/>
        <w:tblLook w:val="0020" w:firstRow="1" w:lastRow="0" w:firstColumn="0" w:lastColumn="0" w:noHBand="0" w:noVBand="0"/>
      </w:tblPr>
      <w:tblGrid>
        <w:gridCol w:w="4498"/>
        <w:gridCol w:w="1947"/>
      </w:tblGrid>
      <w:tr w:rsidR="005B7B97" w:rsidRPr="005B7B97" w14:paraId="6DC171AD" w14:textId="77777777" w:rsidTr="005B7B97">
        <w:trPr>
          <w:cnfStyle w:val="100000000000" w:firstRow="1" w:lastRow="0" w:firstColumn="0" w:lastColumn="0" w:oddVBand="0" w:evenVBand="0" w:oddHBand="0" w:evenHBand="0" w:firstRowFirstColumn="0" w:firstRowLastColumn="0" w:lastRowFirstColumn="0" w:lastRowLastColumn="0"/>
          <w:trHeight w:val="367"/>
        </w:trPr>
        <w:tc>
          <w:tcPr>
            <w:cnfStyle w:val="000010000000" w:firstRow="0" w:lastRow="0" w:firstColumn="0" w:lastColumn="0" w:oddVBand="1" w:evenVBand="0" w:oddHBand="0" w:evenHBand="0" w:firstRowFirstColumn="0" w:firstRowLastColumn="0" w:lastRowFirstColumn="0" w:lastRowLastColumn="0"/>
            <w:tcW w:w="0" w:type="auto"/>
            <w:shd w:val="clear" w:color="auto" w:fill="595959"/>
          </w:tcPr>
          <w:p w14:paraId="7E536236" w14:textId="77777777" w:rsidR="005B7B97" w:rsidRPr="005B7B97" w:rsidRDefault="005B7B97" w:rsidP="005B7B97">
            <w:pPr>
              <w:spacing w:before="36" w:after="36"/>
              <w:jc w:val="both"/>
              <w:rPr>
                <w:rFonts w:ascii="Times New Roman" w:eastAsia="Aptos" w:hAnsi="Times New Roman" w:cs="Times New Roman"/>
                <w:sz w:val="28"/>
                <w:szCs w:val="28"/>
                <w:lang w:val="en"/>
              </w:rPr>
            </w:pPr>
            <w:r w:rsidRPr="005B7B97">
              <w:rPr>
                <w:rFonts w:ascii="Times New Roman" w:eastAsia="Aptos" w:hAnsi="Times New Roman" w:cs="Times New Roman"/>
                <w:sz w:val="28"/>
                <w:szCs w:val="28"/>
                <w:lang w:val="en"/>
              </w:rPr>
              <w:t>Parameter</w:t>
            </w:r>
          </w:p>
        </w:tc>
        <w:tc>
          <w:tcPr>
            <w:tcW w:w="0" w:type="auto"/>
            <w:shd w:val="clear" w:color="auto" w:fill="595959"/>
          </w:tcPr>
          <w:p w14:paraId="5FEBA262" w14:textId="77777777" w:rsidR="005B7B97" w:rsidRPr="005B7B97" w:rsidRDefault="005B7B97" w:rsidP="005B7B97">
            <w:pPr>
              <w:spacing w:before="36" w:after="36"/>
              <w:jc w:val="both"/>
              <w:cnfStyle w:val="100000000000" w:firstRow="1" w:lastRow="0" w:firstColumn="0" w:lastColumn="0" w:oddVBand="0" w:evenVBand="0" w:oddHBand="0" w:evenHBand="0" w:firstRowFirstColumn="0" w:firstRowLastColumn="0" w:lastRowFirstColumn="0" w:lastRowLastColumn="0"/>
              <w:rPr>
                <w:rFonts w:ascii="Times New Roman" w:eastAsia="Aptos" w:hAnsi="Times New Roman" w:cs="Times New Roman"/>
                <w:sz w:val="28"/>
                <w:szCs w:val="28"/>
                <w:lang w:val="en"/>
              </w:rPr>
            </w:pPr>
            <w:r w:rsidRPr="005B7B97">
              <w:rPr>
                <w:rFonts w:ascii="Times New Roman" w:eastAsia="Aptos" w:hAnsi="Times New Roman" w:cs="Times New Roman"/>
                <w:sz w:val="28"/>
                <w:szCs w:val="28"/>
                <w:lang w:val="en"/>
              </w:rPr>
              <w:t>Value</w:t>
            </w:r>
          </w:p>
        </w:tc>
      </w:tr>
      <w:tr w:rsidR="005B7B97" w:rsidRPr="005B7B97" w14:paraId="456AFB55" w14:textId="77777777" w:rsidTr="00ED404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0" w:type="auto"/>
          </w:tcPr>
          <w:p w14:paraId="3132DF27" w14:textId="77777777" w:rsidR="005B7B97" w:rsidRPr="005B7B97" w:rsidRDefault="005B7B97" w:rsidP="005B7B97">
            <w:pPr>
              <w:spacing w:before="36" w:after="36"/>
              <w:jc w:val="both"/>
              <w:rPr>
                <w:rFonts w:ascii="Times New Roman" w:eastAsia="Aptos" w:hAnsi="Times New Roman" w:cs="Times New Roman"/>
                <w:color w:val="000000"/>
                <w:sz w:val="28"/>
                <w:szCs w:val="28"/>
                <w:lang w:val="en"/>
              </w:rPr>
            </w:pPr>
            <w:r w:rsidRPr="005B7B97">
              <w:rPr>
                <w:rFonts w:ascii="Times New Roman" w:eastAsia="Aptos" w:hAnsi="Times New Roman" w:cs="Times New Roman"/>
                <w:color w:val="000000"/>
                <w:sz w:val="28"/>
                <w:szCs w:val="28"/>
                <w:lang w:val="en"/>
              </w:rPr>
              <w:t>Throat Diameter (</w:t>
            </w:r>
            <m:oMath>
              <m:sSup>
                <m:sSupPr>
                  <m:ctrlPr>
                    <w:rPr>
                      <w:rFonts w:ascii="Cambria Math" w:eastAsia="Aptos" w:hAnsi="Cambria Math" w:cs="Times New Roman"/>
                      <w:color w:val="000000"/>
                      <w:sz w:val="28"/>
                      <w:szCs w:val="28"/>
                      <w:lang w:val="en"/>
                    </w:rPr>
                  </m:ctrlPr>
                </m:sSupPr>
                <m:e>
                  <m:r>
                    <w:rPr>
                      <w:rFonts w:ascii="Cambria Math" w:eastAsia="Aptos" w:hAnsi="Cambria Math" w:cs="Times New Roman"/>
                      <w:color w:val="000000"/>
                      <w:sz w:val="28"/>
                      <w:szCs w:val="28"/>
                      <w:lang w:val="en"/>
                    </w:rPr>
                    <m:t>D</m:t>
                  </m:r>
                </m:e>
                <m:sup>
                  <m:r>
                    <m:rPr>
                      <m:sty m:val="p"/>
                    </m:rPr>
                    <w:rPr>
                      <w:rFonts w:ascii="Cambria Math" w:eastAsia="Aptos" w:hAnsi="Cambria Math" w:cs="Times New Roman"/>
                      <w:color w:val="000000"/>
                      <w:sz w:val="28"/>
                      <w:szCs w:val="28"/>
                      <w:lang w:val="en"/>
                    </w:rPr>
                    <m:t>*</m:t>
                  </m:r>
                </m:sup>
              </m:sSup>
            </m:oMath>
            <w:r w:rsidRPr="005B7B97">
              <w:rPr>
                <w:rFonts w:ascii="Times New Roman" w:eastAsia="Aptos" w:hAnsi="Times New Roman" w:cs="Times New Roman"/>
                <w:color w:val="000000"/>
                <w:sz w:val="28"/>
                <w:szCs w:val="28"/>
                <w:lang w:val="en"/>
              </w:rPr>
              <w:t>)</w:t>
            </w:r>
          </w:p>
        </w:tc>
        <w:tc>
          <w:tcPr>
            <w:tcW w:w="0" w:type="auto"/>
          </w:tcPr>
          <w:p w14:paraId="07A7A4D4" w14:textId="77777777" w:rsidR="005B7B97" w:rsidRPr="005B7B97" w:rsidRDefault="005B7B97" w:rsidP="005B7B97">
            <w:pPr>
              <w:spacing w:before="36" w:after="36"/>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sz w:val="28"/>
                <w:szCs w:val="28"/>
                <w:lang w:val="en"/>
              </w:rPr>
            </w:pPr>
            <m:oMathPara>
              <m:oMath>
                <m:r>
                  <w:rPr>
                    <w:rFonts w:ascii="Cambria Math" w:eastAsia="Aptos" w:hAnsi="Cambria Math" w:cs="Times New Roman"/>
                    <w:color w:val="000000"/>
                    <w:sz w:val="28"/>
                    <w:szCs w:val="28"/>
                    <w:lang w:val="en"/>
                  </w:rPr>
                  <m:t>1.69</m:t>
                </m:r>
                <m:r>
                  <m:rPr>
                    <m:nor/>
                  </m:rPr>
                  <w:rPr>
                    <w:rFonts w:ascii="Times New Roman" w:eastAsia="Aptos" w:hAnsi="Times New Roman" w:cs="Times New Roman"/>
                    <w:color w:val="000000"/>
                    <w:sz w:val="28"/>
                    <w:szCs w:val="28"/>
                    <w:lang w:val="en"/>
                  </w:rPr>
                  <m:t xml:space="preserve"> mm</m:t>
                </m:r>
              </m:oMath>
            </m:oMathPara>
          </w:p>
        </w:tc>
      </w:tr>
      <w:tr w:rsidR="005B7B97" w:rsidRPr="005B7B97" w14:paraId="139D2BA1" w14:textId="77777777" w:rsidTr="005B7B97">
        <w:trPr>
          <w:trHeight w:val="367"/>
        </w:trPr>
        <w:tc>
          <w:tcPr>
            <w:cnfStyle w:val="000010000000" w:firstRow="0" w:lastRow="0" w:firstColumn="0" w:lastColumn="0" w:oddVBand="1" w:evenVBand="0" w:oddHBand="0" w:evenHBand="0" w:firstRowFirstColumn="0" w:firstRowLastColumn="0" w:lastRowFirstColumn="0" w:lastRowLastColumn="0"/>
            <w:tcW w:w="0" w:type="auto"/>
            <w:shd w:val="clear" w:color="auto" w:fill="D1D1D1"/>
          </w:tcPr>
          <w:p w14:paraId="3438CD10" w14:textId="77777777" w:rsidR="005B7B97" w:rsidRPr="005B7B97" w:rsidRDefault="005B7B97" w:rsidP="005B7B97">
            <w:pPr>
              <w:spacing w:before="36" w:after="36"/>
              <w:jc w:val="both"/>
              <w:rPr>
                <w:rFonts w:ascii="Times New Roman" w:eastAsia="Aptos" w:hAnsi="Times New Roman" w:cs="Times New Roman"/>
                <w:color w:val="000000"/>
                <w:sz w:val="28"/>
                <w:szCs w:val="28"/>
                <w:lang w:val="en"/>
              </w:rPr>
            </w:pPr>
            <w:r w:rsidRPr="005B7B97">
              <w:rPr>
                <w:rFonts w:ascii="Times New Roman" w:eastAsia="Aptos" w:hAnsi="Times New Roman" w:cs="Times New Roman"/>
                <w:color w:val="000000"/>
                <w:sz w:val="28"/>
                <w:szCs w:val="28"/>
                <w:lang w:val="en"/>
              </w:rPr>
              <w:t>Exit Velocity (</w:t>
            </w:r>
            <m:oMath>
              <m:sSub>
                <m:sSubPr>
                  <m:ctrlPr>
                    <w:rPr>
                      <w:rFonts w:ascii="Cambria Math" w:eastAsia="Aptos" w:hAnsi="Cambria Math" w:cs="Times New Roman"/>
                      <w:color w:val="000000"/>
                      <w:sz w:val="28"/>
                      <w:szCs w:val="28"/>
                      <w:lang w:val="en"/>
                    </w:rPr>
                  </m:ctrlPr>
                </m:sSubPr>
                <m:e>
                  <m:r>
                    <w:rPr>
                      <w:rFonts w:ascii="Cambria Math" w:eastAsia="Aptos" w:hAnsi="Cambria Math" w:cs="Times New Roman"/>
                      <w:color w:val="000000"/>
                      <w:sz w:val="28"/>
                      <w:szCs w:val="28"/>
                      <w:lang w:val="en"/>
                    </w:rPr>
                    <m:t>v</m:t>
                  </m:r>
                </m:e>
                <m:sub>
                  <m:r>
                    <w:rPr>
                      <w:rFonts w:ascii="Cambria Math" w:eastAsia="Aptos" w:hAnsi="Cambria Math" w:cs="Times New Roman"/>
                      <w:color w:val="000000"/>
                      <w:sz w:val="28"/>
                      <w:szCs w:val="28"/>
                      <w:lang w:val="en"/>
                    </w:rPr>
                    <m:t>e</m:t>
                  </m:r>
                </m:sub>
              </m:sSub>
            </m:oMath>
            <w:r w:rsidRPr="005B7B97">
              <w:rPr>
                <w:rFonts w:ascii="Times New Roman" w:eastAsia="Aptos" w:hAnsi="Times New Roman" w:cs="Times New Roman"/>
                <w:color w:val="000000"/>
                <w:sz w:val="28"/>
                <w:szCs w:val="28"/>
                <w:lang w:val="en"/>
              </w:rPr>
              <w:t>)</w:t>
            </w:r>
          </w:p>
        </w:tc>
        <w:tc>
          <w:tcPr>
            <w:tcW w:w="0" w:type="auto"/>
          </w:tcPr>
          <w:p w14:paraId="021FA8D9" w14:textId="77777777" w:rsidR="005B7B97" w:rsidRPr="005B7B97" w:rsidRDefault="005B7B97" w:rsidP="005B7B97">
            <w:pPr>
              <w:spacing w:before="36" w:after="36"/>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val="en"/>
              </w:rPr>
            </w:pPr>
            <m:oMathPara>
              <m:oMath>
                <m:r>
                  <w:rPr>
                    <w:rFonts w:ascii="Cambria Math" w:eastAsia="Aptos" w:hAnsi="Cambria Math" w:cs="Times New Roman"/>
                    <w:color w:val="000000"/>
                    <w:sz w:val="28"/>
                    <w:szCs w:val="28"/>
                    <w:lang w:val="en"/>
                  </w:rPr>
                  <m:t>296.8</m:t>
                </m:r>
                <m:r>
                  <m:rPr>
                    <m:nor/>
                  </m:rPr>
                  <w:rPr>
                    <w:rFonts w:ascii="Times New Roman" w:eastAsia="Aptos" w:hAnsi="Times New Roman" w:cs="Times New Roman"/>
                    <w:color w:val="000000"/>
                    <w:sz w:val="28"/>
                    <w:szCs w:val="28"/>
                    <w:lang w:val="en"/>
                  </w:rPr>
                  <m:t xml:space="preserve"> m/s</m:t>
                </m:r>
              </m:oMath>
            </m:oMathPara>
          </w:p>
        </w:tc>
      </w:tr>
      <w:tr w:rsidR="005B7B97" w:rsidRPr="005B7B97" w14:paraId="3CC6357A" w14:textId="77777777" w:rsidTr="00ED4043">
        <w:trPr>
          <w:cnfStyle w:val="000000100000" w:firstRow="0" w:lastRow="0" w:firstColumn="0" w:lastColumn="0" w:oddVBand="0" w:evenVBand="0" w:oddHBand="1" w:evenHBand="0" w:firstRowFirstColumn="0" w:firstRowLastColumn="0" w:lastRowFirstColumn="0" w:lastRowLastColumn="0"/>
          <w:trHeight w:val="377"/>
        </w:trPr>
        <w:tc>
          <w:tcPr>
            <w:cnfStyle w:val="000010000000" w:firstRow="0" w:lastRow="0" w:firstColumn="0" w:lastColumn="0" w:oddVBand="1" w:evenVBand="0" w:oddHBand="0" w:evenHBand="0" w:firstRowFirstColumn="0" w:firstRowLastColumn="0" w:lastRowFirstColumn="0" w:lastRowLastColumn="0"/>
            <w:tcW w:w="0" w:type="auto"/>
          </w:tcPr>
          <w:p w14:paraId="0F9F8C12" w14:textId="77777777" w:rsidR="005B7B97" w:rsidRPr="005B7B97" w:rsidRDefault="005B7B97" w:rsidP="005B7B97">
            <w:pPr>
              <w:spacing w:before="36" w:after="36"/>
              <w:jc w:val="both"/>
              <w:rPr>
                <w:rFonts w:ascii="Times New Roman" w:eastAsia="Aptos" w:hAnsi="Times New Roman" w:cs="Times New Roman"/>
                <w:color w:val="000000"/>
                <w:sz w:val="28"/>
                <w:szCs w:val="28"/>
                <w:lang w:val="en"/>
              </w:rPr>
            </w:pPr>
            <w:r w:rsidRPr="005B7B97">
              <w:rPr>
                <w:rFonts w:ascii="Times New Roman" w:eastAsia="Aptos" w:hAnsi="Times New Roman" w:cs="Times New Roman"/>
                <w:color w:val="000000"/>
                <w:sz w:val="28"/>
                <w:szCs w:val="28"/>
                <w:lang w:val="en"/>
              </w:rPr>
              <w:t>Exit Mach Number (</w:t>
            </w:r>
            <m:oMath>
              <m:r>
                <w:rPr>
                  <w:rFonts w:ascii="Cambria Math" w:eastAsia="Aptos" w:hAnsi="Cambria Math" w:cs="Times New Roman"/>
                  <w:color w:val="000000"/>
                  <w:sz w:val="28"/>
                  <w:szCs w:val="28"/>
                  <w:lang w:val="en"/>
                </w:rPr>
                <m:t>M</m:t>
              </m:r>
              <m:sSub>
                <m:sSubPr>
                  <m:ctrlPr>
                    <w:rPr>
                      <w:rFonts w:ascii="Cambria Math" w:eastAsia="Aptos" w:hAnsi="Cambria Math" w:cs="Times New Roman"/>
                      <w:color w:val="000000"/>
                      <w:sz w:val="28"/>
                      <w:szCs w:val="28"/>
                      <w:lang w:val="en"/>
                    </w:rPr>
                  </m:ctrlPr>
                </m:sSubPr>
                <m:e>
                  <m:r>
                    <w:rPr>
                      <w:rFonts w:ascii="Cambria Math" w:eastAsia="Aptos" w:hAnsi="Cambria Math" w:cs="Times New Roman"/>
                      <w:color w:val="000000"/>
                      <w:sz w:val="28"/>
                      <w:szCs w:val="28"/>
                      <w:lang w:val="en"/>
                    </w:rPr>
                    <m:t>a</m:t>
                  </m:r>
                </m:e>
                <m:sub>
                  <m:r>
                    <w:rPr>
                      <w:rFonts w:ascii="Cambria Math" w:eastAsia="Aptos" w:hAnsi="Cambria Math" w:cs="Times New Roman"/>
                      <w:color w:val="000000"/>
                      <w:sz w:val="28"/>
                      <w:szCs w:val="28"/>
                      <w:lang w:val="en"/>
                    </w:rPr>
                    <m:t>e</m:t>
                  </m:r>
                </m:sub>
              </m:sSub>
            </m:oMath>
            <w:r w:rsidRPr="005B7B97">
              <w:rPr>
                <w:rFonts w:ascii="Times New Roman" w:eastAsia="Aptos" w:hAnsi="Times New Roman" w:cs="Times New Roman"/>
                <w:color w:val="000000"/>
                <w:sz w:val="28"/>
                <w:szCs w:val="28"/>
                <w:lang w:val="en"/>
              </w:rPr>
              <w:t>)</w:t>
            </w:r>
          </w:p>
        </w:tc>
        <w:tc>
          <w:tcPr>
            <w:tcW w:w="0" w:type="auto"/>
          </w:tcPr>
          <w:p w14:paraId="76CD4B14" w14:textId="77777777" w:rsidR="005B7B97" w:rsidRPr="005B7B97" w:rsidRDefault="005B7B97" w:rsidP="005B7B97">
            <w:pPr>
              <w:spacing w:before="36" w:after="36"/>
              <w:jc w:val="both"/>
              <w:cnfStyle w:val="000000100000" w:firstRow="0" w:lastRow="0" w:firstColumn="0" w:lastColumn="0" w:oddVBand="0" w:evenVBand="0" w:oddHBand="1" w:evenHBand="0" w:firstRowFirstColumn="0" w:firstRowLastColumn="0" w:lastRowFirstColumn="0" w:lastRowLastColumn="0"/>
              <w:rPr>
                <w:rFonts w:ascii="Times New Roman" w:eastAsia="Aptos" w:hAnsi="Times New Roman" w:cs="Times New Roman"/>
                <w:color w:val="000000"/>
                <w:sz w:val="28"/>
                <w:szCs w:val="28"/>
                <w:lang w:val="en"/>
              </w:rPr>
            </w:pPr>
            <m:oMathPara>
              <m:oMath>
                <m:r>
                  <w:rPr>
                    <w:rFonts w:ascii="Cambria Math" w:eastAsia="Aptos" w:hAnsi="Cambria Math" w:cs="Times New Roman"/>
                    <w:color w:val="000000"/>
                    <w:sz w:val="28"/>
                    <w:szCs w:val="28"/>
                    <w:lang w:val="en"/>
                  </w:rPr>
                  <m:t>0.541</m:t>
                </m:r>
              </m:oMath>
            </m:oMathPara>
          </w:p>
        </w:tc>
      </w:tr>
      <w:tr w:rsidR="005B7B97" w:rsidRPr="005B7B97" w14:paraId="66430580" w14:textId="77777777" w:rsidTr="005B7B97">
        <w:trPr>
          <w:trHeight w:val="367"/>
        </w:trPr>
        <w:tc>
          <w:tcPr>
            <w:cnfStyle w:val="000010000000" w:firstRow="0" w:lastRow="0" w:firstColumn="0" w:lastColumn="0" w:oddVBand="1" w:evenVBand="0" w:oddHBand="0" w:evenHBand="0" w:firstRowFirstColumn="0" w:firstRowLastColumn="0" w:lastRowFirstColumn="0" w:lastRowLastColumn="0"/>
            <w:tcW w:w="0" w:type="auto"/>
            <w:shd w:val="clear" w:color="auto" w:fill="D1D1D1"/>
          </w:tcPr>
          <w:p w14:paraId="1AFE62DD" w14:textId="77777777" w:rsidR="005B7B97" w:rsidRPr="005B7B97" w:rsidRDefault="005B7B97" w:rsidP="005B7B97">
            <w:pPr>
              <w:spacing w:before="36" w:after="36"/>
              <w:jc w:val="both"/>
              <w:rPr>
                <w:rFonts w:ascii="Times New Roman" w:eastAsia="Aptos" w:hAnsi="Times New Roman" w:cs="Times New Roman"/>
                <w:color w:val="000000"/>
                <w:sz w:val="28"/>
                <w:szCs w:val="28"/>
                <w:lang w:val="en"/>
              </w:rPr>
            </w:pPr>
            <w:r w:rsidRPr="005B7B97">
              <w:rPr>
                <w:rFonts w:ascii="Times New Roman" w:eastAsia="Aptos" w:hAnsi="Times New Roman" w:cs="Times New Roman"/>
                <w:color w:val="000000"/>
                <w:sz w:val="28"/>
                <w:szCs w:val="28"/>
                <w:lang w:val="en"/>
              </w:rPr>
              <w:t>Critical Pressure (</w:t>
            </w:r>
            <m:oMath>
              <m:sSup>
                <m:sSupPr>
                  <m:ctrlPr>
                    <w:rPr>
                      <w:rFonts w:ascii="Cambria Math" w:eastAsia="Aptos" w:hAnsi="Cambria Math" w:cs="Times New Roman"/>
                      <w:color w:val="000000"/>
                      <w:sz w:val="28"/>
                      <w:szCs w:val="28"/>
                      <w:lang w:val="en"/>
                    </w:rPr>
                  </m:ctrlPr>
                </m:sSupPr>
                <m:e>
                  <m:r>
                    <w:rPr>
                      <w:rFonts w:ascii="Cambria Math" w:eastAsia="Aptos" w:hAnsi="Cambria Math" w:cs="Times New Roman"/>
                      <w:color w:val="000000"/>
                      <w:sz w:val="28"/>
                      <w:szCs w:val="28"/>
                      <w:lang w:val="en"/>
                    </w:rPr>
                    <m:t>P</m:t>
                  </m:r>
                </m:e>
                <m:sup>
                  <m:r>
                    <m:rPr>
                      <m:sty m:val="p"/>
                    </m:rPr>
                    <w:rPr>
                      <w:rFonts w:ascii="Cambria Math" w:eastAsia="Aptos" w:hAnsi="Cambria Math" w:cs="Times New Roman"/>
                      <w:color w:val="000000"/>
                      <w:sz w:val="28"/>
                      <w:szCs w:val="28"/>
                      <w:lang w:val="en"/>
                    </w:rPr>
                    <m:t>*</m:t>
                  </m:r>
                </m:sup>
              </m:sSup>
            </m:oMath>
            <w:r w:rsidRPr="005B7B97">
              <w:rPr>
                <w:rFonts w:ascii="Times New Roman" w:eastAsia="Aptos" w:hAnsi="Times New Roman" w:cs="Times New Roman"/>
                <w:color w:val="000000"/>
                <w:sz w:val="28"/>
                <w:szCs w:val="28"/>
                <w:lang w:val="en"/>
              </w:rPr>
              <w:t>)</w:t>
            </w:r>
          </w:p>
        </w:tc>
        <w:tc>
          <w:tcPr>
            <w:tcW w:w="0" w:type="auto"/>
            <w:shd w:val="clear" w:color="auto" w:fill="D1D1D1"/>
          </w:tcPr>
          <w:p w14:paraId="2C236E16" w14:textId="77777777" w:rsidR="005B7B97" w:rsidRPr="005B7B97" w:rsidRDefault="005B7B97" w:rsidP="005B7B97">
            <w:pPr>
              <w:spacing w:before="36" w:after="36"/>
              <w:jc w:val="both"/>
              <w:cnfStyle w:val="000000000000" w:firstRow="0" w:lastRow="0" w:firstColumn="0" w:lastColumn="0" w:oddVBand="0" w:evenVBand="0" w:oddHBand="0" w:evenHBand="0" w:firstRowFirstColumn="0" w:firstRowLastColumn="0" w:lastRowFirstColumn="0" w:lastRowLastColumn="0"/>
              <w:rPr>
                <w:rFonts w:ascii="Times New Roman" w:eastAsia="Aptos" w:hAnsi="Times New Roman" w:cs="Times New Roman"/>
                <w:color w:val="000000"/>
                <w:sz w:val="28"/>
                <w:szCs w:val="28"/>
                <w:lang w:val="en"/>
              </w:rPr>
            </w:pPr>
            <m:oMathPara>
              <m:oMath>
                <m:r>
                  <w:rPr>
                    <w:rFonts w:ascii="Cambria Math" w:eastAsia="Aptos" w:hAnsi="Cambria Math" w:cs="Times New Roman"/>
                    <w:color w:val="000000"/>
                    <w:sz w:val="28"/>
                    <w:szCs w:val="28"/>
                    <w:lang w:val="en"/>
                  </w:rPr>
                  <m:t>454.8</m:t>
                </m:r>
                <m:r>
                  <m:rPr>
                    <m:nor/>
                  </m:rPr>
                  <w:rPr>
                    <w:rFonts w:ascii="Times New Roman" w:eastAsia="Aptos" w:hAnsi="Times New Roman" w:cs="Times New Roman"/>
                    <w:color w:val="000000"/>
                    <w:sz w:val="28"/>
                    <w:szCs w:val="28"/>
                    <w:lang w:val="en"/>
                  </w:rPr>
                  <m:t xml:space="preserve"> bar</m:t>
                </m:r>
              </m:oMath>
            </m:oMathPara>
          </w:p>
        </w:tc>
      </w:tr>
    </w:tbl>
    <w:p w14:paraId="3436F297" w14:textId="77777777" w:rsidR="005B7B97" w:rsidRPr="005B7B97" w:rsidRDefault="005B7B97" w:rsidP="005B7B97">
      <w:pPr>
        <w:keepNext/>
        <w:keepLines/>
        <w:spacing w:before="160" w:after="80" w:line="240" w:lineRule="auto"/>
        <w:outlineLvl w:val="1"/>
        <w:rPr>
          <w:rFonts w:ascii="Aptos Display" w:eastAsia="Times New Roman" w:hAnsi="Aptos Display" w:cs="Times New Roman"/>
          <w:color w:val="0F4761"/>
          <w:kern w:val="0"/>
          <w:sz w:val="32"/>
          <w:szCs w:val="32"/>
          <w:lang w:val="en"/>
          <w14:ligatures w14:val="none"/>
        </w:rPr>
      </w:pPr>
    </w:p>
    <w:p w14:paraId="3B0564B2" w14:textId="77777777" w:rsidR="005B7B97" w:rsidRPr="005B7B97" w:rsidRDefault="005B7B97" w:rsidP="005B7B97">
      <w:pPr>
        <w:keepNext/>
        <w:keepLines/>
        <w:spacing w:before="160" w:after="80" w:line="240" w:lineRule="auto"/>
        <w:outlineLvl w:val="1"/>
        <w:rPr>
          <w:rFonts w:ascii="Aptos Display" w:eastAsia="Times New Roman" w:hAnsi="Aptos Display" w:cs="Times New Roman"/>
          <w:b/>
          <w:bCs/>
          <w:color w:val="0070C0"/>
          <w:kern w:val="0"/>
          <w:sz w:val="32"/>
          <w:szCs w:val="32"/>
          <w:lang w:val="en"/>
          <w14:ligatures w14:val="none"/>
        </w:rPr>
      </w:pPr>
      <w:r w:rsidRPr="005B7B97">
        <w:rPr>
          <w:rFonts w:ascii="Aptos Display" w:eastAsia="Times New Roman" w:hAnsi="Aptos Display" w:cs="Times New Roman"/>
          <w:b/>
          <w:bCs/>
          <w:color w:val="0070C0"/>
          <w:kern w:val="0"/>
          <w:sz w:val="32"/>
          <w:szCs w:val="32"/>
          <w:lang w:val="en"/>
          <w14:ligatures w14:val="none"/>
        </w:rPr>
        <w:t xml:space="preserve">9.7 Pipeline Design Summary </w:t>
      </w:r>
    </w:p>
    <w:tbl>
      <w:tblPr>
        <w:tblStyle w:val="ListTable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37"/>
        <w:gridCol w:w="4737"/>
      </w:tblGrid>
      <w:tr w:rsidR="005B7B97" w:rsidRPr="005B7B97" w14:paraId="0AA94315" w14:textId="77777777" w:rsidTr="005B7B97">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37" w:type="dxa"/>
            <w:tcBorders>
              <w:top w:val="none" w:sz="0" w:space="0" w:color="auto"/>
              <w:left w:val="none" w:sz="0" w:space="0" w:color="auto"/>
              <w:bottom w:val="none" w:sz="0" w:space="0" w:color="auto"/>
            </w:tcBorders>
            <w:shd w:val="clear" w:color="auto" w:fill="595959"/>
          </w:tcPr>
          <w:p w14:paraId="58F4D256"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Parameter</w:t>
            </w:r>
          </w:p>
        </w:tc>
        <w:tc>
          <w:tcPr>
            <w:tcW w:w="4737" w:type="dxa"/>
            <w:tcBorders>
              <w:top w:val="none" w:sz="0" w:space="0" w:color="auto"/>
              <w:bottom w:val="none" w:sz="0" w:space="0" w:color="auto"/>
              <w:right w:val="none" w:sz="0" w:space="0" w:color="auto"/>
            </w:tcBorders>
            <w:shd w:val="clear" w:color="auto" w:fill="595959"/>
          </w:tcPr>
          <w:p w14:paraId="433606A2" w14:textId="77777777" w:rsidR="005B7B97" w:rsidRPr="005B7B97" w:rsidRDefault="005B7B97" w:rsidP="005B7B97">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Result</w:t>
            </w:r>
          </w:p>
        </w:tc>
      </w:tr>
      <w:tr w:rsidR="005B7B97" w:rsidRPr="005B7B97" w14:paraId="79A47DA0" w14:textId="77777777" w:rsidTr="00ED4043">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37" w:type="dxa"/>
          </w:tcPr>
          <w:p w14:paraId="1A7F2205"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Internal Diameter</w:t>
            </w:r>
          </w:p>
        </w:tc>
        <w:tc>
          <w:tcPr>
            <w:tcW w:w="4737" w:type="dxa"/>
          </w:tcPr>
          <w:p w14:paraId="1A48E5CC" w14:textId="77777777" w:rsidR="005B7B97" w:rsidRPr="005B7B97" w:rsidRDefault="005B7B97" w:rsidP="005B7B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304 mm (DN 300)</w:t>
            </w:r>
          </w:p>
        </w:tc>
      </w:tr>
      <w:tr w:rsidR="005B7B97" w:rsidRPr="005B7B97" w14:paraId="2EB02F97" w14:textId="77777777" w:rsidTr="00ED4043">
        <w:trPr>
          <w:trHeight w:val="338"/>
        </w:trPr>
        <w:tc>
          <w:tcPr>
            <w:cnfStyle w:val="001000000000" w:firstRow="0" w:lastRow="0" w:firstColumn="1" w:lastColumn="0" w:oddVBand="0" w:evenVBand="0" w:oddHBand="0" w:evenHBand="0" w:firstRowFirstColumn="0" w:firstRowLastColumn="0" w:lastRowFirstColumn="0" w:lastRowLastColumn="0"/>
            <w:tcW w:w="4737" w:type="dxa"/>
          </w:tcPr>
          <w:p w14:paraId="36745E02"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Inlet Pressure (P₁)</w:t>
            </w:r>
          </w:p>
        </w:tc>
        <w:tc>
          <w:tcPr>
            <w:tcW w:w="4737" w:type="dxa"/>
          </w:tcPr>
          <w:p w14:paraId="2947485F" w14:textId="77777777" w:rsidR="005B7B97" w:rsidRPr="005B7B97" w:rsidRDefault="005B7B97" w:rsidP="005B7B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50.000 bar</w:t>
            </w:r>
          </w:p>
        </w:tc>
      </w:tr>
      <w:tr w:rsidR="005B7B97" w:rsidRPr="005B7B97" w14:paraId="02C90B6B" w14:textId="77777777" w:rsidTr="00ED4043">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37" w:type="dxa"/>
          </w:tcPr>
          <w:p w14:paraId="381E8DD8"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Outlet Pressure (P₂)</w:t>
            </w:r>
          </w:p>
        </w:tc>
        <w:tc>
          <w:tcPr>
            <w:tcW w:w="4737" w:type="dxa"/>
          </w:tcPr>
          <w:p w14:paraId="07347715" w14:textId="77777777" w:rsidR="005B7B97" w:rsidRPr="005B7B97" w:rsidRDefault="005B7B97" w:rsidP="005B7B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49.991 bar</w:t>
            </w:r>
          </w:p>
        </w:tc>
      </w:tr>
      <w:tr w:rsidR="005B7B97" w:rsidRPr="005B7B97" w14:paraId="537C779C" w14:textId="77777777" w:rsidTr="00ED4043">
        <w:trPr>
          <w:trHeight w:val="350"/>
        </w:trPr>
        <w:tc>
          <w:tcPr>
            <w:cnfStyle w:val="001000000000" w:firstRow="0" w:lastRow="0" w:firstColumn="1" w:lastColumn="0" w:oddVBand="0" w:evenVBand="0" w:oddHBand="0" w:evenHBand="0" w:firstRowFirstColumn="0" w:firstRowLastColumn="0" w:lastRowFirstColumn="0" w:lastRowLastColumn="0"/>
            <w:tcW w:w="4737" w:type="dxa"/>
          </w:tcPr>
          <w:p w14:paraId="75C7B07B" w14:textId="77777777" w:rsidR="005B7B97" w:rsidRPr="005B7B97" w:rsidRDefault="005B7B97" w:rsidP="005B7B97">
            <w:pPr>
              <w:spacing w:before="100" w:beforeAutospacing="1" w:after="100" w:afterAutospacing="1"/>
              <w:rPr>
                <w:rFonts w:ascii="Times New Roman" w:eastAsia="Times New Roman" w:hAnsi="Times New Roman" w:cs="Times New Roman"/>
                <w:color w:val="E97132"/>
              </w:rPr>
            </w:pPr>
            <w:r w:rsidRPr="005B7B97">
              <w:rPr>
                <w:rFonts w:ascii="Times New Roman" w:eastAsia="Times New Roman" w:hAnsi="Times New Roman" w:cs="Times New Roman"/>
                <w:color w:val="E97132"/>
              </w:rPr>
              <w:t>Pressure Drop (ΔP)</w:t>
            </w:r>
          </w:p>
        </w:tc>
        <w:tc>
          <w:tcPr>
            <w:tcW w:w="4737" w:type="dxa"/>
          </w:tcPr>
          <w:p w14:paraId="08CA49C3" w14:textId="77777777" w:rsidR="005B7B97" w:rsidRPr="005B7B97" w:rsidRDefault="005B7B97" w:rsidP="005B7B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b/>
                <w:color w:val="C55A11"/>
              </w:rPr>
              <w:t>0.009 bar (minimal)</w:t>
            </w:r>
          </w:p>
        </w:tc>
      </w:tr>
      <w:tr w:rsidR="005B7B97" w:rsidRPr="005B7B97" w14:paraId="76F00B36" w14:textId="77777777" w:rsidTr="00ED4043">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37" w:type="dxa"/>
          </w:tcPr>
          <w:p w14:paraId="6905773B"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Reynolds Number</w:t>
            </w:r>
          </w:p>
        </w:tc>
        <w:tc>
          <w:tcPr>
            <w:tcW w:w="4737" w:type="dxa"/>
          </w:tcPr>
          <w:p w14:paraId="11BC114A" w14:textId="77777777" w:rsidR="005B7B97" w:rsidRPr="005B7B97" w:rsidRDefault="005B7B97" w:rsidP="005B7B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1.16 × 10⁵ (Turbulent)</w:t>
            </w:r>
          </w:p>
        </w:tc>
      </w:tr>
      <w:tr w:rsidR="005B7B97" w:rsidRPr="005B7B97" w14:paraId="3CF2D614" w14:textId="77777777" w:rsidTr="00ED4043">
        <w:trPr>
          <w:trHeight w:val="350"/>
        </w:trPr>
        <w:tc>
          <w:tcPr>
            <w:cnfStyle w:val="001000000000" w:firstRow="0" w:lastRow="0" w:firstColumn="1" w:lastColumn="0" w:oddVBand="0" w:evenVBand="0" w:oddHBand="0" w:evenHBand="0" w:firstRowFirstColumn="0" w:firstRowLastColumn="0" w:lastRowFirstColumn="0" w:lastRowLastColumn="0"/>
            <w:tcW w:w="4737" w:type="dxa"/>
          </w:tcPr>
          <w:p w14:paraId="71EB13D2"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Friction Factor (f)</w:t>
            </w:r>
          </w:p>
        </w:tc>
        <w:tc>
          <w:tcPr>
            <w:tcW w:w="4737" w:type="dxa"/>
          </w:tcPr>
          <w:p w14:paraId="62644D35" w14:textId="77777777" w:rsidR="005B7B97" w:rsidRPr="005B7B97" w:rsidRDefault="005B7B97" w:rsidP="005B7B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0.0183</w:t>
            </w:r>
          </w:p>
        </w:tc>
      </w:tr>
      <w:tr w:rsidR="005B7B97" w:rsidRPr="005B7B97" w14:paraId="077100BD" w14:textId="77777777" w:rsidTr="00ED4043">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4737" w:type="dxa"/>
          </w:tcPr>
          <w:p w14:paraId="4B0B7F5A"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Mach Number (Ma)</w:t>
            </w:r>
          </w:p>
        </w:tc>
        <w:tc>
          <w:tcPr>
            <w:tcW w:w="4737" w:type="dxa"/>
          </w:tcPr>
          <w:p w14:paraId="1321817B" w14:textId="77777777" w:rsidR="005B7B97" w:rsidRPr="005B7B97" w:rsidRDefault="005B7B97" w:rsidP="005B7B9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0.0003 (Incompressible)</w:t>
            </w:r>
          </w:p>
        </w:tc>
      </w:tr>
      <w:tr w:rsidR="005B7B97" w:rsidRPr="005B7B97" w14:paraId="42C7D3A9" w14:textId="77777777" w:rsidTr="00ED4043">
        <w:trPr>
          <w:trHeight w:val="338"/>
        </w:trPr>
        <w:tc>
          <w:tcPr>
            <w:cnfStyle w:val="001000000000" w:firstRow="0" w:lastRow="0" w:firstColumn="1" w:lastColumn="0" w:oddVBand="0" w:evenVBand="0" w:oddHBand="0" w:evenHBand="0" w:firstRowFirstColumn="0" w:firstRowLastColumn="0" w:lastRowFirstColumn="0" w:lastRowLastColumn="0"/>
            <w:tcW w:w="4737" w:type="dxa"/>
          </w:tcPr>
          <w:p w14:paraId="1535F6DA" w14:textId="77777777" w:rsidR="005B7B97" w:rsidRPr="005B7B97" w:rsidRDefault="005B7B97" w:rsidP="005B7B97">
            <w:pPr>
              <w:spacing w:before="100" w:beforeAutospacing="1" w:after="100" w:afterAutospacing="1"/>
              <w:rPr>
                <w:rFonts w:ascii="Times New Roman" w:eastAsia="Times New Roman" w:hAnsi="Times New Roman" w:cs="Times New Roman"/>
              </w:rPr>
            </w:pPr>
            <w:r w:rsidRPr="005B7B97">
              <w:rPr>
                <w:rFonts w:ascii="Times New Roman" w:eastAsia="Times New Roman" w:hAnsi="Times New Roman" w:cs="Times New Roman"/>
              </w:rPr>
              <w:t>Flow Velocity (v₁)</w:t>
            </w:r>
          </w:p>
        </w:tc>
        <w:tc>
          <w:tcPr>
            <w:tcW w:w="4737" w:type="dxa"/>
          </w:tcPr>
          <w:p w14:paraId="524BD8C5" w14:textId="77777777" w:rsidR="005B7B97" w:rsidRPr="005B7B97" w:rsidRDefault="005B7B97" w:rsidP="005B7B97">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B7B97">
              <w:rPr>
                <w:rFonts w:ascii="Times New Roman" w:eastAsia="Times New Roman" w:hAnsi="Times New Roman" w:cs="Times New Roman"/>
              </w:rPr>
              <w:t>0.171 m/s</w:t>
            </w:r>
          </w:p>
        </w:tc>
      </w:tr>
    </w:tbl>
    <w:p w14:paraId="070FC8EC" w14:textId="77777777" w:rsidR="005B7B97" w:rsidRPr="005B7B97" w:rsidRDefault="005B7B97" w:rsidP="005B7B97">
      <w:pPr>
        <w:spacing w:after="200" w:line="240" w:lineRule="auto"/>
        <w:jc w:val="both"/>
        <w:rPr>
          <w:rFonts w:ascii="Aptos" w:eastAsia="Aptos" w:hAnsi="Aptos" w:cs="Arial"/>
          <w:b/>
          <w:bCs/>
          <w:color w:val="FF0000"/>
          <w:kern w:val="0"/>
          <w:sz w:val="22"/>
          <w:szCs w:val="22"/>
          <w:lang w:val="en"/>
          <w14:ligatures w14:val="none"/>
        </w:rPr>
      </w:pPr>
      <w:r w:rsidRPr="005B7B97">
        <w:rPr>
          <w:rFonts w:ascii="Aptos" w:eastAsia="Aptos" w:hAnsi="Aptos" w:cs="Arial"/>
          <w:b/>
          <w:bCs/>
          <w:color w:val="FF0000"/>
          <w:kern w:val="0"/>
          <w:lang w:val="en"/>
          <w14:ligatures w14:val="none"/>
        </w:rPr>
        <w:t>“This negligible pressure drop indicates that pipeline losses do not govern system design, and downstream compression requirements dominate overall system performance.”</w:t>
      </w:r>
    </w:p>
    <w:p w14:paraId="039BC700" w14:textId="77777777" w:rsidR="005B7B97" w:rsidRPr="005B7B97" w:rsidRDefault="005B7B97" w:rsidP="005B7B97">
      <w:pPr>
        <w:keepNext/>
        <w:keepLines/>
        <w:spacing w:before="160" w:after="80" w:line="240" w:lineRule="auto"/>
        <w:outlineLvl w:val="1"/>
        <w:rPr>
          <w:rFonts w:ascii="Times New Roman" w:eastAsia="Times New Roman" w:hAnsi="Times New Roman" w:cs="Times New Roman"/>
          <w:b/>
          <w:bCs/>
          <w:color w:val="7030A0"/>
          <w:kern w:val="0"/>
          <w:sz w:val="36"/>
          <w:szCs w:val="36"/>
          <w:u w:val="single"/>
          <w:lang w:val="en"/>
          <w14:ligatures w14:val="none"/>
        </w:rPr>
      </w:pPr>
      <w:r w:rsidRPr="005B7B97">
        <w:rPr>
          <w:rFonts w:ascii="Times New Roman" w:eastAsia="Times New Roman" w:hAnsi="Times New Roman" w:cs="Times New Roman"/>
          <w:b/>
          <w:bCs/>
          <w:color w:val="7030A0"/>
          <w:kern w:val="0"/>
          <w:sz w:val="36"/>
          <w:szCs w:val="36"/>
          <w:u w:val="single"/>
          <w:lang w:val="en"/>
          <w14:ligatures w14:val="none"/>
        </w:rPr>
        <w:t>10. Additional Blend Analysis</w:t>
      </w:r>
    </w:p>
    <w:p w14:paraId="0A2E067F" w14:textId="77777777" w:rsidR="005B7B97" w:rsidRPr="005B7B97" w:rsidRDefault="005B7B97" w:rsidP="005B7B97">
      <w:pPr>
        <w:spacing w:after="200" w:line="240" w:lineRule="auto"/>
        <w:jc w:val="both"/>
        <w:rPr>
          <w:rFonts w:ascii="Times New Roman" w:eastAsia="Aptos" w:hAnsi="Times New Roman" w:cs="Times New Roman"/>
          <w:kern w:val="0"/>
          <w14:ligatures w14:val="none"/>
        </w:rPr>
      </w:pPr>
      <w:r w:rsidRPr="005B7B97">
        <w:rPr>
          <w:rFonts w:ascii="Times New Roman" w:eastAsia="Aptos" w:hAnsi="Times New Roman" w:cs="Times New Roman"/>
          <w:kern w:val="0"/>
          <w14:ligatures w14:val="none"/>
        </w:rPr>
        <w:t>This section compares the baseline mixture (50% H</w:t>
      </w:r>
      <w:r w:rsidRPr="005B7B97">
        <w:rPr>
          <w:rFonts w:ascii="Times New Roman" w:eastAsia="Aptos" w:hAnsi="Times New Roman" w:cs="Times New Roman"/>
          <w:kern w:val="0"/>
          <w:vertAlign w:val="subscript"/>
          <w14:ligatures w14:val="none"/>
        </w:rPr>
        <w:t>2</w:t>
      </w:r>
      <w:r w:rsidRPr="005B7B97">
        <w:rPr>
          <w:rFonts w:ascii="Times New Roman" w:eastAsia="Aptos" w:hAnsi="Times New Roman" w:cs="Times New Roman"/>
          <w:kern w:val="0"/>
          <w14:ligatures w14:val="none"/>
        </w:rPr>
        <w:t xml:space="preserve"> / 50% CH</w:t>
      </w:r>
      <w:r w:rsidRPr="005B7B97">
        <w:rPr>
          <w:rFonts w:ascii="Times New Roman" w:eastAsia="Aptos" w:hAnsi="Times New Roman" w:cs="Times New Roman"/>
          <w:kern w:val="0"/>
          <w:vertAlign w:val="subscript"/>
          <w14:ligatures w14:val="none"/>
        </w:rPr>
        <w:t>4</w:t>
      </w:r>
      <w:r w:rsidRPr="005B7B97">
        <w:rPr>
          <w:rFonts w:ascii="Times New Roman" w:eastAsia="Aptos" w:hAnsi="Times New Roman" w:cs="Times New Roman"/>
          <w:kern w:val="0"/>
          <w14:ligatures w14:val="none"/>
        </w:rPr>
        <w:t xml:space="preserve">) with a future scenario of </w:t>
      </w:r>
      <w:r w:rsidRPr="005B7B97">
        <w:rPr>
          <w:rFonts w:ascii="Times New Roman" w:eastAsia="Aptos" w:hAnsi="Times New Roman" w:cs="Times New Roman"/>
          <w:b/>
          <w:bCs/>
          <w:kern w:val="0"/>
          <w14:ligatures w14:val="none"/>
        </w:rPr>
        <w:t>100% H</w:t>
      </w:r>
      <w:r w:rsidRPr="005B7B97">
        <w:rPr>
          <w:rFonts w:ascii="Times New Roman" w:eastAsia="Aptos" w:hAnsi="Times New Roman" w:cs="Times New Roman"/>
          <w:b/>
          <w:bCs/>
          <w:kern w:val="0"/>
          <w:vertAlign w:val="subscript"/>
          <w14:ligatures w14:val="none"/>
        </w:rPr>
        <w:t>2</w:t>
      </w:r>
      <w:r w:rsidRPr="005B7B97">
        <w:rPr>
          <w:rFonts w:ascii="Times New Roman" w:eastAsia="Aptos" w:hAnsi="Times New Roman" w:cs="Times New Roman"/>
          <w:b/>
          <w:bCs/>
          <w:kern w:val="0"/>
          <w14:ligatures w14:val="none"/>
        </w:rPr>
        <w:t>.</w:t>
      </w:r>
    </w:p>
    <w:tbl>
      <w:tblPr>
        <w:tblStyle w:val="TableGrid1"/>
        <w:tblW w:w="11124" w:type="dxa"/>
        <w:tblInd w:w="38" w:type="dxa"/>
        <w:tblLook w:val="04A0" w:firstRow="1" w:lastRow="0" w:firstColumn="1" w:lastColumn="0" w:noHBand="0" w:noVBand="1"/>
      </w:tblPr>
      <w:tblGrid>
        <w:gridCol w:w="2338"/>
        <w:gridCol w:w="2268"/>
        <w:gridCol w:w="2552"/>
        <w:gridCol w:w="3966"/>
      </w:tblGrid>
      <w:tr w:rsidR="005B7B97" w:rsidRPr="005B7B97" w14:paraId="447C1AF0" w14:textId="77777777" w:rsidTr="005B7B97">
        <w:trPr>
          <w:trHeight w:val="548"/>
        </w:trPr>
        <w:tc>
          <w:tcPr>
            <w:tcW w:w="2338" w:type="dxa"/>
            <w:shd w:val="clear" w:color="auto" w:fill="595959"/>
            <w:vAlign w:val="center"/>
          </w:tcPr>
          <w:p w14:paraId="22BBF228" w14:textId="77777777" w:rsidR="005B7B97" w:rsidRPr="005B7B97" w:rsidRDefault="005B7B97" w:rsidP="005B7B97">
            <w:pPr>
              <w:rPr>
                <w:rFonts w:ascii="Times New Roman" w:eastAsia="Aptos" w:hAnsi="Times New Roman" w:cs="Times New Roman"/>
                <w:color w:val="FFFFFF"/>
              </w:rPr>
            </w:pPr>
            <w:r w:rsidRPr="005B7B97">
              <w:rPr>
                <w:rFonts w:ascii="Times New Roman" w:eastAsia="Aptos" w:hAnsi="Times New Roman" w:cs="Times New Roman"/>
                <w:b/>
                <w:bCs/>
                <w:color w:val="FFFFFF"/>
                <w:lang w:val="de-DE"/>
              </w:rPr>
              <w:lastRenderedPageBreak/>
              <w:t>Parameter</w:t>
            </w:r>
          </w:p>
        </w:tc>
        <w:tc>
          <w:tcPr>
            <w:tcW w:w="2268" w:type="dxa"/>
            <w:shd w:val="clear" w:color="auto" w:fill="595959"/>
            <w:vAlign w:val="center"/>
          </w:tcPr>
          <w:p w14:paraId="1F45AEF7" w14:textId="77777777" w:rsidR="005B7B97" w:rsidRPr="005B7B97" w:rsidRDefault="005B7B97" w:rsidP="005B7B97">
            <w:pPr>
              <w:rPr>
                <w:rFonts w:ascii="Times New Roman" w:eastAsia="Aptos" w:hAnsi="Times New Roman" w:cs="Times New Roman"/>
                <w:color w:val="FFFFFF"/>
              </w:rPr>
            </w:pPr>
            <w:r w:rsidRPr="005B7B97">
              <w:rPr>
                <w:rFonts w:ascii="Times New Roman" w:eastAsia="Aptos" w:hAnsi="Times New Roman" w:cs="Times New Roman"/>
                <w:b/>
                <w:bCs/>
                <w:color w:val="FFFFFF"/>
                <w:lang w:val="de-DE"/>
              </w:rPr>
              <w:t xml:space="preserve">Baseline (50% H2​) </w:t>
            </w:r>
          </w:p>
        </w:tc>
        <w:tc>
          <w:tcPr>
            <w:tcW w:w="2552" w:type="dxa"/>
            <w:shd w:val="clear" w:color="auto" w:fill="595959"/>
            <w:vAlign w:val="center"/>
          </w:tcPr>
          <w:p w14:paraId="4F5609AE" w14:textId="77777777" w:rsidR="005B7B97" w:rsidRPr="005B7B97" w:rsidRDefault="005B7B97" w:rsidP="005B7B97">
            <w:pPr>
              <w:rPr>
                <w:rFonts w:ascii="Times New Roman" w:eastAsia="Aptos" w:hAnsi="Times New Roman" w:cs="Times New Roman"/>
                <w:color w:val="FFFFFF"/>
              </w:rPr>
            </w:pPr>
            <w:r w:rsidRPr="005B7B97">
              <w:rPr>
                <w:rFonts w:ascii="Times New Roman" w:eastAsia="Aptos" w:hAnsi="Times New Roman" w:cs="Times New Roman"/>
                <w:b/>
                <w:bCs/>
                <w:color w:val="FFFFFF"/>
                <w:lang w:val="de-DE"/>
              </w:rPr>
              <w:t xml:space="preserve">Additional (100% H2​) </w:t>
            </w:r>
          </w:p>
        </w:tc>
        <w:tc>
          <w:tcPr>
            <w:tcW w:w="3966" w:type="dxa"/>
            <w:shd w:val="clear" w:color="auto" w:fill="595959"/>
            <w:vAlign w:val="center"/>
          </w:tcPr>
          <w:p w14:paraId="32BE2AC8" w14:textId="77777777" w:rsidR="005B7B97" w:rsidRPr="005B7B97" w:rsidRDefault="005B7B97" w:rsidP="005B7B97">
            <w:pPr>
              <w:rPr>
                <w:rFonts w:ascii="Times New Roman" w:eastAsia="Aptos" w:hAnsi="Times New Roman" w:cs="Times New Roman"/>
                <w:color w:val="FFFFFF"/>
              </w:rPr>
            </w:pPr>
            <w:r w:rsidRPr="005B7B97">
              <w:rPr>
                <w:rFonts w:ascii="Times New Roman" w:eastAsia="Aptos" w:hAnsi="Times New Roman" w:cs="Times New Roman"/>
                <w:b/>
                <w:bCs/>
                <w:color w:val="FFFFFF"/>
                <w:lang w:val="de-DE"/>
              </w:rPr>
              <w:t xml:space="preserve">Observation </w:t>
            </w:r>
          </w:p>
        </w:tc>
      </w:tr>
      <w:tr w:rsidR="005B7B97" w:rsidRPr="005B7B97" w14:paraId="62F4AC88" w14:textId="77777777" w:rsidTr="005B7B97">
        <w:trPr>
          <w:trHeight w:val="531"/>
        </w:trPr>
        <w:tc>
          <w:tcPr>
            <w:tcW w:w="2338" w:type="dxa"/>
            <w:shd w:val="clear" w:color="auto" w:fill="D1D1D1"/>
            <w:vAlign w:val="center"/>
          </w:tcPr>
          <w:p w14:paraId="682252AF"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lang w:val="de-DE"/>
              </w:rPr>
              <w:t>Density (ρ)</w:t>
            </w:r>
          </w:p>
        </w:tc>
        <w:tc>
          <w:tcPr>
            <w:tcW w:w="2268" w:type="dxa"/>
            <w:shd w:val="clear" w:color="auto" w:fill="D1D1D1"/>
            <w:vAlign w:val="center"/>
          </w:tcPr>
          <w:p w14:paraId="07CAFA31"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21.5 kg/m</w:t>
            </w:r>
            <w:r w:rsidRPr="005B7B97">
              <w:rPr>
                <w:rFonts w:ascii="Times New Roman" w:eastAsia="Aptos" w:hAnsi="Times New Roman" w:cs="Times New Roman"/>
                <w:vertAlign w:val="superscript"/>
                <w:lang w:val="de-DE"/>
              </w:rPr>
              <w:t>3</w:t>
            </w:r>
            <w:r w:rsidRPr="005B7B97">
              <w:rPr>
                <w:rFonts w:ascii="Times New Roman" w:eastAsia="Aptos" w:hAnsi="Times New Roman" w:cs="Times New Roman"/>
                <w:lang w:val="de-DE"/>
              </w:rPr>
              <w:t xml:space="preserve"> </w:t>
            </w:r>
          </w:p>
        </w:tc>
        <w:tc>
          <w:tcPr>
            <w:tcW w:w="2552" w:type="dxa"/>
            <w:shd w:val="clear" w:color="auto" w:fill="D1D1D1"/>
            <w:vAlign w:val="center"/>
          </w:tcPr>
          <w:p w14:paraId="10ECCB86"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~3.3 kg/m</w:t>
            </w:r>
            <w:r w:rsidRPr="005B7B97">
              <w:rPr>
                <w:rFonts w:ascii="Times New Roman" w:eastAsia="Aptos" w:hAnsi="Times New Roman" w:cs="Times New Roman"/>
                <w:vertAlign w:val="superscript"/>
                <w:lang w:val="de-DE"/>
              </w:rPr>
              <w:t>3</w:t>
            </w:r>
            <w:r w:rsidRPr="005B7B97">
              <w:rPr>
                <w:rFonts w:ascii="Times New Roman" w:eastAsia="Aptos" w:hAnsi="Times New Roman" w:cs="Times New Roman"/>
                <w:lang w:val="de-DE"/>
              </w:rPr>
              <w:t xml:space="preserve"> </w:t>
            </w:r>
          </w:p>
        </w:tc>
        <w:tc>
          <w:tcPr>
            <w:tcW w:w="3966" w:type="dxa"/>
            <w:shd w:val="clear" w:color="auto" w:fill="D1D1D1"/>
            <w:vAlign w:val="center"/>
          </w:tcPr>
          <w:p w14:paraId="67487D1D"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rPr>
              <w:t>85% Decrease</w:t>
            </w:r>
            <w:r w:rsidRPr="005B7B97">
              <w:rPr>
                <w:rFonts w:ascii="Times New Roman" w:eastAsia="Aptos" w:hAnsi="Times New Roman" w:cs="Times New Roman"/>
              </w:rPr>
              <w:t>: Pure H</w:t>
            </w:r>
            <w:r w:rsidRPr="005B7B97">
              <w:rPr>
                <w:rFonts w:ascii="Times New Roman" w:eastAsia="Aptos" w:hAnsi="Times New Roman" w:cs="Times New Roman"/>
                <w:vertAlign w:val="subscript"/>
              </w:rPr>
              <w:t>2</w:t>
            </w:r>
            <w:r w:rsidRPr="005B7B97">
              <w:rPr>
                <w:rFonts w:ascii="Times New Roman" w:eastAsia="Aptos" w:hAnsi="Times New Roman" w:cs="Times New Roman"/>
              </w:rPr>
              <w:t xml:space="preserve"> is lighter.</w:t>
            </w:r>
          </w:p>
        </w:tc>
      </w:tr>
      <w:tr w:rsidR="005B7B97" w:rsidRPr="005B7B97" w14:paraId="5AA42674" w14:textId="77777777" w:rsidTr="00ED4043">
        <w:trPr>
          <w:trHeight w:val="1095"/>
        </w:trPr>
        <w:tc>
          <w:tcPr>
            <w:tcW w:w="2338" w:type="dxa"/>
            <w:vAlign w:val="center"/>
          </w:tcPr>
          <w:p w14:paraId="5F8BC5EE"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lang w:val="de-DE"/>
              </w:rPr>
              <w:t>Velocity (v)</w:t>
            </w:r>
          </w:p>
        </w:tc>
        <w:tc>
          <w:tcPr>
            <w:tcW w:w="2268" w:type="dxa"/>
            <w:vAlign w:val="center"/>
          </w:tcPr>
          <w:p w14:paraId="10352437"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 xml:space="preserve">0.171 m/s </w:t>
            </w:r>
          </w:p>
        </w:tc>
        <w:tc>
          <w:tcPr>
            <w:tcW w:w="2552" w:type="dxa"/>
            <w:vAlign w:val="center"/>
          </w:tcPr>
          <w:p w14:paraId="61BB02E8"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~1.11 m/s</w:t>
            </w:r>
          </w:p>
        </w:tc>
        <w:tc>
          <w:tcPr>
            <w:tcW w:w="3966" w:type="dxa"/>
            <w:vAlign w:val="center"/>
          </w:tcPr>
          <w:p w14:paraId="5E6B6F92"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rPr>
              <w:t>Increase</w:t>
            </w:r>
            <w:r w:rsidRPr="005B7B97">
              <w:rPr>
                <w:rFonts w:ascii="Times New Roman" w:eastAsia="Aptos" w:hAnsi="Times New Roman" w:cs="Times New Roman"/>
              </w:rPr>
              <w:t>: Low density requires high velocity for same mass flow.</w:t>
            </w:r>
          </w:p>
        </w:tc>
      </w:tr>
      <w:tr w:rsidR="005B7B97" w:rsidRPr="005B7B97" w14:paraId="1461C3B2" w14:textId="77777777" w:rsidTr="005B7B97">
        <w:trPr>
          <w:trHeight w:val="812"/>
        </w:trPr>
        <w:tc>
          <w:tcPr>
            <w:tcW w:w="2338" w:type="dxa"/>
            <w:shd w:val="clear" w:color="auto" w:fill="D1D1D1"/>
            <w:vAlign w:val="center"/>
          </w:tcPr>
          <w:p w14:paraId="666417FD"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lang w:val="de-DE"/>
              </w:rPr>
              <w:t>Gas Constant (R)</w:t>
            </w:r>
          </w:p>
        </w:tc>
        <w:tc>
          <w:tcPr>
            <w:tcW w:w="2268" w:type="dxa"/>
            <w:shd w:val="clear" w:color="auto" w:fill="D1D1D1"/>
            <w:vAlign w:val="center"/>
          </w:tcPr>
          <w:p w14:paraId="28F93BAC"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rPr>
              <w:t>780 J/ (kg × k)</w:t>
            </w:r>
          </w:p>
        </w:tc>
        <w:tc>
          <w:tcPr>
            <w:tcW w:w="2552" w:type="dxa"/>
            <w:shd w:val="clear" w:color="auto" w:fill="D1D1D1"/>
            <w:vAlign w:val="center"/>
          </w:tcPr>
          <w:p w14:paraId="7C730B80"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rPr>
              <w:t xml:space="preserve">4124 J/ (kg × K) </w:t>
            </w:r>
          </w:p>
        </w:tc>
        <w:tc>
          <w:tcPr>
            <w:tcW w:w="3966" w:type="dxa"/>
            <w:shd w:val="clear" w:color="auto" w:fill="D1D1D1"/>
            <w:vAlign w:val="center"/>
          </w:tcPr>
          <w:p w14:paraId="648D1B6B"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rPr>
              <w:t>Massive Increase</w:t>
            </w:r>
            <w:r w:rsidRPr="005B7B97">
              <w:rPr>
                <w:rFonts w:ascii="Times New Roman" w:eastAsia="Aptos" w:hAnsi="Times New Roman" w:cs="Times New Roman"/>
              </w:rPr>
              <w:t>: Directly impacts compressor power.</w:t>
            </w:r>
          </w:p>
        </w:tc>
      </w:tr>
      <w:tr w:rsidR="005B7B97" w:rsidRPr="005B7B97" w14:paraId="59E1DC0B" w14:textId="77777777" w:rsidTr="00ED4043">
        <w:trPr>
          <w:trHeight w:val="796"/>
        </w:trPr>
        <w:tc>
          <w:tcPr>
            <w:tcW w:w="2338" w:type="dxa"/>
            <w:vAlign w:val="center"/>
          </w:tcPr>
          <w:p w14:paraId="059D45C1"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lang w:val="de-DE"/>
              </w:rPr>
              <w:t>Pressure Drop (∆P)</w:t>
            </w:r>
          </w:p>
        </w:tc>
        <w:tc>
          <w:tcPr>
            <w:tcW w:w="2268" w:type="dxa"/>
            <w:vAlign w:val="center"/>
          </w:tcPr>
          <w:p w14:paraId="7D89B887"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0.009 bar</w:t>
            </w:r>
          </w:p>
        </w:tc>
        <w:tc>
          <w:tcPr>
            <w:tcW w:w="2552" w:type="dxa"/>
            <w:vAlign w:val="center"/>
          </w:tcPr>
          <w:p w14:paraId="277914D2"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lang w:val="de-DE"/>
              </w:rPr>
              <w:t>~ 0.048 bar</w:t>
            </w:r>
          </w:p>
        </w:tc>
        <w:tc>
          <w:tcPr>
            <w:tcW w:w="3966" w:type="dxa"/>
            <w:vAlign w:val="center"/>
          </w:tcPr>
          <w:p w14:paraId="6B2086D7" w14:textId="77777777" w:rsidR="005B7B97" w:rsidRPr="005B7B97" w:rsidRDefault="005B7B97" w:rsidP="005B7B97">
            <w:pPr>
              <w:rPr>
                <w:rFonts w:ascii="Times New Roman" w:eastAsia="Aptos" w:hAnsi="Times New Roman" w:cs="Times New Roman"/>
              </w:rPr>
            </w:pPr>
            <w:r w:rsidRPr="005B7B97">
              <w:rPr>
                <w:rFonts w:ascii="Times New Roman" w:eastAsia="Aptos" w:hAnsi="Times New Roman" w:cs="Times New Roman"/>
                <w:b/>
                <w:bCs/>
              </w:rPr>
              <w:t>Minimal Change</w:t>
            </w:r>
            <w:r w:rsidRPr="005B7B97">
              <w:rPr>
                <w:rFonts w:ascii="Times New Roman" w:eastAsia="Aptos" w:hAnsi="Times New Roman" w:cs="Times New Roman"/>
              </w:rPr>
              <w:t>: Both remain well within safety margins.</w:t>
            </w:r>
          </w:p>
        </w:tc>
      </w:tr>
    </w:tbl>
    <w:p w14:paraId="48C3683D" w14:textId="77777777" w:rsidR="005B7B97" w:rsidRPr="005B7B97" w:rsidRDefault="005B7B97" w:rsidP="005B7B97">
      <w:pPr>
        <w:keepNext/>
        <w:keepLines/>
        <w:spacing w:after="0" w:line="240" w:lineRule="auto"/>
        <w:outlineLvl w:val="1"/>
        <w:rPr>
          <w:rFonts w:ascii="Times New Roman" w:eastAsia="Times New Roman" w:hAnsi="Times New Roman" w:cs="Times New Roman"/>
          <w:color w:val="000000"/>
          <w:kern w:val="0"/>
          <w:sz w:val="32"/>
          <w:szCs w:val="32"/>
          <w:lang w:val="en"/>
          <w14:ligatures w14:val="none"/>
        </w:rPr>
      </w:pPr>
    </w:p>
    <w:p w14:paraId="0B82C8A0" w14:textId="77777777" w:rsidR="005B7B97" w:rsidRPr="005B7B97" w:rsidRDefault="005B7B97" w:rsidP="005B7B97">
      <w:pPr>
        <w:keepNext/>
        <w:keepLines/>
        <w:spacing w:after="0" w:line="240" w:lineRule="auto"/>
        <w:outlineLvl w:val="1"/>
        <w:rPr>
          <w:rFonts w:ascii="Times New Roman" w:eastAsia="Times New Roman" w:hAnsi="Times New Roman" w:cs="Times New Roman"/>
          <w:b/>
          <w:bCs/>
          <w:color w:val="7030A0"/>
          <w:kern w:val="0"/>
          <w:sz w:val="36"/>
          <w:szCs w:val="36"/>
          <w:u w:val="single"/>
          <w:lang w:val="en"/>
          <w14:ligatures w14:val="none"/>
        </w:rPr>
      </w:pPr>
      <w:r w:rsidRPr="005B7B97">
        <w:rPr>
          <w:rFonts w:ascii="Times New Roman" w:eastAsia="Times New Roman" w:hAnsi="Times New Roman" w:cs="Times New Roman"/>
          <w:b/>
          <w:bCs/>
          <w:color w:val="7030A0"/>
          <w:kern w:val="0"/>
          <w:sz w:val="36"/>
          <w:szCs w:val="36"/>
          <w:u w:val="single"/>
          <w:lang w:val="en"/>
          <w14:ligatures w14:val="none"/>
        </w:rPr>
        <w:t>11. Results and Analysis</w:t>
      </w:r>
    </w:p>
    <w:p w14:paraId="33575B26" w14:textId="77777777" w:rsidR="005B7B97" w:rsidRPr="005B7B97" w:rsidRDefault="005B7B97" w:rsidP="005B7B97">
      <w:pPr>
        <w:keepNext/>
        <w:keepLines/>
        <w:spacing w:after="0" w:line="240" w:lineRule="auto"/>
        <w:outlineLvl w:val="2"/>
        <w:rPr>
          <w:rFonts w:ascii="Times New Roman" w:eastAsia="Times New Roman" w:hAnsi="Times New Roman" w:cs="Times New Roman"/>
          <w:b/>
          <w:bCs/>
          <w:color w:val="0070C0"/>
          <w:kern w:val="0"/>
          <w:sz w:val="28"/>
          <w:szCs w:val="28"/>
          <w:lang w:val="en"/>
          <w14:ligatures w14:val="none"/>
        </w:rPr>
      </w:pPr>
      <w:r w:rsidRPr="005B7B97">
        <w:rPr>
          <w:rFonts w:ascii="Times New Roman" w:eastAsia="Times New Roman" w:hAnsi="Times New Roman" w:cs="Times New Roman"/>
          <w:b/>
          <w:bCs/>
          <w:color w:val="0070C0"/>
          <w:kern w:val="0"/>
          <w:sz w:val="28"/>
          <w:szCs w:val="28"/>
          <w:lang w:val="en"/>
          <w14:ligatures w14:val="none"/>
        </w:rPr>
        <w:t>11.1 Pipeline Results</w:t>
      </w:r>
    </w:p>
    <w:p w14:paraId="39507D0C" w14:textId="77777777" w:rsidR="005B7B97" w:rsidRPr="005B7B97" w:rsidRDefault="005B7B97" w:rsidP="005B7B97">
      <w:pPr>
        <w:spacing w:after="0" w:line="240" w:lineRule="auto"/>
        <w:rPr>
          <w:rFonts w:ascii="Times New Roman" w:eastAsia="Aptos" w:hAnsi="Times New Roman" w:cs="Times New Roman"/>
          <w:b/>
          <w:bCs/>
          <w:color w:val="000000"/>
          <w:kern w:val="0"/>
          <w14:ligatures w14:val="none"/>
        </w:rPr>
      </w:pPr>
      <w:r w:rsidRPr="005B7B97">
        <w:rPr>
          <w:rFonts w:ascii="Times New Roman" w:eastAsia="Aptos" w:hAnsi="Times New Roman" w:cs="Times New Roman"/>
          <w:b/>
          <w:bCs/>
          <w:color w:val="000000"/>
          <w:kern w:val="0"/>
          <w14:ligatures w14:val="none"/>
        </w:rPr>
        <w:t>Performance and Flow Dynamics</w:t>
      </w:r>
    </w:p>
    <w:p w14:paraId="5FDA10B2" w14:textId="77777777" w:rsidR="005B7B97" w:rsidRPr="005B7B97" w:rsidRDefault="005B7B97" w:rsidP="005B7B97">
      <w:pPr>
        <w:spacing w:after="0" w:line="240" w:lineRule="auto"/>
        <w:jc w:val="both"/>
        <w:rPr>
          <w:rFonts w:ascii="Times New Roman" w:eastAsia="Aptos" w:hAnsi="Times New Roman" w:cs="Times New Roman"/>
          <w:color w:val="000000"/>
          <w:kern w:val="0"/>
          <w14:ligatures w14:val="none"/>
        </w:rPr>
      </w:pPr>
      <w:r w:rsidRPr="005B7B97">
        <w:rPr>
          <w:rFonts w:ascii="Times New Roman" w:eastAsia="Aptos" w:hAnsi="Times New Roman" w:cs="Times New Roman"/>
          <w:color w:val="000000"/>
          <w:kern w:val="0"/>
          <w14:ligatures w14:val="none"/>
        </w:rPr>
        <w:t xml:space="preserve">The detailed analysis of the </w:t>
      </w:r>
      <w:r w:rsidRPr="005B7B97">
        <w:rPr>
          <w:rFonts w:ascii="Times New Roman" w:eastAsia="Aptos" w:hAnsi="Times New Roman" w:cs="Times New Roman"/>
          <w:b/>
          <w:bCs/>
          <w:color w:val="000000"/>
          <w:kern w:val="0"/>
          <w14:ligatures w14:val="none"/>
        </w:rPr>
        <w:t>DN 300 mm</w:t>
      </w:r>
      <w:r w:rsidRPr="005B7B97">
        <w:rPr>
          <w:rFonts w:ascii="Times New Roman" w:eastAsia="Aptos" w:hAnsi="Times New Roman" w:cs="Times New Roman"/>
          <w:color w:val="000000"/>
          <w:kern w:val="0"/>
          <w14:ligatures w14:val="none"/>
        </w:rPr>
        <w:t xml:space="preserve"> baseline transport system yields critical insights into its operation and long-term viability. The most significant result is the pressure drop of only </w:t>
      </w:r>
      <w:r w:rsidRPr="005B7B97">
        <w:rPr>
          <w:rFonts w:ascii="Times New Roman" w:eastAsia="Aptos" w:hAnsi="Times New Roman" w:cs="Times New Roman"/>
          <w:b/>
          <w:bCs/>
          <w:color w:val="000000"/>
          <w:kern w:val="0"/>
          <w14:ligatures w14:val="none"/>
        </w:rPr>
        <w:t>0.00946 bar</w:t>
      </w:r>
      <w:r w:rsidRPr="005B7B97">
        <w:rPr>
          <w:rFonts w:ascii="Times New Roman" w:eastAsia="Aptos" w:hAnsi="Times New Roman" w:cs="Times New Roman"/>
          <w:color w:val="000000"/>
          <w:kern w:val="0"/>
          <w14:ligatures w14:val="none"/>
        </w:rPr>
        <w:t xml:space="preserve"> over </w:t>
      </w:r>
      <w:r w:rsidRPr="005B7B97">
        <w:rPr>
          <w:rFonts w:ascii="Times New Roman" w:eastAsia="Aptos" w:hAnsi="Times New Roman" w:cs="Times New Roman"/>
          <w:b/>
          <w:bCs/>
          <w:color w:val="000000"/>
          <w:kern w:val="0"/>
          <w14:ligatures w14:val="none"/>
        </w:rPr>
        <w:t>50 km</w:t>
      </w:r>
      <w:r w:rsidRPr="005B7B97">
        <w:rPr>
          <w:rFonts w:ascii="Times New Roman" w:eastAsia="Aptos" w:hAnsi="Times New Roman" w:cs="Times New Roman"/>
          <w:color w:val="000000"/>
          <w:kern w:val="0"/>
          <w14:ligatures w14:val="none"/>
        </w:rPr>
        <w:t>.</w:t>
      </w:r>
    </w:p>
    <w:p w14:paraId="4BBF669D" w14:textId="77777777" w:rsidR="005B7B97" w:rsidRPr="005B7B97" w:rsidRDefault="005B7B97">
      <w:pPr>
        <w:numPr>
          <w:ilvl w:val="0"/>
          <w:numId w:val="24"/>
        </w:numPr>
        <w:spacing w:after="0" w:line="240" w:lineRule="auto"/>
        <w:jc w:val="both"/>
        <w:rPr>
          <w:rFonts w:ascii="Times New Roman" w:eastAsia="Aptos" w:hAnsi="Times New Roman" w:cs="Times New Roman"/>
          <w:color w:val="000000"/>
          <w:kern w:val="0"/>
          <w14:ligatures w14:val="none"/>
        </w:rPr>
      </w:pPr>
      <w:r w:rsidRPr="005B7B97">
        <w:rPr>
          <w:rFonts w:ascii="Times New Roman" w:eastAsia="Aptos" w:hAnsi="Times New Roman" w:cs="Times New Roman"/>
          <w:b/>
          <w:bCs/>
          <w:color w:val="000000"/>
          <w:kern w:val="0"/>
          <w14:ligatures w14:val="none"/>
        </w:rPr>
        <w:t>Interpretation of Negligible Pressure Loss:</w:t>
      </w:r>
      <w:r w:rsidRPr="005B7B97">
        <w:rPr>
          <w:rFonts w:ascii="Times New Roman" w:eastAsia="Aptos" w:hAnsi="Times New Roman" w:cs="Times New Roman"/>
          <w:color w:val="000000"/>
          <w:kern w:val="0"/>
          <w14:ligatures w14:val="none"/>
        </w:rPr>
        <w:t xml:space="preserve"> For context, this pressure drop represents a loss of just </w:t>
      </w:r>
      <w:r w:rsidRPr="005B7B97">
        <w:rPr>
          <w:rFonts w:ascii="Times New Roman" w:eastAsia="Aptos" w:hAnsi="Times New Roman" w:cs="Times New Roman"/>
          <w:b/>
          <w:bCs/>
          <w:color w:val="000000"/>
          <w:kern w:val="0"/>
          <w14:ligatures w14:val="none"/>
        </w:rPr>
        <w:t>0.019%</w:t>
      </w:r>
      <w:r w:rsidRPr="005B7B97">
        <w:rPr>
          <w:rFonts w:ascii="Times New Roman" w:eastAsia="Aptos" w:hAnsi="Times New Roman" w:cs="Times New Roman"/>
          <w:color w:val="000000"/>
          <w:kern w:val="0"/>
          <w14:ligatures w14:val="none"/>
        </w:rPr>
        <w:t xml:space="preserve"> of the inlet supply pressure. This high efficiency is a direct consequence of selecting a large diameter pipe relative to the extremely low mass flow rate (0.2667 kg/s). A significant finding is the </w:t>
      </w:r>
      <w:r w:rsidRPr="005B7B97">
        <w:rPr>
          <w:rFonts w:ascii="Times New Roman" w:eastAsia="Aptos" w:hAnsi="Times New Roman" w:cs="Times New Roman"/>
          <w:b/>
          <w:bCs/>
          <w:color w:val="000000"/>
          <w:kern w:val="0"/>
          <w14:ligatures w14:val="none"/>
        </w:rPr>
        <w:t>Mach number (Ma = 0.0003)</w:t>
      </w:r>
      <w:r w:rsidRPr="005B7B97">
        <w:rPr>
          <w:rFonts w:ascii="Times New Roman" w:eastAsia="Aptos" w:hAnsi="Times New Roman" w:cs="Times New Roman"/>
          <w:color w:val="000000"/>
          <w:kern w:val="0"/>
          <w14:ligatures w14:val="none"/>
        </w:rPr>
        <w:t xml:space="preserve">. This extremely low value fully validates the team's engineering assumption to treat the methane/hydrogen mixture in the pipeline as an </w:t>
      </w:r>
      <w:r w:rsidRPr="005B7B97">
        <w:rPr>
          <w:rFonts w:ascii="Times New Roman" w:eastAsia="Aptos" w:hAnsi="Times New Roman" w:cs="Times New Roman"/>
          <w:b/>
          <w:bCs/>
          <w:color w:val="000000"/>
          <w:kern w:val="0"/>
          <w14:ligatures w14:val="none"/>
        </w:rPr>
        <w:t>incompressible flow</w:t>
      </w:r>
      <w:r w:rsidRPr="005B7B97">
        <w:rPr>
          <w:rFonts w:ascii="Times New Roman" w:eastAsia="Aptos" w:hAnsi="Times New Roman" w:cs="Times New Roman"/>
          <w:color w:val="000000"/>
          <w:kern w:val="0"/>
          <w14:ligatures w14:val="none"/>
        </w:rPr>
        <w:t>. This simplifies the governing equations and increases confidence in the friction loss estimates.</w:t>
      </w:r>
    </w:p>
    <w:p w14:paraId="08D068BC" w14:textId="77777777" w:rsidR="005B7B97" w:rsidRPr="005B7B97" w:rsidRDefault="005B7B97">
      <w:pPr>
        <w:numPr>
          <w:ilvl w:val="0"/>
          <w:numId w:val="24"/>
        </w:numPr>
        <w:spacing w:after="0" w:line="240" w:lineRule="auto"/>
        <w:jc w:val="both"/>
        <w:rPr>
          <w:rFonts w:ascii="Aptos" w:eastAsia="Aptos" w:hAnsi="Aptos" w:cs="Arial"/>
          <w:color w:val="000000"/>
          <w:kern w:val="0"/>
          <w14:ligatures w14:val="none"/>
        </w:rPr>
      </w:pPr>
      <w:r w:rsidRPr="005B7B97">
        <w:rPr>
          <w:rFonts w:ascii="Aptos" w:eastAsia="Aptos" w:hAnsi="Aptos" w:cs="Arial"/>
          <w:b/>
          <w:bCs/>
          <w:color w:val="000000"/>
          <w:kern w:val="0"/>
          <w14:ligatures w14:val="none"/>
        </w:rPr>
        <w:t>Flow Regime Stability:</w:t>
      </w:r>
      <w:r w:rsidRPr="005B7B97">
        <w:rPr>
          <w:rFonts w:ascii="Aptos" w:eastAsia="Aptos" w:hAnsi="Aptos" w:cs="Arial"/>
          <w:color w:val="000000"/>
          <w:kern w:val="0"/>
          <w14:ligatures w14:val="none"/>
        </w:rPr>
        <w:t xml:space="preserve"> The calculated </w:t>
      </w:r>
      <w:r w:rsidRPr="005B7B97">
        <w:rPr>
          <w:rFonts w:ascii="Aptos" w:eastAsia="Aptos" w:hAnsi="Aptos" w:cs="Arial"/>
          <w:b/>
          <w:bCs/>
          <w:color w:val="000000"/>
          <w:kern w:val="0"/>
          <w14:ligatures w14:val="none"/>
        </w:rPr>
        <w:t>Reynolds number (Re = 1.16 × 10</w:t>
      </w:r>
      <w:r w:rsidRPr="005B7B97">
        <w:rPr>
          <w:rFonts w:ascii="Aptos" w:eastAsia="Aptos" w:hAnsi="Aptos" w:cs="Arial"/>
          <w:b/>
          <w:bCs/>
          <w:color w:val="000000"/>
          <w:kern w:val="0"/>
          <w:vertAlign w:val="superscript"/>
          <w14:ligatures w14:val="none"/>
        </w:rPr>
        <w:t>5</w:t>
      </w:r>
      <w:r w:rsidRPr="005B7B97">
        <w:rPr>
          <w:rFonts w:ascii="Aptos" w:eastAsia="Aptos" w:hAnsi="Aptos" w:cs="Arial"/>
          <w:b/>
          <w:bCs/>
          <w:color w:val="000000"/>
          <w:kern w:val="0"/>
          <w14:ligatures w14:val="none"/>
        </w:rPr>
        <w:t>)</w:t>
      </w:r>
      <w:r w:rsidRPr="005B7B97">
        <w:rPr>
          <w:rFonts w:ascii="Aptos" w:eastAsia="Aptos" w:hAnsi="Aptos" w:cs="Arial"/>
          <w:color w:val="000000"/>
          <w:kern w:val="0"/>
          <w14:ligatures w14:val="none"/>
        </w:rPr>
        <w:t xml:space="preserve"> confirms that the flow is fully in the turbulent regime. This is optimal for transport operations. Turbulent flow enhances mixing, which is essential to prevent potential stratification or concentration gradients of the lighter hydrogen component in the methane carrier gas over a long 50 km distance.</w:t>
      </w:r>
    </w:p>
    <w:p w14:paraId="3E4EA3A7" w14:textId="77777777" w:rsidR="005B7B97" w:rsidRPr="005B7B97" w:rsidRDefault="005B7B97" w:rsidP="005B7B97">
      <w:pPr>
        <w:spacing w:after="0" w:line="240" w:lineRule="auto"/>
        <w:rPr>
          <w:rFonts w:ascii="Aptos" w:eastAsia="Aptos" w:hAnsi="Aptos" w:cs="Arial"/>
          <w:color w:val="000000"/>
          <w:kern w:val="0"/>
          <w14:ligatures w14:val="none"/>
        </w:rPr>
      </w:pPr>
    </w:p>
    <w:p w14:paraId="69E90FB6" w14:textId="77777777" w:rsidR="005B7B97" w:rsidRPr="005B7B97" w:rsidRDefault="005B7B97" w:rsidP="005B7B97">
      <w:pPr>
        <w:keepNext/>
        <w:keepLines/>
        <w:spacing w:after="0" w:line="240" w:lineRule="auto"/>
        <w:outlineLvl w:val="2"/>
        <w:rPr>
          <w:rFonts w:ascii="Aptos" w:eastAsia="Times New Roman" w:hAnsi="Aptos" w:cs="Times New Roman"/>
          <w:b/>
          <w:bCs/>
          <w:color w:val="0070C0"/>
          <w:kern w:val="0"/>
          <w:sz w:val="28"/>
          <w:szCs w:val="28"/>
          <w:lang w:val="en"/>
          <w14:ligatures w14:val="none"/>
        </w:rPr>
      </w:pPr>
      <w:r w:rsidRPr="005B7B97">
        <w:rPr>
          <w:rFonts w:ascii="Aptos" w:eastAsia="Times New Roman" w:hAnsi="Aptos" w:cs="Times New Roman"/>
          <w:b/>
          <w:bCs/>
          <w:color w:val="0070C0"/>
          <w:kern w:val="0"/>
          <w:sz w:val="28"/>
          <w:szCs w:val="28"/>
          <w:lang w:val="en"/>
          <w14:ligatures w14:val="none"/>
        </w:rPr>
        <w:t>11.2 Compressor Results</w:t>
      </w:r>
    </w:p>
    <w:p w14:paraId="2D0CB55A" w14:textId="77777777" w:rsidR="005B7B97" w:rsidRPr="005B7B97" w:rsidRDefault="005B7B97" w:rsidP="005B7B97">
      <w:pPr>
        <w:spacing w:after="0" w:line="240" w:lineRule="auto"/>
        <w:rPr>
          <w:rFonts w:ascii="Aptos" w:eastAsia="Aptos" w:hAnsi="Aptos" w:cs="Arial"/>
          <w:b/>
          <w:bCs/>
          <w:color w:val="000000"/>
          <w:kern w:val="0"/>
          <w14:ligatures w14:val="none"/>
        </w:rPr>
      </w:pPr>
      <w:r w:rsidRPr="005B7B97">
        <w:rPr>
          <w:rFonts w:ascii="Aptos" w:eastAsia="Aptos" w:hAnsi="Aptos" w:cs="Arial"/>
          <w:b/>
          <w:bCs/>
          <w:color w:val="000000"/>
          <w:kern w:val="0"/>
          <w14:ligatures w14:val="none"/>
        </w:rPr>
        <w:t>Compression Process and Thermal Challenges</w:t>
      </w:r>
    </w:p>
    <w:p w14:paraId="5B95F750" w14:textId="77777777" w:rsidR="005B7B97" w:rsidRPr="005B7B97" w:rsidRDefault="005B7B97" w:rsidP="005B7B97">
      <w:pPr>
        <w:spacing w:after="0" w:line="240" w:lineRule="auto"/>
        <w:jc w:val="both"/>
        <w:rPr>
          <w:rFonts w:ascii="Aptos" w:eastAsia="Aptos" w:hAnsi="Aptos" w:cs="Arial"/>
          <w:color w:val="000000"/>
          <w:kern w:val="0"/>
          <w14:ligatures w14:val="none"/>
        </w:rPr>
      </w:pPr>
      <w:r w:rsidRPr="005B7B97">
        <w:rPr>
          <w:rFonts w:ascii="Aptos" w:eastAsia="Aptos" w:hAnsi="Aptos" w:cs="Arial"/>
          <w:color w:val="000000"/>
          <w:kern w:val="0"/>
          <w14:ligatures w14:val="none"/>
        </w:rPr>
        <w:t xml:space="preserve">The transition from transport to storage from </w:t>
      </w:r>
      <w:r w:rsidRPr="005B7B97">
        <w:rPr>
          <w:rFonts w:ascii="Aptos" w:eastAsia="Aptos" w:hAnsi="Aptos" w:cs="Arial"/>
          <w:b/>
          <w:bCs/>
          <w:color w:val="000000"/>
          <w:kern w:val="0"/>
          <w14:ligatures w14:val="none"/>
        </w:rPr>
        <w:t>49.99 bar</w:t>
      </w:r>
      <w:r w:rsidRPr="005B7B97">
        <w:rPr>
          <w:rFonts w:ascii="Aptos" w:eastAsia="Aptos" w:hAnsi="Aptos" w:cs="Arial"/>
          <w:color w:val="000000"/>
          <w:kern w:val="0"/>
          <w14:ligatures w14:val="none"/>
        </w:rPr>
        <w:t xml:space="preserve"> to </w:t>
      </w:r>
      <w:r w:rsidRPr="005B7B97">
        <w:rPr>
          <w:rFonts w:ascii="Aptos" w:eastAsia="Aptos" w:hAnsi="Aptos" w:cs="Arial"/>
          <w:b/>
          <w:bCs/>
          <w:color w:val="000000"/>
          <w:kern w:val="0"/>
          <w14:ligatures w14:val="none"/>
        </w:rPr>
        <w:t>850 bar</w:t>
      </w:r>
      <w:r w:rsidRPr="005B7B97">
        <w:rPr>
          <w:rFonts w:ascii="Aptos" w:eastAsia="Aptos" w:hAnsi="Aptos" w:cs="Arial"/>
          <w:color w:val="000000"/>
          <w:kern w:val="0"/>
          <w14:ligatures w14:val="none"/>
        </w:rPr>
        <w:t xml:space="preserve"> reveals the system's energy "bottleneck." While the raw power required is calculated at </w:t>
      </w:r>
      <w:r w:rsidRPr="005B7B97">
        <w:rPr>
          <w:rFonts w:ascii="Aptos" w:eastAsia="Aptos" w:hAnsi="Aptos" w:cs="Arial"/>
          <w:b/>
          <w:bCs/>
          <w:color w:val="000000"/>
          <w:kern w:val="0"/>
          <w14:ligatures w14:val="none"/>
        </w:rPr>
        <w:t>348.4 kW</w:t>
      </w:r>
      <w:r w:rsidRPr="005B7B97">
        <w:rPr>
          <w:rFonts w:ascii="Aptos" w:eastAsia="Aptos" w:hAnsi="Aptos" w:cs="Arial"/>
          <w:color w:val="000000"/>
          <w:kern w:val="0"/>
          <w14:ligatures w14:val="none"/>
        </w:rPr>
        <w:t xml:space="preserve"> for the given mass flow, the thermodynamic implications are profound.</w:t>
      </w:r>
    </w:p>
    <w:p w14:paraId="233DAC0E" w14:textId="77777777" w:rsidR="005B7B97" w:rsidRPr="005B7B97" w:rsidRDefault="005B7B97">
      <w:pPr>
        <w:numPr>
          <w:ilvl w:val="0"/>
          <w:numId w:val="25"/>
        </w:numPr>
        <w:spacing w:after="0" w:line="240" w:lineRule="auto"/>
        <w:jc w:val="both"/>
        <w:rPr>
          <w:rFonts w:ascii="Aptos" w:eastAsia="Aptos" w:hAnsi="Aptos" w:cs="Arial"/>
          <w:color w:val="000000"/>
          <w:kern w:val="0"/>
          <w14:ligatures w14:val="none"/>
        </w:rPr>
      </w:pPr>
      <w:r w:rsidRPr="005B7B97">
        <w:rPr>
          <w:rFonts w:ascii="Aptos" w:eastAsia="Aptos" w:hAnsi="Aptos" w:cs="Arial"/>
          <w:b/>
          <w:bCs/>
          <w:color w:val="000000"/>
          <w:kern w:val="0"/>
          <w14:ligatures w14:val="none"/>
        </w:rPr>
        <w:t>The Isentropic vs. Real World Challenge:</w:t>
      </w:r>
      <w:r w:rsidRPr="005B7B97">
        <w:rPr>
          <w:rFonts w:ascii="Aptos" w:eastAsia="Aptos" w:hAnsi="Aptos" w:cs="Arial"/>
          <w:color w:val="000000"/>
          <w:kern w:val="0"/>
          <w14:ligatures w14:val="none"/>
        </w:rPr>
        <w:t xml:space="preserve"> The </w:t>
      </w:r>
      <w:r w:rsidRPr="005B7B97">
        <w:rPr>
          <w:rFonts w:ascii="Aptos" w:eastAsia="Aptos" w:hAnsi="Aptos" w:cs="Arial"/>
          <w:b/>
          <w:bCs/>
          <w:color w:val="000000"/>
          <w:kern w:val="0"/>
          <w14:ligatures w14:val="none"/>
        </w:rPr>
        <w:t xml:space="preserve">polytropic analysis (assuming </w:t>
      </w:r>
      <w:r w:rsidRPr="005B7B97">
        <w:rPr>
          <w:rFonts w:ascii="Calibri" w:eastAsia="Aptos" w:hAnsi="Calibri" w:cs="Calibri"/>
          <w:b/>
          <w:bCs/>
          <w:color w:val="000000"/>
          <w:kern w:val="0"/>
          <w14:ligatures w14:val="none"/>
        </w:rPr>
        <w:t>ⴄ</w:t>
      </w:r>
      <w:r w:rsidRPr="005B7B97">
        <w:rPr>
          <w:rFonts w:ascii="Aptos" w:eastAsia="Aptos" w:hAnsi="Aptos" w:cs="Arial"/>
          <w:b/>
          <w:bCs/>
          <w:color w:val="000000"/>
          <w:kern w:val="0"/>
          <w:vertAlign w:val="subscript"/>
          <w14:ligatures w14:val="none"/>
        </w:rPr>
        <w:t>p</w:t>
      </w:r>
      <w:r w:rsidRPr="005B7B97">
        <w:rPr>
          <w:rFonts w:ascii="Aptos" w:eastAsia="Aptos" w:hAnsi="Aptos" w:cs="Arial"/>
          <w:b/>
          <w:bCs/>
          <w:color w:val="000000"/>
          <w:kern w:val="0"/>
          <w14:ligatures w14:val="none"/>
        </w:rPr>
        <w:t xml:space="preserve"> = 0.75)</w:t>
      </w:r>
      <w:r w:rsidRPr="005B7B97">
        <w:rPr>
          <w:rFonts w:ascii="Aptos" w:eastAsia="Aptos" w:hAnsi="Aptos" w:cs="Arial"/>
          <w:color w:val="000000"/>
          <w:kern w:val="0"/>
          <w14:ligatures w14:val="none"/>
        </w:rPr>
        <w:t xml:space="preserve"> highlights the severe temperature increases inherent in compressing low-density mixtures. The exit temperature result of </w:t>
      </w:r>
      <w:r w:rsidRPr="005B7B97">
        <w:rPr>
          <w:rFonts w:ascii="Aptos" w:eastAsia="Aptos" w:hAnsi="Aptos" w:cs="Arial"/>
          <w:b/>
          <w:bCs/>
          <w:color w:val="000000"/>
          <w:kern w:val="0"/>
          <w14:ligatures w14:val="none"/>
        </w:rPr>
        <w:t>741.55 K (468.4</w:t>
      </w:r>
      <w:r w:rsidRPr="005B7B97">
        <w:rPr>
          <w:rFonts w:ascii="Aptos" w:eastAsia="Aptos" w:hAnsi="Aptos" w:cs="Arial"/>
          <w:b/>
          <w:bCs/>
          <w:color w:val="000000"/>
          <w:kern w:val="0"/>
          <w:vertAlign w:val="superscript"/>
          <w14:ligatures w14:val="none"/>
        </w:rPr>
        <w:t>o</w:t>
      </w:r>
      <w:r w:rsidRPr="005B7B97">
        <w:rPr>
          <w:rFonts w:ascii="Aptos" w:eastAsia="Aptos" w:hAnsi="Aptos" w:cs="Arial"/>
          <w:b/>
          <w:bCs/>
          <w:color w:val="000000"/>
          <w:kern w:val="0"/>
          <w14:ligatures w14:val="none"/>
        </w:rPr>
        <w:t xml:space="preserve"> C)</w:t>
      </w:r>
      <w:r w:rsidRPr="005B7B97">
        <w:rPr>
          <w:rFonts w:ascii="Aptos" w:eastAsia="Aptos" w:hAnsi="Aptos" w:cs="Arial"/>
          <w:color w:val="000000"/>
          <w:kern w:val="0"/>
          <w14:ligatures w14:val="none"/>
        </w:rPr>
        <w:t xml:space="preserve"> is the single most restrictive constraint in the entire process chain.</w:t>
      </w:r>
    </w:p>
    <w:p w14:paraId="0FFE4F75" w14:textId="0B808512" w:rsidR="005B7B97" w:rsidRPr="005B7B97" w:rsidRDefault="005B7B97">
      <w:pPr>
        <w:numPr>
          <w:ilvl w:val="0"/>
          <w:numId w:val="25"/>
        </w:numPr>
        <w:spacing w:after="0" w:line="240" w:lineRule="auto"/>
        <w:jc w:val="both"/>
        <w:rPr>
          <w:rFonts w:ascii="Aptos" w:eastAsia="Aptos" w:hAnsi="Aptos" w:cs="Arial"/>
          <w:color w:val="000000"/>
          <w:kern w:val="0"/>
          <w14:ligatures w14:val="none"/>
        </w:rPr>
      </w:pPr>
      <w:r w:rsidRPr="005B7B97">
        <w:rPr>
          <w:rFonts w:ascii="Aptos" w:eastAsia="Aptos" w:hAnsi="Aptos" w:cs="Arial"/>
          <w:b/>
          <w:bCs/>
          <w:color w:val="000000"/>
          <w:kern w:val="0"/>
          <w14:ligatures w14:val="none"/>
        </w:rPr>
        <w:lastRenderedPageBreak/>
        <w:t>Engineering Action Required:</w:t>
      </w:r>
      <w:r w:rsidRPr="005B7B97">
        <w:rPr>
          <w:rFonts w:ascii="Aptos" w:eastAsia="Aptos" w:hAnsi="Aptos" w:cs="Arial"/>
          <w:color w:val="000000"/>
          <w:kern w:val="0"/>
          <w14:ligatures w14:val="none"/>
        </w:rPr>
        <w:t xml:space="preserve"> This temperature far exceeds the safe operating limit of standard materials and lubrication systems in positive displacement compressors (typically requiring </w:t>
      </w:r>
      <w:proofErr w:type="spellStart"/>
      <w:r w:rsidRPr="005B7B97">
        <w:rPr>
          <w:rFonts w:ascii="Aptos" w:eastAsia="Aptos" w:hAnsi="Aptos" w:cs="Arial"/>
          <w:b/>
          <w:bCs/>
          <w:color w:val="000000"/>
          <w:kern w:val="0"/>
          <w14:ligatures w14:val="none"/>
        </w:rPr>
        <w:t>T</w:t>
      </w:r>
      <w:r w:rsidRPr="005B7B97">
        <w:rPr>
          <w:rFonts w:ascii="Aptos" w:eastAsia="Aptos" w:hAnsi="Aptos" w:cs="Arial"/>
          <w:b/>
          <w:bCs/>
          <w:color w:val="000000"/>
          <w:kern w:val="0"/>
          <w:vertAlign w:val="subscript"/>
          <w14:ligatures w14:val="none"/>
        </w:rPr>
        <w:t>exit</w:t>
      </w:r>
      <w:proofErr w:type="spellEnd"/>
      <w:r w:rsidRPr="005B7B97">
        <w:rPr>
          <w:rFonts w:ascii="Aptos" w:eastAsia="Aptos" w:hAnsi="Aptos" w:cs="Arial"/>
          <w:b/>
          <w:bCs/>
          <w:color w:val="000000"/>
          <w:kern w:val="0"/>
          <w14:ligatures w14:val="none"/>
        </w:rPr>
        <w:t xml:space="preserve"> &lt; 180</w:t>
      </w:r>
      <w:r w:rsidRPr="005B7B97">
        <w:rPr>
          <w:rFonts w:ascii="Aptos" w:eastAsia="Aptos" w:hAnsi="Aptos" w:cs="Arial"/>
          <w:b/>
          <w:bCs/>
          <w:color w:val="000000"/>
          <w:kern w:val="0"/>
          <w:vertAlign w:val="superscript"/>
          <w14:ligatures w14:val="none"/>
        </w:rPr>
        <w:t>o</w:t>
      </w:r>
      <w:r w:rsidRPr="005B7B97">
        <w:rPr>
          <w:rFonts w:ascii="Aptos" w:eastAsia="Aptos" w:hAnsi="Aptos" w:cs="Arial"/>
          <w:b/>
          <w:bCs/>
          <w:color w:val="000000"/>
          <w:kern w:val="0"/>
          <w14:ligatures w14:val="none"/>
        </w:rPr>
        <w:t xml:space="preserve"> C</w:t>
      </w:r>
      <w:r w:rsidRPr="005B7B97">
        <w:rPr>
          <w:rFonts w:ascii="Aptos" w:eastAsia="Aptos" w:hAnsi="Aptos" w:cs="Arial"/>
          <w:color w:val="000000"/>
          <w:kern w:val="0"/>
          <w14:ligatures w14:val="none"/>
        </w:rPr>
        <w:t xml:space="preserve">). This physical result </w:t>
      </w:r>
      <w:r w:rsidRPr="005B7B97">
        <w:rPr>
          <w:rFonts w:ascii="Aptos" w:eastAsia="Aptos" w:hAnsi="Aptos" w:cs="Arial"/>
          <w:b/>
          <w:bCs/>
          <w:color w:val="000000"/>
          <w:kern w:val="0"/>
          <w14:ligatures w14:val="none"/>
        </w:rPr>
        <w:t>demands a multi-stage compression architecture</w:t>
      </w:r>
      <w:r w:rsidRPr="005B7B97">
        <w:rPr>
          <w:rFonts w:ascii="Aptos" w:eastAsia="Aptos" w:hAnsi="Aptos" w:cs="Arial"/>
          <w:color w:val="000000"/>
          <w:kern w:val="0"/>
          <w14:ligatures w14:val="none"/>
        </w:rPr>
        <w:t xml:space="preserve">. A detailed discussion in Section 13 must analyze how dividing </w:t>
      </w:r>
      <w:proofErr w:type="gramStart"/>
      <w:r w:rsidRPr="005B7B97">
        <w:rPr>
          <w:rFonts w:ascii="Aptos" w:eastAsia="Aptos" w:hAnsi="Aptos" w:cs="Arial"/>
          <w:color w:val="000000"/>
          <w:kern w:val="0"/>
          <w14:ligatures w14:val="none"/>
        </w:rPr>
        <w:t>the compression</w:t>
      </w:r>
      <w:proofErr w:type="gramEnd"/>
      <w:r w:rsidRPr="005B7B97">
        <w:rPr>
          <w:rFonts w:ascii="Aptos" w:eastAsia="Aptos" w:hAnsi="Aptos" w:cs="Arial"/>
          <w:color w:val="000000"/>
          <w:kern w:val="0"/>
          <w14:ligatures w14:val="none"/>
        </w:rPr>
        <w:t xml:space="preserve"> (e.g. </w:t>
      </w:r>
      <w:r w:rsidRPr="005B7B97">
        <w:rPr>
          <w:rFonts w:ascii="Aptos" w:eastAsia="Aptos" w:hAnsi="Aptos" w:cs="Arial"/>
          <w:b/>
          <w:bCs/>
          <w:color w:val="000000"/>
          <w:kern w:val="0"/>
          <w14:ligatures w14:val="none"/>
        </w:rPr>
        <w:t>50 to 150 to 850 bar</w:t>
      </w:r>
      <w:r w:rsidRPr="005B7B97">
        <w:rPr>
          <w:rFonts w:ascii="Aptos" w:eastAsia="Aptos" w:hAnsi="Aptos" w:cs="Arial"/>
          <w:color w:val="000000"/>
          <w:kern w:val="0"/>
          <w14:ligatures w14:val="none"/>
        </w:rPr>
        <w:t xml:space="preserve">) and employing </w:t>
      </w:r>
      <w:r w:rsidRPr="005B7B97">
        <w:rPr>
          <w:rFonts w:ascii="Aptos" w:eastAsia="Aptos" w:hAnsi="Aptos" w:cs="Arial"/>
          <w:b/>
          <w:bCs/>
          <w:color w:val="000000"/>
          <w:kern w:val="0"/>
          <w14:ligatures w14:val="none"/>
        </w:rPr>
        <w:t>intercoolers</w:t>
      </w:r>
      <w:r w:rsidRPr="005B7B97">
        <w:rPr>
          <w:rFonts w:ascii="Aptos" w:eastAsia="Aptos" w:hAnsi="Aptos" w:cs="Arial"/>
          <w:color w:val="000000"/>
          <w:kern w:val="0"/>
          <w14:ligatures w14:val="none"/>
        </w:rPr>
        <w:t xml:space="preserve"> between stages is mandatory to bring the gas back to near-ambient temperatures, thereby increasing volumetric efficiency and ensuring equipment reliability.</w:t>
      </w:r>
    </w:p>
    <w:p w14:paraId="2A3B0217" w14:textId="77777777" w:rsidR="005B7B97" w:rsidRPr="005B7B97" w:rsidRDefault="005B7B97" w:rsidP="005B7B97">
      <w:pPr>
        <w:keepNext/>
        <w:keepLines/>
        <w:spacing w:after="0" w:line="240" w:lineRule="auto"/>
        <w:outlineLvl w:val="2"/>
        <w:rPr>
          <w:rFonts w:ascii="Aptos" w:eastAsia="Times New Roman" w:hAnsi="Aptos" w:cs="Times New Roman"/>
          <w:b/>
          <w:bCs/>
          <w:color w:val="0070C0"/>
          <w:kern w:val="0"/>
          <w:sz w:val="28"/>
          <w:szCs w:val="28"/>
          <w:lang w:val="en"/>
          <w14:ligatures w14:val="none"/>
        </w:rPr>
      </w:pPr>
      <w:r w:rsidRPr="005B7B97">
        <w:rPr>
          <w:rFonts w:ascii="Aptos" w:eastAsia="Times New Roman" w:hAnsi="Aptos" w:cs="Times New Roman"/>
          <w:b/>
          <w:bCs/>
          <w:color w:val="0070C0"/>
          <w:kern w:val="0"/>
          <w:sz w:val="28"/>
          <w:szCs w:val="28"/>
          <w:lang w:val="en"/>
          <w14:ligatures w14:val="none"/>
        </w:rPr>
        <w:t>11.3 Nozzle Results</w:t>
      </w:r>
    </w:p>
    <w:p w14:paraId="34CBE3E1" w14:textId="77777777" w:rsidR="005B7B97" w:rsidRPr="005B7B97" w:rsidRDefault="005B7B97" w:rsidP="005B7B97">
      <w:pPr>
        <w:spacing w:after="0" w:line="240" w:lineRule="auto"/>
        <w:rPr>
          <w:rFonts w:ascii="Aptos" w:eastAsia="Aptos" w:hAnsi="Aptos" w:cs="Arial"/>
          <w:b/>
          <w:bCs/>
          <w:color w:val="000000"/>
          <w:kern w:val="0"/>
          <w14:ligatures w14:val="none"/>
        </w:rPr>
      </w:pPr>
      <w:r w:rsidRPr="005B7B97">
        <w:rPr>
          <w:rFonts w:ascii="Aptos" w:eastAsia="Aptos" w:hAnsi="Aptos" w:cs="Arial"/>
          <w:b/>
          <w:bCs/>
          <w:color w:val="000000"/>
          <w:kern w:val="0"/>
          <w14:ligatures w14:val="none"/>
        </w:rPr>
        <w:t>Nozzle Design Optimization and Choking Conditions</w:t>
      </w:r>
    </w:p>
    <w:p w14:paraId="0CF1F912" w14:textId="77777777" w:rsidR="005B7B97" w:rsidRPr="005B7B97" w:rsidRDefault="005B7B97" w:rsidP="005B7B97">
      <w:pPr>
        <w:spacing w:after="0" w:line="240" w:lineRule="auto"/>
        <w:jc w:val="both"/>
        <w:rPr>
          <w:rFonts w:ascii="Aptos" w:eastAsia="Aptos" w:hAnsi="Aptos" w:cs="Arial"/>
          <w:color w:val="000000"/>
          <w:kern w:val="0"/>
          <w14:ligatures w14:val="none"/>
        </w:rPr>
      </w:pPr>
      <w:r w:rsidRPr="005B7B97">
        <w:rPr>
          <w:rFonts w:ascii="Aptos" w:eastAsia="Aptos" w:hAnsi="Aptos" w:cs="Arial"/>
          <w:color w:val="000000"/>
          <w:kern w:val="0"/>
          <w14:ligatures w14:val="none"/>
        </w:rPr>
        <w:t>The design of the converging-diverging nozzle reveals a direct conflict between theoretical flow physics and project geometric constraints.</w:t>
      </w:r>
    </w:p>
    <w:p w14:paraId="39ECE235" w14:textId="70034B27" w:rsidR="005B7B97" w:rsidRPr="005B7B97" w:rsidRDefault="005B7B97">
      <w:pPr>
        <w:numPr>
          <w:ilvl w:val="0"/>
          <w:numId w:val="26"/>
        </w:numPr>
        <w:spacing w:after="0" w:line="240" w:lineRule="auto"/>
        <w:jc w:val="both"/>
        <w:rPr>
          <w:rFonts w:ascii="Aptos" w:eastAsia="Aptos" w:hAnsi="Aptos" w:cs="Arial"/>
          <w:color w:val="000000"/>
          <w:kern w:val="0"/>
          <w14:ligatures w14:val="none"/>
        </w:rPr>
      </w:pPr>
      <w:r w:rsidRPr="005B7B97">
        <w:rPr>
          <w:rFonts w:ascii="Aptos" w:eastAsia="Aptos" w:hAnsi="Aptos" w:cs="Arial"/>
          <w:b/>
          <w:bCs/>
          <w:color w:val="000000"/>
          <w:kern w:val="0"/>
          <w14:ligatures w14:val="none"/>
        </w:rPr>
        <w:t>Ensuring Choked Flow:</w:t>
      </w:r>
      <w:r w:rsidRPr="005B7B97">
        <w:rPr>
          <w:rFonts w:ascii="Aptos" w:eastAsia="Aptos" w:hAnsi="Aptos" w:cs="Arial"/>
          <w:color w:val="000000"/>
          <w:kern w:val="0"/>
          <w14:ligatures w14:val="none"/>
        </w:rPr>
        <w:t xml:space="preserve"> The analysis successfully established that the buffer storage pressure (</w:t>
      </w:r>
      <w:r w:rsidRPr="005B7B97">
        <w:rPr>
          <w:rFonts w:ascii="Aptos" w:eastAsia="Aptos" w:hAnsi="Aptos" w:cs="Arial"/>
          <w:b/>
          <w:bCs/>
          <w:color w:val="000000"/>
          <w:kern w:val="0"/>
          <w14:ligatures w14:val="none"/>
        </w:rPr>
        <w:t>850 bar</w:t>
      </w:r>
      <w:r w:rsidRPr="005B7B97">
        <w:rPr>
          <w:rFonts w:ascii="Aptos" w:eastAsia="Aptos" w:hAnsi="Aptos" w:cs="Arial"/>
          <w:color w:val="000000"/>
          <w:kern w:val="0"/>
          <w14:ligatures w14:val="none"/>
        </w:rPr>
        <w:t xml:space="preserve">) exceeds the target vehicle tank pressure </w:t>
      </w:r>
      <w:r w:rsidRPr="005B7B97">
        <w:rPr>
          <w:rFonts w:ascii="Aptos" w:eastAsia="Aptos" w:hAnsi="Aptos" w:cs="Arial"/>
          <w:b/>
          <w:bCs/>
          <w:color w:val="000000"/>
          <w:kern w:val="0"/>
          <w14:ligatures w14:val="none"/>
        </w:rPr>
        <w:t>700 bar</w:t>
      </w:r>
      <w:r w:rsidRPr="005B7B97">
        <w:rPr>
          <w:rFonts w:ascii="Aptos" w:eastAsia="Aptos" w:hAnsi="Aptos" w:cs="Arial"/>
          <w:color w:val="000000"/>
          <w:kern w:val="0"/>
          <w14:ligatures w14:val="none"/>
        </w:rPr>
        <w:t xml:space="preserve"> by a sufficient margin to ensure the flow is structurally "choked." The calculated backpressure ratio of </w:t>
      </w:r>
      <w:r w:rsidRPr="005B7B97">
        <w:rPr>
          <w:rFonts w:ascii="Aptos" w:eastAsia="Aptos" w:hAnsi="Aptos" w:cs="Arial"/>
          <w:b/>
          <w:bCs/>
          <w:color w:val="000000"/>
          <w:kern w:val="0"/>
          <w14:ligatures w14:val="none"/>
        </w:rPr>
        <w:t>P</w:t>
      </w:r>
      <w:r w:rsidRPr="005B7B97">
        <w:rPr>
          <w:rFonts w:ascii="Aptos" w:eastAsia="Aptos" w:hAnsi="Aptos" w:cs="Arial"/>
          <w:b/>
          <w:bCs/>
          <w:color w:val="000000"/>
          <w:kern w:val="0"/>
          <w:vertAlign w:val="subscript"/>
          <w14:ligatures w14:val="none"/>
        </w:rPr>
        <w:t>e</w:t>
      </w:r>
      <w:r w:rsidRPr="005B7B97">
        <w:rPr>
          <w:rFonts w:ascii="Aptos" w:eastAsia="Aptos" w:hAnsi="Aptos" w:cs="Arial"/>
          <w:b/>
          <w:bCs/>
          <w:color w:val="000000"/>
          <w:kern w:val="0"/>
          <w14:ligatures w14:val="none"/>
        </w:rPr>
        <w:t xml:space="preserve"> /P</w:t>
      </w:r>
      <w:r w:rsidRPr="005B7B97">
        <w:rPr>
          <w:rFonts w:ascii="Aptos" w:eastAsia="Aptos" w:hAnsi="Aptos" w:cs="Arial"/>
          <w:b/>
          <w:bCs/>
          <w:color w:val="000000"/>
          <w:kern w:val="0"/>
          <w:vertAlign w:val="subscript"/>
          <w14:ligatures w14:val="none"/>
        </w:rPr>
        <w:t>o</w:t>
      </w:r>
      <w:r w:rsidRPr="005B7B97">
        <w:rPr>
          <w:rFonts w:ascii="Aptos" w:eastAsia="Aptos" w:hAnsi="Aptos" w:cs="Arial"/>
          <w:b/>
          <w:bCs/>
          <w:color w:val="000000"/>
          <w:kern w:val="0"/>
          <w14:ligatures w14:val="none"/>
        </w:rPr>
        <w:t xml:space="preserve"> = 0.823</w:t>
      </w:r>
      <w:r w:rsidRPr="005B7B97">
        <w:rPr>
          <w:rFonts w:ascii="Aptos" w:eastAsia="Aptos" w:hAnsi="Aptos" w:cs="Arial"/>
          <w:color w:val="000000"/>
          <w:kern w:val="0"/>
          <w14:ligatures w14:val="none"/>
        </w:rPr>
        <w:t xml:space="preserve"> is far above the critical pressure ratio (0.535), meaning the flow is still subsonic and stable at the exit plane (Ma</w:t>
      </w:r>
      <w:r w:rsidRPr="005B7B97">
        <w:rPr>
          <w:rFonts w:ascii="Aptos" w:eastAsia="Aptos" w:hAnsi="Aptos" w:cs="Arial"/>
          <w:color w:val="000000"/>
          <w:kern w:val="0"/>
          <w:vertAlign w:val="subscript"/>
          <w14:ligatures w14:val="none"/>
        </w:rPr>
        <w:t>e</w:t>
      </w:r>
      <w:r w:rsidRPr="005B7B97">
        <w:rPr>
          <w:rFonts w:ascii="Aptos" w:eastAsia="Aptos" w:hAnsi="Aptos" w:cs="Arial"/>
          <w:color w:val="000000"/>
          <w:kern w:val="0"/>
          <w14:ligatures w14:val="none"/>
        </w:rPr>
        <w:t xml:space="preserve"> = 0.54). This condition is essential to ensure a constant mass flow rate, guaranteeing stable and predictable refueling.</w:t>
      </w:r>
    </w:p>
    <w:p w14:paraId="4FAEEDB6" w14:textId="2232A0E1" w:rsidR="005B7B97" w:rsidRPr="005B7B97" w:rsidRDefault="005B7B97">
      <w:pPr>
        <w:numPr>
          <w:ilvl w:val="0"/>
          <w:numId w:val="26"/>
        </w:numPr>
        <w:spacing w:after="0" w:line="240" w:lineRule="auto"/>
        <w:jc w:val="both"/>
        <w:rPr>
          <w:rFonts w:ascii="Aptos" w:eastAsia="Aptos" w:hAnsi="Aptos" w:cs="Arial"/>
          <w:color w:val="000000"/>
          <w:kern w:val="0"/>
          <w14:ligatures w14:val="none"/>
        </w:rPr>
      </w:pPr>
      <w:r w:rsidRPr="005B7B97">
        <w:rPr>
          <w:rFonts w:ascii="Aptos" w:eastAsia="Aptos" w:hAnsi="Aptos" w:cs="Arial"/>
          <w:b/>
          <w:bCs/>
          <w:color w:val="000000"/>
          <w:kern w:val="0"/>
          <w14:ligatures w14:val="none"/>
        </w:rPr>
        <w:t>Constraint Handling:</w:t>
      </w:r>
      <w:r w:rsidRPr="005B7B97">
        <w:rPr>
          <w:rFonts w:ascii="Aptos" w:eastAsia="Aptos" w:hAnsi="Aptos" w:cs="Arial"/>
          <w:color w:val="000000"/>
          <w:kern w:val="0"/>
          <w14:ligatures w14:val="none"/>
        </w:rPr>
        <w:t xml:space="preserve"> The core challenge identified is the resulting </w:t>
      </w:r>
      <w:r w:rsidRPr="005B7B97">
        <w:rPr>
          <w:rFonts w:ascii="Aptos" w:eastAsia="Aptos" w:hAnsi="Aptos" w:cs="Arial"/>
          <w:i/>
          <w:iCs/>
          <w:color w:val="000000"/>
          <w:kern w:val="0"/>
          <w14:ligatures w14:val="none"/>
        </w:rPr>
        <w:t>throat diameter (D = 1.69 mm)</w:t>
      </w:r>
      <w:r w:rsidRPr="005B7B97">
        <w:rPr>
          <w:rFonts w:ascii="Aptos" w:eastAsia="Aptos" w:hAnsi="Aptos" w:cs="Arial"/>
          <w:color w:val="000000"/>
          <w:kern w:val="0"/>
          <w14:ligatures w14:val="none"/>
        </w:rPr>
        <w:t xml:space="preserve">. This dimension, while technically meeting the mass flow requirement, falls well below the specified </w:t>
      </w:r>
      <w:r w:rsidRPr="005B7B97">
        <w:rPr>
          <w:rFonts w:ascii="Aptos" w:eastAsia="Aptos" w:hAnsi="Aptos" w:cs="Arial"/>
          <w:b/>
          <w:bCs/>
          <w:color w:val="000000"/>
          <w:kern w:val="0"/>
          <w14:ligatures w14:val="none"/>
        </w:rPr>
        <w:t>4 mm</w:t>
      </w:r>
      <w:r w:rsidRPr="005B7B97">
        <w:rPr>
          <w:rFonts w:ascii="Aptos" w:eastAsia="Aptos" w:hAnsi="Aptos" w:cs="Arial"/>
          <w:color w:val="000000"/>
          <w:kern w:val="0"/>
          <w14:ligatures w14:val="none"/>
        </w:rPr>
        <w:t xml:space="preserve"> geometric minimum. This result indicates that to deliver the </w:t>
      </w:r>
      <w:r w:rsidRPr="005B7B97">
        <w:rPr>
          <w:rFonts w:ascii="Aptos" w:eastAsia="Aptos" w:hAnsi="Aptos" w:cs="Arial"/>
          <w:i/>
          <w:iCs/>
          <w:color w:val="000000"/>
          <w:kern w:val="0"/>
          <w14:ligatures w14:val="none"/>
        </w:rPr>
        <w:t>same</w:t>
      </w:r>
      <w:r w:rsidRPr="005B7B97">
        <w:rPr>
          <w:rFonts w:ascii="Aptos" w:eastAsia="Aptos" w:hAnsi="Aptos" w:cs="Arial"/>
          <w:color w:val="000000"/>
          <w:kern w:val="0"/>
          <w14:ligatures w14:val="none"/>
        </w:rPr>
        <w:t xml:space="preserve"> mass flow (</w:t>
      </w:r>
      <w:r w:rsidRPr="005B7B97">
        <w:rPr>
          <w:rFonts w:ascii="Aptos" w:eastAsia="Aptos" w:hAnsi="Aptos" w:cs="Arial"/>
          <w:b/>
          <w:bCs/>
          <w:color w:val="000000"/>
          <w:kern w:val="0"/>
          <w14:ligatures w14:val="none"/>
        </w:rPr>
        <w:t>4 kg/min per vehicle</w:t>
      </w:r>
      <w:r w:rsidRPr="005B7B97">
        <w:rPr>
          <w:rFonts w:ascii="Aptos" w:eastAsia="Aptos" w:hAnsi="Aptos" w:cs="Arial"/>
          <w:color w:val="000000"/>
          <w:kern w:val="0"/>
          <w14:ligatures w14:val="none"/>
        </w:rPr>
        <w:t xml:space="preserve">) while adhering to the geometric constraint, the throat area (A*) must be increased. This would mean the nozzle is capable of a higher mass flow. </w:t>
      </w:r>
    </w:p>
    <w:p w14:paraId="04E22C86" w14:textId="01F97C13" w:rsidR="005B7B97" w:rsidRPr="005B7B97" w:rsidRDefault="00CB6DB7" w:rsidP="005B7B97">
      <w:pPr>
        <w:keepNext/>
        <w:keepLines/>
        <w:spacing w:before="160" w:after="80" w:line="240" w:lineRule="auto"/>
        <w:outlineLvl w:val="1"/>
        <w:rPr>
          <w:rFonts w:ascii="Aptos Display" w:eastAsia="Times New Roman" w:hAnsi="Aptos Display" w:cs="Times New Roman"/>
          <w:b/>
          <w:bCs/>
          <w:color w:val="7030A0"/>
          <w:kern w:val="0"/>
          <w:sz w:val="36"/>
          <w:szCs w:val="36"/>
          <w:u w:val="thick"/>
          <w:lang w:val="en"/>
          <w14:ligatures w14:val="none"/>
        </w:rPr>
      </w:pPr>
      <w:r w:rsidRPr="005B7B97">
        <w:rPr>
          <w:rFonts w:ascii="Aptos" w:eastAsia="Aptos" w:hAnsi="Aptos" w:cs="Arial"/>
          <w:noProof/>
          <w:color w:val="0070C0"/>
          <w:kern w:val="0"/>
          <w:lang w:val="de-DE"/>
          <w14:ligatures w14:val="none"/>
        </w:rPr>
        <w:drawing>
          <wp:anchor distT="0" distB="0" distL="114300" distR="114300" simplePos="0" relativeHeight="251666432" behindDoc="1" locked="0" layoutInCell="1" allowOverlap="1" wp14:anchorId="5986F728" wp14:editId="5B198439">
            <wp:simplePos x="0" y="0"/>
            <wp:positionH relativeFrom="margin">
              <wp:align>right</wp:align>
            </wp:positionH>
            <wp:positionV relativeFrom="paragraph">
              <wp:posOffset>10740</wp:posOffset>
            </wp:positionV>
            <wp:extent cx="3450590" cy="3426460"/>
            <wp:effectExtent l="0" t="0" r="0" b="2540"/>
            <wp:wrapTight wrapText="bothSides">
              <wp:wrapPolygon edited="0">
                <wp:start x="0" y="0"/>
                <wp:lineTo x="0" y="21496"/>
                <wp:lineTo x="21465" y="21496"/>
                <wp:lineTo x="21465" y="0"/>
                <wp:lineTo x="0" y="0"/>
              </wp:wrapPolygon>
            </wp:wrapTight>
            <wp:docPr id="14317455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50590" cy="3426460"/>
                    </a:xfrm>
                    <a:prstGeom prst="rect">
                      <a:avLst/>
                    </a:prstGeom>
                    <a:noFill/>
                    <a:ln>
                      <a:noFill/>
                    </a:ln>
                  </pic:spPr>
                </pic:pic>
              </a:graphicData>
            </a:graphic>
          </wp:anchor>
        </w:drawing>
      </w:r>
      <w:r w:rsidR="005B7B97" w:rsidRPr="005B7B97">
        <w:rPr>
          <w:rFonts w:ascii="Aptos Display" w:eastAsia="Times New Roman" w:hAnsi="Aptos Display" w:cs="Times New Roman"/>
          <w:b/>
          <w:bCs/>
          <w:color w:val="7030A0"/>
          <w:kern w:val="0"/>
          <w:sz w:val="36"/>
          <w:szCs w:val="36"/>
          <w:u w:val="thick"/>
          <w:lang w:val="en"/>
          <w14:ligatures w14:val="none"/>
        </w:rPr>
        <w:t>12. Graphs and Visualizations</w:t>
      </w:r>
    </w:p>
    <w:p w14:paraId="73D2B624" w14:textId="77777777" w:rsidR="005B7B97" w:rsidRPr="005B7B97" w:rsidRDefault="005B7B97" w:rsidP="005B7B97">
      <w:pPr>
        <w:spacing w:after="60" w:line="240" w:lineRule="auto"/>
        <w:rPr>
          <w:rFonts w:ascii="Aptos" w:eastAsia="Aptos" w:hAnsi="Aptos" w:cs="Arial"/>
          <w:b/>
          <w:bCs/>
          <w:color w:val="0070C0"/>
          <w:kern w:val="0"/>
          <w:sz w:val="28"/>
          <w:szCs w:val="28"/>
          <w:lang w:val="en"/>
          <w14:ligatures w14:val="none"/>
        </w:rPr>
      </w:pPr>
      <w:r w:rsidRPr="005B7B97">
        <w:rPr>
          <w:rFonts w:ascii="Aptos" w:eastAsia="Aptos" w:hAnsi="Aptos" w:cs="Arial"/>
          <w:b/>
          <w:bCs/>
          <w:color w:val="0070C0"/>
          <w:kern w:val="0"/>
          <w:sz w:val="28"/>
          <w:szCs w:val="28"/>
          <w:lang w:val="en"/>
          <w14:ligatures w14:val="none"/>
        </w:rPr>
        <w:t>12.1 Pressure vs Length:</w:t>
      </w:r>
    </w:p>
    <w:p w14:paraId="75A27C62" w14:textId="77777777" w:rsidR="005B7B97" w:rsidRPr="005B7B97" w:rsidRDefault="005B7B97" w:rsidP="005B7B97">
      <w:pPr>
        <w:spacing w:after="60" w:line="240" w:lineRule="auto"/>
        <w:jc w:val="both"/>
        <w:rPr>
          <w:rFonts w:ascii="Aptos" w:eastAsia="Aptos" w:hAnsi="Aptos" w:cs="Arial"/>
          <w:color w:val="000000"/>
          <w:kern w:val="0"/>
          <w:lang w:val="en"/>
          <w14:ligatures w14:val="none"/>
        </w:rPr>
      </w:pPr>
      <w:r w:rsidRPr="005B7B97">
        <w:rPr>
          <w:rFonts w:ascii="Aptos" w:eastAsia="Aptos" w:hAnsi="Aptos" w:cs="Arial"/>
          <w:color w:val="000000"/>
          <w:kern w:val="0"/>
          <w:lang w:val="en"/>
          <w14:ligatures w14:val="none"/>
        </w:rPr>
        <w:t>This graph illustrates your calculation that the pressure drop over 50 km is negligible. The DN 300 pipe is shown to be oversized which is resulting in a nearly flat line 50 bar inlet to 49.99 bar outlet. This shows high transport efficiency.</w:t>
      </w:r>
    </w:p>
    <w:p w14:paraId="758ABECC" w14:textId="05289C1B" w:rsidR="005B7B97" w:rsidRPr="000A2122" w:rsidRDefault="005B7B97" w:rsidP="005B7B97">
      <w:pPr>
        <w:spacing w:after="60" w:line="240" w:lineRule="auto"/>
        <w:jc w:val="center"/>
        <w:rPr>
          <w:rFonts w:ascii="Aptos" w:eastAsia="Aptos" w:hAnsi="Aptos" w:cs="Arial"/>
          <w:color w:val="0070C0"/>
          <w:kern w:val="0"/>
          <w14:ligatures w14:val="none"/>
        </w:rPr>
      </w:pPr>
    </w:p>
    <w:p w14:paraId="66C69A68" w14:textId="77777777" w:rsidR="005B7B97" w:rsidRPr="005B7B97" w:rsidRDefault="005B7B97" w:rsidP="005B7B97">
      <w:pPr>
        <w:spacing w:after="60" w:line="240" w:lineRule="auto"/>
        <w:rPr>
          <w:rFonts w:ascii="Aptos" w:eastAsia="Aptos" w:hAnsi="Aptos" w:cs="Arial"/>
          <w:b/>
          <w:bCs/>
          <w:color w:val="0070C0"/>
          <w:kern w:val="0"/>
          <w:sz w:val="28"/>
          <w:szCs w:val="28"/>
          <w:lang w:val="en"/>
          <w14:ligatures w14:val="none"/>
        </w:rPr>
      </w:pPr>
      <w:r w:rsidRPr="005B7B97">
        <w:rPr>
          <w:rFonts w:ascii="Aptos" w:eastAsia="Aptos" w:hAnsi="Aptos" w:cs="Arial"/>
          <w:b/>
          <w:bCs/>
          <w:color w:val="0070C0"/>
          <w:kern w:val="0"/>
          <w:sz w:val="28"/>
          <w:szCs w:val="28"/>
          <w:lang w:val="en"/>
          <w14:ligatures w14:val="none"/>
        </w:rPr>
        <w:t>12.2 Flow rate vs velocity</w:t>
      </w:r>
    </w:p>
    <w:p w14:paraId="6C1E8330" w14:textId="77777777" w:rsidR="005B7B97" w:rsidRPr="005B7B97" w:rsidRDefault="005B7B97" w:rsidP="005B7B97">
      <w:pPr>
        <w:spacing w:after="60" w:line="240" w:lineRule="auto"/>
        <w:jc w:val="both"/>
        <w:rPr>
          <w:rFonts w:ascii="Aptos" w:eastAsia="Aptos" w:hAnsi="Aptos" w:cs="Arial"/>
          <w:color w:val="000000"/>
          <w:kern w:val="0"/>
          <w:lang w:val="en"/>
          <w14:ligatures w14:val="none"/>
        </w:rPr>
      </w:pPr>
      <w:r w:rsidRPr="005B7B97">
        <w:rPr>
          <w:rFonts w:ascii="Aptos" w:eastAsia="Aptos" w:hAnsi="Aptos" w:cs="Arial"/>
          <w:color w:val="000000"/>
          <w:kern w:val="0"/>
          <w:lang w:val="en"/>
          <w14:ligatures w14:val="none"/>
        </w:rPr>
        <w:t xml:space="preserve">This curve directly visualizes the futureproofing aspect. It shows that as you transition from the 50% baseline mix to </w:t>
      </w:r>
      <w:r w:rsidRPr="005B7B97">
        <w:rPr>
          <w:rFonts w:ascii="Aptos" w:eastAsia="Aptos" w:hAnsi="Aptos" w:cs="Arial"/>
          <w:b/>
          <w:bCs/>
          <w:color w:val="000000"/>
          <w:kern w:val="0"/>
          <w:lang w:val="en"/>
          <w14:ligatures w14:val="none"/>
        </w:rPr>
        <w:t>100% pure Hydrogen</w:t>
      </w:r>
      <w:r w:rsidRPr="005B7B97">
        <w:rPr>
          <w:rFonts w:ascii="Aptos" w:eastAsia="Aptos" w:hAnsi="Aptos" w:cs="Arial"/>
          <w:color w:val="000000"/>
          <w:kern w:val="0"/>
          <w:lang w:val="en"/>
          <w14:ligatures w14:val="none"/>
        </w:rPr>
        <w:t>, the flow velocity in the same pipe must increase significantly (from 0.17 m/s to 1.11 m/s) to maintain the constant mass flow.</w:t>
      </w:r>
    </w:p>
    <w:p w14:paraId="699BA87E" w14:textId="1F9E215B" w:rsidR="005B7B97" w:rsidRPr="000A2122" w:rsidRDefault="005B7B97" w:rsidP="005B7B97">
      <w:pPr>
        <w:spacing w:after="60" w:line="240" w:lineRule="auto"/>
        <w:jc w:val="center"/>
        <w:rPr>
          <w:rFonts w:ascii="Aptos" w:eastAsia="Aptos" w:hAnsi="Aptos" w:cs="Arial"/>
          <w:color w:val="000000"/>
          <w:kern w:val="0"/>
          <w14:ligatures w14:val="none"/>
        </w:rPr>
      </w:pPr>
      <w:r w:rsidRPr="005B7B97">
        <w:rPr>
          <w:rFonts w:ascii="Aptos" w:eastAsia="Aptos" w:hAnsi="Aptos" w:cs="Arial"/>
          <w:noProof/>
          <w:kern w:val="0"/>
          <w:lang w:val="de-DE"/>
          <w14:ligatures w14:val="none"/>
        </w:rPr>
        <w:lastRenderedPageBreak/>
        <w:drawing>
          <wp:anchor distT="0" distB="0" distL="114300" distR="114300" simplePos="0" relativeHeight="251664384" behindDoc="1" locked="0" layoutInCell="1" allowOverlap="1" wp14:anchorId="25DCE778" wp14:editId="05C9845B">
            <wp:simplePos x="0" y="0"/>
            <wp:positionH relativeFrom="margin">
              <wp:align>right</wp:align>
            </wp:positionH>
            <wp:positionV relativeFrom="paragraph">
              <wp:posOffset>225370</wp:posOffset>
            </wp:positionV>
            <wp:extent cx="3275330" cy="3473450"/>
            <wp:effectExtent l="0" t="0" r="1270" b="0"/>
            <wp:wrapTight wrapText="bothSides">
              <wp:wrapPolygon edited="0">
                <wp:start x="0" y="0"/>
                <wp:lineTo x="0" y="21442"/>
                <wp:lineTo x="21483" y="21442"/>
                <wp:lineTo x="21483" y="0"/>
                <wp:lineTo x="0" y="0"/>
              </wp:wrapPolygon>
            </wp:wrapTight>
            <wp:docPr id="1069742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75330" cy="3473450"/>
                    </a:xfrm>
                    <a:prstGeom prst="rect">
                      <a:avLst/>
                    </a:prstGeom>
                    <a:noFill/>
                    <a:ln>
                      <a:noFill/>
                    </a:ln>
                  </pic:spPr>
                </pic:pic>
              </a:graphicData>
            </a:graphic>
          </wp:anchor>
        </w:drawing>
      </w:r>
      <w:r w:rsidRPr="005B7B97">
        <w:rPr>
          <w:rFonts w:ascii="Aptos" w:eastAsia="Aptos" w:hAnsi="Aptos" w:cs="Arial"/>
          <w:noProof/>
          <w:color w:val="000000"/>
          <w:kern w:val="0"/>
          <w:lang w:val="de-DE"/>
          <w14:ligatures w14:val="none"/>
        </w:rPr>
        <w:drawing>
          <wp:anchor distT="0" distB="0" distL="114300" distR="114300" simplePos="0" relativeHeight="251665408" behindDoc="1" locked="0" layoutInCell="1" allowOverlap="1" wp14:anchorId="75C0D065" wp14:editId="741A94FB">
            <wp:simplePos x="0" y="0"/>
            <wp:positionH relativeFrom="column">
              <wp:posOffset>118773</wp:posOffset>
            </wp:positionH>
            <wp:positionV relativeFrom="paragraph">
              <wp:posOffset>121809</wp:posOffset>
            </wp:positionV>
            <wp:extent cx="3360185" cy="3625795"/>
            <wp:effectExtent l="0" t="0" r="0" b="0"/>
            <wp:wrapTight wrapText="bothSides">
              <wp:wrapPolygon edited="0">
                <wp:start x="0" y="0"/>
                <wp:lineTo x="0" y="21452"/>
                <wp:lineTo x="21433" y="21452"/>
                <wp:lineTo x="21433" y="0"/>
                <wp:lineTo x="0" y="0"/>
              </wp:wrapPolygon>
            </wp:wrapTight>
            <wp:docPr id="871392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60185" cy="3625795"/>
                    </a:xfrm>
                    <a:prstGeom prst="rect">
                      <a:avLst/>
                    </a:prstGeom>
                    <a:noFill/>
                    <a:ln>
                      <a:noFill/>
                    </a:ln>
                  </pic:spPr>
                </pic:pic>
              </a:graphicData>
            </a:graphic>
          </wp:anchor>
        </w:drawing>
      </w:r>
    </w:p>
    <w:p w14:paraId="139BE4E2" w14:textId="2D97B8A9" w:rsidR="005B7B97" w:rsidRPr="005B7B97" w:rsidRDefault="005B7B97" w:rsidP="005B7B97">
      <w:pPr>
        <w:spacing w:after="60" w:line="240" w:lineRule="auto"/>
        <w:rPr>
          <w:rFonts w:ascii="Aptos" w:eastAsia="Aptos" w:hAnsi="Aptos" w:cs="Arial"/>
          <w:color w:val="000000"/>
          <w:kern w:val="0"/>
          <w:lang w:val="en"/>
          <w14:ligatures w14:val="none"/>
        </w:rPr>
      </w:pPr>
    </w:p>
    <w:p w14:paraId="5EA87649" w14:textId="0E7BFD6A" w:rsidR="005B7B97" w:rsidRPr="005B7B97" w:rsidRDefault="005B7B97" w:rsidP="005B7B97">
      <w:pPr>
        <w:spacing w:after="60" w:line="240" w:lineRule="auto"/>
        <w:rPr>
          <w:rFonts w:ascii="Aptos" w:eastAsia="Aptos" w:hAnsi="Aptos" w:cs="Arial"/>
          <w:b/>
          <w:bCs/>
          <w:color w:val="0070C0"/>
          <w:kern w:val="0"/>
          <w:sz w:val="28"/>
          <w:szCs w:val="28"/>
          <w:lang w:val="en"/>
          <w14:ligatures w14:val="none"/>
        </w:rPr>
      </w:pPr>
      <w:r w:rsidRPr="005B7B97">
        <w:rPr>
          <w:rFonts w:ascii="Aptos" w:eastAsia="Aptos" w:hAnsi="Aptos" w:cs="Arial"/>
          <w:b/>
          <w:bCs/>
          <w:color w:val="0070C0"/>
          <w:kern w:val="0"/>
          <w:sz w:val="28"/>
          <w:szCs w:val="28"/>
          <w:lang w:val="en"/>
          <w14:ligatures w14:val="none"/>
        </w:rPr>
        <w:t>12.3 Compression ratio vs power</w:t>
      </w:r>
    </w:p>
    <w:p w14:paraId="37CCCFB2" w14:textId="1EE74DE9" w:rsidR="005B7B97" w:rsidRPr="005B7B97" w:rsidRDefault="005B7B97" w:rsidP="005B7B97">
      <w:pPr>
        <w:spacing w:after="200" w:line="240" w:lineRule="auto"/>
        <w:jc w:val="both"/>
        <w:rPr>
          <w:rFonts w:ascii="Aptos" w:eastAsia="Aptos" w:hAnsi="Aptos" w:cs="Arial"/>
          <w:kern w:val="0"/>
          <w:lang w:val="en"/>
          <w14:ligatures w14:val="none"/>
        </w:rPr>
      </w:pPr>
      <w:r w:rsidRPr="005B7B97">
        <w:rPr>
          <w:rFonts w:ascii="Aptos" w:eastAsia="Aptos" w:hAnsi="Aptos" w:cs="Arial"/>
          <w:kern w:val="0"/>
          <w:lang w:val="en"/>
          <w14:ligatures w14:val="none"/>
        </w:rPr>
        <w:t xml:space="preserve">This is crucial for your design discussion. It shows the relationship between outlet pressure and energy requirement. Crucially, the graph visualizes where the </w:t>
      </w:r>
      <w:r w:rsidRPr="005B7B97">
        <w:rPr>
          <w:rFonts w:ascii="Aptos" w:eastAsia="Aptos" w:hAnsi="Aptos" w:cs="Arial"/>
          <w:b/>
          <w:bCs/>
          <w:kern w:val="0"/>
          <w:lang w:val="en"/>
          <w14:ligatures w14:val="none"/>
        </w:rPr>
        <w:t>multi-stage system</w:t>
      </w:r>
      <w:r w:rsidRPr="005B7B97">
        <w:rPr>
          <w:rFonts w:ascii="Aptos" w:eastAsia="Aptos" w:hAnsi="Aptos" w:cs="Arial"/>
          <w:kern w:val="0"/>
          <w:lang w:val="en"/>
          <w14:ligatures w14:val="none"/>
        </w:rPr>
        <w:t xml:space="preserve"> and </w:t>
      </w:r>
      <w:r w:rsidRPr="005B7B97">
        <w:rPr>
          <w:rFonts w:ascii="Aptos" w:eastAsia="Aptos" w:hAnsi="Aptos" w:cs="Arial"/>
          <w:b/>
          <w:bCs/>
          <w:kern w:val="0"/>
          <w:lang w:val="en"/>
          <w14:ligatures w14:val="none"/>
        </w:rPr>
        <w:t>intercoolers</w:t>
      </w:r>
      <w:r w:rsidRPr="005B7B97">
        <w:rPr>
          <w:rFonts w:ascii="Aptos" w:eastAsia="Aptos" w:hAnsi="Aptos" w:cs="Arial"/>
          <w:kern w:val="0"/>
          <w:lang w:val="en"/>
          <w14:ligatures w14:val="none"/>
        </w:rPr>
        <w:t xml:space="preserve"> are needed (the gray shading) to handle the 850-bar target while managing high exit temperatures.</w:t>
      </w:r>
    </w:p>
    <w:p w14:paraId="4748B4B5" w14:textId="76FFADAD" w:rsidR="005B7B97" w:rsidRPr="005B7B97" w:rsidRDefault="005B7B97" w:rsidP="005B7B97">
      <w:pPr>
        <w:spacing w:after="200" w:line="240" w:lineRule="auto"/>
        <w:rPr>
          <w:rFonts w:ascii="Aptos" w:eastAsia="Aptos" w:hAnsi="Aptos" w:cs="Arial"/>
          <w:color w:val="EE0000"/>
          <w:kern w:val="0"/>
          <w14:ligatures w14:val="none"/>
        </w:rPr>
      </w:pPr>
      <w:r w:rsidRPr="005B7B97">
        <w:rPr>
          <w:rFonts w:ascii="Aptos" w:eastAsia="Aptos" w:hAnsi="Aptos" w:cs="Arial"/>
          <w:color w:val="EE0000"/>
          <w:kern w:val="0"/>
          <w14:ligatures w14:val="none"/>
        </w:rPr>
        <w:t xml:space="preserve">NOTE: Graphical Calculations are done on </w:t>
      </w:r>
      <w:proofErr w:type="spellStart"/>
      <w:r w:rsidRPr="005B7B97">
        <w:rPr>
          <w:rFonts w:ascii="Aptos" w:eastAsia="Aptos" w:hAnsi="Aptos" w:cs="Arial"/>
          <w:color w:val="EE0000"/>
          <w:kern w:val="0"/>
          <w14:ligatures w14:val="none"/>
        </w:rPr>
        <w:t>Mathlab</w:t>
      </w:r>
      <w:proofErr w:type="spellEnd"/>
      <w:r w:rsidRPr="005B7B97">
        <w:rPr>
          <w:rFonts w:ascii="Aptos" w:eastAsia="Aptos" w:hAnsi="Aptos" w:cs="Arial"/>
          <w:color w:val="EE0000"/>
          <w:kern w:val="0"/>
          <w14:ligatures w14:val="none"/>
        </w:rPr>
        <w:t xml:space="preserve"> </w:t>
      </w:r>
    </w:p>
    <w:p w14:paraId="51D6800E" w14:textId="77777777" w:rsidR="005B7B97" w:rsidRPr="005B7B97" w:rsidRDefault="005B7B97">
      <w:pPr>
        <w:numPr>
          <w:ilvl w:val="0"/>
          <w:numId w:val="27"/>
        </w:numPr>
        <w:spacing w:line="259" w:lineRule="auto"/>
        <w:ind w:left="567" w:hanging="425"/>
        <w:contextualSpacing/>
        <w:jc w:val="center"/>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Discussions:</w:t>
      </w:r>
    </w:p>
    <w:p w14:paraId="2CFB8AC1" w14:textId="77777777" w:rsidR="005B7B97" w:rsidRPr="005B7B97" w:rsidRDefault="005B7B97">
      <w:pPr>
        <w:numPr>
          <w:ilvl w:val="1"/>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sz w:val="32"/>
          <w:szCs w:val="32"/>
        </w:rPr>
        <w:t xml:space="preserve"> Pipeline Flow Characteristics:</w:t>
      </w:r>
    </w:p>
    <w:p w14:paraId="4906D6A5"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The hydraulic analysis of the DN300 mm pipeline indicates an extremely small pressure loss of approximately 0.009 bar across the entire 50 km length. This occurs because the average gas velocity is very low (0.171 m/s). The calculated Mach number of 0.0003 confirms that compressibility effects in the pipeline are negligible, validating the use of incompressible flow assumptions.</w:t>
      </w:r>
    </w:p>
    <w:p w14:paraId="26654B30"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The selected DN300 pipeline diameter is considerably larger than the current operational requirement, which offers several engineering advantages:</w:t>
      </w:r>
    </w:p>
    <w:p w14:paraId="170242B6" w14:textId="77777777" w:rsidR="005B7B97" w:rsidRPr="005B7B97" w:rsidRDefault="005B7B97">
      <w:pPr>
        <w:numPr>
          <w:ilvl w:val="0"/>
          <w:numId w:val="28"/>
        </w:numPr>
        <w:spacing w:line="259" w:lineRule="auto"/>
        <w:jc w:val="both"/>
        <w:rPr>
          <w:rFonts w:ascii="Times New Roman" w:eastAsia="Calibri" w:hAnsi="Times New Roman" w:cs="Times New Roman"/>
        </w:rPr>
      </w:pPr>
      <w:r w:rsidRPr="005B7B97">
        <w:rPr>
          <w:rFonts w:ascii="Times New Roman" w:eastAsia="Calibri" w:hAnsi="Times New Roman" w:cs="Times New Roman"/>
        </w:rPr>
        <w:lastRenderedPageBreak/>
        <w:t xml:space="preserve">Sufficient capacity for future expansion as the hydrogen fraction increases toward pure hydrogen operation </w:t>
      </w:r>
    </w:p>
    <w:p w14:paraId="4CC60487" w14:textId="77777777" w:rsidR="005B7B97" w:rsidRPr="005B7B97" w:rsidRDefault="005B7B97">
      <w:pPr>
        <w:numPr>
          <w:ilvl w:val="0"/>
          <w:numId w:val="28"/>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Very low energy demand for gas transportation within the regional distribution network </w:t>
      </w:r>
    </w:p>
    <w:p w14:paraId="63A882A9" w14:textId="77777777" w:rsidR="005B7B97" w:rsidRPr="005B7B97" w:rsidRDefault="005B7B97">
      <w:pPr>
        <w:numPr>
          <w:ilvl w:val="0"/>
          <w:numId w:val="28"/>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Reduced wall erosion and longer operational service life </w:t>
      </w:r>
    </w:p>
    <w:p w14:paraId="52A98282" w14:textId="77777777" w:rsidR="005B7B97" w:rsidRPr="005B7B97" w:rsidRDefault="005B7B97">
      <w:pPr>
        <w:numPr>
          <w:ilvl w:val="0"/>
          <w:numId w:val="28"/>
        </w:numPr>
        <w:spacing w:line="259" w:lineRule="auto"/>
        <w:jc w:val="both"/>
        <w:rPr>
          <w:rFonts w:ascii="Times New Roman" w:eastAsia="Calibri" w:hAnsi="Times New Roman" w:cs="Times New Roman"/>
        </w:rPr>
      </w:pPr>
      <w:r w:rsidRPr="005B7B97">
        <w:rPr>
          <w:rFonts w:ascii="Times New Roman" w:eastAsia="Calibri" w:hAnsi="Times New Roman" w:cs="Times New Roman"/>
        </w:rPr>
        <w:t>Lower vibration and acoustic noise during operation</w:t>
      </w:r>
    </w:p>
    <w:p w14:paraId="4C008B65" w14:textId="77777777" w:rsidR="005B7B97" w:rsidRPr="005B7B97" w:rsidRDefault="005B7B97">
      <w:pPr>
        <w:numPr>
          <w:ilvl w:val="0"/>
          <w:numId w:val="29"/>
        </w:numPr>
        <w:spacing w:line="259" w:lineRule="auto"/>
        <w:contextualSpacing/>
        <w:jc w:val="both"/>
        <w:rPr>
          <w:rFonts w:ascii="Times New Roman" w:eastAsia="Calibri" w:hAnsi="Times New Roman" w:cs="Times New Roman"/>
          <w:b/>
          <w:bCs/>
          <w:vanish/>
          <w:sz w:val="40"/>
          <w:szCs w:val="40"/>
        </w:rPr>
      </w:pPr>
    </w:p>
    <w:p w14:paraId="4BF0772F" w14:textId="77777777" w:rsidR="005B7B97" w:rsidRPr="005B7B97" w:rsidRDefault="005B7B97">
      <w:pPr>
        <w:numPr>
          <w:ilvl w:val="1"/>
          <w:numId w:val="29"/>
        </w:numPr>
        <w:spacing w:line="259" w:lineRule="auto"/>
        <w:ind w:left="426"/>
        <w:contextualSpacing/>
        <w:jc w:val="both"/>
        <w:rPr>
          <w:rFonts w:ascii="Times New Roman" w:eastAsia="Calibri" w:hAnsi="Times New Roman" w:cs="Times New Roman"/>
          <w:sz w:val="40"/>
          <w:szCs w:val="40"/>
        </w:rPr>
      </w:pPr>
      <w:r w:rsidRPr="005B7B97">
        <w:rPr>
          <w:rFonts w:ascii="Times New Roman" w:eastAsia="Calibri" w:hAnsi="Times New Roman" w:cs="Times New Roman"/>
          <w:b/>
          <w:bCs/>
          <w:sz w:val="40"/>
          <w:szCs w:val="40"/>
        </w:rPr>
        <w:t xml:space="preserve"> </w:t>
      </w:r>
      <w:r w:rsidRPr="005B7B97">
        <w:rPr>
          <w:rFonts w:ascii="Times New Roman" w:eastAsia="Calibri" w:hAnsi="Times New Roman" w:cs="Times New Roman"/>
          <w:sz w:val="32"/>
          <w:szCs w:val="32"/>
        </w:rPr>
        <w:t>Compressor Design Considerations:</w:t>
      </w:r>
    </w:p>
    <w:p w14:paraId="63192994"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The compressor system must achieve a pressure increase from approximately 50 bar to 850 bar, corresponding to an overall compression ratio of nearly 17:1. Under the assumed polytropic efficiency of 75%, the predicted discharge temperature reaches approximately 469°C, which is impractically high for single-stage compression.</w:t>
      </w:r>
    </w:p>
    <w:p w14:paraId="575CF4FF"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For this reason, a practical industrial design would utilize multi-stage compression with intercooling between stages. A configuration of three to four stages would provide several benefits:</w:t>
      </w:r>
    </w:p>
    <w:p w14:paraId="242FB97F" w14:textId="77777777" w:rsidR="005B7B97" w:rsidRPr="005B7B97" w:rsidRDefault="005B7B97">
      <w:pPr>
        <w:numPr>
          <w:ilvl w:val="0"/>
          <w:numId w:val="30"/>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Lower total power consumption by moving the process closer to isothermal compression </w:t>
      </w:r>
    </w:p>
    <w:p w14:paraId="55EC1554" w14:textId="77777777" w:rsidR="005B7B97" w:rsidRPr="005B7B97" w:rsidRDefault="005B7B97">
      <w:pPr>
        <w:numPr>
          <w:ilvl w:val="0"/>
          <w:numId w:val="30"/>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Safer operating temperatures, typically maintained below 150–180°C per stage </w:t>
      </w:r>
    </w:p>
    <w:p w14:paraId="5CFB0956" w14:textId="77777777" w:rsidR="005B7B97" w:rsidRPr="005B7B97" w:rsidRDefault="005B7B97">
      <w:pPr>
        <w:numPr>
          <w:ilvl w:val="0"/>
          <w:numId w:val="30"/>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Improved mechanical durability and reduced wear on compressor components </w:t>
      </w:r>
    </w:p>
    <w:p w14:paraId="25A20F92" w14:textId="77777777" w:rsidR="005B7B97" w:rsidRPr="005B7B97" w:rsidRDefault="005B7B97">
      <w:pPr>
        <w:numPr>
          <w:ilvl w:val="0"/>
          <w:numId w:val="30"/>
        </w:numPr>
        <w:spacing w:line="259" w:lineRule="auto"/>
        <w:jc w:val="both"/>
        <w:rPr>
          <w:rFonts w:ascii="Times New Roman" w:eastAsia="Calibri" w:hAnsi="Times New Roman" w:cs="Times New Roman"/>
        </w:rPr>
      </w:pPr>
      <w:r w:rsidRPr="005B7B97">
        <w:rPr>
          <w:rFonts w:ascii="Times New Roman" w:eastAsia="Calibri" w:hAnsi="Times New Roman" w:cs="Times New Roman"/>
        </w:rPr>
        <w:t xml:space="preserve">More effective heat removal during operation </w:t>
      </w:r>
    </w:p>
    <w:p w14:paraId="553C1A05" w14:textId="77777777" w:rsid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Intermediate high-pressure buffer storage is also necessary between the compressor and dispensing system. This storage stabilizes operation by separating continuous compressor operation from fluctuating vehicle refuelling demand.</w:t>
      </w:r>
    </w:p>
    <w:p w14:paraId="2374F01D" w14:textId="77777777" w:rsidR="005B7B97" w:rsidRPr="005B7B97" w:rsidRDefault="005B7B97" w:rsidP="005B7B97">
      <w:pPr>
        <w:spacing w:line="259" w:lineRule="auto"/>
        <w:ind w:left="66"/>
        <w:jc w:val="both"/>
        <w:rPr>
          <w:rFonts w:ascii="Times New Roman" w:eastAsia="Calibri" w:hAnsi="Times New Roman" w:cs="Times New Roman"/>
        </w:rPr>
      </w:pPr>
    </w:p>
    <w:p w14:paraId="7DBF24AE" w14:textId="77777777" w:rsidR="005B7B97" w:rsidRPr="005B7B97" w:rsidRDefault="005B7B97">
      <w:pPr>
        <w:numPr>
          <w:ilvl w:val="0"/>
          <w:numId w:val="31"/>
        </w:numPr>
        <w:spacing w:line="259" w:lineRule="auto"/>
        <w:ind w:left="851" w:hanging="709"/>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Nozzle Design Challenge:</w:t>
      </w:r>
    </w:p>
    <w:p w14:paraId="28EF1283"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The calculated converging-diverging nozzle throat diameter is approximately 1.69 mm, which is below the specified allowable range of 4–12 mm. This discrepancy creates several possible design alternatives:</w:t>
      </w:r>
    </w:p>
    <w:p w14:paraId="76A5E342" w14:textId="77777777" w:rsidR="005B7B97" w:rsidRPr="005B7B97" w:rsidRDefault="005B7B97">
      <w:pPr>
        <w:numPr>
          <w:ilvl w:val="0"/>
          <w:numId w:val="32"/>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Increase the Flow Rate per Vehicle:</w:t>
      </w:r>
    </w:p>
    <w:p w14:paraId="550C599B"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 xml:space="preserve">Increasing the dispensing flow rate to approximately 6–8 kg/min per truck would increase the required throat area and consequently enlarge the throat diameter. This would shorten </w:t>
      </w:r>
      <w:proofErr w:type="spellStart"/>
      <w:r w:rsidRPr="005B7B97">
        <w:rPr>
          <w:rFonts w:ascii="Times New Roman" w:eastAsia="Calibri" w:hAnsi="Times New Roman" w:cs="Times New Roman"/>
        </w:rPr>
        <w:t>refuelling</w:t>
      </w:r>
      <w:proofErr w:type="spellEnd"/>
      <w:r w:rsidRPr="005B7B97">
        <w:rPr>
          <w:rFonts w:ascii="Times New Roman" w:eastAsia="Calibri" w:hAnsi="Times New Roman" w:cs="Times New Roman"/>
        </w:rPr>
        <w:t xml:space="preserve"> time; however, it may also increase thermal loading on the vehicle storage tanks and cooling systems.</w:t>
      </w:r>
    </w:p>
    <w:p w14:paraId="55D6683F" w14:textId="77777777" w:rsidR="005B7B97" w:rsidRPr="005B7B97" w:rsidRDefault="005B7B97">
      <w:pPr>
        <w:numPr>
          <w:ilvl w:val="0"/>
          <w:numId w:val="32"/>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Use Multiple Parallel Nozzles:</w:t>
      </w:r>
    </w:p>
    <w:p w14:paraId="1D6A2A08"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 xml:space="preserve">Another solution is to employ several nozzles </w:t>
      </w:r>
      <w:proofErr w:type="gramStart"/>
      <w:r w:rsidRPr="005B7B97">
        <w:rPr>
          <w:rFonts w:ascii="Times New Roman" w:eastAsia="Calibri" w:hAnsi="Times New Roman" w:cs="Times New Roman"/>
        </w:rPr>
        <w:t>operating in</w:t>
      </w:r>
      <w:proofErr w:type="gramEnd"/>
      <w:r w:rsidRPr="005B7B97">
        <w:rPr>
          <w:rFonts w:ascii="Times New Roman" w:eastAsia="Calibri" w:hAnsi="Times New Roman" w:cs="Times New Roman"/>
        </w:rPr>
        <w:t xml:space="preserve"> parallel, each with a 4 mm throat diameter and carrying only part of the total mass flow rate. This approach improves operational flexibility, introduces redundancy, and enables independent flow control for each dispensing line.</w:t>
      </w:r>
    </w:p>
    <w:p w14:paraId="0CDB3306" w14:textId="77777777" w:rsidR="005B7B97" w:rsidRPr="005B7B97" w:rsidRDefault="005B7B97">
      <w:pPr>
        <w:numPr>
          <w:ilvl w:val="0"/>
          <w:numId w:val="32"/>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lastRenderedPageBreak/>
        <w:t>Modify Operating Pressures:</w:t>
      </w:r>
    </w:p>
    <w:p w14:paraId="504136E9" w14:textId="77777777" w:rsidR="005B7B97" w:rsidRPr="005B7B97" w:rsidRDefault="005B7B97" w:rsidP="005B7B97">
      <w:pPr>
        <w:spacing w:before="100" w:beforeAutospacing="1" w:after="100" w:afterAutospacing="1" w:line="240" w:lineRule="auto"/>
        <w:ind w:left="66"/>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Adjusting the pressure ratio across the nozzle such as lowering storage pressure or increasing delivery pressure would also influence throat sizing. However, these modifications may negatively affect fast-fill capability and overall dispensing performance.</w:t>
      </w:r>
    </w:p>
    <w:p w14:paraId="70E4584A"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The calculated exit Mach number of 0.541 indicates that the nozzle exit flow remains subsonic and partially expanded. This operating condition is acceptable because the primary objective is controlled and stable hydrogen delivery rather than maximum jet momentum.</w:t>
      </w:r>
    </w:p>
    <w:p w14:paraId="031C1250" w14:textId="77777777" w:rsidR="005B7B97" w:rsidRPr="005B7B97" w:rsidRDefault="005B7B97">
      <w:pPr>
        <w:numPr>
          <w:ilvl w:val="0"/>
          <w:numId w:val="33"/>
        </w:numPr>
        <w:spacing w:line="259" w:lineRule="auto"/>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Nozzle Design Challenge:</w:t>
      </w:r>
    </w:p>
    <w:p w14:paraId="66F72B40" w14:textId="77777777" w:rsidR="005B7B97" w:rsidRPr="005B7B97" w:rsidRDefault="005B7B97">
      <w:pPr>
        <w:numPr>
          <w:ilvl w:val="0"/>
          <w:numId w:val="34"/>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Pre-Cooling System:</w:t>
      </w:r>
    </w:p>
    <w:p w14:paraId="33432C31"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A pre-cooling heat exchanger is essential upstream of the nozzle. During rapid expansion, gas temperature can decrease substantially, potentially reaching approximately −20°C at the throat. Pre-cooling the gas to around 0–5°C before dispensing helps control thermal effects during fast filling and prevents overheating of vehicle tanks.</w:t>
      </w:r>
    </w:p>
    <w:p w14:paraId="33031A89" w14:textId="77777777" w:rsidR="005B7B97" w:rsidRPr="005B7B97" w:rsidRDefault="005B7B97">
      <w:pPr>
        <w:numPr>
          <w:ilvl w:val="0"/>
          <w:numId w:val="34"/>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Material Selection:</w:t>
      </w:r>
    </w:p>
    <w:p w14:paraId="191DBF3B" w14:textId="77777777" w:rsidR="005B7B97" w:rsidRPr="005B7B97" w:rsidRDefault="005B7B97" w:rsidP="005B7B97">
      <w:pPr>
        <w:spacing w:line="259" w:lineRule="auto"/>
        <w:jc w:val="both"/>
        <w:rPr>
          <w:rFonts w:ascii="Times New Roman" w:eastAsia="Calibri" w:hAnsi="Times New Roman" w:cs="Times New Roman"/>
        </w:rPr>
      </w:pPr>
      <w:r w:rsidRPr="005B7B97">
        <w:rPr>
          <w:rFonts w:ascii="Times New Roman" w:eastAsia="Calibri" w:hAnsi="Times New Roman" w:cs="Times New Roman"/>
        </w:rPr>
        <w:t>Materials used in high-pressure hydrogen service must resist hydrogen embrittlement and fatigue damage. Components exposed to elevated pressure should utilize hydrogen-compatible materials such as 316 stainless steel or other specialized high-strength alloys.</w:t>
      </w:r>
    </w:p>
    <w:p w14:paraId="253DFC86" w14:textId="77777777" w:rsidR="005B7B97" w:rsidRPr="005B7B97" w:rsidRDefault="005B7B97">
      <w:pPr>
        <w:numPr>
          <w:ilvl w:val="0"/>
          <w:numId w:val="34"/>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Pressure Safety Margin:</w:t>
      </w:r>
    </w:p>
    <w:p w14:paraId="560D5C19" w14:textId="77777777" w:rsidR="005B7B97" w:rsidRPr="005B7B97" w:rsidRDefault="005B7B97" w:rsidP="005B7B97">
      <w:pPr>
        <w:spacing w:line="259" w:lineRule="auto"/>
        <w:jc w:val="both"/>
        <w:rPr>
          <w:rFonts w:ascii="Times New Roman" w:eastAsia="Calibri" w:hAnsi="Times New Roman" w:cs="Times New Roman"/>
        </w:rPr>
      </w:pPr>
      <w:r w:rsidRPr="005B7B97">
        <w:rPr>
          <w:rFonts w:ascii="Times New Roman" w:eastAsia="Calibri" w:hAnsi="Times New Roman" w:cs="Times New Roman"/>
        </w:rPr>
        <w:t>The pipeline operating pressure of 50 bar remains significantly below the maximum allowable operating pressure (MAOP) of 80 bar. This provides an adequate operational safety margin of approximately 60%.</w:t>
      </w:r>
    </w:p>
    <w:p w14:paraId="5993067E" w14:textId="77777777" w:rsidR="005B7B97" w:rsidRPr="005B7B97" w:rsidRDefault="005B7B97">
      <w:pPr>
        <w:numPr>
          <w:ilvl w:val="0"/>
          <w:numId w:val="34"/>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Flow Control and Automation:</w:t>
      </w:r>
    </w:p>
    <w:p w14:paraId="786D00B0"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Automatic pressure regulation and flow control systems are required to maintain stable dispensing conditions and prevent over-pressurization of vehicle storage tanks. Compliance with recognized fueling standards such as SAE International J2601 is recommended.</w:t>
      </w:r>
    </w:p>
    <w:p w14:paraId="08C055E1" w14:textId="77777777" w:rsidR="005B7B97" w:rsidRPr="005B7B97" w:rsidRDefault="005B7B97">
      <w:pPr>
        <w:numPr>
          <w:ilvl w:val="0"/>
          <w:numId w:val="34"/>
        </w:numPr>
        <w:spacing w:line="259" w:lineRule="auto"/>
        <w:contextualSpacing/>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Leak Detection and Monitoring:</w:t>
      </w:r>
    </w:p>
    <w:p w14:paraId="55AB489E" w14:textId="77777777" w:rsid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 xml:space="preserve">Because hydrogen is highly diffusive and flammable, continuous leak detection systems must be installed throughout the facility. </w:t>
      </w:r>
      <w:proofErr w:type="gramStart"/>
      <w:r w:rsidRPr="005B7B97">
        <w:rPr>
          <w:rFonts w:ascii="Times New Roman" w:eastAsia="Calibri" w:hAnsi="Times New Roman" w:cs="Times New Roman"/>
        </w:rPr>
        <w:t>Particular attention</w:t>
      </w:r>
      <w:proofErr w:type="gramEnd"/>
      <w:r w:rsidRPr="005B7B97">
        <w:rPr>
          <w:rFonts w:ascii="Times New Roman" w:eastAsia="Calibri" w:hAnsi="Times New Roman" w:cs="Times New Roman"/>
        </w:rPr>
        <w:t xml:space="preserve"> should be given to compressors, storage vessels, valves, seals, and high-pressure connections.</w:t>
      </w:r>
    </w:p>
    <w:p w14:paraId="1260A05E" w14:textId="77777777" w:rsidR="005B7B97" w:rsidRDefault="005B7B97" w:rsidP="005B7B97">
      <w:pPr>
        <w:spacing w:line="259" w:lineRule="auto"/>
        <w:ind w:left="66"/>
        <w:jc w:val="both"/>
        <w:rPr>
          <w:rFonts w:ascii="Times New Roman" w:eastAsia="Calibri" w:hAnsi="Times New Roman" w:cs="Times New Roman"/>
        </w:rPr>
      </w:pPr>
    </w:p>
    <w:p w14:paraId="1411F583" w14:textId="77777777" w:rsidR="005B7B97" w:rsidRDefault="005B7B97" w:rsidP="005B7B97">
      <w:pPr>
        <w:spacing w:line="259" w:lineRule="auto"/>
        <w:ind w:left="66"/>
        <w:jc w:val="both"/>
        <w:rPr>
          <w:rFonts w:ascii="Times New Roman" w:eastAsia="Calibri" w:hAnsi="Times New Roman" w:cs="Times New Roman"/>
        </w:rPr>
      </w:pPr>
    </w:p>
    <w:p w14:paraId="1340E683" w14:textId="77777777" w:rsidR="005B7B97" w:rsidRDefault="005B7B97" w:rsidP="005B7B97">
      <w:pPr>
        <w:spacing w:line="259" w:lineRule="auto"/>
        <w:ind w:left="66"/>
        <w:jc w:val="both"/>
        <w:rPr>
          <w:rFonts w:ascii="Times New Roman" w:eastAsia="Calibri" w:hAnsi="Times New Roman" w:cs="Times New Roman"/>
        </w:rPr>
      </w:pPr>
    </w:p>
    <w:p w14:paraId="5B0B3E4E" w14:textId="77777777" w:rsidR="005B7B97" w:rsidRPr="005B7B97" w:rsidRDefault="005B7B97" w:rsidP="005B7B97">
      <w:pPr>
        <w:spacing w:line="259" w:lineRule="auto"/>
        <w:ind w:left="66"/>
        <w:jc w:val="both"/>
        <w:rPr>
          <w:rFonts w:ascii="Times New Roman" w:eastAsia="Calibri" w:hAnsi="Times New Roman" w:cs="Times New Roman"/>
        </w:rPr>
      </w:pPr>
    </w:p>
    <w:p w14:paraId="270DB1DD"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lastRenderedPageBreak/>
        <w:t xml:space="preserve"> Trade-off Analysis:</w:t>
      </w:r>
    </w:p>
    <w:p w14:paraId="536D244E"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Here is a comparison of this model with slightly changed alternatives.</w:t>
      </w:r>
    </w:p>
    <w:tbl>
      <w:tblPr>
        <w:tblStyle w:val="GridTable4-Accent51"/>
        <w:tblW w:w="0" w:type="auto"/>
        <w:tblLook w:val="04A0" w:firstRow="1" w:lastRow="0" w:firstColumn="1" w:lastColumn="0" w:noHBand="0" w:noVBand="1"/>
      </w:tblPr>
      <w:tblGrid>
        <w:gridCol w:w="2254"/>
        <w:gridCol w:w="2254"/>
        <w:gridCol w:w="2254"/>
        <w:gridCol w:w="2254"/>
      </w:tblGrid>
      <w:tr w:rsidR="005B7B97" w:rsidRPr="005B7B97" w14:paraId="1511FA9D" w14:textId="77777777" w:rsidTr="00ED40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D16A6F2" w14:textId="77777777" w:rsidR="005B7B97" w:rsidRPr="005B7B97" w:rsidRDefault="005B7B97" w:rsidP="005B7B97">
            <w:pPr>
              <w:spacing w:after="160" w:line="259" w:lineRule="auto"/>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Parameters</w:t>
            </w:r>
          </w:p>
        </w:tc>
        <w:tc>
          <w:tcPr>
            <w:tcW w:w="2254" w:type="dxa"/>
          </w:tcPr>
          <w:p w14:paraId="090F46E4" w14:textId="77777777" w:rsidR="005B7B97" w:rsidRPr="005B7B97" w:rsidRDefault="005B7B97" w:rsidP="005B7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Model</w:t>
            </w:r>
          </w:p>
        </w:tc>
        <w:tc>
          <w:tcPr>
            <w:tcW w:w="2254" w:type="dxa"/>
          </w:tcPr>
          <w:p w14:paraId="2A1F5C6A" w14:textId="77777777" w:rsidR="005B7B97" w:rsidRPr="005B7B97" w:rsidRDefault="005B7B97" w:rsidP="005B7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Alternative</w:t>
            </w:r>
          </w:p>
        </w:tc>
        <w:tc>
          <w:tcPr>
            <w:tcW w:w="2254" w:type="dxa"/>
          </w:tcPr>
          <w:p w14:paraId="10292235" w14:textId="77777777" w:rsidR="005B7B97" w:rsidRPr="005B7B97" w:rsidRDefault="005B7B97" w:rsidP="005B7B97">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Alternative</w:t>
            </w:r>
          </w:p>
        </w:tc>
      </w:tr>
      <w:tr w:rsidR="005B7B97" w:rsidRPr="005B7B97" w14:paraId="02C4900F" w14:textId="77777777" w:rsidTr="00ED4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DC804B7" w14:textId="77777777" w:rsidR="005B7B97" w:rsidRPr="005B7B97" w:rsidRDefault="005B7B97" w:rsidP="005B7B97">
            <w:pPr>
              <w:spacing w:after="160" w:line="259" w:lineRule="auto"/>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Pipe Diameter</w:t>
            </w:r>
          </w:p>
        </w:tc>
        <w:tc>
          <w:tcPr>
            <w:tcW w:w="2254" w:type="dxa"/>
          </w:tcPr>
          <w:p w14:paraId="2D69DCB7"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300 mm</w:t>
            </w:r>
          </w:p>
        </w:tc>
        <w:tc>
          <w:tcPr>
            <w:tcW w:w="2254" w:type="dxa"/>
          </w:tcPr>
          <w:p w14:paraId="51451240"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250mm</w:t>
            </w:r>
          </w:p>
        </w:tc>
        <w:tc>
          <w:tcPr>
            <w:tcW w:w="2254" w:type="dxa"/>
          </w:tcPr>
          <w:p w14:paraId="61D9FCD0"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200mm</w:t>
            </w:r>
          </w:p>
        </w:tc>
      </w:tr>
      <w:tr w:rsidR="005B7B97" w:rsidRPr="005B7B97" w14:paraId="6A607D7A" w14:textId="77777777" w:rsidTr="00ED4043">
        <w:tc>
          <w:tcPr>
            <w:cnfStyle w:val="001000000000" w:firstRow="0" w:lastRow="0" w:firstColumn="1" w:lastColumn="0" w:oddVBand="0" w:evenVBand="0" w:oddHBand="0" w:evenHBand="0" w:firstRowFirstColumn="0" w:firstRowLastColumn="0" w:lastRowFirstColumn="0" w:lastRowLastColumn="0"/>
            <w:tcW w:w="2254" w:type="dxa"/>
          </w:tcPr>
          <w:p w14:paraId="49D7306B" w14:textId="77777777" w:rsidR="005B7B97" w:rsidRPr="005B7B97" w:rsidRDefault="005B7B97" w:rsidP="005B7B97">
            <w:pPr>
              <w:spacing w:after="160" w:line="259" w:lineRule="auto"/>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Pressure Drop</w:t>
            </w:r>
          </w:p>
        </w:tc>
        <w:tc>
          <w:tcPr>
            <w:tcW w:w="2254" w:type="dxa"/>
          </w:tcPr>
          <w:p w14:paraId="5F694FB7"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0.009 bar</w:t>
            </w:r>
          </w:p>
        </w:tc>
        <w:tc>
          <w:tcPr>
            <w:tcW w:w="2254" w:type="dxa"/>
          </w:tcPr>
          <w:p w14:paraId="6623FDF7"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0.027 bar</w:t>
            </w:r>
          </w:p>
        </w:tc>
        <w:tc>
          <w:tcPr>
            <w:tcW w:w="2254" w:type="dxa"/>
          </w:tcPr>
          <w:p w14:paraId="0DD2C872"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0.083 bar</w:t>
            </w:r>
          </w:p>
        </w:tc>
      </w:tr>
      <w:tr w:rsidR="005B7B97" w:rsidRPr="005B7B97" w14:paraId="4D9FD05D" w14:textId="77777777" w:rsidTr="00ED40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2BA96C7" w14:textId="77777777" w:rsidR="005B7B97" w:rsidRPr="005B7B97" w:rsidRDefault="005B7B97" w:rsidP="005B7B97">
            <w:pPr>
              <w:spacing w:after="160" w:line="259" w:lineRule="auto"/>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Cost</w:t>
            </w:r>
          </w:p>
        </w:tc>
        <w:tc>
          <w:tcPr>
            <w:tcW w:w="2254" w:type="dxa"/>
          </w:tcPr>
          <w:p w14:paraId="1B370186"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PKR 5-7 Billion</w:t>
            </w:r>
          </w:p>
        </w:tc>
        <w:tc>
          <w:tcPr>
            <w:tcW w:w="2254" w:type="dxa"/>
          </w:tcPr>
          <w:p w14:paraId="2842321F"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PKR 2-4 Billion</w:t>
            </w:r>
          </w:p>
        </w:tc>
        <w:tc>
          <w:tcPr>
            <w:tcW w:w="2254" w:type="dxa"/>
          </w:tcPr>
          <w:p w14:paraId="0E898AD5" w14:textId="77777777" w:rsidR="005B7B97" w:rsidRPr="005B7B97" w:rsidRDefault="005B7B97" w:rsidP="005B7B97">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PKR 1-2 Billion</w:t>
            </w:r>
          </w:p>
        </w:tc>
      </w:tr>
      <w:tr w:rsidR="005B7B97" w:rsidRPr="005B7B97" w14:paraId="466C6D62" w14:textId="77777777" w:rsidTr="00ED4043">
        <w:tc>
          <w:tcPr>
            <w:cnfStyle w:val="001000000000" w:firstRow="0" w:lastRow="0" w:firstColumn="1" w:lastColumn="0" w:oddVBand="0" w:evenVBand="0" w:oddHBand="0" w:evenHBand="0" w:firstRowFirstColumn="0" w:firstRowLastColumn="0" w:lastRowFirstColumn="0" w:lastRowLastColumn="0"/>
            <w:tcW w:w="2254" w:type="dxa"/>
          </w:tcPr>
          <w:p w14:paraId="07096877" w14:textId="77777777" w:rsidR="005B7B97" w:rsidRPr="005B7B97" w:rsidRDefault="005B7B97" w:rsidP="005B7B97">
            <w:pPr>
              <w:spacing w:after="160" w:line="259" w:lineRule="auto"/>
              <w:jc w:val="both"/>
              <w:rPr>
                <w:rFonts w:ascii="Times New Roman" w:eastAsia="Calibri" w:hAnsi="Times New Roman" w:cs="Times New Roman"/>
                <w:sz w:val="28"/>
                <w:szCs w:val="28"/>
              </w:rPr>
            </w:pPr>
            <w:r w:rsidRPr="005B7B97">
              <w:rPr>
                <w:rFonts w:ascii="Times New Roman" w:eastAsia="Calibri" w:hAnsi="Times New Roman" w:cs="Times New Roman"/>
                <w:sz w:val="28"/>
                <w:szCs w:val="28"/>
              </w:rPr>
              <w:t>Model Efficiency</w:t>
            </w:r>
          </w:p>
        </w:tc>
        <w:tc>
          <w:tcPr>
            <w:tcW w:w="2254" w:type="dxa"/>
          </w:tcPr>
          <w:p w14:paraId="0EF94732"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~75%</w:t>
            </w:r>
          </w:p>
        </w:tc>
        <w:tc>
          <w:tcPr>
            <w:tcW w:w="2254" w:type="dxa"/>
          </w:tcPr>
          <w:p w14:paraId="0C2CF1DB"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~70%</w:t>
            </w:r>
          </w:p>
        </w:tc>
        <w:tc>
          <w:tcPr>
            <w:tcW w:w="2254" w:type="dxa"/>
          </w:tcPr>
          <w:p w14:paraId="334703E0" w14:textId="77777777" w:rsidR="005B7B97" w:rsidRPr="005B7B97" w:rsidRDefault="005B7B97" w:rsidP="005B7B97">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szCs w:val="28"/>
              </w:rPr>
            </w:pPr>
            <w:r w:rsidRPr="005B7B97">
              <w:rPr>
                <w:rFonts w:ascii="Times New Roman" w:eastAsia="Calibri" w:hAnsi="Times New Roman" w:cs="Times New Roman"/>
                <w:sz w:val="28"/>
                <w:szCs w:val="28"/>
              </w:rPr>
              <w:t>~68%</w:t>
            </w:r>
          </w:p>
        </w:tc>
      </w:tr>
    </w:tbl>
    <w:p w14:paraId="48AD2D9B" w14:textId="77777777" w:rsidR="005B7B97" w:rsidRPr="005B7B97" w:rsidRDefault="005B7B97" w:rsidP="005B7B97">
      <w:pPr>
        <w:spacing w:line="259" w:lineRule="auto"/>
        <w:ind w:left="66"/>
        <w:jc w:val="both"/>
        <w:rPr>
          <w:rFonts w:ascii="Times New Roman" w:eastAsia="Calibri" w:hAnsi="Times New Roman" w:cs="Times New Roman"/>
        </w:rPr>
      </w:pPr>
    </w:p>
    <w:p w14:paraId="36BB6774"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As the diameter decreases, the cost also decreases. However, this leads to an increase in pressure drop and a decrease in system efficiency.</w:t>
      </w:r>
    </w:p>
    <w:p w14:paraId="4E7CA64E"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 xml:space="preserve"> Sensitivity Analysis:</w:t>
      </w:r>
    </w:p>
    <w:p w14:paraId="1F04DE06"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A sensitivity analysis was performed to examine how variations in hydrogen concentration and pipeline diameter impact the hydraulic behaviour of the refuelling infrastructure. Hydrogen's lower density and molecular weight compared to methane result in decreased mixture density and increased gas velocity with higher hydrogen fractions. This affects the Reynolds number, friction behaviour, and pressure drop in the pipeline.</w:t>
      </w:r>
    </w:p>
    <w:p w14:paraId="18C63DEF"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In the baseline A12 configuration (DN300 mm, 50% H₂ blend), the pressure drop across the 50 km pipeline was around 0.009 bar, indicating efficient transport. The low density of the hydrogen mixture led to a high Reynolds number (≈1.16 × 10⁵), confirming full turbulence. Despite turbulent flow, the large diameter kept average velocity low, minimizing friction losses.</w:t>
      </w:r>
    </w:p>
    <w:p w14:paraId="0842C4AE"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Comparing DN250 mm and DN200 mm pipelines under the same flow conditions showed increased pressure drops: approximately 0.027 bar for DN250 mm and 0.083 bar for DN200 mm. This illustrates that smaller diameters lead to higher velocities and greater pressure losses.</w:t>
      </w:r>
    </w:p>
    <w:p w14:paraId="04800C4C"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Additionally, higher hydrogen concentrations would further increase gas velocity due to lower density, affecting Reynolds numbers and friction behaviour. While current pressure drops are relatively small, they will become more significant as the system scales for higher hydrogen concentrations and increased refuelling demands.</w:t>
      </w:r>
    </w:p>
    <w:p w14:paraId="3F648538"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Final engineering Recommendations:</w:t>
      </w:r>
    </w:p>
    <w:p w14:paraId="0E57855F"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 xml:space="preserve">Based on the analyses conducted in this project, several recommendations for the hydrogen refueling infrastructure design can be made. The preferred long-term option is a DN300 mm pipeline configuration due to </w:t>
      </w:r>
      <w:r w:rsidRPr="005B7B97">
        <w:rPr>
          <w:rFonts w:ascii="Times New Roman" w:eastAsia="Times New Roman" w:hAnsi="Times New Roman" w:cs="Times New Roman"/>
          <w:kern w:val="0"/>
          <w14:ligatures w14:val="none"/>
        </w:rPr>
        <w:lastRenderedPageBreak/>
        <w:t>its low pressure losses, high hydraulic efficiency, and scalability for future increases in hydrogen concentrations. Although smaller diameters like DN250 mm and DN200 mm may save initial costs, they lead to greater pressure drops and limit expansion potential. For the compression subsystem, multi-stage polytropic compression with intercooling is advised to regulate discharge temperatures and enhance energy efficiency, as compressor power significantly impacts overall system losses. High-pressure buffer storage is crucial for maintaining stable dispensing during peak demand.</w:t>
      </w:r>
    </w:p>
    <w:p w14:paraId="4EA440B0"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The dispensing system should utilize converging-diverging nozzles to ensure stable mass flow rates, although multiple parallel nozzles might be necessary given the small calculated throat diameter. Safety considerations, including hydrogen-compatible materials, leak detection, pressure relief devices, and automated controls, are essential. Overall, the design is technically feasible and scalable for future hydrogen transportation infrastructure development.</w:t>
      </w:r>
    </w:p>
    <w:p w14:paraId="0E527C1A"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Pipeline Improvements:</w:t>
      </w:r>
    </w:p>
    <w:p w14:paraId="0D6FB4F6"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b/>
          <w:bCs/>
          <w:kern w:val="0"/>
          <w:sz w:val="40"/>
          <w:szCs w:val="40"/>
          <w14:ligatures w14:val="none"/>
        </w:rPr>
        <w:t xml:space="preserve"> </w:t>
      </w:r>
      <w:r w:rsidRPr="005B7B97">
        <w:rPr>
          <w:rFonts w:ascii="Times New Roman" w:eastAsia="Times New Roman" w:hAnsi="Times New Roman" w:cs="Times New Roman"/>
          <w:kern w:val="0"/>
          <w14:ligatures w14:val="none"/>
        </w:rPr>
        <w:t>Several engineering improvements can significantly enhance the efficiency, safety, and long-term reliability of hydrogen transportation pipelines. The use of advanced internal coatings and smoother pipe surfaces can reduce friction losses and improve overall flow performance, while hydrogen-resistant materials and specialized steel alloys can minimize the risk of hydrogen embrittlement in high-pressure sections. Intelligent monitoring systems incorporating pressure, temperature, and hydrogen leak sensors are also recommended to ensure safe operation and enable predictive maintenance. Additional safety can be achieved through automated isolation valves and improved sealing technologies to reduce leakage risks associated with hydrogen’s high diffusivity. Designing pipelines with scalability in mind is equally important, as future hydrogen demand may increase substantially with the expansion of fuel cell transportation systems. Modular infrastructure and larger-capacity pipeline configurations can support future upgrades without requiring complete system replacement. Furthermore, modern welding techniques and corrosion-resistant materials can extend service life and reduce maintenance requirements. Collectively, these improvements can provide safer operation, lower operational losses, improved reliability, and greater adaptability for future clean-energy hydrogen infrastructure development.</w:t>
      </w:r>
    </w:p>
    <w:p w14:paraId="117DE7BC"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Nozzle Design Alternatives:</w:t>
      </w:r>
    </w:p>
    <w:p w14:paraId="262FCAC6" w14:textId="77777777" w:rsidR="005B7B97" w:rsidRPr="005B7B97" w:rsidRDefault="005B7B97" w:rsidP="005B7B97">
      <w:p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b/>
          <w:bCs/>
          <w:kern w:val="0"/>
          <w:sz w:val="40"/>
          <w:szCs w:val="40"/>
          <w14:ligatures w14:val="none"/>
        </w:rPr>
        <w:t xml:space="preserve"> </w:t>
      </w:r>
      <w:r w:rsidRPr="005B7B97">
        <w:rPr>
          <w:rFonts w:ascii="Times New Roman" w:eastAsia="Times New Roman" w:hAnsi="Times New Roman" w:cs="Times New Roman"/>
          <w:kern w:val="0"/>
          <w14:ligatures w14:val="none"/>
        </w:rPr>
        <w:t xml:space="preserve">Several alternative nozzle design approaches may be considered to improve the practicality, controllability, and manufacturability of the hydrogen dispensing system. One possible alternative is the use of multiple parallel converging-diverging nozzles instead of a single nozzle. This arrangement distributes the total mass flow among several smaller flow paths, improving operational flexibility and reducing the risk associated with blockage or failure of a single nozzle. Another alternative is the implementation of a variable-geometry nozzle, where the throat area can be adjusted according to dispensing demand and tank pressure conditions. Such a system allows improved control of flow acceleration and pressure regulation during different stages of refueling. A staged expansion nozzle system may also be employed, in which pressure reduction occurs gradually across multiple nozzle sections rather than a single expansion stage. This approach can reduce thermal </w:t>
      </w:r>
      <w:proofErr w:type="gramStart"/>
      <w:r w:rsidRPr="005B7B97">
        <w:rPr>
          <w:rFonts w:ascii="Times New Roman" w:eastAsia="Times New Roman" w:hAnsi="Times New Roman" w:cs="Times New Roman"/>
          <w:kern w:val="0"/>
          <w14:ligatures w14:val="none"/>
        </w:rPr>
        <w:t>stresses</w:t>
      </w:r>
      <w:proofErr w:type="gramEnd"/>
      <w:r w:rsidRPr="005B7B97">
        <w:rPr>
          <w:rFonts w:ascii="Times New Roman" w:eastAsia="Times New Roman" w:hAnsi="Times New Roman" w:cs="Times New Roman"/>
          <w:kern w:val="0"/>
          <w14:ligatures w14:val="none"/>
        </w:rPr>
        <w:t xml:space="preserve">, minimize shock formation, and improve flow stability. Additionally, integrating advanced pre-cooling systems upstream of the nozzle can better control gas temperature during expansion and reduce thermal loading on vehicle storage tanks. </w:t>
      </w:r>
      <w:r w:rsidRPr="005B7B97">
        <w:rPr>
          <w:rFonts w:ascii="Times New Roman" w:eastAsia="Times New Roman" w:hAnsi="Times New Roman" w:cs="Times New Roman"/>
          <w:kern w:val="0"/>
          <w14:ligatures w14:val="none"/>
        </w:rPr>
        <w:lastRenderedPageBreak/>
        <w:t>Computational Fluid Dynamics (CFD) optimization may further improve nozzle geometry by minimizing turbulence, improving pressure recovery, and ensuring stable compressible flow behavior under varying operating conditions.</w:t>
      </w:r>
    </w:p>
    <w:p w14:paraId="1282DF9B"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Safety and Environmental Considerations:</w:t>
      </w:r>
    </w:p>
    <w:p w14:paraId="41C8F056" w14:textId="77777777" w:rsidR="005B7B97" w:rsidRPr="005B7B97" w:rsidRDefault="005B7B97">
      <w:pPr>
        <w:numPr>
          <w:ilvl w:val="0"/>
          <w:numId w:val="35"/>
        </w:numPr>
        <w:spacing w:line="259" w:lineRule="auto"/>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Hydrogen Safety:</w:t>
      </w:r>
    </w:p>
    <w:p w14:paraId="54B8E177"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Hydrogen is highly flammable and possesses a wide flammability range, which makes safety a critical aspect of hydrogen infrastructure design. Due to its low molecular weight and high diffusivity, hydrogen can spread rapidly if leakage occurs. Therefore, high-pressure hydrogen systems require strict operational procedures, pressure relief devices, proper ventilation, and automated shutdown systems to minimize accident risks during storage, compression, and dispensing operations.</w:t>
      </w:r>
    </w:p>
    <w:p w14:paraId="53AE8458" w14:textId="77777777" w:rsidR="005B7B97" w:rsidRPr="005B7B97" w:rsidRDefault="005B7B97">
      <w:pPr>
        <w:numPr>
          <w:ilvl w:val="0"/>
          <w:numId w:val="35"/>
        </w:numPr>
        <w:spacing w:line="259" w:lineRule="auto"/>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Leak Detection:</w:t>
      </w:r>
    </w:p>
    <w:p w14:paraId="6918164F"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Because hydrogen is colorless, odorless, and difficult to detect without specialized equipment, advanced leak detection systems are essential throughout the facility. Hydrogen sensors should be installed near compressors, pipelines, valves, storage vessels, and dispensing units to provide continuous monitoring. Early leak detection improves operational safety, reduces fire hazards, and allows rapid isolation of affected sections before dangerous concentrations accumulate.</w:t>
      </w:r>
    </w:p>
    <w:p w14:paraId="5C1CB595" w14:textId="77777777" w:rsidR="005B7B97" w:rsidRPr="005B7B97" w:rsidRDefault="005B7B97">
      <w:pPr>
        <w:numPr>
          <w:ilvl w:val="0"/>
          <w:numId w:val="35"/>
        </w:numPr>
        <w:spacing w:line="259" w:lineRule="auto"/>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Material Selection:</w:t>
      </w:r>
    </w:p>
    <w:p w14:paraId="546EE9A6"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Material selection is extremely important in hydrogen systems because hydrogen can cause embrittlement and reduce the mechanical strength of certain metals over time. Components operating under high pressure should therefore use hydrogen-compatible materials such as stainless steel or specialized high-strength alloys. Proper sealing materials, corrosion-resistant coatings, and high-quality welding techniques are also necessary to ensure long-term reliability and structural integrity.</w:t>
      </w:r>
    </w:p>
    <w:p w14:paraId="3E065AF3" w14:textId="77777777" w:rsidR="005B7B97" w:rsidRPr="005B7B97" w:rsidRDefault="005B7B97">
      <w:pPr>
        <w:numPr>
          <w:ilvl w:val="0"/>
          <w:numId w:val="35"/>
        </w:numPr>
        <w:spacing w:line="259" w:lineRule="auto"/>
        <w:contextualSpacing/>
        <w:jc w:val="both"/>
        <w:rPr>
          <w:rFonts w:ascii="Times New Roman" w:eastAsia="Calibri" w:hAnsi="Times New Roman" w:cs="Times New Roman"/>
          <w:sz w:val="32"/>
          <w:szCs w:val="32"/>
        </w:rPr>
      </w:pPr>
      <w:r w:rsidRPr="005B7B97">
        <w:rPr>
          <w:rFonts w:ascii="Times New Roman" w:eastAsia="Calibri" w:hAnsi="Times New Roman" w:cs="Times New Roman"/>
          <w:sz w:val="32"/>
          <w:szCs w:val="32"/>
        </w:rPr>
        <w:t>Environmental Benefits:</w:t>
      </w:r>
    </w:p>
    <w:p w14:paraId="14DBE75C"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Hydrogen fuel systems provide major environmental advantages compared to conventional fossil-fuel transportation. When hydrogen is used in fuel cells, the primary by-product is water vapor rather than carbon dioxide or harmful pollutants. The use of hydrogen blends can therefore reduce greenhouse gas emissions, improve air quality, and support the global transition toward cleaner and more sustainable energy infrastructure.</w:t>
      </w:r>
    </w:p>
    <w:p w14:paraId="5347680C"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Conclusion:</w:t>
      </w:r>
    </w:p>
    <w:p w14:paraId="756F73F7" w14:textId="77777777" w:rsidR="005B7B97" w:rsidRPr="005B7B97" w:rsidRDefault="005B7B97" w:rsidP="005B7B97">
      <w:pPr>
        <w:spacing w:line="259" w:lineRule="auto"/>
        <w:ind w:left="66"/>
        <w:jc w:val="both"/>
        <w:rPr>
          <w:rFonts w:ascii="Times New Roman" w:eastAsia="Calibri" w:hAnsi="Times New Roman" w:cs="Times New Roman"/>
        </w:rPr>
      </w:pPr>
      <w:r w:rsidRPr="005B7B97">
        <w:rPr>
          <w:rFonts w:ascii="Times New Roman" w:eastAsia="Calibri" w:hAnsi="Times New Roman" w:cs="Times New Roman"/>
        </w:rPr>
        <w:t xml:space="preserve">This project presented the conceptual design and analysis of a hydrogen refueling infrastructure system for heavy-duty fuel cell trucks. The study demonstrated that the selected pipeline system can transport a 50% H₂ / 50% CH₄ blend with extremely low pressure losses, confirming high hydraulic efficiency and future scalability. The compressor subsystem was identified as the dominant energy-consuming component, requiring multi-stage compression and intercooling for safe operation. The converging-diverging nozzle successfully achieved controlled pressure reduction and stable dispensing conditions. Overall, the proposed system is technically </w:t>
      </w:r>
      <w:r w:rsidRPr="005B7B97">
        <w:rPr>
          <w:rFonts w:ascii="Times New Roman" w:eastAsia="Calibri" w:hAnsi="Times New Roman" w:cs="Times New Roman"/>
        </w:rPr>
        <w:lastRenderedPageBreak/>
        <w:t>feasible, energy-efficient, and adaptable for future hydrogen expansion while maintaining operational safety, reliability, and environmental sustainability.</w:t>
      </w:r>
    </w:p>
    <w:p w14:paraId="4FC0C23E" w14:textId="77777777" w:rsidR="005B7B97" w:rsidRPr="005B7B97" w:rsidRDefault="005B7B97">
      <w:pPr>
        <w:numPr>
          <w:ilvl w:val="0"/>
          <w:numId w:val="27"/>
        </w:numPr>
        <w:spacing w:line="259"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References:</w:t>
      </w:r>
    </w:p>
    <w:p w14:paraId="30E89393" w14:textId="77777777" w:rsidR="005B7B97" w:rsidRPr="005B7B97" w:rsidRDefault="005B7B97">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 xml:space="preserve">Fluid Mechanics — White, F. M. </w:t>
      </w:r>
      <w:r w:rsidRPr="005B7B97">
        <w:rPr>
          <w:rFonts w:ascii="Times New Roman" w:eastAsia="Times New Roman" w:hAnsi="Times New Roman" w:cs="Times New Roman"/>
          <w:i/>
          <w:iCs/>
          <w:kern w:val="0"/>
          <w14:ligatures w14:val="none"/>
        </w:rPr>
        <w:t>Fluid Mechanics</w:t>
      </w:r>
      <w:r w:rsidRPr="005B7B97">
        <w:rPr>
          <w:rFonts w:ascii="Times New Roman" w:eastAsia="Times New Roman" w:hAnsi="Times New Roman" w:cs="Times New Roman"/>
          <w:kern w:val="0"/>
          <w14:ligatures w14:val="none"/>
        </w:rPr>
        <w:t xml:space="preserve">. McGraw-Hill Education, 8th Edition, 2016. </w:t>
      </w:r>
    </w:p>
    <w:p w14:paraId="65723A14" w14:textId="77777777" w:rsidR="005B7B97" w:rsidRPr="005B7B97" w:rsidRDefault="005B7B97">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 xml:space="preserve">Fundamentals of Thermodynamics — Sonntag, R. E., Borgnakke, C., &amp; Van Wylen, G. J. </w:t>
      </w:r>
      <w:r w:rsidRPr="005B7B97">
        <w:rPr>
          <w:rFonts w:ascii="Times New Roman" w:eastAsia="Times New Roman" w:hAnsi="Times New Roman" w:cs="Times New Roman"/>
          <w:i/>
          <w:iCs/>
          <w:kern w:val="0"/>
          <w14:ligatures w14:val="none"/>
        </w:rPr>
        <w:t>Fundamentals of Thermodynamics</w:t>
      </w:r>
      <w:r w:rsidRPr="005B7B97">
        <w:rPr>
          <w:rFonts w:ascii="Times New Roman" w:eastAsia="Times New Roman" w:hAnsi="Times New Roman" w:cs="Times New Roman"/>
          <w:kern w:val="0"/>
          <w14:ligatures w14:val="none"/>
        </w:rPr>
        <w:t xml:space="preserve">. Wiley, 9th Edition, 2016. </w:t>
      </w:r>
    </w:p>
    <w:p w14:paraId="6A2AFCA3" w14:textId="77777777" w:rsidR="005B7B97" w:rsidRPr="005B7B97" w:rsidRDefault="005B7B97">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 xml:space="preserve">American Society of Mechanical Engineers — ASME. </w:t>
      </w:r>
      <w:r w:rsidRPr="005B7B97">
        <w:rPr>
          <w:rFonts w:ascii="Times New Roman" w:eastAsia="Times New Roman" w:hAnsi="Times New Roman" w:cs="Times New Roman"/>
          <w:i/>
          <w:iCs/>
          <w:kern w:val="0"/>
          <w14:ligatures w14:val="none"/>
        </w:rPr>
        <w:t>Hydrogen Piping and Pipeline Design Guidelines</w:t>
      </w:r>
      <w:r w:rsidRPr="005B7B97">
        <w:rPr>
          <w:rFonts w:ascii="Times New Roman" w:eastAsia="Times New Roman" w:hAnsi="Times New Roman" w:cs="Times New Roman"/>
          <w:kern w:val="0"/>
          <w14:ligatures w14:val="none"/>
        </w:rPr>
        <w:t xml:space="preserve">. American Society of Mechanical Engineers. </w:t>
      </w:r>
    </w:p>
    <w:p w14:paraId="0E2ADE39" w14:textId="77777777" w:rsidR="005B7B97" w:rsidRPr="005B7B97" w:rsidRDefault="005B7B97">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r w:rsidRPr="005B7B97">
        <w:rPr>
          <w:rFonts w:ascii="Times New Roman" w:eastAsia="Times New Roman" w:hAnsi="Times New Roman" w:cs="Times New Roman"/>
          <w:kern w:val="0"/>
          <w14:ligatures w14:val="none"/>
        </w:rPr>
        <w:t xml:space="preserve">SAE International — SAE International. </w:t>
      </w:r>
      <w:r w:rsidRPr="005B7B97">
        <w:rPr>
          <w:rFonts w:ascii="Times New Roman" w:eastAsia="Times New Roman" w:hAnsi="Times New Roman" w:cs="Times New Roman"/>
          <w:i/>
          <w:iCs/>
          <w:kern w:val="0"/>
          <w14:ligatures w14:val="none"/>
        </w:rPr>
        <w:t>SAE J2601: Fuelling Protocols for Light Duty Gaseous Hydrogen Surface Vehicles</w:t>
      </w:r>
      <w:r w:rsidRPr="005B7B97">
        <w:rPr>
          <w:rFonts w:ascii="Times New Roman" w:eastAsia="Times New Roman" w:hAnsi="Times New Roman" w:cs="Times New Roman"/>
          <w:kern w:val="0"/>
          <w14:ligatures w14:val="none"/>
        </w:rPr>
        <w:t xml:space="preserve">, 2020. </w:t>
      </w:r>
    </w:p>
    <w:p w14:paraId="1D9BDE7E" w14:textId="77777777" w:rsidR="005B7B97" w:rsidRPr="005B7B97" w:rsidRDefault="005B7B97">
      <w:pPr>
        <w:numPr>
          <w:ilvl w:val="0"/>
          <w:numId w:val="36"/>
        </w:numPr>
        <w:spacing w:before="100" w:beforeAutospacing="1" w:after="100" w:afterAutospacing="1" w:line="240" w:lineRule="auto"/>
        <w:jc w:val="both"/>
        <w:rPr>
          <w:rFonts w:ascii="Times New Roman" w:eastAsia="Times New Roman" w:hAnsi="Times New Roman" w:cs="Times New Roman"/>
          <w:kern w:val="0"/>
          <w14:ligatures w14:val="none"/>
        </w:rPr>
      </w:pPr>
      <w:hyperlink r:id="rId20" w:tgtFrame="_new" w:history="1">
        <w:r w:rsidRPr="005B7B97">
          <w:rPr>
            <w:rFonts w:ascii="Times New Roman" w:eastAsia="Times New Roman" w:hAnsi="Times New Roman" w:cs="Times New Roman"/>
            <w:color w:val="0000FF"/>
            <w:kern w:val="0"/>
            <w:u w:val="single"/>
            <w14:ligatures w14:val="none"/>
          </w:rPr>
          <w:t>International Energy Agency (IEA) Hydrogen Reports</w:t>
        </w:r>
      </w:hyperlink>
      <w:r w:rsidRPr="005B7B97">
        <w:rPr>
          <w:rFonts w:ascii="Times New Roman" w:eastAsia="Times New Roman" w:hAnsi="Times New Roman" w:cs="Times New Roman"/>
          <w:kern w:val="0"/>
          <w14:ligatures w14:val="none"/>
        </w:rPr>
        <w:t xml:space="preserve"> — International Energy Agency (IEA). </w:t>
      </w:r>
      <w:r w:rsidRPr="005B7B97">
        <w:rPr>
          <w:rFonts w:ascii="Times New Roman" w:eastAsia="Times New Roman" w:hAnsi="Times New Roman" w:cs="Times New Roman"/>
          <w:i/>
          <w:iCs/>
          <w:kern w:val="0"/>
          <w14:ligatures w14:val="none"/>
        </w:rPr>
        <w:t>The Future of Hydrogen: Opportunities and Challenges for Clean Energy</w:t>
      </w:r>
      <w:r w:rsidRPr="005B7B97">
        <w:rPr>
          <w:rFonts w:ascii="Times New Roman" w:eastAsia="Times New Roman" w:hAnsi="Times New Roman" w:cs="Times New Roman"/>
          <w:kern w:val="0"/>
          <w14:ligatures w14:val="none"/>
        </w:rPr>
        <w:t>, 2019.</w:t>
      </w:r>
    </w:p>
    <w:p w14:paraId="7FB33A92" w14:textId="77777777" w:rsidR="005B7B97" w:rsidRPr="005B7B97" w:rsidRDefault="005B7B97">
      <w:pPr>
        <w:numPr>
          <w:ilvl w:val="0"/>
          <w:numId w:val="27"/>
        </w:numPr>
        <w:spacing w:after="0" w:line="240" w:lineRule="auto"/>
        <w:ind w:left="426"/>
        <w:contextualSpacing/>
        <w:jc w:val="both"/>
        <w:rPr>
          <w:rFonts w:ascii="Times New Roman" w:eastAsia="Calibri" w:hAnsi="Times New Roman" w:cs="Times New Roman"/>
          <w:b/>
          <w:bCs/>
          <w:sz w:val="40"/>
          <w:szCs w:val="40"/>
        </w:rPr>
      </w:pPr>
      <w:r w:rsidRPr="005B7B97">
        <w:rPr>
          <w:rFonts w:ascii="Times New Roman" w:eastAsia="Calibri" w:hAnsi="Times New Roman" w:cs="Times New Roman"/>
          <w:b/>
          <w:bCs/>
          <w:sz w:val="40"/>
          <w:szCs w:val="40"/>
        </w:rPr>
        <w:t>Appendices:</w:t>
      </w:r>
    </w:p>
    <w:p w14:paraId="19DAF917" w14:textId="77777777" w:rsidR="005B7B97" w:rsidRPr="005B7B97" w:rsidRDefault="005B7B97" w:rsidP="005B7B97">
      <w:pPr>
        <w:spacing w:after="0" w:line="240" w:lineRule="auto"/>
        <w:ind w:left="66"/>
        <w:jc w:val="both"/>
        <w:rPr>
          <w:rFonts w:ascii="Times New Roman" w:eastAsia="Calibri" w:hAnsi="Times New Roman" w:cs="Times New Roman"/>
          <w:b/>
          <w:bCs/>
          <w:sz w:val="32"/>
          <w:szCs w:val="32"/>
        </w:rPr>
      </w:pPr>
      <w:r w:rsidRPr="005B7B97">
        <w:rPr>
          <w:rFonts w:ascii="Times New Roman" w:eastAsia="Calibri" w:hAnsi="Times New Roman" w:cs="Times New Roman"/>
          <w:b/>
          <w:bCs/>
          <w:sz w:val="32"/>
          <w:szCs w:val="32"/>
        </w:rPr>
        <w:t>Appendix A: Sample Calculation Summary</w:t>
      </w:r>
    </w:p>
    <w:p w14:paraId="00929930" w14:textId="77777777" w:rsidR="005B7B97" w:rsidRPr="005B7B97" w:rsidRDefault="005B7B97" w:rsidP="005B7B97">
      <w:pPr>
        <w:spacing w:after="0" w:line="240" w:lineRule="auto"/>
        <w:ind w:left="66"/>
        <w:jc w:val="both"/>
        <w:rPr>
          <w:rFonts w:ascii="Times New Roman" w:eastAsia="Calibri" w:hAnsi="Times New Roman" w:cs="Times New Roman"/>
        </w:rPr>
      </w:pPr>
      <w:r w:rsidRPr="005B7B97">
        <w:rPr>
          <w:rFonts w:ascii="Times New Roman" w:eastAsia="Calibri" w:hAnsi="Times New Roman" w:cs="Times New Roman"/>
        </w:rPr>
        <w:t>This appendix summarizes key governing calculations used in the project.</w:t>
      </w:r>
    </w:p>
    <w:p w14:paraId="130B71E6" w14:textId="77777777" w:rsidR="005B7B97" w:rsidRPr="005B7B97" w:rsidRDefault="005B7B97">
      <w:pPr>
        <w:numPr>
          <w:ilvl w:val="0"/>
          <w:numId w:val="37"/>
        </w:numPr>
        <w:spacing w:after="0" w:line="240" w:lineRule="auto"/>
        <w:jc w:val="both"/>
        <w:rPr>
          <w:rFonts w:ascii="Times New Roman" w:eastAsia="Calibri" w:hAnsi="Times New Roman" w:cs="Times New Roman"/>
        </w:rPr>
      </w:pPr>
      <w:r w:rsidRPr="005B7B97">
        <w:rPr>
          <w:rFonts w:ascii="Times New Roman" w:eastAsia="Calibri" w:hAnsi="Times New Roman" w:cs="Times New Roman"/>
          <w:b/>
          <w:bCs/>
        </w:rPr>
        <w:t>Reynolds Number</w:t>
      </w:r>
    </w:p>
    <w:p w14:paraId="391D4585" w14:textId="77777777" w:rsidR="005B7B97" w:rsidRPr="005B7B97" w:rsidRDefault="005B7B97" w:rsidP="005B7B97">
      <w:pPr>
        <w:spacing w:after="0" w:line="240" w:lineRule="auto"/>
        <w:ind w:left="66"/>
        <w:jc w:val="both"/>
        <w:rPr>
          <w:rFonts w:ascii="Times New Roman" w:eastAsia="Calibri" w:hAnsi="Times New Roman" w:cs="Times New Roman"/>
        </w:rPr>
      </w:pPr>
      <m:oMathPara>
        <m:oMath>
          <m:r>
            <w:rPr>
              <w:rFonts w:ascii="Cambria Math" w:eastAsia="Calibri" w:hAnsi="Cambria Math" w:cs="Times New Roman"/>
              <w:sz w:val="28"/>
              <w:szCs w:val="28"/>
            </w:rPr>
            <m:t>Re=</m:t>
          </m:r>
          <m:f>
            <m:fPr>
              <m:ctrlPr>
                <w:rPr>
                  <w:rFonts w:ascii="Cambria Math" w:eastAsia="Calibri" w:hAnsi="Cambria Math" w:cs="Times New Roman"/>
                  <w:sz w:val="28"/>
                  <w:szCs w:val="28"/>
                </w:rPr>
              </m:ctrlPr>
            </m:fPr>
            <m:num>
              <m:r>
                <w:rPr>
                  <w:rFonts w:ascii="Cambria Math" w:eastAsia="Calibri" w:hAnsi="Cambria Math" w:cs="Times New Roman"/>
                  <w:sz w:val="28"/>
                  <w:szCs w:val="28"/>
                </w:rPr>
                <m:t>ρVD</m:t>
              </m:r>
            </m:num>
            <m:den>
              <m:r>
                <w:rPr>
                  <w:rFonts w:ascii="Cambria Math" w:eastAsia="Calibri" w:hAnsi="Cambria Math" w:cs="Times New Roman"/>
                  <w:sz w:val="28"/>
                  <w:szCs w:val="28"/>
                </w:rPr>
                <m:t>μ</m:t>
              </m:r>
            </m:den>
          </m:f>
          <m:r>
            <m:rPr>
              <m:sty m:val="p"/>
            </m:rPr>
            <w:rPr>
              <w:rFonts w:ascii="Cambria Math" w:eastAsia="Calibri" w:hAnsi="Cambria Math" w:cs="Times New Roman"/>
            </w:rPr>
            <w:br/>
          </m:r>
        </m:oMath>
      </m:oMathPara>
    </w:p>
    <w:p w14:paraId="3300D0CD" w14:textId="77777777" w:rsidR="005B7B97" w:rsidRPr="005B7B97" w:rsidRDefault="005B7B97" w:rsidP="005B7B97">
      <w:pPr>
        <w:spacing w:after="0" w:line="240" w:lineRule="auto"/>
        <w:ind w:left="66"/>
        <w:jc w:val="both"/>
        <w:rPr>
          <w:rFonts w:ascii="Times New Roman" w:eastAsia="Calibri" w:hAnsi="Times New Roman" w:cs="Times New Roman"/>
        </w:rPr>
      </w:pPr>
      <w:r w:rsidRPr="005B7B97">
        <w:rPr>
          <w:rFonts w:ascii="Times New Roman" w:eastAsia="Calibri" w:hAnsi="Times New Roman" w:cs="Times New Roman"/>
        </w:rPr>
        <w:t>Used to determine flow regime in pipeline (laminar or turbulent).</w:t>
      </w:r>
    </w:p>
    <w:p w14:paraId="41572396" w14:textId="77777777" w:rsidR="005B7B97" w:rsidRPr="005B7B97" w:rsidRDefault="005B7B97">
      <w:pPr>
        <w:numPr>
          <w:ilvl w:val="0"/>
          <w:numId w:val="37"/>
        </w:numPr>
        <w:spacing w:after="0" w:line="240" w:lineRule="auto"/>
        <w:jc w:val="both"/>
        <w:rPr>
          <w:rFonts w:ascii="Times New Roman" w:eastAsia="Calibri" w:hAnsi="Times New Roman" w:cs="Times New Roman"/>
        </w:rPr>
      </w:pPr>
      <w:r w:rsidRPr="005B7B97">
        <w:rPr>
          <w:rFonts w:ascii="Times New Roman" w:eastAsia="Calibri" w:hAnsi="Times New Roman" w:cs="Times New Roman"/>
          <w:b/>
          <w:bCs/>
        </w:rPr>
        <w:t>Darcy–Weisbach Equation</w:t>
      </w:r>
    </w:p>
    <w:p w14:paraId="46FD0689" w14:textId="77777777" w:rsidR="005B7B97" w:rsidRPr="005B7B97" w:rsidRDefault="005B7B97" w:rsidP="005B7B97">
      <w:pPr>
        <w:spacing w:after="0" w:line="240" w:lineRule="auto"/>
        <w:ind w:left="66"/>
        <w:jc w:val="both"/>
        <w:rPr>
          <w:rFonts w:ascii="Times New Roman" w:eastAsia="Calibri" w:hAnsi="Times New Roman" w:cs="Times New Roman"/>
        </w:rPr>
      </w:pPr>
      <m:oMathPara>
        <m:oMath>
          <m:r>
            <m:rPr>
              <m:sty m:val="p"/>
            </m:rPr>
            <w:rPr>
              <w:rFonts w:ascii="Cambria Math" w:eastAsia="Calibri" w:hAnsi="Cambria Math" w:cs="Times New Roman"/>
              <w:sz w:val="28"/>
              <w:szCs w:val="28"/>
            </w:rPr>
            <m:t>Δ</m:t>
          </m:r>
          <m:r>
            <w:rPr>
              <w:rFonts w:ascii="Cambria Math" w:eastAsia="Calibri" w:hAnsi="Cambria Math" w:cs="Times New Roman"/>
              <w:sz w:val="28"/>
              <w:szCs w:val="28"/>
            </w:rPr>
            <m:t>P=f</m:t>
          </m:r>
          <m:f>
            <m:fPr>
              <m:ctrlPr>
                <w:rPr>
                  <w:rFonts w:ascii="Cambria Math" w:eastAsia="Calibri" w:hAnsi="Cambria Math" w:cs="Times New Roman"/>
                  <w:sz w:val="28"/>
                  <w:szCs w:val="28"/>
                </w:rPr>
              </m:ctrlPr>
            </m:fPr>
            <m:num>
              <m:r>
                <w:rPr>
                  <w:rFonts w:ascii="Cambria Math" w:eastAsia="Calibri" w:hAnsi="Cambria Math" w:cs="Times New Roman"/>
                  <w:sz w:val="28"/>
                  <w:szCs w:val="28"/>
                </w:rPr>
                <m:t>L</m:t>
              </m:r>
            </m:num>
            <m:den>
              <m:r>
                <w:rPr>
                  <w:rFonts w:ascii="Cambria Math" w:eastAsia="Calibri" w:hAnsi="Cambria Math" w:cs="Times New Roman"/>
                  <w:sz w:val="28"/>
                  <w:szCs w:val="28"/>
                </w:rPr>
                <m:t>D</m:t>
              </m:r>
            </m:den>
          </m:f>
          <m:f>
            <m:fPr>
              <m:ctrlPr>
                <w:rPr>
                  <w:rFonts w:ascii="Cambria Math" w:eastAsia="Calibri" w:hAnsi="Cambria Math" w:cs="Times New Roman"/>
                  <w:sz w:val="28"/>
                  <w:szCs w:val="28"/>
                </w:rPr>
              </m:ctrlPr>
            </m:fPr>
            <m:num>
              <m:r>
                <w:rPr>
                  <w:rFonts w:ascii="Cambria Math" w:eastAsia="Calibri" w:hAnsi="Cambria Math" w:cs="Times New Roman"/>
                  <w:sz w:val="28"/>
                  <w:szCs w:val="28"/>
                </w:rPr>
                <m:t>ρ</m:t>
              </m:r>
              <m:sSup>
                <m:sSupPr>
                  <m:ctrlPr>
                    <w:rPr>
                      <w:rFonts w:ascii="Cambria Math" w:eastAsia="Calibri" w:hAnsi="Cambria Math" w:cs="Times New Roman"/>
                      <w:sz w:val="28"/>
                      <w:szCs w:val="28"/>
                    </w:rPr>
                  </m:ctrlPr>
                </m:sSupPr>
                <m:e>
                  <m:r>
                    <w:rPr>
                      <w:rFonts w:ascii="Cambria Math" w:eastAsia="Calibri" w:hAnsi="Cambria Math" w:cs="Times New Roman"/>
                      <w:sz w:val="28"/>
                      <w:szCs w:val="28"/>
                    </w:rPr>
                    <m:t>V</m:t>
                  </m:r>
                </m:e>
                <m:sup>
                  <m:r>
                    <w:rPr>
                      <w:rFonts w:ascii="Cambria Math" w:eastAsia="Calibri" w:hAnsi="Cambria Math" w:cs="Times New Roman"/>
                      <w:sz w:val="28"/>
                      <w:szCs w:val="28"/>
                    </w:rPr>
                    <m:t>2</m:t>
                  </m:r>
                </m:sup>
              </m:sSup>
            </m:num>
            <m:den>
              <m:r>
                <w:rPr>
                  <w:rFonts w:ascii="Cambria Math" w:eastAsia="Calibri" w:hAnsi="Cambria Math" w:cs="Times New Roman"/>
                  <w:sz w:val="28"/>
                  <w:szCs w:val="28"/>
                </w:rPr>
                <m:t>2</m:t>
              </m:r>
            </m:den>
          </m:f>
          <m:r>
            <m:rPr>
              <m:sty m:val="p"/>
            </m:rPr>
            <w:rPr>
              <w:rFonts w:ascii="Cambria Math" w:eastAsia="Calibri" w:hAnsi="Cambria Math" w:cs="Times New Roman"/>
            </w:rPr>
            <w:br/>
          </m:r>
        </m:oMath>
      </m:oMathPara>
    </w:p>
    <w:p w14:paraId="73F095D3" w14:textId="77777777" w:rsidR="005B7B97" w:rsidRPr="005B7B97" w:rsidRDefault="005B7B97" w:rsidP="005B7B97">
      <w:pPr>
        <w:spacing w:after="0" w:line="240" w:lineRule="auto"/>
        <w:ind w:left="66"/>
        <w:jc w:val="both"/>
        <w:rPr>
          <w:rFonts w:ascii="Times New Roman" w:eastAsia="Calibri" w:hAnsi="Times New Roman" w:cs="Times New Roman"/>
        </w:rPr>
      </w:pPr>
      <w:r w:rsidRPr="005B7B97">
        <w:rPr>
          <w:rFonts w:ascii="Times New Roman" w:eastAsia="Calibri" w:hAnsi="Times New Roman" w:cs="Times New Roman"/>
        </w:rPr>
        <w:t>Used for estimating pressure drop in pipeline flow.</w:t>
      </w:r>
    </w:p>
    <w:p w14:paraId="6FB0BA9B" w14:textId="77777777" w:rsidR="005B7B97" w:rsidRPr="005B7B97" w:rsidRDefault="005B7B97">
      <w:pPr>
        <w:numPr>
          <w:ilvl w:val="0"/>
          <w:numId w:val="37"/>
        </w:numPr>
        <w:spacing w:after="0" w:line="240" w:lineRule="auto"/>
        <w:jc w:val="both"/>
        <w:rPr>
          <w:rFonts w:ascii="Times New Roman" w:eastAsia="Calibri" w:hAnsi="Times New Roman" w:cs="Times New Roman"/>
        </w:rPr>
      </w:pPr>
      <w:r w:rsidRPr="005B7B97">
        <w:rPr>
          <w:rFonts w:ascii="Times New Roman" w:eastAsia="Calibri" w:hAnsi="Times New Roman" w:cs="Times New Roman"/>
          <w:b/>
          <w:bCs/>
        </w:rPr>
        <w:t>Ideal Gas Law</w:t>
      </w:r>
    </w:p>
    <w:p w14:paraId="69F3CF5B" w14:textId="77777777" w:rsidR="005B7B97" w:rsidRPr="005B7B97" w:rsidRDefault="005B7B97" w:rsidP="005B7B97">
      <w:pPr>
        <w:spacing w:after="0" w:line="240" w:lineRule="auto"/>
        <w:ind w:left="66"/>
        <w:jc w:val="both"/>
        <w:rPr>
          <w:rFonts w:ascii="Times New Roman" w:eastAsia="Calibri" w:hAnsi="Times New Roman" w:cs="Times New Roman"/>
          <w:sz w:val="28"/>
          <w:szCs w:val="28"/>
        </w:rPr>
      </w:pPr>
      <m:oMathPara>
        <m:oMath>
          <m:r>
            <w:rPr>
              <w:rFonts w:ascii="Cambria Math" w:eastAsia="Calibri" w:hAnsi="Cambria Math" w:cs="Times New Roman"/>
              <w:sz w:val="28"/>
              <w:szCs w:val="28"/>
            </w:rPr>
            <m:t>PV=nRT</m:t>
          </m:r>
          <m:r>
            <m:rPr>
              <m:sty m:val="p"/>
            </m:rPr>
            <w:rPr>
              <w:rFonts w:ascii="Cambria Math" w:eastAsia="Calibri" w:hAnsi="Cambria Math" w:cs="Times New Roman"/>
              <w:sz w:val="28"/>
              <w:szCs w:val="28"/>
            </w:rPr>
            <w:br/>
          </m:r>
        </m:oMath>
      </m:oMathPara>
    </w:p>
    <w:p w14:paraId="4966CA6C" w14:textId="77777777" w:rsidR="005B7B97" w:rsidRPr="005B7B97" w:rsidRDefault="005B7B97" w:rsidP="005B7B97">
      <w:pPr>
        <w:spacing w:after="0" w:line="240" w:lineRule="auto"/>
        <w:ind w:left="66"/>
        <w:jc w:val="both"/>
        <w:rPr>
          <w:rFonts w:ascii="Times New Roman" w:eastAsia="Calibri" w:hAnsi="Times New Roman" w:cs="Times New Roman"/>
        </w:rPr>
      </w:pPr>
      <w:r w:rsidRPr="005B7B97">
        <w:rPr>
          <w:rFonts w:ascii="Times New Roman" w:eastAsia="Calibri" w:hAnsi="Times New Roman" w:cs="Times New Roman"/>
        </w:rPr>
        <w:t>Used for gas property estimation in pipeline and compressor analysis.</w:t>
      </w:r>
    </w:p>
    <w:p w14:paraId="07706E73" w14:textId="77777777" w:rsidR="005B7B97" w:rsidRPr="005B7B97" w:rsidRDefault="005B7B97">
      <w:pPr>
        <w:numPr>
          <w:ilvl w:val="0"/>
          <w:numId w:val="37"/>
        </w:numPr>
        <w:spacing w:after="0" w:line="240" w:lineRule="auto"/>
        <w:jc w:val="both"/>
        <w:rPr>
          <w:rFonts w:ascii="Times New Roman" w:eastAsia="Calibri" w:hAnsi="Times New Roman" w:cs="Times New Roman"/>
        </w:rPr>
      </w:pPr>
      <w:r w:rsidRPr="005B7B97">
        <w:rPr>
          <w:rFonts w:ascii="Times New Roman" w:eastAsia="Calibri" w:hAnsi="Times New Roman" w:cs="Times New Roman"/>
          <w:b/>
          <w:bCs/>
        </w:rPr>
        <w:t>Mach Number</w:t>
      </w:r>
    </w:p>
    <w:p w14:paraId="7F49E3C0" w14:textId="77777777" w:rsidR="005B7B97" w:rsidRPr="005B7B97" w:rsidRDefault="005B7B97" w:rsidP="005B7B97">
      <w:pPr>
        <w:spacing w:after="0" w:line="240" w:lineRule="auto"/>
        <w:ind w:left="66"/>
        <w:jc w:val="both"/>
        <w:rPr>
          <w:rFonts w:ascii="Times New Roman" w:eastAsia="Calibri" w:hAnsi="Times New Roman" w:cs="Times New Roman"/>
        </w:rPr>
      </w:pPr>
      <m:oMathPara>
        <m:oMath>
          <m:r>
            <w:rPr>
              <w:rFonts w:ascii="Cambria Math" w:eastAsia="Calibri" w:hAnsi="Cambria Math" w:cs="Times New Roman"/>
              <w:sz w:val="28"/>
              <w:szCs w:val="28"/>
            </w:rPr>
            <m:t>Ma=</m:t>
          </m:r>
          <m:f>
            <m:fPr>
              <m:ctrlPr>
                <w:rPr>
                  <w:rFonts w:ascii="Cambria Math" w:eastAsia="Calibri" w:hAnsi="Cambria Math" w:cs="Times New Roman"/>
                  <w:sz w:val="28"/>
                  <w:szCs w:val="28"/>
                </w:rPr>
              </m:ctrlPr>
            </m:fPr>
            <m:num>
              <m:r>
                <w:rPr>
                  <w:rFonts w:ascii="Cambria Math" w:eastAsia="Calibri" w:hAnsi="Cambria Math" w:cs="Times New Roman"/>
                  <w:sz w:val="28"/>
                  <w:szCs w:val="28"/>
                </w:rPr>
                <m:t>V</m:t>
              </m:r>
            </m:num>
            <m:den>
              <m:r>
                <w:rPr>
                  <w:rFonts w:ascii="Cambria Math" w:eastAsia="Calibri" w:hAnsi="Cambria Math" w:cs="Times New Roman"/>
                  <w:sz w:val="28"/>
                  <w:szCs w:val="28"/>
                </w:rPr>
                <m:t>a</m:t>
              </m:r>
            </m:den>
          </m:f>
          <m:r>
            <m:rPr>
              <m:sty m:val="p"/>
            </m:rPr>
            <w:rPr>
              <w:rFonts w:ascii="Cambria Math" w:eastAsia="Calibri" w:hAnsi="Cambria Math" w:cs="Times New Roman"/>
            </w:rPr>
            <w:br/>
          </m:r>
        </m:oMath>
      </m:oMathPara>
    </w:p>
    <w:p w14:paraId="50B342DF" w14:textId="77777777" w:rsidR="005B7B97" w:rsidRPr="005B7B97" w:rsidRDefault="005B7B97" w:rsidP="005B7B97">
      <w:pPr>
        <w:spacing w:after="0" w:line="240" w:lineRule="auto"/>
        <w:ind w:left="66"/>
        <w:jc w:val="both"/>
        <w:rPr>
          <w:rFonts w:ascii="Times New Roman" w:eastAsia="Calibri" w:hAnsi="Times New Roman" w:cs="Times New Roman"/>
        </w:rPr>
      </w:pPr>
      <w:r w:rsidRPr="005B7B97">
        <w:rPr>
          <w:rFonts w:ascii="Times New Roman" w:eastAsia="Calibri" w:hAnsi="Times New Roman" w:cs="Times New Roman"/>
        </w:rPr>
        <w:t>Used to determine compressibility effects in pipeline and nozzle.</w:t>
      </w:r>
    </w:p>
    <w:p w14:paraId="08194440" w14:textId="77777777" w:rsidR="005B7B97" w:rsidRPr="005B7B97" w:rsidRDefault="005B7B97" w:rsidP="005B7B97">
      <w:pPr>
        <w:spacing w:after="0" w:line="240" w:lineRule="auto"/>
        <w:ind w:left="66"/>
        <w:jc w:val="both"/>
        <w:rPr>
          <w:rFonts w:ascii="Times New Roman" w:eastAsia="Calibri" w:hAnsi="Times New Roman" w:cs="Times New Roman"/>
          <w:b/>
          <w:bCs/>
          <w:sz w:val="32"/>
          <w:szCs w:val="32"/>
        </w:rPr>
      </w:pPr>
      <w:r w:rsidRPr="005B7B97">
        <w:rPr>
          <w:rFonts w:ascii="Times New Roman" w:eastAsia="Calibri" w:hAnsi="Times New Roman" w:cs="Times New Roman"/>
          <w:b/>
          <w:bCs/>
          <w:sz w:val="32"/>
          <w:szCs w:val="32"/>
        </w:rPr>
        <w:t>Appendix B: Pipeline Geometry Details</w:t>
      </w:r>
    </w:p>
    <w:p w14:paraId="4C5BF98E" w14:textId="77777777" w:rsidR="005B7B97" w:rsidRPr="005B7B97" w:rsidRDefault="005B7B97">
      <w:pPr>
        <w:numPr>
          <w:ilvl w:val="0"/>
          <w:numId w:val="38"/>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Pipe Type: DN 300 mm commercial steel </w:t>
      </w:r>
    </w:p>
    <w:p w14:paraId="7F81A029" w14:textId="77777777" w:rsidR="005B7B97" w:rsidRPr="005B7B97" w:rsidRDefault="005B7B97">
      <w:pPr>
        <w:numPr>
          <w:ilvl w:val="0"/>
          <w:numId w:val="38"/>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lastRenderedPageBreak/>
        <w:t xml:space="preserve">Internal Diameter: ~0.304 m </w:t>
      </w:r>
    </w:p>
    <w:p w14:paraId="2AEA5475" w14:textId="77777777" w:rsidR="005B7B97" w:rsidRPr="005B7B97" w:rsidRDefault="005B7B97">
      <w:pPr>
        <w:numPr>
          <w:ilvl w:val="0"/>
          <w:numId w:val="38"/>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Length: 50,000 m </w:t>
      </w:r>
    </w:p>
    <w:p w14:paraId="7AB6E73D" w14:textId="77777777" w:rsidR="005B7B97" w:rsidRPr="005B7B97" w:rsidRDefault="005B7B97">
      <w:pPr>
        <w:numPr>
          <w:ilvl w:val="0"/>
          <w:numId w:val="38"/>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Roughness: 0.046 mm </w:t>
      </w:r>
    </w:p>
    <w:p w14:paraId="55D20E16" w14:textId="77777777" w:rsidR="005B7B97" w:rsidRPr="005B7B97" w:rsidRDefault="005B7B97">
      <w:pPr>
        <w:numPr>
          <w:ilvl w:val="0"/>
          <w:numId w:val="38"/>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Cross-sectional Area: ~0.0726 m²</w:t>
      </w:r>
    </w:p>
    <w:p w14:paraId="767356CD" w14:textId="77777777" w:rsidR="005B7B97" w:rsidRPr="005B7B97" w:rsidRDefault="005B7B97" w:rsidP="005B7B97">
      <w:pPr>
        <w:spacing w:after="0" w:line="240" w:lineRule="auto"/>
        <w:jc w:val="both"/>
        <w:rPr>
          <w:rFonts w:ascii="Times New Roman" w:eastAsia="Calibri" w:hAnsi="Times New Roman" w:cs="Times New Roman"/>
        </w:rPr>
      </w:pPr>
    </w:p>
    <w:p w14:paraId="41D5FD7E" w14:textId="77777777" w:rsidR="005B7B97" w:rsidRPr="005B7B97" w:rsidRDefault="005B7B97" w:rsidP="005B7B97">
      <w:pPr>
        <w:spacing w:after="0" w:line="240" w:lineRule="auto"/>
        <w:jc w:val="both"/>
        <w:rPr>
          <w:rFonts w:ascii="Times New Roman" w:eastAsia="Calibri" w:hAnsi="Times New Roman" w:cs="Times New Roman"/>
          <w:b/>
          <w:bCs/>
          <w:sz w:val="32"/>
          <w:szCs w:val="32"/>
        </w:rPr>
      </w:pPr>
      <w:r w:rsidRPr="005B7B97">
        <w:rPr>
          <w:rFonts w:ascii="Times New Roman" w:eastAsia="Calibri" w:hAnsi="Times New Roman" w:cs="Times New Roman"/>
          <w:b/>
          <w:bCs/>
          <w:sz w:val="32"/>
          <w:szCs w:val="32"/>
        </w:rPr>
        <w:t>Appendix C: Compressor Summary Data</w:t>
      </w:r>
    </w:p>
    <w:p w14:paraId="496AB0E7"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Inlet Pressure: ~50 bar </w:t>
      </w:r>
    </w:p>
    <w:p w14:paraId="1D115780"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Outlet Pressure: 850 bar </w:t>
      </w:r>
    </w:p>
    <w:p w14:paraId="3D568B36"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Compression Ratio: ~17:1 </w:t>
      </w:r>
    </w:p>
    <w:p w14:paraId="3C277BEC"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Polytropic Efficiency: 75% </w:t>
      </w:r>
    </w:p>
    <w:p w14:paraId="51C9D663"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Power Requirement: ~348.4 kW </w:t>
      </w:r>
    </w:p>
    <w:p w14:paraId="47328302" w14:textId="77777777" w:rsidR="005B7B97" w:rsidRPr="005B7B97" w:rsidRDefault="005B7B97">
      <w:pPr>
        <w:numPr>
          <w:ilvl w:val="0"/>
          <w:numId w:val="39"/>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Exit Temperature: ~741 K</w:t>
      </w:r>
    </w:p>
    <w:p w14:paraId="77D8C4E8" w14:textId="77777777" w:rsidR="005B7B97" w:rsidRPr="005B7B97" w:rsidRDefault="005B7B97" w:rsidP="005B7B97">
      <w:pPr>
        <w:spacing w:after="0" w:line="240" w:lineRule="auto"/>
        <w:jc w:val="both"/>
        <w:rPr>
          <w:rFonts w:ascii="Times New Roman" w:eastAsia="Calibri" w:hAnsi="Times New Roman" w:cs="Times New Roman"/>
        </w:rPr>
      </w:pPr>
    </w:p>
    <w:p w14:paraId="5206E8AC" w14:textId="77777777" w:rsidR="005B7B97" w:rsidRPr="005B7B97" w:rsidRDefault="005B7B97" w:rsidP="005B7B97">
      <w:pPr>
        <w:spacing w:after="0" w:line="240" w:lineRule="auto"/>
        <w:ind w:left="66"/>
        <w:jc w:val="both"/>
        <w:rPr>
          <w:rFonts w:ascii="Times New Roman" w:eastAsia="Calibri" w:hAnsi="Times New Roman" w:cs="Times New Roman"/>
          <w:b/>
          <w:bCs/>
          <w:sz w:val="32"/>
          <w:szCs w:val="32"/>
        </w:rPr>
      </w:pPr>
      <w:r w:rsidRPr="005B7B97">
        <w:rPr>
          <w:rFonts w:ascii="Times New Roman" w:eastAsia="Calibri" w:hAnsi="Times New Roman" w:cs="Times New Roman"/>
          <w:b/>
          <w:bCs/>
          <w:sz w:val="32"/>
          <w:szCs w:val="32"/>
        </w:rPr>
        <w:t>Appendix D: Nozzle Design Summary</w:t>
      </w:r>
    </w:p>
    <w:p w14:paraId="6E18FA01"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Nozzle Type: Converging–Diverging (de Laval) </w:t>
      </w:r>
    </w:p>
    <w:p w14:paraId="4F3BEB4D"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Stagnation Pressure: 850 bar </w:t>
      </w:r>
    </w:p>
    <w:p w14:paraId="48BEDB63"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Exit Pressure: 700 bar </w:t>
      </w:r>
    </w:p>
    <w:p w14:paraId="5CF34CD0"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Throat Diameter: ~1.69 mm </w:t>
      </w:r>
    </w:p>
    <w:p w14:paraId="7CD6BE52"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Throat Area: 2.233 × 10⁻⁶ m² </w:t>
      </w:r>
    </w:p>
    <w:p w14:paraId="55504C2B" w14:textId="77777777" w:rsidR="005B7B97" w:rsidRPr="005B7B97" w:rsidRDefault="005B7B97">
      <w:pPr>
        <w:numPr>
          <w:ilvl w:val="0"/>
          <w:numId w:val="40"/>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Exit Mach Number: 0.541</w:t>
      </w:r>
    </w:p>
    <w:p w14:paraId="0486FB8B" w14:textId="77777777" w:rsidR="005B7B97" w:rsidRPr="005B7B97" w:rsidRDefault="005B7B97" w:rsidP="005B7B97">
      <w:pPr>
        <w:spacing w:after="0" w:line="240" w:lineRule="auto"/>
        <w:jc w:val="both"/>
        <w:rPr>
          <w:rFonts w:ascii="Times New Roman" w:eastAsia="Calibri" w:hAnsi="Times New Roman" w:cs="Times New Roman"/>
          <w:sz w:val="32"/>
          <w:szCs w:val="32"/>
        </w:rPr>
      </w:pPr>
    </w:p>
    <w:p w14:paraId="496CC8E1" w14:textId="77777777" w:rsidR="005B7B97" w:rsidRPr="005B7B97" w:rsidRDefault="005B7B97" w:rsidP="005B7B97">
      <w:pPr>
        <w:spacing w:after="0" w:line="240" w:lineRule="auto"/>
        <w:jc w:val="both"/>
        <w:rPr>
          <w:rFonts w:ascii="Times New Roman" w:eastAsia="Calibri" w:hAnsi="Times New Roman" w:cs="Times New Roman"/>
          <w:b/>
          <w:bCs/>
          <w:sz w:val="32"/>
          <w:szCs w:val="32"/>
        </w:rPr>
      </w:pPr>
      <w:r w:rsidRPr="005B7B97">
        <w:rPr>
          <w:rFonts w:ascii="Times New Roman" w:eastAsia="Calibri" w:hAnsi="Times New Roman" w:cs="Times New Roman"/>
          <w:b/>
          <w:bCs/>
          <w:sz w:val="32"/>
          <w:szCs w:val="32"/>
        </w:rPr>
        <w:t>Appendix E: Assumptions Used in Analysis</w:t>
      </w:r>
    </w:p>
    <w:p w14:paraId="6D634138"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Steady-state flow conditions </w:t>
      </w:r>
    </w:p>
    <w:p w14:paraId="13C9E740"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Ideal gas behavior </w:t>
      </w:r>
    </w:p>
    <w:p w14:paraId="43B936ED"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Negligible heat transfer in pipeline </w:t>
      </w:r>
    </w:p>
    <w:p w14:paraId="337CF02D"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Fully developed flow </w:t>
      </w:r>
    </w:p>
    <w:p w14:paraId="5B16AC2A"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Uniform pipe roughness </w:t>
      </w:r>
    </w:p>
    <w:p w14:paraId="0FD79B7B"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 xml:space="preserve">No leakage losses </w:t>
      </w:r>
    </w:p>
    <w:p w14:paraId="5D747774" w14:textId="77777777" w:rsidR="005B7B97" w:rsidRPr="005B7B97" w:rsidRDefault="005B7B97">
      <w:pPr>
        <w:numPr>
          <w:ilvl w:val="0"/>
          <w:numId w:val="41"/>
        </w:numPr>
        <w:spacing w:after="0" w:line="240" w:lineRule="auto"/>
        <w:jc w:val="both"/>
        <w:rPr>
          <w:rFonts w:ascii="Times New Roman" w:eastAsia="Calibri" w:hAnsi="Times New Roman" w:cs="Times New Roman"/>
        </w:rPr>
      </w:pPr>
      <w:r w:rsidRPr="005B7B97">
        <w:rPr>
          <w:rFonts w:ascii="Times New Roman" w:eastAsia="Calibri" w:hAnsi="Times New Roman" w:cs="Times New Roman"/>
        </w:rPr>
        <w:t>Constant compressor efficiency</w:t>
      </w:r>
    </w:p>
    <w:p w14:paraId="581778B4" w14:textId="77777777" w:rsidR="005B7B97" w:rsidRPr="005B7B97" w:rsidRDefault="005B7B97" w:rsidP="005B7B97">
      <w:pPr>
        <w:spacing w:line="259" w:lineRule="auto"/>
        <w:jc w:val="both"/>
        <w:rPr>
          <w:rFonts w:ascii="Times New Roman" w:eastAsia="Calibri" w:hAnsi="Times New Roman" w:cs="Times New Roman"/>
        </w:rPr>
      </w:pPr>
    </w:p>
    <w:p w14:paraId="4B4963D0" w14:textId="7DA6A861" w:rsidR="005B7B97" w:rsidRPr="005B7B97" w:rsidRDefault="005B7B97" w:rsidP="005B7B97">
      <w:pPr>
        <w:spacing w:after="200" w:line="240" w:lineRule="auto"/>
        <w:rPr>
          <w:rFonts w:ascii="Aptos" w:eastAsia="Aptos" w:hAnsi="Aptos" w:cs="Arial"/>
          <w:kern w:val="0"/>
          <w:lang w:val="en"/>
          <w14:ligatures w14:val="none"/>
        </w:rPr>
      </w:pPr>
    </w:p>
    <w:p w14:paraId="2B00BEE6" w14:textId="7F48975E" w:rsidR="00E8470B" w:rsidRPr="00E8470B" w:rsidRDefault="00E8470B" w:rsidP="00E8470B">
      <w:pPr>
        <w:spacing w:line="259" w:lineRule="auto"/>
        <w:jc w:val="both"/>
        <w:rPr>
          <w:rFonts w:ascii="Times New Roman" w:eastAsia="Calibri" w:hAnsi="Times New Roman" w:cs="Times New Roman"/>
          <w:kern w:val="0"/>
          <w:sz w:val="28"/>
          <w:szCs w:val="28"/>
          <w:lang w:val="en-GB"/>
          <w14:ligatures w14:val="none"/>
        </w:rPr>
      </w:pPr>
    </w:p>
    <w:p w14:paraId="79AC139A" w14:textId="63CD6DAB" w:rsidR="00CB02E5" w:rsidRDefault="00CB02E5" w:rsidP="00A44978">
      <w:pPr>
        <w:tabs>
          <w:tab w:val="left" w:pos="6045"/>
        </w:tabs>
        <w:jc w:val="both"/>
        <w:rPr>
          <w:rFonts w:asciiTheme="majorBidi" w:hAnsiTheme="majorBidi" w:cstheme="majorBidi"/>
        </w:rPr>
      </w:pPr>
    </w:p>
    <w:p w14:paraId="0FB82475" w14:textId="3F9DB10D" w:rsidR="00CB02E5" w:rsidRDefault="00CB02E5" w:rsidP="00A44978">
      <w:pPr>
        <w:tabs>
          <w:tab w:val="left" w:pos="6045"/>
        </w:tabs>
        <w:jc w:val="both"/>
        <w:rPr>
          <w:rFonts w:asciiTheme="majorBidi" w:hAnsiTheme="majorBidi" w:cstheme="majorBidi"/>
        </w:rPr>
      </w:pPr>
    </w:p>
    <w:p w14:paraId="042ECEC7" w14:textId="47D65000" w:rsidR="009504B6" w:rsidRPr="009504B6" w:rsidRDefault="009504B6" w:rsidP="009504B6">
      <w:pPr>
        <w:tabs>
          <w:tab w:val="left" w:pos="2480"/>
        </w:tabs>
        <w:rPr>
          <w:rFonts w:ascii="Times New Roman" w:eastAsia="Aptos" w:hAnsi="Times New Roman" w:cs="Times New Roman"/>
        </w:rPr>
      </w:pPr>
    </w:p>
    <w:sectPr w:rsidR="009504B6" w:rsidRPr="009504B6" w:rsidSect="00791E35">
      <w:headerReference w:type="default" r:id="rId21"/>
      <w:footerReference w:type="default" r:id="rId22"/>
      <w:pgSz w:w="12240" w:h="15840"/>
      <w:pgMar w:top="720" w:right="720" w:bottom="720" w:left="720" w:header="2160" w:footer="1008" w:gutter="0"/>
      <w:pgBorders w:display="not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C9880" w14:textId="77777777" w:rsidR="00B129FF" w:rsidRDefault="00B129FF" w:rsidP="00A53E36">
      <w:pPr>
        <w:spacing w:after="0" w:line="240" w:lineRule="auto"/>
      </w:pPr>
      <w:r>
        <w:separator/>
      </w:r>
    </w:p>
  </w:endnote>
  <w:endnote w:type="continuationSeparator" w:id="0">
    <w:p w14:paraId="1B4E7CC2" w14:textId="77777777" w:rsidR="00B129FF" w:rsidRDefault="00B129FF" w:rsidP="00A53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6F3" w14:textId="5F2BD2B9" w:rsidR="006F62E7" w:rsidRDefault="00791E35" w:rsidP="00791E35">
    <w:pPr>
      <w:pStyle w:val="Footer"/>
      <w:tabs>
        <w:tab w:val="clear" w:pos="4680"/>
        <w:tab w:val="left" w:pos="9360"/>
      </w:tabs>
    </w:pPr>
    <w:r>
      <w:rPr>
        <w:rFonts w:asciiTheme="majorHAnsi" w:eastAsiaTheme="majorEastAsia" w:hAnsiTheme="majorHAnsi" w:cstheme="majorBidi"/>
        <w:noProof/>
        <w:sz w:val="28"/>
        <w:szCs w:val="28"/>
      </w:rPr>
      <mc:AlternateContent>
        <mc:Choice Requires="wps">
          <w:drawing>
            <wp:anchor distT="0" distB="0" distL="114300" distR="114300" simplePos="0" relativeHeight="251662336" behindDoc="0" locked="0" layoutInCell="1" allowOverlap="1" wp14:anchorId="4A669586" wp14:editId="26D5F8EC">
              <wp:simplePos x="0" y="0"/>
              <wp:positionH relativeFrom="margin">
                <wp:align>center</wp:align>
              </wp:positionH>
              <wp:positionV relativeFrom="margin">
                <wp:posOffset>7520086</wp:posOffset>
              </wp:positionV>
              <wp:extent cx="1548627" cy="437239"/>
              <wp:effectExtent l="19050" t="19050" r="33020" b="20320"/>
              <wp:wrapNone/>
              <wp:docPr id="1502481815" name="Ribbon: Curved and Tilted Down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627" cy="437239"/>
                      </a:xfrm>
                      <a:prstGeom prst="ellipseRibbon">
                        <a:avLst>
                          <a:gd name="adj1" fmla="val 25000"/>
                          <a:gd name="adj2" fmla="val 50000"/>
                          <a:gd name="adj3" fmla="val 12500"/>
                        </a:avLst>
                      </a:prstGeom>
                      <a:noFill/>
                      <a:ln w="19050">
                        <a:solidFill>
                          <a:schemeClr val="tx1"/>
                        </a:solidFill>
                        <a:round/>
                        <a:headEnd/>
                        <a:tailEnd/>
                      </a:ln>
                      <a:extLst>
                        <a:ext uri="{909E8E84-426E-40DD-AFC4-6F175D3DCCD1}">
                          <a14:hiddenFill xmlns:a14="http://schemas.microsoft.com/office/drawing/2010/main">
                            <a:solidFill>
                              <a:srgbClr val="17365D"/>
                            </a:solidFill>
                          </a14:hiddenFill>
                        </a:ext>
                      </a:extLst>
                    </wps:spPr>
                    <wps:txb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66958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5" o:spid="_x0000_s1048" type="#_x0000_t107" style="position:absolute;margin-left:0;margin-top:592.15pt;width:121.95pt;height:34.4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" filled="f" fillcolor="#17365d" strokecolor="black [3213]" strokeweight="1.5pt">
              <v:textbox>
                <w:txbxContent>
                  <w:p w14:paraId="5C79B2C7" w14:textId="77777777" w:rsidR="006F62E7" w:rsidRPr="00791E35" w:rsidRDefault="006F62E7" w:rsidP="006F62E7">
                    <w:pPr>
                      <w:jc w:val="center"/>
                      <w:rPr>
                        <w:sz w:val="32"/>
                        <w:szCs w:val="32"/>
                        <w14:textOutline w14:w="9525" w14:cap="rnd" w14:cmpd="sng" w14:algn="ctr">
                          <w14:solidFill>
                            <w14:srgbClr w14:val="000000"/>
                          </w14:solidFill>
                          <w14:prstDash w14:val="solid"/>
                          <w14:bevel/>
                        </w14:textOutline>
                      </w:rPr>
                    </w:pPr>
                    <w:r w:rsidRPr="00791E35">
                      <w:rPr>
                        <w:sz w:val="32"/>
                        <w:szCs w:val="32"/>
                        <w14:textOutline w14:w="9525" w14:cap="rnd" w14:cmpd="sng" w14:algn="ctr">
                          <w14:solidFill>
                            <w14:srgbClr w14:val="000000"/>
                          </w14:solidFill>
                          <w14:prstDash w14:val="solid"/>
                          <w14:bevel/>
                        </w14:textOutline>
                      </w:rPr>
                      <w:fldChar w:fldCharType="begin"/>
                    </w:r>
                    <w:r w:rsidRPr="00791E35">
                      <w:rPr>
                        <w:sz w:val="32"/>
                        <w:szCs w:val="32"/>
                        <w14:textOutline w14:w="9525" w14:cap="rnd" w14:cmpd="sng" w14:algn="ctr">
                          <w14:solidFill>
                            <w14:srgbClr w14:val="000000"/>
                          </w14:solidFill>
                          <w14:prstDash w14:val="solid"/>
                          <w14:bevel/>
                        </w14:textOutline>
                      </w:rPr>
                      <w:instrText xml:space="preserve"> PAGE    \* MERGEFORMAT </w:instrText>
                    </w:r>
                    <w:r w:rsidRPr="00791E35">
                      <w:rPr>
                        <w:sz w:val="32"/>
                        <w:szCs w:val="32"/>
                        <w14:textOutline w14:w="9525" w14:cap="rnd" w14:cmpd="sng" w14:algn="ctr">
                          <w14:solidFill>
                            <w14:srgbClr w14:val="000000"/>
                          </w14:solidFill>
                          <w14:prstDash w14:val="solid"/>
                          <w14:bevel/>
                        </w14:textOutline>
                      </w:rPr>
                      <w:fldChar w:fldCharType="separate"/>
                    </w:r>
                    <w:r w:rsidRPr="00791E35">
                      <w:rPr>
                        <w:noProof/>
                        <w:sz w:val="32"/>
                        <w:szCs w:val="32"/>
                        <w14:textOutline w14:w="9525" w14:cap="rnd" w14:cmpd="sng" w14:algn="ctr">
                          <w14:solidFill>
                            <w14:srgbClr w14:val="000000"/>
                          </w14:solidFill>
                          <w14:prstDash w14:val="solid"/>
                          <w14:bevel/>
                        </w14:textOutline>
                      </w:rPr>
                      <w:t>2</w:t>
                    </w:r>
                    <w:r w:rsidRPr="00791E35">
                      <w:rPr>
                        <w:noProof/>
                        <w:sz w:val="32"/>
                        <w:szCs w:val="32"/>
                        <w14:textOutline w14:w="9525" w14:cap="rnd" w14:cmpd="sng" w14:algn="ctr">
                          <w14:solidFill>
                            <w14:srgbClr w14:val="000000"/>
                          </w14:solidFill>
                          <w14:prstDash w14:val="solid"/>
                          <w14:bevel/>
                        </w14:textOutline>
                      </w:rPr>
                      <w:fldChar w:fldCharType="end"/>
                    </w:r>
                  </w:p>
                </w:txbxContent>
              </v:textbox>
              <w10:wrap anchorx="margin" anchory="margin"/>
            </v:shape>
          </w:pict>
        </mc:Fallback>
      </mc:AlternateContent>
    </w:r>
    <w:r>
      <w:tab/>
    </w:r>
  </w:p>
  <w:p w14:paraId="1D4E35FB" w14:textId="4C812B92" w:rsidR="006F62E7" w:rsidRDefault="006F62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41941" w14:textId="77777777" w:rsidR="00B129FF" w:rsidRDefault="00B129FF" w:rsidP="00A53E36">
      <w:pPr>
        <w:spacing w:after="0" w:line="240" w:lineRule="auto"/>
      </w:pPr>
      <w:r>
        <w:separator/>
      </w:r>
    </w:p>
  </w:footnote>
  <w:footnote w:type="continuationSeparator" w:id="0">
    <w:p w14:paraId="2E5AF34A" w14:textId="77777777" w:rsidR="00B129FF" w:rsidRDefault="00B129FF" w:rsidP="00A53E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67522" w14:textId="6E033810" w:rsidR="00A53E36" w:rsidRDefault="00791E35">
    <w:pPr>
      <w:pStyle w:val="Header"/>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B2FEEAC" wp14:editId="4AF99949">
              <wp:simplePos x="0" y="0"/>
              <wp:positionH relativeFrom="page">
                <wp:posOffset>133643</wp:posOffset>
              </wp:positionH>
              <wp:positionV relativeFrom="page">
                <wp:posOffset>344658</wp:posOffset>
              </wp:positionV>
              <wp:extent cx="1711497" cy="1240204"/>
              <wp:effectExtent l="0" t="0" r="3175" b="0"/>
              <wp:wrapNone/>
              <wp:docPr id="158" name="Group 171"/>
              <wp:cNvGraphicFramePr/>
              <a:graphic xmlns:a="http://schemas.openxmlformats.org/drawingml/2006/main">
                <a:graphicData uri="http://schemas.microsoft.com/office/word/2010/wordprocessingGroup">
                  <wpg:wgp>
                    <wpg:cNvGrpSpPr/>
                    <wpg:grpSpPr>
                      <a:xfrm>
                        <a:off x="0" y="0"/>
                        <a:ext cx="1711497" cy="1240204"/>
                        <a:chOff x="0" y="-15043"/>
                        <a:chExt cx="1700784" cy="1039171"/>
                      </a:xfrm>
                    </wpg:grpSpPr>
                    <wpg:grpSp>
                      <wpg:cNvPr id="159" name="Group 159"/>
                      <wpg:cNvGrpSpPr/>
                      <wpg:grpSpPr>
                        <a:xfrm>
                          <a:off x="0" y="-15043"/>
                          <a:ext cx="1700784" cy="1039171"/>
                          <a:chOff x="0" y="-15043"/>
                          <a:chExt cx="1700784" cy="1039171"/>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19456" y="-15043"/>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2FEEAC" id="Group 171" o:spid="_x0000_s1042" style="position:absolute;margin-left:10.5pt;margin-top:27.15pt;width:134.75pt;height:97.65pt;z-index:251659264;mso-position-horizontal-relative:page;mso-position-vertical-relative:page;mso-width-relative:margin;mso-height-relative:margin" coordorigin=",-150" coordsize="17007,10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&#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">
              <v:group id="Group 159" o:spid="_x0000_s1043" style="position:absolute;top:-150;width:17007;height:10391" coordorigin=",-150" coordsize="17007,10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4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" fillcolor="white [3212]" stroked="f" strokeweight="1.5pt">
                  <v:fill opacity="0"/>
                </v:rect>
                <v:shape id="Rectangle 1" o:spid="_x0000_s1045"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" path="m,l1462822,,910372,376306,,1014481,,xe" fillcolor="black [3213]" stroked="f" strokeweight="1.5pt">
                  <v:stroke joinstyle="miter"/>
                  <v:path arrowok="t" o:connecttype="custom" o:connectlocs="0,0;1463040,0;910508,376493;0,1014984;0,0" o:connectangles="0,0,0,0,0"/>
                </v:shape>
                <v:rect id="Rectangle 162" o:spid="_x0000_s1046" style="position:absolute;left:2194;top:-150;width:14722;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" stroked="f" strokeweight="1.5pt">
                  <v:fill r:id="rId2" o:title="" recolor="t" rotate="t" type="frame"/>
                </v:rect>
              </v:group>
              <v:shapetype id="_x0000_t202" coordsize="21600,21600" o:spt="202" path="m,l,21600r21600,l21600,xe">
                <v:stroke joinstyle="miter"/>
                <v:path gradientshapeok="t" o:connecttype="rect"/>
              </v:shapetype>
              <v:shape id="Text Box 163" o:spid="_x0000_s1047"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08C848A1" w14:textId="49C82228" w:rsidR="00A53E36" w:rsidRDefault="00A53E36">
                      <w:pPr>
                        <w:pStyle w:val="Header"/>
                        <w:tabs>
                          <w:tab w:val="clear" w:pos="4680"/>
                          <w:tab w:val="clear" w:pos="9360"/>
                        </w:tabs>
                        <w:jc w:val="right"/>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xbxContent>
                </v:textbox>
              </v:shape>
              <w10:wrap anchorx="page" anchory="page"/>
            </v:group>
          </w:pict>
        </mc:Fallback>
      </mc:AlternateContent>
    </w:r>
    <w:r>
      <w:rPr>
        <w:noProof/>
      </w:rPr>
      <w:drawing>
        <wp:anchor distT="0" distB="0" distL="114300" distR="114300" simplePos="0" relativeHeight="251664384" behindDoc="1" locked="0" layoutInCell="1" allowOverlap="1" wp14:anchorId="5114381B" wp14:editId="0C8AC210">
          <wp:simplePos x="0" y="0"/>
          <wp:positionH relativeFrom="margin">
            <wp:align>right</wp:align>
          </wp:positionH>
          <wp:positionV relativeFrom="margin">
            <wp:posOffset>-1059180</wp:posOffset>
          </wp:positionV>
          <wp:extent cx="3391535" cy="1059180"/>
          <wp:effectExtent l="0" t="0" r="0" b="0"/>
          <wp:wrapTight wrapText="bothSides">
            <wp:wrapPolygon edited="0">
              <wp:start x="2184" y="0"/>
              <wp:lineTo x="1335" y="1942"/>
              <wp:lineTo x="0" y="5827"/>
              <wp:lineTo x="0" y="14374"/>
              <wp:lineTo x="1213" y="19424"/>
              <wp:lineTo x="2184" y="20978"/>
              <wp:lineTo x="7401" y="20978"/>
              <wp:lineTo x="7401" y="19424"/>
              <wp:lineTo x="21232" y="19424"/>
              <wp:lineTo x="21475" y="17094"/>
              <wp:lineTo x="19776" y="13209"/>
              <wp:lineTo x="16743" y="6993"/>
              <wp:lineTo x="17107" y="3108"/>
              <wp:lineTo x="15894" y="2331"/>
              <wp:lineTo x="7401" y="0"/>
              <wp:lineTo x="2184" y="0"/>
            </wp:wrapPolygon>
          </wp:wrapTight>
          <wp:docPr id="1394980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41414" name="Picture 449541414"/>
                  <pic:cNvPicPr/>
                </pic:nvPicPr>
                <pic:blipFill rotWithShape="1">
                  <a:blip r:embed="rId3" cstate="print">
                    <a:extLst>
                      <a:ext uri="{BEBA8EAE-BF5A-486C-A8C5-ECC9F3942E4B}">
                        <a14:imgProps xmlns:a14="http://schemas.microsoft.com/office/drawing/2010/main">
                          <a14:imgLayer r:embed="rId4">
                            <a14:imgEffect>
                              <a14:backgroundRemoval t="33094" b="71403" l="19291" r="80000">
                                <a14:foregroundMark x1="29818" y1="34375" x2="22452" y2="33993"/>
                                <a14:foregroundMark x1="19466" y1="42262" x2="20052" y2="60417"/>
                                <a14:foregroundMark x1="23958" y1="33333" x2="29622" y2="33780"/>
                                <a14:foregroundMark x1="23242" y1="69196" x2="29688" y2="68750"/>
                                <a14:foregroundMark x1="37956" y1="33780" x2="37760" y2="68750"/>
                                <a14:foregroundMark x1="41211" y1="40923" x2="41211" y2="40923"/>
                                <a14:foregroundMark x1="47005" y1="43750" x2="47005" y2="43750"/>
                                <a14:foregroundMark x1="55273" y1="39583" x2="55273" y2="39583"/>
                                <a14:foregroundMark x1="64453" y1="43899" x2="64453" y2="43899"/>
                                <a14:foregroundMark x1="40820" y1="58185" x2="40820" y2="58185"/>
                                <a14:foregroundMark x1="37891" y1="71577" x2="37370" y2="71280"/>
                                <a14:foregroundMark x1="41341" y1="58631" x2="41341" y2="58631"/>
                                <a14:foregroundMark x1="40945" y1="58094" x2="75039" y2="58273"/>
                                <a14:foregroundMark x1="40866" y1="67086" x2="64803" y2="67626"/>
                                <a14:foregroundMark x1="64803" y1="67626" x2="80000" y2="66906"/>
                                <a14:foregroundMark x1="40866" y1="68525" x2="60079" y2="67626"/>
                                <a14:foregroundMark x1="60079" y1="67626" x2="69685" y2="68165"/>
                                <a14:foregroundMark x1="69685" y1="68165" x2="78976" y2="67626"/>
                                <a14:foregroundMark x1="78976" y1="67626" x2="72205" y2="66007"/>
                                <a14:foregroundMark x1="41024" y1="67446" x2="41496" y2="66187"/>
                                <a14:foregroundMark x1="24882" y1="71403" x2="28346" y2="71223"/>
                                <a14:foregroundMark x1="41575" y1="60072" x2="41102" y2="59173"/>
                                <a14:foregroundMark x1="42756" y1="62590" x2="41969" y2="62410"/>
                                <a14:foregroundMark x1="43465" y1="63669" x2="41496" y2="62590"/>
                                <a14:foregroundMark x1="41339" y1="64388" x2="41339" y2="60072"/>
                                <a14:foregroundMark x1="41575" y1="67086" x2="41024" y2="60791"/>
                                <a14:foregroundMark x1="40709" y1="59173" x2="41260" y2="65647"/>
                                <a14:foregroundMark x1="55748" y1="59173" x2="62283" y2="57734"/>
                                <a14:foregroundMark x1="62047" y1="57734" x2="62047" y2="57734"/>
                                <a14:foregroundMark x1="40709" y1="57914" x2="61732" y2="58094"/>
                                <a14:foregroundMark x1="61732" y1="58094" x2="72992" y2="57554"/>
                                <a14:foregroundMark x1="72992" y1="57554" x2="79921" y2="64568"/>
                                <a14:backgroundMark x1="21745" y1="32440" x2="20443" y2="34524"/>
                              </a14:backgroundRemoval>
                            </a14:imgEffect>
                            <a14:imgEffect>
                              <a14:sharpenSoften amount="50000"/>
                            </a14:imgEffect>
                          </a14:imgLayer>
                        </a14:imgProps>
                      </a:ext>
                      <a:ext uri="{28A0092B-C50C-407E-A947-70E740481C1C}">
                        <a14:useLocalDpi xmlns:a14="http://schemas.microsoft.com/office/drawing/2010/main" val="0"/>
                      </a:ext>
                    </a:extLst>
                  </a:blip>
                  <a:srcRect l="17307" t="28815" r="18376" b="25275"/>
                  <a:stretch>
                    <a:fillRect/>
                  </a:stretch>
                </pic:blipFill>
                <pic:spPr bwMode="auto">
                  <a:xfrm>
                    <a:off x="0" y="0"/>
                    <a:ext cx="3391535" cy="10591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AA0"/>
    <w:multiLevelType w:val="multilevel"/>
    <w:tmpl w:val="D532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E63F3"/>
    <w:multiLevelType w:val="multilevel"/>
    <w:tmpl w:val="72FEF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DC1473"/>
    <w:multiLevelType w:val="multilevel"/>
    <w:tmpl w:val="83721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B463D"/>
    <w:multiLevelType w:val="multilevel"/>
    <w:tmpl w:val="D10C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D4149"/>
    <w:multiLevelType w:val="multilevel"/>
    <w:tmpl w:val="B194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103C3"/>
    <w:multiLevelType w:val="multilevel"/>
    <w:tmpl w:val="18D6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7072D"/>
    <w:multiLevelType w:val="hybridMultilevel"/>
    <w:tmpl w:val="D7AEE500"/>
    <w:lvl w:ilvl="0" w:tplc="2CEA5D5A">
      <w:start w:val="1"/>
      <w:numFmt w:val="decimal"/>
      <w:lvlText w:val="%1."/>
      <w:lvlJc w:val="left"/>
      <w:pPr>
        <w:ind w:left="426" w:hanging="360"/>
      </w:pPr>
      <w:rPr>
        <w:rFonts w:hint="default"/>
      </w:rPr>
    </w:lvl>
    <w:lvl w:ilvl="1" w:tplc="20000019" w:tentative="1">
      <w:start w:val="1"/>
      <w:numFmt w:val="lowerLetter"/>
      <w:lvlText w:val="%2."/>
      <w:lvlJc w:val="left"/>
      <w:pPr>
        <w:ind w:left="1146" w:hanging="360"/>
      </w:pPr>
    </w:lvl>
    <w:lvl w:ilvl="2" w:tplc="2000001B" w:tentative="1">
      <w:start w:val="1"/>
      <w:numFmt w:val="lowerRoman"/>
      <w:lvlText w:val="%3."/>
      <w:lvlJc w:val="right"/>
      <w:pPr>
        <w:ind w:left="1866" w:hanging="180"/>
      </w:pPr>
    </w:lvl>
    <w:lvl w:ilvl="3" w:tplc="2000000F" w:tentative="1">
      <w:start w:val="1"/>
      <w:numFmt w:val="decimal"/>
      <w:lvlText w:val="%4."/>
      <w:lvlJc w:val="left"/>
      <w:pPr>
        <w:ind w:left="2586" w:hanging="360"/>
      </w:pPr>
    </w:lvl>
    <w:lvl w:ilvl="4" w:tplc="20000019" w:tentative="1">
      <w:start w:val="1"/>
      <w:numFmt w:val="lowerLetter"/>
      <w:lvlText w:val="%5."/>
      <w:lvlJc w:val="left"/>
      <w:pPr>
        <w:ind w:left="3306" w:hanging="360"/>
      </w:pPr>
    </w:lvl>
    <w:lvl w:ilvl="5" w:tplc="2000001B" w:tentative="1">
      <w:start w:val="1"/>
      <w:numFmt w:val="lowerRoman"/>
      <w:lvlText w:val="%6."/>
      <w:lvlJc w:val="right"/>
      <w:pPr>
        <w:ind w:left="4026" w:hanging="180"/>
      </w:pPr>
    </w:lvl>
    <w:lvl w:ilvl="6" w:tplc="2000000F" w:tentative="1">
      <w:start w:val="1"/>
      <w:numFmt w:val="decimal"/>
      <w:lvlText w:val="%7."/>
      <w:lvlJc w:val="left"/>
      <w:pPr>
        <w:ind w:left="4746" w:hanging="360"/>
      </w:pPr>
    </w:lvl>
    <w:lvl w:ilvl="7" w:tplc="20000019" w:tentative="1">
      <w:start w:val="1"/>
      <w:numFmt w:val="lowerLetter"/>
      <w:lvlText w:val="%8."/>
      <w:lvlJc w:val="left"/>
      <w:pPr>
        <w:ind w:left="5466" w:hanging="360"/>
      </w:pPr>
    </w:lvl>
    <w:lvl w:ilvl="8" w:tplc="2000001B" w:tentative="1">
      <w:start w:val="1"/>
      <w:numFmt w:val="lowerRoman"/>
      <w:lvlText w:val="%9."/>
      <w:lvlJc w:val="right"/>
      <w:pPr>
        <w:ind w:left="6186" w:hanging="180"/>
      </w:pPr>
    </w:lvl>
  </w:abstractNum>
  <w:abstractNum w:abstractNumId="7" w15:restartNumberingAfterBreak="0">
    <w:nsid w:val="187E5BBB"/>
    <w:multiLevelType w:val="hybridMultilevel"/>
    <w:tmpl w:val="CE56730A"/>
    <w:lvl w:ilvl="0" w:tplc="70AE4496">
      <w:start w:val="4"/>
      <w:numFmt w:val="decimal"/>
      <w:lvlText w:val="13.%1"/>
      <w:lvlJc w:val="left"/>
      <w:pPr>
        <w:ind w:left="426"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18FA664C"/>
    <w:multiLevelType w:val="multilevel"/>
    <w:tmpl w:val="2B5265DA"/>
    <w:lvl w:ilvl="0">
      <w:start w:val="13"/>
      <w:numFmt w:val="decimal"/>
      <w:lvlText w:val="%1."/>
      <w:lvlJc w:val="left"/>
      <w:pPr>
        <w:ind w:left="720" w:hanging="360"/>
      </w:pPr>
      <w:rPr>
        <w:rFonts w:hint="default"/>
      </w:rPr>
    </w:lvl>
    <w:lvl w:ilvl="1">
      <w:start w:val="1"/>
      <w:numFmt w:val="decimal"/>
      <w:lvlText w:val="13.%2"/>
      <w:lvlJc w:val="left"/>
      <w:pPr>
        <w:ind w:left="1080" w:hanging="360"/>
      </w:pPr>
      <w:rPr>
        <w:rFonts w:hint="default"/>
        <w:b w:val="0"/>
        <w:bCs w:val="0"/>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9" w15:restartNumberingAfterBreak="0">
    <w:nsid w:val="19AC067D"/>
    <w:multiLevelType w:val="multilevel"/>
    <w:tmpl w:val="7E8E7B9A"/>
    <w:lvl w:ilvl="0">
      <w:start w:val="13"/>
      <w:numFmt w:val="decimal"/>
      <w:lvlText w:val="%1."/>
      <w:lvlJc w:val="left"/>
      <w:pPr>
        <w:ind w:left="720" w:hanging="360"/>
      </w:pPr>
      <w:rPr>
        <w:rFonts w:hint="default"/>
      </w:rPr>
    </w:lvl>
    <w:lvl w:ilvl="1">
      <w:start w:val="13"/>
      <w:numFmt w:val="decimal"/>
      <w:lvlText w:val="%2.2."/>
      <w:lvlJc w:val="left"/>
      <w:pPr>
        <w:ind w:left="1080" w:hanging="360"/>
      </w:pPr>
      <w:rPr>
        <w:rFonts w:hint="default"/>
        <w:sz w:val="32"/>
        <w:szCs w:val="32"/>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1CA052F4"/>
    <w:multiLevelType w:val="multilevel"/>
    <w:tmpl w:val="5DE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70249"/>
    <w:multiLevelType w:val="multilevel"/>
    <w:tmpl w:val="8DE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F3F73"/>
    <w:multiLevelType w:val="multilevel"/>
    <w:tmpl w:val="A54C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8168F"/>
    <w:multiLevelType w:val="multilevel"/>
    <w:tmpl w:val="27C0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85DFF"/>
    <w:multiLevelType w:val="multilevel"/>
    <w:tmpl w:val="A7C6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7D28CB"/>
    <w:multiLevelType w:val="multilevel"/>
    <w:tmpl w:val="5C8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7A17E3"/>
    <w:multiLevelType w:val="multilevel"/>
    <w:tmpl w:val="2178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9236B7"/>
    <w:multiLevelType w:val="multilevel"/>
    <w:tmpl w:val="8DA4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C47F7D"/>
    <w:multiLevelType w:val="multilevel"/>
    <w:tmpl w:val="7020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D37F20"/>
    <w:multiLevelType w:val="multilevel"/>
    <w:tmpl w:val="61C6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D6547C"/>
    <w:multiLevelType w:val="multilevel"/>
    <w:tmpl w:val="E1CE3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654C65"/>
    <w:multiLevelType w:val="multilevel"/>
    <w:tmpl w:val="24A6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EB52EF"/>
    <w:multiLevelType w:val="hybridMultilevel"/>
    <w:tmpl w:val="D1765BDE"/>
    <w:lvl w:ilvl="0" w:tplc="B23A06DA">
      <w:start w:val="1"/>
      <w:numFmt w:val="bullet"/>
      <w:lvlText w:val="●"/>
      <w:lvlJc w:val="left"/>
      <w:pPr>
        <w:ind w:left="720" w:hanging="360"/>
      </w:pPr>
    </w:lvl>
    <w:lvl w:ilvl="1" w:tplc="15BAFDAE">
      <w:start w:val="1"/>
      <w:numFmt w:val="bullet"/>
      <w:lvlText w:val="○"/>
      <w:lvlJc w:val="left"/>
      <w:pPr>
        <w:ind w:left="1440" w:hanging="360"/>
      </w:pPr>
    </w:lvl>
    <w:lvl w:ilvl="2" w:tplc="BA328836">
      <w:start w:val="1"/>
      <w:numFmt w:val="bullet"/>
      <w:lvlText w:val="■"/>
      <w:lvlJc w:val="left"/>
      <w:pPr>
        <w:ind w:left="2160" w:hanging="360"/>
      </w:pPr>
    </w:lvl>
    <w:lvl w:ilvl="3" w:tplc="FA3A280A">
      <w:start w:val="1"/>
      <w:numFmt w:val="bullet"/>
      <w:lvlText w:val="●"/>
      <w:lvlJc w:val="left"/>
      <w:pPr>
        <w:ind w:left="2880" w:hanging="360"/>
      </w:pPr>
    </w:lvl>
    <w:lvl w:ilvl="4" w:tplc="89C0EB50">
      <w:start w:val="1"/>
      <w:numFmt w:val="bullet"/>
      <w:lvlText w:val="○"/>
      <w:lvlJc w:val="left"/>
      <w:pPr>
        <w:ind w:left="3600" w:hanging="360"/>
      </w:pPr>
    </w:lvl>
    <w:lvl w:ilvl="5" w:tplc="032E6484">
      <w:start w:val="1"/>
      <w:numFmt w:val="bullet"/>
      <w:lvlText w:val="■"/>
      <w:lvlJc w:val="left"/>
      <w:pPr>
        <w:ind w:left="4320" w:hanging="360"/>
      </w:pPr>
    </w:lvl>
    <w:lvl w:ilvl="6" w:tplc="899EDA9E">
      <w:start w:val="1"/>
      <w:numFmt w:val="bullet"/>
      <w:lvlText w:val="●"/>
      <w:lvlJc w:val="left"/>
      <w:pPr>
        <w:ind w:left="5040" w:hanging="360"/>
      </w:pPr>
    </w:lvl>
    <w:lvl w:ilvl="7" w:tplc="58C0391A">
      <w:start w:val="1"/>
      <w:numFmt w:val="bullet"/>
      <w:lvlText w:val="●"/>
      <w:lvlJc w:val="left"/>
      <w:pPr>
        <w:ind w:left="5760" w:hanging="360"/>
      </w:pPr>
    </w:lvl>
    <w:lvl w:ilvl="8" w:tplc="FBAEE53E">
      <w:start w:val="1"/>
      <w:numFmt w:val="bullet"/>
      <w:lvlText w:val="●"/>
      <w:lvlJc w:val="left"/>
      <w:pPr>
        <w:ind w:left="6480" w:hanging="360"/>
      </w:pPr>
    </w:lvl>
  </w:abstractNum>
  <w:abstractNum w:abstractNumId="23" w15:restartNumberingAfterBreak="0">
    <w:nsid w:val="45936B56"/>
    <w:multiLevelType w:val="multilevel"/>
    <w:tmpl w:val="44B2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82BB5"/>
    <w:multiLevelType w:val="multilevel"/>
    <w:tmpl w:val="E168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F14D83"/>
    <w:multiLevelType w:val="multilevel"/>
    <w:tmpl w:val="C07A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30B65"/>
    <w:multiLevelType w:val="multilevel"/>
    <w:tmpl w:val="90DE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784E3E"/>
    <w:multiLevelType w:val="multilevel"/>
    <w:tmpl w:val="C80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B44674"/>
    <w:multiLevelType w:val="multilevel"/>
    <w:tmpl w:val="23B2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3237E"/>
    <w:multiLevelType w:val="hybridMultilevel"/>
    <w:tmpl w:val="B882E3DE"/>
    <w:lvl w:ilvl="0" w:tplc="2032AA9A">
      <w:start w:val="3"/>
      <w:numFmt w:val="decimal"/>
      <w:lvlText w:val="13.%1"/>
      <w:lvlJc w:val="left"/>
      <w:pPr>
        <w:ind w:left="786"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5D060037"/>
    <w:multiLevelType w:val="multilevel"/>
    <w:tmpl w:val="D9648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524D9D"/>
    <w:multiLevelType w:val="multilevel"/>
    <w:tmpl w:val="75CC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374BD3"/>
    <w:multiLevelType w:val="hybridMultilevel"/>
    <w:tmpl w:val="7BC49522"/>
    <w:lvl w:ilvl="0" w:tplc="82D215B8">
      <w:start w:val="1"/>
      <w:numFmt w:val="decimal"/>
      <w:lvlText w:val="%1."/>
      <w:lvlJc w:val="left"/>
      <w:pPr>
        <w:ind w:left="426" w:hanging="360"/>
      </w:pPr>
      <w:rPr>
        <w:rFonts w:hint="default"/>
      </w:rPr>
    </w:lvl>
    <w:lvl w:ilvl="1" w:tplc="20000019" w:tentative="1">
      <w:start w:val="1"/>
      <w:numFmt w:val="lowerLetter"/>
      <w:lvlText w:val="%2."/>
      <w:lvlJc w:val="left"/>
      <w:pPr>
        <w:ind w:left="1146" w:hanging="360"/>
      </w:pPr>
    </w:lvl>
    <w:lvl w:ilvl="2" w:tplc="2000001B" w:tentative="1">
      <w:start w:val="1"/>
      <w:numFmt w:val="lowerRoman"/>
      <w:lvlText w:val="%3."/>
      <w:lvlJc w:val="right"/>
      <w:pPr>
        <w:ind w:left="1866" w:hanging="180"/>
      </w:pPr>
    </w:lvl>
    <w:lvl w:ilvl="3" w:tplc="2000000F" w:tentative="1">
      <w:start w:val="1"/>
      <w:numFmt w:val="decimal"/>
      <w:lvlText w:val="%4."/>
      <w:lvlJc w:val="left"/>
      <w:pPr>
        <w:ind w:left="2586" w:hanging="360"/>
      </w:pPr>
    </w:lvl>
    <w:lvl w:ilvl="4" w:tplc="20000019" w:tentative="1">
      <w:start w:val="1"/>
      <w:numFmt w:val="lowerLetter"/>
      <w:lvlText w:val="%5."/>
      <w:lvlJc w:val="left"/>
      <w:pPr>
        <w:ind w:left="3306" w:hanging="360"/>
      </w:pPr>
    </w:lvl>
    <w:lvl w:ilvl="5" w:tplc="2000001B" w:tentative="1">
      <w:start w:val="1"/>
      <w:numFmt w:val="lowerRoman"/>
      <w:lvlText w:val="%6."/>
      <w:lvlJc w:val="right"/>
      <w:pPr>
        <w:ind w:left="4026" w:hanging="180"/>
      </w:pPr>
    </w:lvl>
    <w:lvl w:ilvl="6" w:tplc="2000000F" w:tentative="1">
      <w:start w:val="1"/>
      <w:numFmt w:val="decimal"/>
      <w:lvlText w:val="%7."/>
      <w:lvlJc w:val="left"/>
      <w:pPr>
        <w:ind w:left="4746" w:hanging="360"/>
      </w:pPr>
    </w:lvl>
    <w:lvl w:ilvl="7" w:tplc="20000019" w:tentative="1">
      <w:start w:val="1"/>
      <w:numFmt w:val="lowerLetter"/>
      <w:lvlText w:val="%8."/>
      <w:lvlJc w:val="left"/>
      <w:pPr>
        <w:ind w:left="5466" w:hanging="360"/>
      </w:pPr>
    </w:lvl>
    <w:lvl w:ilvl="8" w:tplc="2000001B" w:tentative="1">
      <w:start w:val="1"/>
      <w:numFmt w:val="lowerRoman"/>
      <w:lvlText w:val="%9."/>
      <w:lvlJc w:val="right"/>
      <w:pPr>
        <w:ind w:left="6186" w:hanging="180"/>
      </w:pPr>
    </w:lvl>
  </w:abstractNum>
  <w:abstractNum w:abstractNumId="33" w15:restartNumberingAfterBreak="0">
    <w:nsid w:val="65D43394"/>
    <w:multiLevelType w:val="multilevel"/>
    <w:tmpl w:val="0920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820DF"/>
    <w:multiLevelType w:val="multilevel"/>
    <w:tmpl w:val="6D88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EAD324E"/>
    <w:multiLevelType w:val="multilevel"/>
    <w:tmpl w:val="188C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865BC"/>
    <w:multiLevelType w:val="multilevel"/>
    <w:tmpl w:val="42A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0D71AB"/>
    <w:multiLevelType w:val="hybridMultilevel"/>
    <w:tmpl w:val="9F66BD98"/>
    <w:lvl w:ilvl="0" w:tplc="34561ECA">
      <w:start w:val="1"/>
      <w:numFmt w:val="decimal"/>
      <w:lvlText w:val="%1."/>
      <w:lvlJc w:val="left"/>
      <w:pPr>
        <w:ind w:left="426" w:hanging="360"/>
      </w:pPr>
      <w:rPr>
        <w:rFonts w:hint="default"/>
      </w:rPr>
    </w:lvl>
    <w:lvl w:ilvl="1" w:tplc="20000019" w:tentative="1">
      <w:start w:val="1"/>
      <w:numFmt w:val="lowerLetter"/>
      <w:lvlText w:val="%2."/>
      <w:lvlJc w:val="left"/>
      <w:pPr>
        <w:ind w:left="1146" w:hanging="360"/>
      </w:pPr>
    </w:lvl>
    <w:lvl w:ilvl="2" w:tplc="2000001B" w:tentative="1">
      <w:start w:val="1"/>
      <w:numFmt w:val="lowerRoman"/>
      <w:lvlText w:val="%3."/>
      <w:lvlJc w:val="right"/>
      <w:pPr>
        <w:ind w:left="1866" w:hanging="180"/>
      </w:pPr>
    </w:lvl>
    <w:lvl w:ilvl="3" w:tplc="2000000F" w:tentative="1">
      <w:start w:val="1"/>
      <w:numFmt w:val="decimal"/>
      <w:lvlText w:val="%4."/>
      <w:lvlJc w:val="left"/>
      <w:pPr>
        <w:ind w:left="2586" w:hanging="360"/>
      </w:pPr>
    </w:lvl>
    <w:lvl w:ilvl="4" w:tplc="20000019" w:tentative="1">
      <w:start w:val="1"/>
      <w:numFmt w:val="lowerLetter"/>
      <w:lvlText w:val="%5."/>
      <w:lvlJc w:val="left"/>
      <w:pPr>
        <w:ind w:left="3306" w:hanging="360"/>
      </w:pPr>
    </w:lvl>
    <w:lvl w:ilvl="5" w:tplc="2000001B" w:tentative="1">
      <w:start w:val="1"/>
      <w:numFmt w:val="lowerRoman"/>
      <w:lvlText w:val="%6."/>
      <w:lvlJc w:val="right"/>
      <w:pPr>
        <w:ind w:left="4026" w:hanging="180"/>
      </w:pPr>
    </w:lvl>
    <w:lvl w:ilvl="6" w:tplc="2000000F" w:tentative="1">
      <w:start w:val="1"/>
      <w:numFmt w:val="decimal"/>
      <w:lvlText w:val="%7."/>
      <w:lvlJc w:val="left"/>
      <w:pPr>
        <w:ind w:left="4746" w:hanging="360"/>
      </w:pPr>
    </w:lvl>
    <w:lvl w:ilvl="7" w:tplc="20000019" w:tentative="1">
      <w:start w:val="1"/>
      <w:numFmt w:val="lowerLetter"/>
      <w:lvlText w:val="%8."/>
      <w:lvlJc w:val="left"/>
      <w:pPr>
        <w:ind w:left="5466" w:hanging="360"/>
      </w:pPr>
    </w:lvl>
    <w:lvl w:ilvl="8" w:tplc="2000001B" w:tentative="1">
      <w:start w:val="1"/>
      <w:numFmt w:val="lowerRoman"/>
      <w:lvlText w:val="%9."/>
      <w:lvlJc w:val="right"/>
      <w:pPr>
        <w:ind w:left="6186" w:hanging="180"/>
      </w:pPr>
    </w:lvl>
  </w:abstractNum>
  <w:abstractNum w:abstractNumId="38" w15:restartNumberingAfterBreak="0">
    <w:nsid w:val="787608CC"/>
    <w:multiLevelType w:val="multilevel"/>
    <w:tmpl w:val="518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E4695"/>
    <w:multiLevelType w:val="multilevel"/>
    <w:tmpl w:val="0B00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471541"/>
    <w:multiLevelType w:val="multilevel"/>
    <w:tmpl w:val="20D61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24431">
    <w:abstractNumId w:val="22"/>
    <w:lvlOverride w:ilvl="0">
      <w:startOverride w:val="1"/>
    </w:lvlOverride>
  </w:num>
  <w:num w:numId="2" w16cid:durableId="1574393726">
    <w:abstractNumId w:val="5"/>
  </w:num>
  <w:num w:numId="3" w16cid:durableId="1009062781">
    <w:abstractNumId w:val="15"/>
  </w:num>
  <w:num w:numId="4" w16cid:durableId="1478494565">
    <w:abstractNumId w:val="27"/>
  </w:num>
  <w:num w:numId="5" w16cid:durableId="997805873">
    <w:abstractNumId w:val="10"/>
  </w:num>
  <w:num w:numId="6" w16cid:durableId="1377268253">
    <w:abstractNumId w:val="26"/>
  </w:num>
  <w:num w:numId="7" w16cid:durableId="1607033758">
    <w:abstractNumId w:val="3"/>
  </w:num>
  <w:num w:numId="8" w16cid:durableId="1430084875">
    <w:abstractNumId w:val="35"/>
  </w:num>
  <w:num w:numId="9" w16cid:durableId="1866406459">
    <w:abstractNumId w:val="14"/>
  </w:num>
  <w:num w:numId="10" w16cid:durableId="539317255">
    <w:abstractNumId w:val="4"/>
  </w:num>
  <w:num w:numId="11" w16cid:durableId="926618359">
    <w:abstractNumId w:val="24"/>
  </w:num>
  <w:num w:numId="12" w16cid:durableId="1105926803">
    <w:abstractNumId w:val="19"/>
  </w:num>
  <w:num w:numId="13" w16cid:durableId="817527554">
    <w:abstractNumId w:val="12"/>
  </w:num>
  <w:num w:numId="14" w16cid:durableId="1100904778">
    <w:abstractNumId w:val="23"/>
  </w:num>
  <w:num w:numId="15" w16cid:durableId="29302970">
    <w:abstractNumId w:val="36"/>
  </w:num>
  <w:num w:numId="16" w16cid:durableId="1547253781">
    <w:abstractNumId w:val="18"/>
  </w:num>
  <w:num w:numId="17" w16cid:durableId="744837328">
    <w:abstractNumId w:val="21"/>
  </w:num>
  <w:num w:numId="18" w16cid:durableId="191117421">
    <w:abstractNumId w:val="40"/>
  </w:num>
  <w:num w:numId="19" w16cid:durableId="1899588821">
    <w:abstractNumId w:val="33"/>
  </w:num>
  <w:num w:numId="20" w16cid:durableId="1582834431">
    <w:abstractNumId w:val="1"/>
  </w:num>
  <w:num w:numId="21" w16cid:durableId="1930112009">
    <w:abstractNumId w:val="17"/>
  </w:num>
  <w:num w:numId="22" w16cid:durableId="646663007">
    <w:abstractNumId w:val="2"/>
  </w:num>
  <w:num w:numId="23" w16cid:durableId="640576561">
    <w:abstractNumId w:val="20"/>
  </w:num>
  <w:num w:numId="24" w16cid:durableId="924454087">
    <w:abstractNumId w:val="0"/>
  </w:num>
  <w:num w:numId="25" w16cid:durableId="769548508">
    <w:abstractNumId w:val="25"/>
  </w:num>
  <w:num w:numId="26" w16cid:durableId="343047467">
    <w:abstractNumId w:val="11"/>
  </w:num>
  <w:num w:numId="27" w16cid:durableId="1695299694">
    <w:abstractNumId w:val="8"/>
  </w:num>
  <w:num w:numId="28" w16cid:durableId="1703746582">
    <w:abstractNumId w:val="28"/>
  </w:num>
  <w:num w:numId="29" w16cid:durableId="1570068646">
    <w:abstractNumId w:val="9"/>
  </w:num>
  <w:num w:numId="30" w16cid:durableId="1918202251">
    <w:abstractNumId w:val="38"/>
  </w:num>
  <w:num w:numId="31" w16cid:durableId="1140153579">
    <w:abstractNumId w:val="29"/>
  </w:num>
  <w:num w:numId="32" w16cid:durableId="845629626">
    <w:abstractNumId w:val="32"/>
  </w:num>
  <w:num w:numId="33" w16cid:durableId="1080832286">
    <w:abstractNumId w:val="7"/>
  </w:num>
  <w:num w:numId="34" w16cid:durableId="685249383">
    <w:abstractNumId w:val="6"/>
  </w:num>
  <w:num w:numId="35" w16cid:durableId="2084136687">
    <w:abstractNumId w:val="37"/>
  </w:num>
  <w:num w:numId="36" w16cid:durableId="2072343003">
    <w:abstractNumId w:val="34"/>
  </w:num>
  <w:num w:numId="37" w16cid:durableId="1423066383">
    <w:abstractNumId w:val="16"/>
  </w:num>
  <w:num w:numId="38" w16cid:durableId="1592623084">
    <w:abstractNumId w:val="30"/>
  </w:num>
  <w:num w:numId="39" w16cid:durableId="1892229759">
    <w:abstractNumId w:val="31"/>
  </w:num>
  <w:num w:numId="40" w16cid:durableId="220289787">
    <w:abstractNumId w:val="39"/>
  </w:num>
  <w:num w:numId="41" w16cid:durableId="2070690225">
    <w:abstractNumId w:val="1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DF4"/>
    <w:rsid w:val="000031EA"/>
    <w:rsid w:val="00006522"/>
    <w:rsid w:val="00010B4C"/>
    <w:rsid w:val="00063C30"/>
    <w:rsid w:val="0009584F"/>
    <w:rsid w:val="000A2122"/>
    <w:rsid w:val="000A7EB8"/>
    <w:rsid w:val="000C20D9"/>
    <w:rsid w:val="000C2747"/>
    <w:rsid w:val="000D0ABE"/>
    <w:rsid w:val="000E298A"/>
    <w:rsid w:val="000F0B6D"/>
    <w:rsid w:val="00102124"/>
    <w:rsid w:val="001343CF"/>
    <w:rsid w:val="00137D76"/>
    <w:rsid w:val="00144B87"/>
    <w:rsid w:val="001712E6"/>
    <w:rsid w:val="00173B3F"/>
    <w:rsid w:val="0018075C"/>
    <w:rsid w:val="001B2C55"/>
    <w:rsid w:val="001B3E4A"/>
    <w:rsid w:val="001E060C"/>
    <w:rsid w:val="001F23D4"/>
    <w:rsid w:val="00206541"/>
    <w:rsid w:val="002309F4"/>
    <w:rsid w:val="002333BF"/>
    <w:rsid w:val="00250A32"/>
    <w:rsid w:val="00250ADB"/>
    <w:rsid w:val="002607A1"/>
    <w:rsid w:val="00260D6C"/>
    <w:rsid w:val="00261DE9"/>
    <w:rsid w:val="00272EE4"/>
    <w:rsid w:val="0029024B"/>
    <w:rsid w:val="002A6476"/>
    <w:rsid w:val="002C0A6B"/>
    <w:rsid w:val="002D7CCC"/>
    <w:rsid w:val="002F4124"/>
    <w:rsid w:val="00315FFB"/>
    <w:rsid w:val="00327B30"/>
    <w:rsid w:val="003575F9"/>
    <w:rsid w:val="00357ED3"/>
    <w:rsid w:val="00367A63"/>
    <w:rsid w:val="0038246A"/>
    <w:rsid w:val="003A79A4"/>
    <w:rsid w:val="003A7D2A"/>
    <w:rsid w:val="003B699A"/>
    <w:rsid w:val="003D2D40"/>
    <w:rsid w:val="003D610C"/>
    <w:rsid w:val="003E6383"/>
    <w:rsid w:val="003F7F3D"/>
    <w:rsid w:val="00411834"/>
    <w:rsid w:val="004168F8"/>
    <w:rsid w:val="004232F6"/>
    <w:rsid w:val="00431C7A"/>
    <w:rsid w:val="00443CF1"/>
    <w:rsid w:val="00461155"/>
    <w:rsid w:val="00461703"/>
    <w:rsid w:val="004806FF"/>
    <w:rsid w:val="004A46A6"/>
    <w:rsid w:val="004A6682"/>
    <w:rsid w:val="004A6CFC"/>
    <w:rsid w:val="004B725A"/>
    <w:rsid w:val="004C118C"/>
    <w:rsid w:val="004C4B3C"/>
    <w:rsid w:val="004D0DA3"/>
    <w:rsid w:val="004E3256"/>
    <w:rsid w:val="0053142F"/>
    <w:rsid w:val="005420D9"/>
    <w:rsid w:val="005469F1"/>
    <w:rsid w:val="00553026"/>
    <w:rsid w:val="00584831"/>
    <w:rsid w:val="0058683E"/>
    <w:rsid w:val="00586E71"/>
    <w:rsid w:val="0059543C"/>
    <w:rsid w:val="005B33F6"/>
    <w:rsid w:val="005B7B97"/>
    <w:rsid w:val="005E785B"/>
    <w:rsid w:val="005F2509"/>
    <w:rsid w:val="006179D9"/>
    <w:rsid w:val="00617A72"/>
    <w:rsid w:val="006258E2"/>
    <w:rsid w:val="00640DF4"/>
    <w:rsid w:val="00642185"/>
    <w:rsid w:val="0065022C"/>
    <w:rsid w:val="0066286C"/>
    <w:rsid w:val="00664281"/>
    <w:rsid w:val="006657CF"/>
    <w:rsid w:val="00691493"/>
    <w:rsid w:val="006A13DB"/>
    <w:rsid w:val="006A644E"/>
    <w:rsid w:val="006B240E"/>
    <w:rsid w:val="006C2939"/>
    <w:rsid w:val="006D556B"/>
    <w:rsid w:val="006E3D83"/>
    <w:rsid w:val="006F4493"/>
    <w:rsid w:val="006F62E7"/>
    <w:rsid w:val="006F7CB9"/>
    <w:rsid w:val="006F7DBA"/>
    <w:rsid w:val="007004FC"/>
    <w:rsid w:val="00703319"/>
    <w:rsid w:val="00713848"/>
    <w:rsid w:val="00713D65"/>
    <w:rsid w:val="0072270A"/>
    <w:rsid w:val="00730D30"/>
    <w:rsid w:val="00762468"/>
    <w:rsid w:val="00772FFA"/>
    <w:rsid w:val="0077641A"/>
    <w:rsid w:val="00791E35"/>
    <w:rsid w:val="007B0E51"/>
    <w:rsid w:val="007C2BF5"/>
    <w:rsid w:val="007E0739"/>
    <w:rsid w:val="007E2E52"/>
    <w:rsid w:val="007F401D"/>
    <w:rsid w:val="00803C65"/>
    <w:rsid w:val="00813D5F"/>
    <w:rsid w:val="00830977"/>
    <w:rsid w:val="00834EE8"/>
    <w:rsid w:val="00840100"/>
    <w:rsid w:val="00850669"/>
    <w:rsid w:val="008576AE"/>
    <w:rsid w:val="008630B8"/>
    <w:rsid w:val="00867407"/>
    <w:rsid w:val="008744A4"/>
    <w:rsid w:val="008920AF"/>
    <w:rsid w:val="008A2746"/>
    <w:rsid w:val="008B1D24"/>
    <w:rsid w:val="008C6D96"/>
    <w:rsid w:val="008F3E8E"/>
    <w:rsid w:val="009012A9"/>
    <w:rsid w:val="00924EA9"/>
    <w:rsid w:val="009261E8"/>
    <w:rsid w:val="0092746C"/>
    <w:rsid w:val="00945519"/>
    <w:rsid w:val="009504B6"/>
    <w:rsid w:val="009541F2"/>
    <w:rsid w:val="00960F2C"/>
    <w:rsid w:val="00961554"/>
    <w:rsid w:val="00967A0F"/>
    <w:rsid w:val="009771DA"/>
    <w:rsid w:val="00993DEF"/>
    <w:rsid w:val="00997D9E"/>
    <w:rsid w:val="009B016E"/>
    <w:rsid w:val="009B2983"/>
    <w:rsid w:val="009C7DD5"/>
    <w:rsid w:val="009D229A"/>
    <w:rsid w:val="009D4B64"/>
    <w:rsid w:val="009E1E35"/>
    <w:rsid w:val="009E4932"/>
    <w:rsid w:val="009F2C4E"/>
    <w:rsid w:val="009F3A10"/>
    <w:rsid w:val="009F48F8"/>
    <w:rsid w:val="00A020CE"/>
    <w:rsid w:val="00A0574D"/>
    <w:rsid w:val="00A0784C"/>
    <w:rsid w:val="00A15790"/>
    <w:rsid w:val="00A3540E"/>
    <w:rsid w:val="00A44978"/>
    <w:rsid w:val="00A530D3"/>
    <w:rsid w:val="00A53E36"/>
    <w:rsid w:val="00A54B86"/>
    <w:rsid w:val="00AA68AF"/>
    <w:rsid w:val="00AB4DB4"/>
    <w:rsid w:val="00AB6252"/>
    <w:rsid w:val="00AC286D"/>
    <w:rsid w:val="00AC7039"/>
    <w:rsid w:val="00AE1FB5"/>
    <w:rsid w:val="00AF1F6B"/>
    <w:rsid w:val="00AF29D0"/>
    <w:rsid w:val="00B0189B"/>
    <w:rsid w:val="00B03C8C"/>
    <w:rsid w:val="00B129FF"/>
    <w:rsid w:val="00B23466"/>
    <w:rsid w:val="00B37177"/>
    <w:rsid w:val="00B43820"/>
    <w:rsid w:val="00B57D33"/>
    <w:rsid w:val="00B748BB"/>
    <w:rsid w:val="00B9382A"/>
    <w:rsid w:val="00B95133"/>
    <w:rsid w:val="00BA5E1B"/>
    <w:rsid w:val="00BD1974"/>
    <w:rsid w:val="00C33BAF"/>
    <w:rsid w:val="00C51172"/>
    <w:rsid w:val="00CB02E5"/>
    <w:rsid w:val="00CB6DB7"/>
    <w:rsid w:val="00D03B32"/>
    <w:rsid w:val="00D168F1"/>
    <w:rsid w:val="00D16F68"/>
    <w:rsid w:val="00D35AD1"/>
    <w:rsid w:val="00D57E99"/>
    <w:rsid w:val="00D63D1E"/>
    <w:rsid w:val="00D863D0"/>
    <w:rsid w:val="00DA60C5"/>
    <w:rsid w:val="00DA73E1"/>
    <w:rsid w:val="00E12DB3"/>
    <w:rsid w:val="00E218AB"/>
    <w:rsid w:val="00E30877"/>
    <w:rsid w:val="00E316E4"/>
    <w:rsid w:val="00E31D89"/>
    <w:rsid w:val="00E47662"/>
    <w:rsid w:val="00E5362D"/>
    <w:rsid w:val="00E566A8"/>
    <w:rsid w:val="00E7147B"/>
    <w:rsid w:val="00E8470B"/>
    <w:rsid w:val="00E951BA"/>
    <w:rsid w:val="00E96E04"/>
    <w:rsid w:val="00EA1234"/>
    <w:rsid w:val="00EA155C"/>
    <w:rsid w:val="00EA4B69"/>
    <w:rsid w:val="00EC50A1"/>
    <w:rsid w:val="00EC56EA"/>
    <w:rsid w:val="00EC7A8D"/>
    <w:rsid w:val="00EF4496"/>
    <w:rsid w:val="00F006D0"/>
    <w:rsid w:val="00F02F7C"/>
    <w:rsid w:val="00F110B6"/>
    <w:rsid w:val="00F17F38"/>
    <w:rsid w:val="00F23A5E"/>
    <w:rsid w:val="00F27827"/>
    <w:rsid w:val="00F367D7"/>
    <w:rsid w:val="00F37B60"/>
    <w:rsid w:val="00F41733"/>
    <w:rsid w:val="00F46770"/>
    <w:rsid w:val="00F50844"/>
    <w:rsid w:val="00F51893"/>
    <w:rsid w:val="00F73248"/>
    <w:rsid w:val="00F76F27"/>
    <w:rsid w:val="00F830A4"/>
    <w:rsid w:val="00F85A6B"/>
    <w:rsid w:val="00F95CE8"/>
    <w:rsid w:val="00FB3190"/>
    <w:rsid w:val="00FB6879"/>
    <w:rsid w:val="00FC3ED4"/>
    <w:rsid w:val="00FD08A2"/>
    <w:rsid w:val="00FD50E1"/>
    <w:rsid w:val="00FD525F"/>
    <w:rsid w:val="00FE0138"/>
    <w:rsid w:val="00FF69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C6DCA"/>
  <w15:chartTrackingRefBased/>
  <w15:docId w15:val="{97215CB0-8231-49D3-8F21-D06D39C06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E35"/>
  </w:style>
  <w:style w:type="paragraph" w:styleId="Heading1">
    <w:name w:val="heading 1"/>
    <w:basedOn w:val="Normal"/>
    <w:next w:val="Normal"/>
    <w:link w:val="Heading1Char"/>
    <w:uiPriority w:val="9"/>
    <w:qFormat/>
    <w:rsid w:val="00640D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0D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0D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0D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D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D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0D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0D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0D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D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DF4"/>
    <w:rPr>
      <w:rFonts w:eastAsiaTheme="majorEastAsia" w:cstheme="majorBidi"/>
      <w:color w:val="272727" w:themeColor="text1" w:themeTint="D8"/>
    </w:rPr>
  </w:style>
  <w:style w:type="paragraph" w:styleId="Title">
    <w:name w:val="Title"/>
    <w:basedOn w:val="Normal"/>
    <w:next w:val="Normal"/>
    <w:link w:val="TitleChar"/>
    <w:uiPriority w:val="10"/>
    <w:qFormat/>
    <w:rsid w:val="00640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DF4"/>
    <w:pPr>
      <w:spacing w:before="160"/>
      <w:jc w:val="center"/>
    </w:pPr>
    <w:rPr>
      <w:i/>
      <w:iCs/>
      <w:color w:val="404040" w:themeColor="text1" w:themeTint="BF"/>
    </w:rPr>
  </w:style>
  <w:style w:type="character" w:customStyle="1" w:styleId="QuoteChar">
    <w:name w:val="Quote Char"/>
    <w:basedOn w:val="DefaultParagraphFont"/>
    <w:link w:val="Quote"/>
    <w:uiPriority w:val="29"/>
    <w:rsid w:val="00640DF4"/>
    <w:rPr>
      <w:i/>
      <w:iCs/>
      <w:color w:val="404040" w:themeColor="text1" w:themeTint="BF"/>
    </w:rPr>
  </w:style>
  <w:style w:type="paragraph" w:styleId="ListParagraph">
    <w:name w:val="List Paragraph"/>
    <w:basedOn w:val="Normal"/>
    <w:uiPriority w:val="34"/>
    <w:qFormat/>
    <w:rsid w:val="00640DF4"/>
    <w:pPr>
      <w:ind w:left="720"/>
      <w:contextualSpacing/>
    </w:pPr>
  </w:style>
  <w:style w:type="character" w:styleId="IntenseEmphasis">
    <w:name w:val="Intense Emphasis"/>
    <w:basedOn w:val="DefaultParagraphFont"/>
    <w:uiPriority w:val="21"/>
    <w:qFormat/>
    <w:rsid w:val="00640DF4"/>
    <w:rPr>
      <w:i/>
      <w:iCs/>
      <w:color w:val="0F4761" w:themeColor="accent1" w:themeShade="BF"/>
    </w:rPr>
  </w:style>
  <w:style w:type="paragraph" w:styleId="IntenseQuote">
    <w:name w:val="Intense Quote"/>
    <w:basedOn w:val="Normal"/>
    <w:next w:val="Normal"/>
    <w:link w:val="IntenseQuoteChar"/>
    <w:uiPriority w:val="30"/>
    <w:qFormat/>
    <w:rsid w:val="00640D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DF4"/>
    <w:rPr>
      <w:i/>
      <w:iCs/>
      <w:color w:val="0F4761" w:themeColor="accent1" w:themeShade="BF"/>
    </w:rPr>
  </w:style>
  <w:style w:type="character" w:styleId="IntenseReference">
    <w:name w:val="Intense Reference"/>
    <w:basedOn w:val="DefaultParagraphFont"/>
    <w:uiPriority w:val="32"/>
    <w:qFormat/>
    <w:rsid w:val="00640DF4"/>
    <w:rPr>
      <w:b/>
      <w:bCs/>
      <w:smallCaps/>
      <w:color w:val="0F4761" w:themeColor="accent1" w:themeShade="BF"/>
      <w:spacing w:val="5"/>
    </w:rPr>
  </w:style>
  <w:style w:type="paragraph" w:styleId="NoSpacing">
    <w:name w:val="No Spacing"/>
    <w:link w:val="NoSpacingChar"/>
    <w:uiPriority w:val="1"/>
    <w:qFormat/>
    <w:rsid w:val="0071384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713848"/>
    <w:rPr>
      <w:rFonts w:eastAsiaTheme="minorEastAsia"/>
      <w:kern w:val="0"/>
      <w:sz w:val="22"/>
      <w:szCs w:val="22"/>
      <w14:ligatures w14:val="none"/>
    </w:rPr>
  </w:style>
  <w:style w:type="paragraph" w:styleId="Header">
    <w:name w:val="header"/>
    <w:basedOn w:val="Normal"/>
    <w:link w:val="HeaderChar"/>
    <w:uiPriority w:val="99"/>
    <w:unhideWhenUsed/>
    <w:rsid w:val="00A53E3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3E36"/>
  </w:style>
  <w:style w:type="paragraph" w:styleId="Footer">
    <w:name w:val="footer"/>
    <w:basedOn w:val="Normal"/>
    <w:link w:val="FooterChar"/>
    <w:uiPriority w:val="99"/>
    <w:unhideWhenUsed/>
    <w:rsid w:val="00A53E3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3E36"/>
  </w:style>
  <w:style w:type="paragraph" w:styleId="BodyText">
    <w:name w:val="Body Text"/>
    <w:basedOn w:val="Normal"/>
    <w:link w:val="BodyTextChar"/>
    <w:qFormat/>
    <w:rsid w:val="00553026"/>
    <w:pPr>
      <w:widowControl w:val="0"/>
      <w:autoSpaceDE w:val="0"/>
      <w:autoSpaceDN w:val="0"/>
      <w:spacing w:after="0" w:line="240" w:lineRule="auto"/>
    </w:pPr>
    <w:rPr>
      <w:rFonts w:ascii="Times New Roman" w:eastAsia="Times New Roman" w:hAnsi="Times New Roman" w:cs="Times New Roman"/>
      <w:kern w:val="0"/>
      <w:sz w:val="26"/>
      <w:szCs w:val="26"/>
      <w14:ligatures w14:val="none"/>
    </w:rPr>
  </w:style>
  <w:style w:type="character" w:customStyle="1" w:styleId="BodyTextChar">
    <w:name w:val="Body Text Char"/>
    <w:basedOn w:val="DefaultParagraphFont"/>
    <w:link w:val="BodyText"/>
    <w:rsid w:val="00553026"/>
    <w:rPr>
      <w:rFonts w:ascii="Times New Roman" w:eastAsia="Times New Roman" w:hAnsi="Times New Roman" w:cs="Times New Roman"/>
      <w:kern w:val="0"/>
      <w:sz w:val="26"/>
      <w:szCs w:val="26"/>
      <w14:ligatures w14:val="none"/>
    </w:rPr>
  </w:style>
  <w:style w:type="character" w:styleId="PlaceholderText">
    <w:name w:val="Placeholder Text"/>
    <w:basedOn w:val="DefaultParagraphFont"/>
    <w:uiPriority w:val="99"/>
    <w:semiHidden/>
    <w:rsid w:val="00FC3ED4"/>
    <w:rPr>
      <w:color w:val="666666"/>
    </w:rPr>
  </w:style>
  <w:style w:type="paragraph" w:styleId="NormalWeb">
    <w:name w:val="Normal (Web)"/>
    <w:basedOn w:val="Normal"/>
    <w:uiPriority w:val="99"/>
    <w:unhideWhenUsed/>
    <w:rsid w:val="002902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837">
    <w:name w:val="citation-837"/>
    <w:basedOn w:val="DefaultParagraphFont"/>
    <w:rsid w:val="0029024B"/>
  </w:style>
  <w:style w:type="character" w:customStyle="1" w:styleId="citation-836">
    <w:name w:val="citation-836"/>
    <w:basedOn w:val="DefaultParagraphFont"/>
    <w:rsid w:val="0029024B"/>
  </w:style>
  <w:style w:type="character" w:customStyle="1" w:styleId="citation-835">
    <w:name w:val="citation-835"/>
    <w:basedOn w:val="DefaultParagraphFont"/>
    <w:rsid w:val="0029024B"/>
  </w:style>
  <w:style w:type="character" w:customStyle="1" w:styleId="math-inline">
    <w:name w:val="math-inline"/>
    <w:basedOn w:val="DefaultParagraphFont"/>
    <w:rsid w:val="0029024B"/>
  </w:style>
  <w:style w:type="character" w:customStyle="1" w:styleId="citation-834">
    <w:name w:val="citation-834"/>
    <w:basedOn w:val="DefaultParagraphFont"/>
    <w:rsid w:val="0029024B"/>
  </w:style>
  <w:style w:type="table" w:styleId="GridTable5Dark">
    <w:name w:val="Grid Table 5 Dark"/>
    <w:basedOn w:val="TableNormal"/>
    <w:uiPriority w:val="50"/>
    <w:rsid w:val="003A79A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Hyperlink">
    <w:name w:val="Hyperlink"/>
    <w:basedOn w:val="DefaultParagraphFont"/>
    <w:unhideWhenUsed/>
    <w:rsid w:val="004E3256"/>
    <w:rPr>
      <w:color w:val="467886" w:themeColor="hyperlink"/>
      <w:u w:val="single"/>
    </w:rPr>
  </w:style>
  <w:style w:type="character" w:styleId="UnresolvedMention">
    <w:name w:val="Unresolved Mention"/>
    <w:basedOn w:val="DefaultParagraphFont"/>
    <w:uiPriority w:val="99"/>
    <w:semiHidden/>
    <w:unhideWhenUsed/>
    <w:rsid w:val="004E3256"/>
    <w:rPr>
      <w:color w:val="605E5C"/>
      <w:shd w:val="clear" w:color="auto" w:fill="E1DFDD"/>
    </w:rPr>
  </w:style>
  <w:style w:type="table" w:styleId="GridTable4">
    <w:name w:val="Grid Table 4"/>
    <w:basedOn w:val="TableNormal"/>
    <w:uiPriority w:val="49"/>
    <w:rsid w:val="004806F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
    <w:name w:val="Table"/>
    <w:semiHidden/>
    <w:qFormat/>
    <w:rsid w:val="006F7CB9"/>
    <w:pPr>
      <w:spacing w:after="200" w:line="240" w:lineRule="auto"/>
    </w:pPr>
    <w:rPr>
      <w:rFonts w:ascii="Aptos" w:eastAsia="Aptos" w:hAnsi="Aptos" w:cs="Times New Roman"/>
      <w:kern w:val="0"/>
      <w:sz w:val="20"/>
      <w:szCs w:val="20"/>
      <w14:ligatures w14:val="none"/>
    </w:rPr>
    <w:tblPr>
      <w:tblCellMar>
        <w:top w:w="0" w:type="dxa"/>
        <w:left w:w="108" w:type="dxa"/>
        <w:bottom w:w="0" w:type="dxa"/>
        <w:right w:w="108" w:type="dxa"/>
      </w:tblCellMar>
    </w:tblPr>
    <w:tblStylePr w:type="firstRow">
      <w:tblPr/>
      <w:tcPr>
        <w:tcBorders>
          <w:bottom w:val="single" w:sz="2" w:space="0" w:color="auto"/>
        </w:tcBorders>
        <w:vAlign w:val="bottom"/>
      </w:tcPr>
    </w:tblStylePr>
  </w:style>
  <w:style w:type="paragraph" w:customStyle="1" w:styleId="Compact">
    <w:name w:val="Compact"/>
    <w:basedOn w:val="BodyText"/>
    <w:qFormat/>
    <w:rsid w:val="00AA68AF"/>
    <w:pPr>
      <w:widowControl/>
      <w:autoSpaceDE/>
      <w:autoSpaceDN/>
      <w:spacing w:before="36" w:after="36"/>
    </w:pPr>
    <w:rPr>
      <w:rFonts w:asciiTheme="minorHAnsi" w:eastAsiaTheme="minorHAnsi" w:hAnsiTheme="minorHAnsi" w:cstheme="minorBidi"/>
      <w:sz w:val="24"/>
      <w:szCs w:val="24"/>
    </w:rPr>
  </w:style>
  <w:style w:type="paragraph" w:customStyle="1" w:styleId="FirstParagraph">
    <w:name w:val="First Paragraph"/>
    <w:basedOn w:val="BodyText"/>
    <w:next w:val="BodyText"/>
    <w:qFormat/>
    <w:rsid w:val="001712E6"/>
    <w:pPr>
      <w:widowControl/>
      <w:autoSpaceDE/>
      <w:autoSpaceDN/>
      <w:spacing w:before="180" w:after="180"/>
    </w:pPr>
    <w:rPr>
      <w:rFonts w:asciiTheme="minorHAnsi" w:eastAsiaTheme="minorHAnsi" w:hAnsiTheme="minorHAnsi" w:cstheme="minorBidi"/>
      <w:sz w:val="24"/>
      <w:szCs w:val="24"/>
    </w:rPr>
  </w:style>
  <w:style w:type="table" w:styleId="GridTable1Light-Accent4">
    <w:name w:val="Grid Table 1 Light Accent 4"/>
    <w:basedOn w:val="TableNormal"/>
    <w:uiPriority w:val="46"/>
    <w:rsid w:val="00664281"/>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4-Accent4">
    <w:name w:val="Grid Table 4 Accent 4"/>
    <w:basedOn w:val="TableNormal"/>
    <w:uiPriority w:val="49"/>
    <w:rsid w:val="0066428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1Light-Accent1">
    <w:name w:val="Grid Table 1 Light Accent 1"/>
    <w:basedOn w:val="TableNormal"/>
    <w:uiPriority w:val="46"/>
    <w:rsid w:val="006642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5B7B97"/>
  </w:style>
  <w:style w:type="paragraph" w:customStyle="1" w:styleId="Author">
    <w:name w:val="Author"/>
    <w:basedOn w:val="Title"/>
    <w:next w:val="BodyText"/>
    <w:qFormat/>
    <w:rsid w:val="005B7B97"/>
    <w:pPr>
      <w:keepNext/>
      <w:keepLines/>
      <w:jc w:val="center"/>
    </w:pPr>
    <w:rPr>
      <w:spacing w:val="0"/>
      <w:kern w:val="0"/>
      <w:sz w:val="24"/>
      <w:szCs w:val="24"/>
      <w:lang w:val="en"/>
      <w14:ligatures w14:val="none"/>
    </w:rPr>
  </w:style>
  <w:style w:type="paragraph" w:customStyle="1" w:styleId="Date1">
    <w:name w:val="Date1"/>
    <w:basedOn w:val="Title"/>
    <w:next w:val="BodyText"/>
    <w:qFormat/>
    <w:rsid w:val="005B7B97"/>
    <w:pPr>
      <w:keepNext/>
      <w:keepLines/>
      <w:jc w:val="center"/>
    </w:pPr>
    <w:rPr>
      <w:spacing w:val="0"/>
      <w:kern w:val="0"/>
      <w:sz w:val="24"/>
      <w:szCs w:val="24"/>
      <w:lang w:val="en"/>
      <w14:ligatures w14:val="none"/>
    </w:rPr>
  </w:style>
  <w:style w:type="character" w:customStyle="1" w:styleId="DateChar">
    <w:name w:val="Date Char"/>
    <w:basedOn w:val="DefaultParagraphFont"/>
    <w:link w:val="Date"/>
    <w:rsid w:val="005B7B97"/>
    <w:rPr>
      <w:rFonts w:ascii="Aptos Display" w:eastAsia="Times New Roman" w:hAnsi="Aptos Display" w:cs="Times New Roman"/>
    </w:rPr>
  </w:style>
  <w:style w:type="paragraph" w:customStyle="1" w:styleId="AbstractTitle">
    <w:name w:val="Abstract Title"/>
    <w:basedOn w:val="Normal"/>
    <w:next w:val="Abstract"/>
    <w:qFormat/>
    <w:rsid w:val="005B7B97"/>
    <w:pPr>
      <w:keepNext/>
      <w:keepLines/>
      <w:spacing w:before="300" w:after="0" w:line="240" w:lineRule="auto"/>
      <w:jc w:val="center"/>
    </w:pPr>
    <w:rPr>
      <w:b/>
      <w:kern w:val="0"/>
      <w:sz w:val="20"/>
      <w:szCs w:val="20"/>
      <w:lang w:val="en"/>
      <w14:ligatures w14:val="none"/>
    </w:rPr>
  </w:style>
  <w:style w:type="paragraph" w:customStyle="1" w:styleId="Abstract">
    <w:name w:val="Abstract"/>
    <w:basedOn w:val="Normal"/>
    <w:next w:val="BodyText"/>
    <w:qFormat/>
    <w:rsid w:val="005B7B97"/>
    <w:pPr>
      <w:keepNext/>
      <w:keepLines/>
      <w:spacing w:before="100" w:after="300" w:line="240" w:lineRule="auto"/>
    </w:pPr>
    <w:rPr>
      <w:kern w:val="0"/>
      <w:sz w:val="20"/>
      <w:szCs w:val="20"/>
      <w:lang w:val="en"/>
      <w14:ligatures w14:val="none"/>
    </w:rPr>
  </w:style>
  <w:style w:type="paragraph" w:customStyle="1" w:styleId="Bibliography1">
    <w:name w:val="Bibliography1"/>
    <w:basedOn w:val="Normal"/>
    <w:next w:val="Bibliography"/>
    <w:qFormat/>
    <w:rsid w:val="005B7B97"/>
    <w:pPr>
      <w:spacing w:after="200" w:line="240" w:lineRule="auto"/>
    </w:pPr>
    <w:rPr>
      <w:kern w:val="0"/>
      <w:lang w:val="en"/>
      <w14:ligatures w14:val="none"/>
    </w:rPr>
  </w:style>
  <w:style w:type="paragraph" w:customStyle="1" w:styleId="BlockText1">
    <w:name w:val="Block Text1"/>
    <w:basedOn w:val="BodyText"/>
    <w:next w:val="BodyText"/>
    <w:uiPriority w:val="9"/>
    <w:unhideWhenUsed/>
    <w:qFormat/>
    <w:rsid w:val="005B7B97"/>
    <w:pPr>
      <w:widowControl/>
      <w:autoSpaceDE/>
      <w:autoSpaceDN/>
      <w:spacing w:before="100" w:after="100"/>
      <w:ind w:left="480" w:right="480"/>
    </w:pPr>
    <w:rPr>
      <w:rFonts w:ascii="Aptos" w:eastAsia="Aptos" w:hAnsi="Aptos" w:cs="Arial"/>
      <w:sz w:val="24"/>
      <w:szCs w:val="24"/>
      <w:lang w:val="en"/>
    </w:rPr>
  </w:style>
  <w:style w:type="paragraph" w:customStyle="1" w:styleId="FootnoteText1">
    <w:name w:val="Footnote Text1"/>
    <w:basedOn w:val="Normal"/>
    <w:next w:val="FootnoteText"/>
    <w:link w:val="FootnoteTextChar"/>
    <w:uiPriority w:val="9"/>
    <w:unhideWhenUsed/>
    <w:qFormat/>
    <w:rsid w:val="005B7B97"/>
    <w:pPr>
      <w:spacing w:after="200" w:line="240" w:lineRule="auto"/>
    </w:pPr>
  </w:style>
  <w:style w:type="character" w:customStyle="1" w:styleId="FootnoteTextChar">
    <w:name w:val="Footnote Text Char"/>
    <w:basedOn w:val="DefaultParagraphFont"/>
    <w:link w:val="FootnoteText1"/>
    <w:uiPriority w:val="9"/>
    <w:rsid w:val="005B7B97"/>
  </w:style>
  <w:style w:type="paragraph" w:customStyle="1" w:styleId="FootnoteBlockText">
    <w:name w:val="Footnote Block Text"/>
    <w:basedOn w:val="FootnoteText"/>
    <w:next w:val="FootnoteText"/>
    <w:uiPriority w:val="9"/>
    <w:unhideWhenUsed/>
    <w:qFormat/>
    <w:rsid w:val="005B7B97"/>
  </w:style>
  <w:style w:type="table" w:customStyle="1" w:styleId="Table1">
    <w:name w:val="Table1"/>
    <w:semiHidden/>
    <w:unhideWhenUsed/>
    <w:qFormat/>
    <w:rsid w:val="005B7B97"/>
    <w:pPr>
      <w:spacing w:after="200" w:line="240" w:lineRule="auto"/>
    </w:pPr>
    <w:rPr>
      <w:kern w:val="0"/>
      <w:sz w:val="20"/>
      <w:szCs w:val="20"/>
      <w:lang w:val="en"/>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B7B97"/>
    <w:pPr>
      <w:keepNext/>
      <w:keepLines/>
      <w:spacing w:after="0" w:line="240" w:lineRule="auto"/>
    </w:pPr>
    <w:rPr>
      <w:b/>
      <w:kern w:val="0"/>
      <w:lang w:val="en"/>
      <w14:ligatures w14:val="none"/>
    </w:rPr>
  </w:style>
  <w:style w:type="paragraph" w:customStyle="1" w:styleId="Definition">
    <w:name w:val="Definition"/>
    <w:basedOn w:val="Normal"/>
    <w:rsid w:val="005B7B97"/>
    <w:pPr>
      <w:spacing w:after="200" w:line="240" w:lineRule="auto"/>
    </w:pPr>
    <w:rPr>
      <w:kern w:val="0"/>
      <w:lang w:val="en"/>
      <w14:ligatures w14:val="none"/>
    </w:rPr>
  </w:style>
  <w:style w:type="paragraph" w:customStyle="1" w:styleId="Caption1">
    <w:name w:val="Caption1"/>
    <w:basedOn w:val="Normal"/>
    <w:next w:val="Caption"/>
    <w:link w:val="CaptionChar"/>
    <w:rsid w:val="005B7B97"/>
    <w:pPr>
      <w:spacing w:after="120" w:line="240" w:lineRule="auto"/>
    </w:pPr>
    <w:rPr>
      <w:i/>
      <w:kern w:val="0"/>
      <w:lang w:val="en"/>
      <w14:ligatures w14:val="none"/>
    </w:rPr>
  </w:style>
  <w:style w:type="paragraph" w:customStyle="1" w:styleId="TableCaption">
    <w:name w:val="Table Caption"/>
    <w:basedOn w:val="Caption"/>
    <w:rsid w:val="005B7B97"/>
  </w:style>
  <w:style w:type="paragraph" w:customStyle="1" w:styleId="ImageCaption">
    <w:name w:val="Image Caption"/>
    <w:basedOn w:val="Caption"/>
    <w:rsid w:val="005B7B97"/>
  </w:style>
  <w:style w:type="paragraph" w:customStyle="1" w:styleId="Figure">
    <w:name w:val="Figure"/>
    <w:basedOn w:val="Normal"/>
    <w:rsid w:val="005B7B97"/>
    <w:pPr>
      <w:spacing w:after="200" w:line="240" w:lineRule="auto"/>
    </w:pPr>
    <w:rPr>
      <w:kern w:val="0"/>
      <w:lang w:val="en"/>
      <w14:ligatures w14:val="none"/>
    </w:rPr>
  </w:style>
  <w:style w:type="paragraph" w:customStyle="1" w:styleId="CaptionedFigure">
    <w:name w:val="Captioned Figure"/>
    <w:basedOn w:val="Figure"/>
    <w:rsid w:val="005B7B97"/>
  </w:style>
  <w:style w:type="character" w:customStyle="1" w:styleId="CaptionChar">
    <w:name w:val="Caption Char"/>
    <w:basedOn w:val="DefaultParagraphFont"/>
    <w:link w:val="Caption1"/>
    <w:rsid w:val="005B7B97"/>
    <w:rPr>
      <w:i/>
    </w:rPr>
  </w:style>
  <w:style w:type="character" w:customStyle="1" w:styleId="VerbatimChar">
    <w:name w:val="Verbatim Char"/>
    <w:basedOn w:val="CaptionChar"/>
    <w:link w:val="SourceCode"/>
    <w:rsid w:val="005B7B97"/>
    <w:rPr>
      <w:rFonts w:ascii="Consolas" w:hAnsi="Consolas"/>
      <w:i/>
      <w:sz w:val="22"/>
    </w:rPr>
  </w:style>
  <w:style w:type="character" w:customStyle="1" w:styleId="SectionNumber">
    <w:name w:val="Section Number"/>
    <w:basedOn w:val="CaptionChar"/>
    <w:rsid w:val="005B7B97"/>
    <w:rPr>
      <w:i/>
    </w:rPr>
  </w:style>
  <w:style w:type="character" w:styleId="FootnoteReference">
    <w:name w:val="footnote reference"/>
    <w:basedOn w:val="CaptionChar"/>
    <w:rsid w:val="005B7B97"/>
    <w:rPr>
      <w:i/>
      <w:vertAlign w:val="superscript"/>
    </w:rPr>
  </w:style>
  <w:style w:type="paragraph" w:customStyle="1" w:styleId="TOCHeading1">
    <w:name w:val="TOC Heading1"/>
    <w:basedOn w:val="Heading1"/>
    <w:next w:val="BodyText"/>
    <w:uiPriority w:val="39"/>
    <w:unhideWhenUsed/>
    <w:qFormat/>
    <w:rsid w:val="005B7B97"/>
    <w:pPr>
      <w:spacing w:before="240" w:line="259" w:lineRule="auto"/>
      <w:outlineLvl w:val="9"/>
    </w:pPr>
    <w:rPr>
      <w:kern w:val="0"/>
      <w:lang w:val="en"/>
      <w14:ligatures w14:val="none"/>
    </w:rPr>
  </w:style>
  <w:style w:type="paragraph" w:customStyle="1" w:styleId="SourceCode">
    <w:name w:val="Source Code"/>
    <w:basedOn w:val="Normal"/>
    <w:link w:val="VerbatimChar"/>
    <w:rsid w:val="005B7B97"/>
    <w:pPr>
      <w:wordWrap w:val="0"/>
      <w:spacing w:after="200" w:line="240" w:lineRule="auto"/>
    </w:pPr>
    <w:rPr>
      <w:rFonts w:ascii="Consolas" w:hAnsi="Consolas"/>
      <w:i/>
      <w:sz w:val="22"/>
    </w:rPr>
  </w:style>
  <w:style w:type="character" w:customStyle="1" w:styleId="KeywordTok">
    <w:name w:val="KeywordTok"/>
    <w:basedOn w:val="VerbatimChar"/>
    <w:rsid w:val="005B7B97"/>
    <w:rPr>
      <w:rFonts w:ascii="Consolas" w:hAnsi="Consolas"/>
      <w:b/>
      <w:i/>
      <w:color w:val="007020"/>
      <w:sz w:val="22"/>
    </w:rPr>
  </w:style>
  <w:style w:type="character" w:customStyle="1" w:styleId="DataTypeTok">
    <w:name w:val="DataTypeTok"/>
    <w:basedOn w:val="VerbatimChar"/>
    <w:rsid w:val="005B7B97"/>
    <w:rPr>
      <w:rFonts w:ascii="Consolas" w:hAnsi="Consolas"/>
      <w:i/>
      <w:color w:val="902000"/>
      <w:sz w:val="22"/>
    </w:rPr>
  </w:style>
  <w:style w:type="character" w:customStyle="1" w:styleId="DecValTok">
    <w:name w:val="DecValTok"/>
    <w:basedOn w:val="VerbatimChar"/>
    <w:rsid w:val="005B7B97"/>
    <w:rPr>
      <w:rFonts w:ascii="Consolas" w:hAnsi="Consolas"/>
      <w:i/>
      <w:color w:val="40A070"/>
      <w:sz w:val="22"/>
    </w:rPr>
  </w:style>
  <w:style w:type="character" w:customStyle="1" w:styleId="BaseNTok">
    <w:name w:val="BaseNTok"/>
    <w:basedOn w:val="VerbatimChar"/>
    <w:rsid w:val="005B7B97"/>
    <w:rPr>
      <w:rFonts w:ascii="Consolas" w:hAnsi="Consolas"/>
      <w:i/>
      <w:color w:val="40A070"/>
      <w:sz w:val="22"/>
    </w:rPr>
  </w:style>
  <w:style w:type="character" w:customStyle="1" w:styleId="FloatTok">
    <w:name w:val="FloatTok"/>
    <w:basedOn w:val="VerbatimChar"/>
    <w:rsid w:val="005B7B97"/>
    <w:rPr>
      <w:rFonts w:ascii="Consolas" w:hAnsi="Consolas"/>
      <w:i/>
      <w:color w:val="40A070"/>
      <w:sz w:val="22"/>
    </w:rPr>
  </w:style>
  <w:style w:type="character" w:customStyle="1" w:styleId="ConstantTok">
    <w:name w:val="ConstantTok"/>
    <w:basedOn w:val="VerbatimChar"/>
    <w:rsid w:val="005B7B97"/>
    <w:rPr>
      <w:rFonts w:ascii="Consolas" w:hAnsi="Consolas"/>
      <w:i/>
      <w:color w:val="880000"/>
      <w:sz w:val="22"/>
    </w:rPr>
  </w:style>
  <w:style w:type="character" w:customStyle="1" w:styleId="CharTok">
    <w:name w:val="CharTok"/>
    <w:basedOn w:val="VerbatimChar"/>
    <w:rsid w:val="005B7B97"/>
    <w:rPr>
      <w:rFonts w:ascii="Consolas" w:hAnsi="Consolas"/>
      <w:i/>
      <w:color w:val="4070A0"/>
      <w:sz w:val="22"/>
    </w:rPr>
  </w:style>
  <w:style w:type="character" w:customStyle="1" w:styleId="SpecialCharTok">
    <w:name w:val="SpecialCharTok"/>
    <w:basedOn w:val="VerbatimChar"/>
    <w:rsid w:val="005B7B97"/>
    <w:rPr>
      <w:rFonts w:ascii="Consolas" w:hAnsi="Consolas"/>
      <w:i/>
      <w:color w:val="4070A0"/>
      <w:sz w:val="22"/>
    </w:rPr>
  </w:style>
  <w:style w:type="character" w:customStyle="1" w:styleId="StringTok">
    <w:name w:val="StringTok"/>
    <w:basedOn w:val="VerbatimChar"/>
    <w:rsid w:val="005B7B97"/>
    <w:rPr>
      <w:rFonts w:ascii="Consolas" w:hAnsi="Consolas"/>
      <w:i/>
      <w:color w:val="4070A0"/>
      <w:sz w:val="22"/>
    </w:rPr>
  </w:style>
  <w:style w:type="character" w:customStyle="1" w:styleId="VerbatimStringTok">
    <w:name w:val="VerbatimStringTok"/>
    <w:basedOn w:val="VerbatimChar"/>
    <w:rsid w:val="005B7B97"/>
    <w:rPr>
      <w:rFonts w:ascii="Consolas" w:hAnsi="Consolas"/>
      <w:i/>
      <w:color w:val="4070A0"/>
      <w:sz w:val="22"/>
    </w:rPr>
  </w:style>
  <w:style w:type="character" w:customStyle="1" w:styleId="SpecialStringTok">
    <w:name w:val="SpecialStringTok"/>
    <w:basedOn w:val="VerbatimChar"/>
    <w:rsid w:val="005B7B97"/>
    <w:rPr>
      <w:rFonts w:ascii="Consolas" w:hAnsi="Consolas"/>
      <w:i/>
      <w:color w:val="BB6688"/>
      <w:sz w:val="22"/>
    </w:rPr>
  </w:style>
  <w:style w:type="character" w:customStyle="1" w:styleId="ImportTok">
    <w:name w:val="ImportTok"/>
    <w:basedOn w:val="VerbatimChar"/>
    <w:rsid w:val="005B7B97"/>
    <w:rPr>
      <w:rFonts w:ascii="Consolas" w:hAnsi="Consolas"/>
      <w:b/>
      <w:i/>
      <w:color w:val="008000"/>
      <w:sz w:val="22"/>
    </w:rPr>
  </w:style>
  <w:style w:type="character" w:customStyle="1" w:styleId="CommentTok">
    <w:name w:val="CommentTok"/>
    <w:basedOn w:val="VerbatimChar"/>
    <w:rsid w:val="005B7B97"/>
    <w:rPr>
      <w:rFonts w:ascii="Consolas" w:hAnsi="Consolas"/>
      <w:i w:val="0"/>
      <w:color w:val="60A0B0"/>
      <w:sz w:val="22"/>
    </w:rPr>
  </w:style>
  <w:style w:type="character" w:customStyle="1" w:styleId="DocumentationTok">
    <w:name w:val="DocumentationTok"/>
    <w:basedOn w:val="VerbatimChar"/>
    <w:rsid w:val="005B7B97"/>
    <w:rPr>
      <w:rFonts w:ascii="Consolas" w:hAnsi="Consolas"/>
      <w:i w:val="0"/>
      <w:color w:val="BA2121"/>
      <w:sz w:val="22"/>
    </w:rPr>
  </w:style>
  <w:style w:type="character" w:customStyle="1" w:styleId="AnnotationTok">
    <w:name w:val="AnnotationTok"/>
    <w:basedOn w:val="VerbatimChar"/>
    <w:rsid w:val="005B7B97"/>
    <w:rPr>
      <w:rFonts w:ascii="Consolas" w:hAnsi="Consolas"/>
      <w:b/>
      <w:i w:val="0"/>
      <w:color w:val="60A0B0"/>
      <w:sz w:val="22"/>
    </w:rPr>
  </w:style>
  <w:style w:type="character" w:customStyle="1" w:styleId="CommentVarTok">
    <w:name w:val="CommentVarTok"/>
    <w:basedOn w:val="VerbatimChar"/>
    <w:rsid w:val="005B7B97"/>
    <w:rPr>
      <w:rFonts w:ascii="Consolas" w:hAnsi="Consolas"/>
      <w:b/>
      <w:i w:val="0"/>
      <w:color w:val="60A0B0"/>
      <w:sz w:val="22"/>
    </w:rPr>
  </w:style>
  <w:style w:type="character" w:customStyle="1" w:styleId="OtherTok">
    <w:name w:val="OtherTok"/>
    <w:basedOn w:val="VerbatimChar"/>
    <w:rsid w:val="005B7B97"/>
    <w:rPr>
      <w:rFonts w:ascii="Consolas" w:hAnsi="Consolas"/>
      <w:i/>
      <w:color w:val="007020"/>
      <w:sz w:val="22"/>
    </w:rPr>
  </w:style>
  <w:style w:type="character" w:customStyle="1" w:styleId="FunctionTok">
    <w:name w:val="FunctionTok"/>
    <w:basedOn w:val="VerbatimChar"/>
    <w:rsid w:val="005B7B97"/>
    <w:rPr>
      <w:rFonts w:ascii="Consolas" w:hAnsi="Consolas"/>
      <w:i/>
      <w:color w:val="06287E"/>
      <w:sz w:val="22"/>
    </w:rPr>
  </w:style>
  <w:style w:type="character" w:customStyle="1" w:styleId="VariableTok">
    <w:name w:val="VariableTok"/>
    <w:basedOn w:val="VerbatimChar"/>
    <w:rsid w:val="005B7B97"/>
    <w:rPr>
      <w:rFonts w:ascii="Consolas" w:hAnsi="Consolas"/>
      <w:i/>
      <w:color w:val="19177C"/>
      <w:sz w:val="22"/>
    </w:rPr>
  </w:style>
  <w:style w:type="character" w:customStyle="1" w:styleId="ControlFlowTok">
    <w:name w:val="ControlFlowTok"/>
    <w:basedOn w:val="VerbatimChar"/>
    <w:rsid w:val="005B7B97"/>
    <w:rPr>
      <w:rFonts w:ascii="Consolas" w:hAnsi="Consolas"/>
      <w:b/>
      <w:i/>
      <w:color w:val="007020"/>
      <w:sz w:val="22"/>
    </w:rPr>
  </w:style>
  <w:style w:type="character" w:customStyle="1" w:styleId="OperatorTok">
    <w:name w:val="OperatorTok"/>
    <w:basedOn w:val="VerbatimChar"/>
    <w:rsid w:val="005B7B97"/>
    <w:rPr>
      <w:rFonts w:ascii="Consolas" w:hAnsi="Consolas"/>
      <w:i/>
      <w:color w:val="666666"/>
      <w:sz w:val="22"/>
    </w:rPr>
  </w:style>
  <w:style w:type="character" w:customStyle="1" w:styleId="BuiltInTok">
    <w:name w:val="BuiltInTok"/>
    <w:basedOn w:val="VerbatimChar"/>
    <w:rsid w:val="005B7B97"/>
    <w:rPr>
      <w:rFonts w:ascii="Consolas" w:hAnsi="Consolas"/>
      <w:i/>
      <w:color w:val="008000"/>
      <w:sz w:val="22"/>
    </w:rPr>
  </w:style>
  <w:style w:type="character" w:customStyle="1" w:styleId="ExtensionTok">
    <w:name w:val="ExtensionTok"/>
    <w:basedOn w:val="VerbatimChar"/>
    <w:rsid w:val="005B7B97"/>
    <w:rPr>
      <w:rFonts w:ascii="Consolas" w:hAnsi="Consolas"/>
      <w:i/>
      <w:sz w:val="22"/>
    </w:rPr>
  </w:style>
  <w:style w:type="character" w:customStyle="1" w:styleId="PreprocessorTok">
    <w:name w:val="PreprocessorTok"/>
    <w:basedOn w:val="VerbatimChar"/>
    <w:rsid w:val="005B7B97"/>
    <w:rPr>
      <w:rFonts w:ascii="Consolas" w:hAnsi="Consolas"/>
      <w:i/>
      <w:color w:val="BC7A00"/>
      <w:sz w:val="22"/>
    </w:rPr>
  </w:style>
  <w:style w:type="character" w:customStyle="1" w:styleId="AttributeTok">
    <w:name w:val="AttributeTok"/>
    <w:basedOn w:val="VerbatimChar"/>
    <w:rsid w:val="005B7B97"/>
    <w:rPr>
      <w:rFonts w:ascii="Consolas" w:hAnsi="Consolas"/>
      <w:i/>
      <w:color w:val="7D9029"/>
      <w:sz w:val="22"/>
    </w:rPr>
  </w:style>
  <w:style w:type="character" w:customStyle="1" w:styleId="RegionMarkerTok">
    <w:name w:val="RegionMarkerTok"/>
    <w:basedOn w:val="VerbatimChar"/>
    <w:rsid w:val="005B7B97"/>
    <w:rPr>
      <w:rFonts w:ascii="Consolas" w:hAnsi="Consolas"/>
      <w:i/>
      <w:sz w:val="22"/>
    </w:rPr>
  </w:style>
  <w:style w:type="character" w:customStyle="1" w:styleId="InformationTok">
    <w:name w:val="InformationTok"/>
    <w:basedOn w:val="VerbatimChar"/>
    <w:rsid w:val="005B7B97"/>
    <w:rPr>
      <w:rFonts w:ascii="Consolas" w:hAnsi="Consolas"/>
      <w:b/>
      <w:i w:val="0"/>
      <w:color w:val="60A0B0"/>
      <w:sz w:val="22"/>
    </w:rPr>
  </w:style>
  <w:style w:type="character" w:customStyle="1" w:styleId="WarningTok">
    <w:name w:val="WarningTok"/>
    <w:basedOn w:val="VerbatimChar"/>
    <w:rsid w:val="005B7B97"/>
    <w:rPr>
      <w:rFonts w:ascii="Consolas" w:hAnsi="Consolas"/>
      <w:b/>
      <w:i w:val="0"/>
      <w:color w:val="60A0B0"/>
      <w:sz w:val="22"/>
    </w:rPr>
  </w:style>
  <w:style w:type="character" w:customStyle="1" w:styleId="AlertTok">
    <w:name w:val="AlertTok"/>
    <w:basedOn w:val="VerbatimChar"/>
    <w:rsid w:val="005B7B97"/>
    <w:rPr>
      <w:rFonts w:ascii="Consolas" w:hAnsi="Consolas"/>
      <w:b/>
      <w:i/>
      <w:color w:val="FF0000"/>
      <w:sz w:val="22"/>
    </w:rPr>
  </w:style>
  <w:style w:type="character" w:customStyle="1" w:styleId="ErrorTok">
    <w:name w:val="ErrorTok"/>
    <w:basedOn w:val="VerbatimChar"/>
    <w:rsid w:val="005B7B97"/>
    <w:rPr>
      <w:rFonts w:ascii="Consolas" w:hAnsi="Consolas"/>
      <w:b/>
      <w:i/>
      <w:color w:val="FF0000"/>
      <w:sz w:val="22"/>
    </w:rPr>
  </w:style>
  <w:style w:type="character" w:customStyle="1" w:styleId="NormalTok">
    <w:name w:val="NormalTok"/>
    <w:basedOn w:val="VerbatimChar"/>
    <w:rsid w:val="005B7B97"/>
    <w:rPr>
      <w:rFonts w:ascii="Consolas" w:hAnsi="Consolas"/>
      <w:i/>
      <w:sz w:val="22"/>
    </w:rPr>
  </w:style>
  <w:style w:type="table" w:customStyle="1" w:styleId="GridTable41">
    <w:name w:val="Grid Table 41"/>
    <w:basedOn w:val="TableNormal"/>
    <w:next w:val="GridTable4"/>
    <w:uiPriority w:val="49"/>
    <w:rsid w:val="005B7B97"/>
    <w:pPr>
      <w:spacing w:after="0" w:line="240" w:lineRule="auto"/>
    </w:pPr>
    <w:rPr>
      <w:kern w:val="0"/>
      <w:lang w:val="en"/>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41">
    <w:name w:val="List Table 41"/>
    <w:basedOn w:val="TableNormal"/>
    <w:next w:val="ListTable4"/>
    <w:uiPriority w:val="49"/>
    <w:rsid w:val="005B7B97"/>
    <w:pPr>
      <w:spacing w:after="0" w:line="240" w:lineRule="auto"/>
    </w:pPr>
    <w:rPr>
      <w:kern w:val="0"/>
      <w14:ligatures w14:val="none"/>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5Dark1">
    <w:name w:val="Grid Table 5 Dark1"/>
    <w:basedOn w:val="TableNormal"/>
    <w:next w:val="GridTable5Dark"/>
    <w:uiPriority w:val="50"/>
    <w:rsid w:val="005B7B97"/>
    <w:pPr>
      <w:spacing w:after="0" w:line="240" w:lineRule="auto"/>
    </w:pPr>
    <w:rPr>
      <w:kern w:val="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TableGrid1">
    <w:name w:val="Table Grid1"/>
    <w:basedOn w:val="TableNormal"/>
    <w:next w:val="TableGrid"/>
    <w:rsid w:val="005B7B97"/>
    <w:pPr>
      <w:spacing w:after="0" w:line="240" w:lineRule="auto"/>
    </w:pPr>
    <w:rPr>
      <w:kern w:val="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semiHidden/>
    <w:unhideWhenUsed/>
    <w:rsid w:val="005B7B97"/>
    <w:rPr>
      <w:rFonts w:ascii="Aptos Display" w:eastAsia="Times New Roman" w:hAnsi="Aptos Display" w:cs="Times New Roman"/>
    </w:rPr>
  </w:style>
  <w:style w:type="character" w:customStyle="1" w:styleId="DateChar1">
    <w:name w:val="Date Char1"/>
    <w:basedOn w:val="DefaultParagraphFont"/>
    <w:uiPriority w:val="99"/>
    <w:semiHidden/>
    <w:rsid w:val="005B7B97"/>
  </w:style>
  <w:style w:type="paragraph" w:styleId="Bibliography">
    <w:name w:val="Bibliography"/>
    <w:basedOn w:val="Normal"/>
    <w:next w:val="Normal"/>
    <w:uiPriority w:val="37"/>
    <w:semiHidden/>
    <w:unhideWhenUsed/>
    <w:rsid w:val="005B7B97"/>
  </w:style>
  <w:style w:type="paragraph" w:styleId="FootnoteText">
    <w:name w:val="footnote text"/>
    <w:basedOn w:val="Normal"/>
    <w:link w:val="FootnoteTextChar1"/>
    <w:uiPriority w:val="99"/>
    <w:semiHidden/>
    <w:unhideWhenUsed/>
    <w:rsid w:val="005B7B97"/>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5B7B97"/>
    <w:rPr>
      <w:sz w:val="20"/>
      <w:szCs w:val="20"/>
    </w:rPr>
  </w:style>
  <w:style w:type="paragraph" w:styleId="Caption">
    <w:name w:val="caption"/>
    <w:basedOn w:val="Normal"/>
    <w:next w:val="Normal"/>
    <w:uiPriority w:val="35"/>
    <w:semiHidden/>
    <w:unhideWhenUsed/>
    <w:qFormat/>
    <w:rsid w:val="005B7B97"/>
    <w:pPr>
      <w:spacing w:after="200" w:line="240" w:lineRule="auto"/>
    </w:pPr>
    <w:rPr>
      <w:i/>
      <w:iCs/>
      <w:color w:val="0E2841" w:themeColor="text2"/>
      <w:sz w:val="18"/>
      <w:szCs w:val="18"/>
    </w:rPr>
  </w:style>
  <w:style w:type="table" w:styleId="ListTable4">
    <w:name w:val="List Table 4"/>
    <w:basedOn w:val="TableNormal"/>
    <w:uiPriority w:val="49"/>
    <w:rsid w:val="005B7B9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5B7B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51">
    <w:name w:val="Grid Table 4 - Accent 51"/>
    <w:basedOn w:val="TableNormal"/>
    <w:next w:val="GridTable4-Accent5"/>
    <w:uiPriority w:val="49"/>
    <w:rsid w:val="005B7B97"/>
    <w:pPr>
      <w:spacing w:after="0" w:line="240" w:lineRule="auto"/>
    </w:pPr>
    <w:rPr>
      <w:sz w:val="22"/>
      <w:szCs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GridTable4-Accent5">
    <w:name w:val="Grid Table 4 Accent 5"/>
    <w:basedOn w:val="TableNormal"/>
    <w:uiPriority w:val="49"/>
    <w:rsid w:val="005B7B9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iea.org/reports/the-future-of-hydrogen?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4.png"/><Relationship Id="rId1" Type="http://schemas.openxmlformats.org/officeDocument/2006/relationships/image" Target="media/image13.png"/><Relationship Id="rId4"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D047C339-51DA-4E62-A4C8-4B6D4FDEF7C1}"/>
      </w:docPartPr>
      <w:docPartBody>
        <w:p w:rsidR="008E0AAC" w:rsidRDefault="00BF45E8">
          <w:r w:rsidRPr="00DD039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5E8"/>
    <w:rsid w:val="000021F3"/>
    <w:rsid w:val="000031EA"/>
    <w:rsid w:val="000A7EB8"/>
    <w:rsid w:val="0017147F"/>
    <w:rsid w:val="001A5EA0"/>
    <w:rsid w:val="002A0632"/>
    <w:rsid w:val="002B2C77"/>
    <w:rsid w:val="002F4124"/>
    <w:rsid w:val="003459F7"/>
    <w:rsid w:val="00385EA0"/>
    <w:rsid w:val="00410048"/>
    <w:rsid w:val="004204E8"/>
    <w:rsid w:val="00423781"/>
    <w:rsid w:val="00477A2A"/>
    <w:rsid w:val="004A6682"/>
    <w:rsid w:val="004A6CFC"/>
    <w:rsid w:val="004B725A"/>
    <w:rsid w:val="004C1351"/>
    <w:rsid w:val="00500ECE"/>
    <w:rsid w:val="0057481A"/>
    <w:rsid w:val="006349F5"/>
    <w:rsid w:val="0065022C"/>
    <w:rsid w:val="0066286C"/>
    <w:rsid w:val="006E3D83"/>
    <w:rsid w:val="006F2F4E"/>
    <w:rsid w:val="00713D65"/>
    <w:rsid w:val="00762468"/>
    <w:rsid w:val="00772FFA"/>
    <w:rsid w:val="007D1555"/>
    <w:rsid w:val="007E0739"/>
    <w:rsid w:val="007E2E52"/>
    <w:rsid w:val="007E6C83"/>
    <w:rsid w:val="007F401D"/>
    <w:rsid w:val="00813D5F"/>
    <w:rsid w:val="00834B51"/>
    <w:rsid w:val="008E0AAC"/>
    <w:rsid w:val="008F3E8E"/>
    <w:rsid w:val="00921194"/>
    <w:rsid w:val="009312E8"/>
    <w:rsid w:val="009402E9"/>
    <w:rsid w:val="00945519"/>
    <w:rsid w:val="009503B5"/>
    <w:rsid w:val="00954112"/>
    <w:rsid w:val="009B016E"/>
    <w:rsid w:val="009B2A74"/>
    <w:rsid w:val="009C2264"/>
    <w:rsid w:val="009C7DD5"/>
    <w:rsid w:val="009D4B64"/>
    <w:rsid w:val="009E2F72"/>
    <w:rsid w:val="009E3264"/>
    <w:rsid w:val="00A0574D"/>
    <w:rsid w:val="00A21CF3"/>
    <w:rsid w:val="00AC286D"/>
    <w:rsid w:val="00B50A42"/>
    <w:rsid w:val="00B8116A"/>
    <w:rsid w:val="00B835EA"/>
    <w:rsid w:val="00BF45E8"/>
    <w:rsid w:val="00CD3E09"/>
    <w:rsid w:val="00D57E99"/>
    <w:rsid w:val="00D63D1E"/>
    <w:rsid w:val="00DA774A"/>
    <w:rsid w:val="00E316E4"/>
    <w:rsid w:val="00E31D89"/>
    <w:rsid w:val="00E33AB8"/>
    <w:rsid w:val="00E51969"/>
    <w:rsid w:val="00E566A8"/>
    <w:rsid w:val="00E71A2F"/>
    <w:rsid w:val="00E96E04"/>
    <w:rsid w:val="00F13C46"/>
    <w:rsid w:val="00F27827"/>
    <w:rsid w:val="00F37B60"/>
    <w:rsid w:val="00FB31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12E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9C316-313D-461B-A4F2-7F36B96D5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29</Pages>
  <Words>7082</Words>
  <Characters>40372</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Frais Asghar</dc:creator>
  <cp:keywords/>
  <dc:description/>
  <cp:lastModifiedBy>Frais Asghar</cp:lastModifiedBy>
  <cp:revision>30</cp:revision>
  <cp:lastPrinted>2026-05-10T18:53:00Z</cp:lastPrinted>
  <dcterms:created xsi:type="dcterms:W3CDTF">2026-03-04T14:13:00Z</dcterms:created>
  <dcterms:modified xsi:type="dcterms:W3CDTF">2026-05-29T12:00:00Z</dcterms:modified>
</cp:coreProperties>
</file>