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タイトル: SuperChess (仮)</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ゲーム概要:</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チェスの難しい戦略性をローグライクの強化要素と融合し、戦略と対応力(または簡単で爽快感?)のあるチェスローグライク</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基礎設計:</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基本はチェスのように先手、後手を交互に行う通常のチェスに加え、スキル・効果を加えることでチェスの難しい戦略性の部分を薄めて、ハイテンポなチェスを目指す。</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勝利条件はチェスと同様にキングが倒したら勝利</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-ローグライク・効果の部分:</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基本として、チェスのコマに効果を付与して対戦を行うシステム。</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*または、効果の付与されたコマを獲得するようなシステム→この場合、よりコマの特性を反映させた特殊効果を考えることができる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毎回選択した効果は自身の選択したコマに付与出来て、複数つけることはできない</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--効果の例: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・ポーンが斜めにも移動できる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・ポーンが自爆できる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・ルークが貫通力をもち、並んでいる複数の駒を同時に取ることができる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・キングに影武者の効果が追加されて、キングが取られても試合を続行できる、チェックメイト時に自身の任意の位置の駒と入れ替え</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等(キングをとらないと終了しないゲーム設計)</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//自身の手番終了時に効果が選択できる場合の例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・1ターン攻撃で倒されない効果をコマに付与(自身行動時に解除)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また、この場合は選んだ効果を一つだけ保持できるようにしてもいいかもしれない(テトリスのホールドのようなもの)</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ゲームの基礎仕様:(検討中)</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-仕様1.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チェス1試合を1ラウンドとし、ラウンド終了時に効果を選択する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この場合、チェスの初期のコマ配置を変えられるようにするなどし、戦略性を重視できる可能性がある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コマをコスト制にするなどしてコマ自体の総数、および種類を変更できるなどしてもいい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問題点:</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ゲーム時間があり得ないくらい長期化して、ほぼチェスで終わりそう</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クリア目標の設計</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-仕様2: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1対戦を1ループと設計し、相手のコマを撃破することで撃破したコマのレベルが上がっていくシステム</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最初はチェスだが時間が経つ(コマが減る)につれ、チェスにはない運要素(レベルアップによる強化効果の獲得→まあ、)が増える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→不利な状況でも逆転可能性が高まると考えられる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前に出ているコマほどレベルアップがしやすいなど偏る可能性もあるが、強いコマをより強くするなどの考えや戦術も生まれる可能性がある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問題点:</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最初は定石どおりになってしまう</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コマが取れないと不利のまま</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→とられた場合に戦術ゲージ的なのをたまるようにして逆転できるようなシステム設計が必要</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-仕様3: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1対戦を1ループと設計し、自身及び相手の手番終了時に効果を獲得する設計</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チェスを知らなくても楽しめるシステム設計になる可能性が高い</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問題点:</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効果を得る速度はとても早く、ほぼチェスではなく、効果による特殊効果バトルになる可能性がある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その他思いついたこと:</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1対戦前にレリックを獲得して、ゲーム制を増す</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この場合、対戦を行うごとに敵を強化し、連戦するシステムが必要</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//仕様2のレベルアップ制でのシステム設計</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ゲーム制でレベリングしたコマがとられるかもしれない(レベリング中とられやすい)ところがリスク・リターンを表現できる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レベルアップシステムについて</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敵の撃破でのレベルアップではなく、経験値の獲得によるアップにし、プレイングの幅を広げる、(もらえる経験値は調整)</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相手のコマを撃破(相手のコマの価値によって獲得経験値が変動)、チェックをかける、相手の攻撃範囲にいる、生存、敵陣に近い、等</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効果の獲得の詳細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レベルアップした後、3択(ランダム)の中から効果を選択できる←(よくあるローグライクのやつ)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効果に特性をつける、[移動][攻撃][特殊]等</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レベルキャップとティアの設計</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最大レベル5程度→終盤になり5になるのがあるかないかくらいがいい</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高レベルで高ティアの出現(それらは効果が高い)</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Lv1-2 : 基礎移動や(攻撃範囲)</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Lv3-4 : チェスのルール改編系等の効果(ルークの貫通攻撃など)</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Lv5(max) : 最強の効果、これが揃ったら勝ちでもいいやつ(キングLv5で2回行動、ポーンLv5でプロモーション)</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後は、コマごとに効果を作成し、専用効果を作成→これによりビルドの概念や育成が出てくる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効果例: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ポーン:2マス進める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ルーク及びキング:キャッスリングの制限の撤廃及び条件の設定で繰り返しできるなど</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