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A5" w:rsidRPr="00140934" w:rsidRDefault="00095DA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Bán nhà đẹp 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</w:rPr>
        <w:t>HXH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8m gần Sân Bay Phường 2 Quận Tân Bình.</w:t>
      </w:r>
    </w:p>
    <w:p w:rsidR="00095DA5" w:rsidRPr="00140934" w:rsidRDefault="00095DA5" w:rsidP="00095DA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- 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</w:rPr>
        <w:t>Diệ</w:t>
      </w:r>
      <w:r w:rsidR="00140934" w:rsidRPr="00140934">
        <w:rPr>
          <w:rFonts w:ascii="Helvetica" w:hAnsi="Helvetica" w:cs="Helvetica"/>
          <w:sz w:val="21"/>
          <w:szCs w:val="21"/>
          <w:shd w:val="clear" w:color="auto" w:fill="FFFFFF"/>
        </w:rPr>
        <w:t>n tích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</w:rPr>
        <w:t>: 4x 17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(m).</w:t>
      </w:r>
    </w:p>
    <w:p w:rsidR="00140934" w:rsidRPr="00140934" w:rsidRDefault="00140934" w:rsidP="00095DA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- Kết cấu: 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</w:rPr>
        <w:t>1 trệt + 2 lầu + Gara xe 7 chỗ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.</w:t>
      </w:r>
    </w:p>
    <w:p w:rsidR="00095DA5" w:rsidRDefault="00095DA5" w:rsidP="00095DA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- </w:t>
      </w:r>
      <w:r w:rsidR="00140934" w:rsidRP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Vị trí: đắc địa gần sân bay Tân Sơn Nhất ,</w:t>
      </w:r>
      <w:r w:rsidR="00140934" w:rsidRPr="00140934">
        <w:rPr>
          <w:rFonts w:ascii="Helvetica" w:hAnsi="Helvetica" w:cs="Helvetica"/>
          <w:sz w:val="21"/>
          <w:szCs w:val="21"/>
          <w:shd w:val="clear" w:color="auto" w:fill="FFFFFF"/>
        </w:rPr>
        <w:t xml:space="preserve"> cạnh Saigon Airport Plaza, đi bộ sang ga quốc tế 15p . Tiện đi làm VP CPN, khách sạn và để ở</w:t>
      </w:r>
      <w:r w:rsid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, hẻm 8m thông cả 2 đầu hẻm</w:t>
      </w:r>
      <w:r w:rsidR="0077127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xe vô quay đầu đề được , xe tải vô ra không vấn đề</w:t>
      </w:r>
      <w:r w:rsidR="00140934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.</w:t>
      </w:r>
    </w:p>
    <w:p w:rsidR="00140934" w:rsidRDefault="00140934" w:rsidP="00095DA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- Khu vực: </w:t>
      </w:r>
      <w:r w:rsidRPr="00140934">
        <w:rPr>
          <w:rFonts w:ascii="Helvetica" w:hAnsi="Helvetica" w:cs="Helvetica"/>
          <w:sz w:val="21"/>
          <w:szCs w:val="21"/>
          <w:shd w:val="clear" w:color="auto" w:fill="FFFFFF"/>
        </w:rPr>
        <w:t>dân trí cao cấp - an ninh của phi công và viên chứ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c sân bay T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SN ở nên rất sạch sẽ và yên tĩnh.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br/>
        <w:t>-</w:t>
      </w:r>
      <w:r w:rsidR="0077127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Hướng: Đông Nam.</w:t>
      </w:r>
    </w:p>
    <w:p w:rsidR="00771278" w:rsidRPr="00140934" w:rsidRDefault="00771278" w:rsidP="00095DA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- Giá: 9,8 tỷ (Thương lượng cho người thiện chí) </w:t>
      </w:r>
      <w:r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br/>
        <w:t>- Liên Hệ: Minh – 01627941393 (MTG-QC)</w:t>
      </w:r>
    </w:p>
    <w:p w:rsidR="00F253B9" w:rsidRPr="00771278" w:rsidRDefault="00095DA5">
      <w:pPr>
        <w:rPr>
          <w:color w:val="002060"/>
        </w:rPr>
      </w:pPr>
      <w:r w:rsidRPr="00771278">
        <w:rPr>
          <w:rFonts w:ascii="Helvetica" w:hAnsi="Helvetica" w:cs="Helvetica"/>
          <w:color w:val="002060"/>
          <w:sz w:val="21"/>
          <w:szCs w:val="21"/>
          <w:shd w:val="clear" w:color="auto" w:fill="FFFFFF"/>
        </w:rPr>
        <w:t>Bán nhà 2A/32 Bạch Đằng, Phường 2 Quận Tân Bình . HXH 8m thông hai đầu. diện tích : 4x 17 kết cấu 1 trệt + 2 lầu + Gara xe 7 chỗ . Khu dân trí cao cấp - an ninh của phi công và viên chức sân bay TSN, bên cạnh Saigon Airport Plaza, đi bộ sang ga quốc tế 15p . Tiện đi làm VP CPN, khách sạn và để ở. Giá 10 tỷ . Liên hệ : 0908390864 - 0982069918</w:t>
      </w:r>
    </w:p>
    <w:sectPr w:rsidR="00F253B9" w:rsidRPr="007712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0B55"/>
    <w:multiLevelType w:val="hybridMultilevel"/>
    <w:tmpl w:val="D5EC6D1E"/>
    <w:lvl w:ilvl="0" w:tplc="1028310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5DA5"/>
    <w:rsid w:val="00095DA5"/>
    <w:rsid w:val="00140934"/>
    <w:rsid w:val="00771278"/>
    <w:rsid w:val="00F25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oncaDanhsch">
    <w:name w:val="List Paragraph"/>
    <w:basedOn w:val="Chun"/>
    <w:uiPriority w:val="34"/>
    <w:qFormat/>
    <w:rsid w:val="00095D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2018-09-25T09:34:00Z</dcterms:created>
  <dcterms:modified xsi:type="dcterms:W3CDTF">2018-09-25T10:00:00Z</dcterms:modified>
</cp:coreProperties>
</file>