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DF5" w:rsidRPr="002728C8" w:rsidRDefault="00AC2DF5" w:rsidP="00AC2DF5">
      <w:pPr>
        <w:rPr>
          <w:lang w:val="en-US"/>
        </w:rPr>
      </w:pPr>
      <w:r w:rsidRPr="002728C8">
        <w:rPr>
          <w:lang w:val="en-US"/>
        </w:rPr>
        <w:t>Bán nhà đường Trình Đình Trọng Phường Phú Trung Quận Tân Phú</w:t>
      </w:r>
      <w:r w:rsidR="007F5978">
        <w:rPr>
          <w:lang w:val="en-US"/>
        </w:rPr>
        <w:t>.</w:t>
      </w:r>
    </w:p>
    <w:p w:rsidR="00E27F9F" w:rsidRDefault="00E27F9F" w:rsidP="00E27F9F">
      <w:r>
        <w:t>- Diện tích: 5,25 x 20 nở hậu 5,85  (m) ~ 104m2</w:t>
      </w:r>
    </w:p>
    <w:p w:rsidR="00E27F9F" w:rsidRDefault="00E27F9F" w:rsidP="00E27F9F">
      <w:r>
        <w:t>- Kết cấu: Nhà đúc thật -  1 trệt  + 1 lầu + Sân thượng.</w:t>
      </w:r>
    </w:p>
    <w:p w:rsidR="00E27F9F" w:rsidRDefault="00E27F9F" w:rsidP="00E27F9F">
      <w:r>
        <w:t>- Khu vực cao chưa bao giờ bị ngập nước ,nhà vị trí cực đẹp có thể vào ở hoặc kinh doanh ngay hiện đang cho thuê thu nhập hơn 30 trieu / 1 tháng.</w:t>
      </w:r>
    </w:p>
    <w:p w:rsidR="00E27F9F" w:rsidRDefault="00E27F9F" w:rsidP="00E27F9F">
      <w:r>
        <w:t>- Có thể đi xe đến trường và chợ trong vòng 10 phút. Các tiện ích khác nằm trong bán kính 2km.</w:t>
      </w:r>
    </w:p>
    <w:p w:rsidR="00E27F9F" w:rsidRDefault="00E27F9F" w:rsidP="00E27F9F">
      <w:r>
        <w:t>- Trước nhà là lối đi chung rất thoáng, hẻm 8m.</w:t>
      </w:r>
    </w:p>
    <w:p w:rsidR="00E27F9F" w:rsidRDefault="00E27F9F" w:rsidP="00E27F9F">
      <w:r>
        <w:t xml:space="preserve">--- Giá bán: 8,1 tỷ (thương lượng). </w:t>
      </w:r>
    </w:p>
    <w:p w:rsidR="00AC2DF5" w:rsidRDefault="00E27F9F" w:rsidP="00E27F9F">
      <w:r>
        <w:t>Liên hệ: 0162.794.1393 - Minh (MTG - MG).</w:t>
      </w:r>
    </w:p>
    <w:p w:rsidR="00F91933" w:rsidRDefault="00F91933"/>
    <w:sectPr w:rsidR="00F91933" w:rsidSect="00BA7B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2DF5"/>
    <w:rsid w:val="002728C8"/>
    <w:rsid w:val="00522936"/>
    <w:rsid w:val="007F5978"/>
    <w:rsid w:val="00A52DD4"/>
    <w:rsid w:val="00AC2DF5"/>
    <w:rsid w:val="00E27F9F"/>
    <w:rsid w:val="00F90A0A"/>
    <w:rsid w:val="00F91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A52DD4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4</cp:revision>
  <dcterms:created xsi:type="dcterms:W3CDTF">2018-09-29T06:46:00Z</dcterms:created>
  <dcterms:modified xsi:type="dcterms:W3CDTF">2018-10-02T09:34:00Z</dcterms:modified>
</cp:coreProperties>
</file>