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15A2EC" w14:textId="223F24EF" w:rsidR="00A526C1" w:rsidRPr="00A526C1" w:rsidRDefault="00A526C1" w:rsidP="000D4A47">
      <w:pPr>
        <w:spacing w:line="480" w:lineRule="auto"/>
        <w:jc w:val="center"/>
        <w:rPr>
          <w:rFonts w:ascii="Book Antiqua" w:hAnsi="Book Antiqua"/>
          <w:b/>
          <w:sz w:val="32"/>
        </w:rPr>
      </w:pPr>
      <w:r w:rsidRPr="00A526C1">
        <w:rPr>
          <w:rFonts w:ascii="Book Antiqua" w:hAnsi="Book Antiqua"/>
          <w:b/>
          <w:sz w:val="32"/>
        </w:rPr>
        <w:t>KATHEKA BOYS SECONDARY SCHOOL</w:t>
      </w:r>
    </w:p>
    <w:p w14:paraId="38C845CA" w14:textId="6CD9C98A" w:rsidR="00437F65" w:rsidRPr="00537EED" w:rsidRDefault="00437F65" w:rsidP="00437F65">
      <w:pPr>
        <w:spacing w:line="480" w:lineRule="auto"/>
        <w:rPr>
          <w:rFonts w:ascii="Book Antiqua" w:hAnsi="Book Antiqua"/>
        </w:rPr>
      </w:pPr>
      <w:r w:rsidRPr="00537EED">
        <w:rPr>
          <w:rFonts w:ascii="Book Antiqua" w:hAnsi="Book Antiqua"/>
          <w:b/>
        </w:rPr>
        <w:t>Name:</w:t>
      </w:r>
      <w:r w:rsidRPr="00537EED">
        <w:rPr>
          <w:rFonts w:ascii="Book Antiqua" w:hAnsi="Book Antiqua"/>
        </w:rPr>
        <w:t xml:space="preserve"> ……………………………………………………………</w:t>
      </w:r>
      <w:r w:rsidRPr="00537EED">
        <w:rPr>
          <w:rFonts w:ascii="Book Antiqua" w:hAnsi="Book Antiqua"/>
        </w:rPr>
        <w:tab/>
      </w:r>
      <w:proofErr w:type="spellStart"/>
      <w:r w:rsidRPr="00537EED">
        <w:rPr>
          <w:rFonts w:ascii="Book Antiqua" w:hAnsi="Book Antiqua"/>
          <w:b/>
        </w:rPr>
        <w:t>Adm</w:t>
      </w:r>
      <w:proofErr w:type="spellEnd"/>
      <w:r w:rsidRPr="00537EED">
        <w:rPr>
          <w:rFonts w:ascii="Book Antiqua" w:hAnsi="Book Antiqua"/>
          <w:b/>
        </w:rPr>
        <w:t xml:space="preserve"> No</w:t>
      </w:r>
      <w:r w:rsidRPr="00537EED">
        <w:rPr>
          <w:rFonts w:ascii="Book Antiqua" w:hAnsi="Book Antiqua"/>
        </w:rPr>
        <w:t>: ………………………………</w:t>
      </w:r>
    </w:p>
    <w:p w14:paraId="762A29C6" w14:textId="77777777" w:rsidR="00437F65" w:rsidRPr="00537EED" w:rsidRDefault="00437F65" w:rsidP="00437F65">
      <w:pPr>
        <w:spacing w:line="480" w:lineRule="auto"/>
        <w:rPr>
          <w:rFonts w:ascii="Book Antiqua" w:hAnsi="Book Antiqua"/>
        </w:rPr>
      </w:pPr>
      <w:r w:rsidRPr="00537EED">
        <w:rPr>
          <w:rFonts w:ascii="Book Antiqua" w:hAnsi="Book Antiqua"/>
          <w:b/>
        </w:rPr>
        <w:t>School:</w:t>
      </w:r>
      <w:r w:rsidRPr="00537EED">
        <w:rPr>
          <w:rFonts w:ascii="Book Antiqua" w:hAnsi="Book Antiqua"/>
        </w:rPr>
        <w:t xml:space="preserve"> ………………………………………………………….</w:t>
      </w:r>
      <w:r w:rsidRPr="00537EED">
        <w:rPr>
          <w:rFonts w:ascii="Book Antiqua" w:hAnsi="Book Antiqua"/>
        </w:rPr>
        <w:tab/>
      </w:r>
      <w:r w:rsidR="00F7122F" w:rsidRPr="00537EED">
        <w:rPr>
          <w:rFonts w:ascii="Book Antiqua" w:hAnsi="Book Antiqua"/>
          <w:b/>
        </w:rPr>
        <w:t>Class</w:t>
      </w:r>
      <w:r w:rsidRPr="00537EED">
        <w:rPr>
          <w:rFonts w:ascii="Book Antiqua" w:hAnsi="Book Antiqua"/>
        </w:rPr>
        <w:t xml:space="preserve"> </w:t>
      </w:r>
      <w:r w:rsidR="00F7122F" w:rsidRPr="00537EED">
        <w:rPr>
          <w:rFonts w:ascii="Book Antiqua" w:hAnsi="Book Antiqua"/>
        </w:rPr>
        <w:t>……………..</w:t>
      </w:r>
      <w:r w:rsidRPr="00537EED">
        <w:rPr>
          <w:rFonts w:ascii="Book Antiqua" w:hAnsi="Book Antiqua"/>
        </w:rPr>
        <w:t>…………………….</w:t>
      </w:r>
    </w:p>
    <w:p w14:paraId="4E6DEC08" w14:textId="578A475A" w:rsidR="00437F65" w:rsidRPr="00A526C1" w:rsidRDefault="00437F65" w:rsidP="00A526C1">
      <w:pPr>
        <w:spacing w:line="480" w:lineRule="auto"/>
        <w:rPr>
          <w:rFonts w:ascii="Book Antiqua" w:hAnsi="Book Antiqua"/>
        </w:rPr>
      </w:pPr>
      <w:r w:rsidRPr="00537EED">
        <w:rPr>
          <w:rFonts w:ascii="Book Antiqua" w:hAnsi="Book Antiqua"/>
          <w:b/>
        </w:rPr>
        <w:t>Date:</w:t>
      </w:r>
      <w:r w:rsidRPr="00537EED">
        <w:rPr>
          <w:rFonts w:ascii="Book Antiqua" w:hAnsi="Book Antiqua"/>
        </w:rPr>
        <w:t xml:space="preserve"> ………………………………………………………….</w:t>
      </w:r>
    </w:p>
    <w:p w14:paraId="6A04C346" w14:textId="77777777" w:rsidR="00437F65" w:rsidRPr="00537EED" w:rsidRDefault="00437F65" w:rsidP="00437F65">
      <w:pPr>
        <w:rPr>
          <w:rFonts w:ascii="Book Antiqua" w:hAnsi="Book Antiqua"/>
          <w:b/>
        </w:rPr>
      </w:pPr>
    </w:p>
    <w:p w14:paraId="53C44280" w14:textId="77777777" w:rsidR="00437F65" w:rsidRPr="00537EED" w:rsidRDefault="00C44CDD" w:rsidP="00437F65">
      <w:pPr>
        <w:rPr>
          <w:rFonts w:ascii="Book Antiqua" w:hAnsi="Book Antiqua"/>
          <w:b/>
        </w:rPr>
      </w:pPr>
      <w:r w:rsidRPr="00537EED">
        <w:rPr>
          <w:rFonts w:ascii="Book Antiqua" w:hAnsi="Book Antiqua"/>
          <w:b/>
        </w:rPr>
        <w:t>BIOLOGY</w:t>
      </w:r>
      <w:bookmarkStart w:id="0" w:name="_GoBack"/>
      <w:bookmarkEnd w:id="0"/>
    </w:p>
    <w:p w14:paraId="2B37FBD2" w14:textId="77777777" w:rsidR="00437F65" w:rsidRPr="00537EED" w:rsidRDefault="00437F65" w:rsidP="00437F65">
      <w:pPr>
        <w:rPr>
          <w:rFonts w:ascii="Book Antiqua" w:hAnsi="Book Antiqua"/>
          <w:b/>
        </w:rPr>
      </w:pPr>
    </w:p>
    <w:p w14:paraId="1DC48088" w14:textId="77777777" w:rsidR="00437F65" w:rsidRPr="00537EED" w:rsidRDefault="00437F65" w:rsidP="00437F65">
      <w:pPr>
        <w:rPr>
          <w:rFonts w:ascii="Book Antiqua" w:hAnsi="Book Antiqua"/>
          <w:b/>
        </w:rPr>
      </w:pPr>
      <w:r w:rsidRPr="00537EED">
        <w:rPr>
          <w:rFonts w:ascii="Book Antiqua" w:hAnsi="Book Antiqua"/>
          <w:b/>
        </w:rPr>
        <w:t>TIME: 2 HOURS</w:t>
      </w:r>
    </w:p>
    <w:p w14:paraId="1683A1B3" w14:textId="77777777" w:rsidR="00437F65" w:rsidRPr="00537EED" w:rsidRDefault="00437F65" w:rsidP="00437F65">
      <w:pPr>
        <w:rPr>
          <w:rFonts w:ascii="Book Antiqua" w:hAnsi="Book Antiqua"/>
          <w:b/>
        </w:rPr>
      </w:pPr>
    </w:p>
    <w:p w14:paraId="52DEFDA8" w14:textId="77777777" w:rsidR="00437F65" w:rsidRPr="00537EED" w:rsidRDefault="00437F65" w:rsidP="00437F65">
      <w:pPr>
        <w:rPr>
          <w:rFonts w:ascii="Book Antiqua" w:hAnsi="Book Antiqua"/>
          <w:b/>
        </w:rPr>
      </w:pPr>
    </w:p>
    <w:p w14:paraId="4FB6079F" w14:textId="77777777" w:rsidR="00437F65" w:rsidRPr="00537EED" w:rsidRDefault="00437F65" w:rsidP="00437F65">
      <w:pPr>
        <w:rPr>
          <w:rFonts w:ascii="Book Antiqua" w:hAnsi="Book Antiqua"/>
          <w:b/>
        </w:rPr>
      </w:pPr>
    </w:p>
    <w:p w14:paraId="154F46B1" w14:textId="31552F7A" w:rsidR="00741DD8" w:rsidRPr="00537EED" w:rsidRDefault="00A526C1" w:rsidP="00437F65">
      <w:pPr>
        <w:jc w:val="center"/>
        <w:rPr>
          <w:rFonts w:ascii="Book Antiqua" w:hAnsi="Book Antiqua" w:cs="Courier New"/>
          <w:b/>
          <w:bCs/>
          <w:sz w:val="52"/>
          <w:szCs w:val="52"/>
        </w:rPr>
      </w:pPr>
      <w:r>
        <w:rPr>
          <w:rFonts w:ascii="Book Antiqua" w:hAnsi="Book Antiqua" w:cs="Courier New"/>
          <w:b/>
          <w:bCs/>
          <w:sz w:val="52"/>
          <w:szCs w:val="52"/>
        </w:rPr>
        <w:t xml:space="preserve"> </w:t>
      </w:r>
    </w:p>
    <w:p w14:paraId="1D57A54E" w14:textId="77777777" w:rsidR="00437F65" w:rsidRPr="00566ADC" w:rsidRDefault="00CB4157" w:rsidP="00437F65">
      <w:pPr>
        <w:jc w:val="center"/>
        <w:rPr>
          <w:rFonts w:ascii="Book Antiqua" w:hAnsi="Book Antiqua"/>
          <w:sz w:val="96"/>
          <w:szCs w:val="96"/>
        </w:rPr>
      </w:pPr>
      <w:r w:rsidRPr="00566ADC">
        <w:rPr>
          <w:rFonts w:ascii="Book Antiqua" w:hAnsi="Book Antiqua"/>
          <w:sz w:val="96"/>
          <w:szCs w:val="96"/>
        </w:rPr>
        <w:t>Biology</w:t>
      </w:r>
    </w:p>
    <w:p w14:paraId="466D733C" w14:textId="77777777" w:rsidR="00437F65" w:rsidRPr="00537EED" w:rsidRDefault="00437F65" w:rsidP="00437F65">
      <w:pPr>
        <w:pStyle w:val="PlainText"/>
        <w:spacing w:line="276" w:lineRule="auto"/>
        <w:jc w:val="center"/>
        <w:rPr>
          <w:rFonts w:ascii="Book Antiqua" w:hAnsi="Book Antiqua" w:cs="Times New Roman"/>
          <w:b/>
          <w:bCs/>
          <w:sz w:val="72"/>
          <w:szCs w:val="72"/>
        </w:rPr>
      </w:pPr>
      <w:r w:rsidRPr="00537EED">
        <w:rPr>
          <w:rFonts w:ascii="Book Antiqua" w:hAnsi="Book Antiqua" w:cs="Times New Roman"/>
          <w:b/>
          <w:bCs/>
          <w:sz w:val="72"/>
          <w:szCs w:val="72"/>
        </w:rPr>
        <w:t>FORM 1</w:t>
      </w:r>
    </w:p>
    <w:p w14:paraId="6FEA8CBA" w14:textId="77777777" w:rsidR="00437F65" w:rsidRPr="00537EED" w:rsidRDefault="00437F65" w:rsidP="00437F65">
      <w:pPr>
        <w:rPr>
          <w:rFonts w:ascii="Book Antiqua" w:hAnsi="Book Antiqua"/>
          <w:b/>
        </w:rPr>
      </w:pPr>
    </w:p>
    <w:p w14:paraId="1425A3CC" w14:textId="77777777" w:rsidR="00437F65" w:rsidRPr="00537EED" w:rsidRDefault="00437F65" w:rsidP="00437F65">
      <w:pPr>
        <w:rPr>
          <w:rFonts w:ascii="Book Antiqua" w:hAnsi="Book Antiqua"/>
          <w:b/>
        </w:rPr>
      </w:pPr>
    </w:p>
    <w:p w14:paraId="03099611" w14:textId="77777777" w:rsidR="00437F65" w:rsidRPr="00537EED" w:rsidRDefault="00437F65" w:rsidP="00437F65">
      <w:pPr>
        <w:rPr>
          <w:rFonts w:ascii="Book Antiqua" w:hAnsi="Book Antiqua"/>
          <w:b/>
        </w:rPr>
      </w:pPr>
    </w:p>
    <w:p w14:paraId="21CEAC32" w14:textId="77777777" w:rsidR="00437F65" w:rsidRPr="00537EED" w:rsidRDefault="00437F65" w:rsidP="00437F65">
      <w:pPr>
        <w:rPr>
          <w:rFonts w:ascii="Book Antiqua" w:hAnsi="Book Antiqua"/>
          <w:b/>
          <w:u w:val="single"/>
        </w:rPr>
      </w:pPr>
      <w:r w:rsidRPr="00537EED">
        <w:rPr>
          <w:rFonts w:ascii="Book Antiqua" w:hAnsi="Book Antiqua"/>
          <w:b/>
          <w:u w:val="single"/>
        </w:rPr>
        <w:t>INSTRUCTIONS TO THE CANDIDATES:-</w:t>
      </w:r>
    </w:p>
    <w:p w14:paraId="10B0BF7A" w14:textId="77777777" w:rsidR="00437F65" w:rsidRPr="00537EED" w:rsidRDefault="00437F65" w:rsidP="00437F65">
      <w:pPr>
        <w:spacing w:line="360" w:lineRule="auto"/>
        <w:rPr>
          <w:rFonts w:ascii="Book Antiqua" w:hAnsi="Book Antiqua"/>
          <w:b/>
          <w:u w:val="single"/>
        </w:rPr>
      </w:pPr>
    </w:p>
    <w:p w14:paraId="67AE7679" w14:textId="77777777" w:rsidR="00437F65" w:rsidRPr="00537EED" w:rsidRDefault="00437F65" w:rsidP="00437F65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360"/>
        <w:rPr>
          <w:rFonts w:ascii="Book Antiqua" w:hAnsi="Book Antiqua"/>
          <w:b/>
          <w:u w:val="single"/>
        </w:rPr>
      </w:pPr>
      <w:r w:rsidRPr="00537EED">
        <w:rPr>
          <w:rFonts w:ascii="Book Antiqua" w:hAnsi="Book Antiqua"/>
        </w:rPr>
        <w:t xml:space="preserve">Write your </w:t>
      </w:r>
      <w:r w:rsidRPr="00537EED">
        <w:rPr>
          <w:rFonts w:ascii="Book Antiqua" w:hAnsi="Book Antiqua"/>
          <w:b/>
        </w:rPr>
        <w:t xml:space="preserve">name </w:t>
      </w:r>
      <w:r w:rsidRPr="00537EED">
        <w:rPr>
          <w:rFonts w:ascii="Book Antiqua" w:hAnsi="Book Antiqua"/>
        </w:rPr>
        <w:t xml:space="preserve">and </w:t>
      </w:r>
      <w:r w:rsidRPr="00537EED">
        <w:rPr>
          <w:rFonts w:ascii="Book Antiqua" w:hAnsi="Book Antiqua"/>
          <w:b/>
        </w:rPr>
        <w:t>Admission number</w:t>
      </w:r>
      <w:r w:rsidRPr="00537EED">
        <w:rPr>
          <w:rFonts w:ascii="Book Antiqua" w:hAnsi="Book Antiqua"/>
        </w:rPr>
        <w:t xml:space="preserve"> in the spaces provided.</w:t>
      </w:r>
    </w:p>
    <w:p w14:paraId="2B03E0EA" w14:textId="77777777" w:rsidR="00437F65" w:rsidRPr="00537EED" w:rsidRDefault="00437F65" w:rsidP="00437F65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360"/>
        <w:rPr>
          <w:rFonts w:ascii="Book Antiqua" w:hAnsi="Book Antiqua"/>
          <w:b/>
          <w:u w:val="single"/>
        </w:rPr>
      </w:pPr>
      <w:r w:rsidRPr="00537EED">
        <w:rPr>
          <w:rFonts w:ascii="Book Antiqua" w:hAnsi="Book Antiqua"/>
        </w:rPr>
        <w:t xml:space="preserve">Answer </w:t>
      </w:r>
      <w:r w:rsidRPr="00537EED">
        <w:rPr>
          <w:rFonts w:ascii="Book Antiqua" w:hAnsi="Book Antiqua"/>
          <w:b/>
          <w:i/>
        </w:rPr>
        <w:t>all</w:t>
      </w:r>
      <w:r w:rsidRPr="00537EED">
        <w:rPr>
          <w:rFonts w:ascii="Book Antiqua" w:hAnsi="Book Antiqua"/>
          <w:b/>
        </w:rPr>
        <w:t xml:space="preserve"> </w:t>
      </w:r>
      <w:r w:rsidRPr="00537EED">
        <w:rPr>
          <w:rFonts w:ascii="Book Antiqua" w:hAnsi="Book Antiqua"/>
        </w:rPr>
        <w:t>the questions in the spaces provided.</w:t>
      </w:r>
    </w:p>
    <w:p w14:paraId="4ED84C7F" w14:textId="77777777" w:rsidR="00437F65" w:rsidRPr="00537EED" w:rsidRDefault="00437F65" w:rsidP="00437F65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360"/>
        <w:rPr>
          <w:rFonts w:ascii="Book Antiqua" w:hAnsi="Book Antiqua"/>
          <w:b/>
          <w:u w:val="single"/>
        </w:rPr>
      </w:pPr>
      <w:r w:rsidRPr="00537EED">
        <w:rPr>
          <w:rFonts w:ascii="Book Antiqua" w:hAnsi="Book Antiqua"/>
        </w:rPr>
        <w:t xml:space="preserve">Mathematical tables and electronic calculators may be used </w:t>
      </w:r>
    </w:p>
    <w:p w14:paraId="5AFB75A8" w14:textId="77777777" w:rsidR="00437F65" w:rsidRPr="00537EED" w:rsidRDefault="00437F65" w:rsidP="00437F65">
      <w:pPr>
        <w:numPr>
          <w:ilvl w:val="0"/>
          <w:numId w:val="1"/>
        </w:numPr>
        <w:tabs>
          <w:tab w:val="clear" w:pos="720"/>
          <w:tab w:val="num" w:pos="360"/>
        </w:tabs>
        <w:spacing w:line="360" w:lineRule="auto"/>
        <w:ind w:left="360"/>
        <w:rPr>
          <w:rFonts w:ascii="Book Antiqua" w:hAnsi="Book Antiqua"/>
          <w:b/>
          <w:u w:val="single"/>
        </w:rPr>
      </w:pPr>
      <w:r w:rsidRPr="00537EED">
        <w:rPr>
          <w:rFonts w:ascii="Book Antiqua" w:hAnsi="Book Antiqua"/>
        </w:rPr>
        <w:t xml:space="preserve">All working </w:t>
      </w:r>
      <w:r w:rsidRPr="00537EED">
        <w:rPr>
          <w:rFonts w:ascii="Book Antiqua" w:hAnsi="Book Antiqua"/>
          <w:b/>
        </w:rPr>
        <w:t>MUST</w:t>
      </w:r>
      <w:r w:rsidRPr="00537EED">
        <w:rPr>
          <w:rFonts w:ascii="Book Antiqua" w:hAnsi="Book Antiqua"/>
        </w:rPr>
        <w:t xml:space="preserve"> be clearly shown where necessary.</w:t>
      </w:r>
    </w:p>
    <w:p w14:paraId="7BDD9FD8" w14:textId="77777777" w:rsidR="00437F65" w:rsidRPr="00537EED" w:rsidRDefault="00437F65" w:rsidP="00437F65">
      <w:pPr>
        <w:spacing w:line="360" w:lineRule="auto"/>
        <w:rPr>
          <w:rFonts w:ascii="Book Antiqua" w:hAnsi="Book Antiqua"/>
        </w:rPr>
      </w:pPr>
    </w:p>
    <w:p w14:paraId="004A1E4E" w14:textId="77777777" w:rsidR="00437F65" w:rsidRPr="00537EED" w:rsidRDefault="00437F65" w:rsidP="00437F65">
      <w:pPr>
        <w:rPr>
          <w:rFonts w:ascii="Book Antiqua" w:hAnsi="Book Antiqua"/>
          <w:b/>
        </w:rPr>
      </w:pPr>
    </w:p>
    <w:p w14:paraId="36793B20" w14:textId="77777777" w:rsidR="00437F65" w:rsidRPr="00537EED" w:rsidRDefault="00437F65" w:rsidP="00437F65">
      <w:pPr>
        <w:rPr>
          <w:rFonts w:ascii="Book Antiqua" w:hAnsi="Book Antiqua"/>
          <w:b/>
          <w:u w:val="single"/>
        </w:rPr>
      </w:pPr>
      <w:r w:rsidRPr="00537EED">
        <w:rPr>
          <w:rFonts w:ascii="Book Antiqua" w:hAnsi="Book Antiqua"/>
          <w:b/>
          <w:u w:val="single"/>
        </w:rPr>
        <w:t>For Examiner’s Use Only:</w:t>
      </w:r>
    </w:p>
    <w:p w14:paraId="63DE1B95" w14:textId="77777777" w:rsidR="00437F65" w:rsidRPr="00537EED" w:rsidRDefault="00437F65" w:rsidP="00437F65">
      <w:pPr>
        <w:rPr>
          <w:rFonts w:ascii="Book Antiqua" w:hAnsi="Book Antiqua"/>
          <w:b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97"/>
        <w:gridCol w:w="3407"/>
        <w:gridCol w:w="5016"/>
      </w:tblGrid>
      <w:tr w:rsidR="00437F65" w:rsidRPr="00537EED" w14:paraId="642AF7D6" w14:textId="77777777" w:rsidTr="00EB5E5F">
        <w:trPr>
          <w:trHeight w:val="675"/>
        </w:trPr>
        <w:tc>
          <w:tcPr>
            <w:tcW w:w="1797" w:type="dxa"/>
          </w:tcPr>
          <w:p w14:paraId="5AD50D00" w14:textId="77777777" w:rsidR="00437F65" w:rsidRPr="00537EED" w:rsidRDefault="00437F65" w:rsidP="00EB5E5F">
            <w:pPr>
              <w:spacing w:line="360" w:lineRule="auto"/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537EED">
              <w:rPr>
                <w:rFonts w:ascii="Book Antiqua" w:hAnsi="Book Antiqua"/>
                <w:b/>
                <w:sz w:val="28"/>
                <w:szCs w:val="28"/>
              </w:rPr>
              <w:t>Question</w:t>
            </w:r>
          </w:p>
        </w:tc>
        <w:tc>
          <w:tcPr>
            <w:tcW w:w="3407" w:type="dxa"/>
          </w:tcPr>
          <w:p w14:paraId="3A60AC17" w14:textId="77777777" w:rsidR="00437F65" w:rsidRPr="00537EED" w:rsidRDefault="00437F65" w:rsidP="00EB5E5F">
            <w:pPr>
              <w:spacing w:line="360" w:lineRule="auto"/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537EED">
              <w:rPr>
                <w:rFonts w:ascii="Book Antiqua" w:hAnsi="Book Antiqua"/>
                <w:b/>
                <w:sz w:val="28"/>
                <w:szCs w:val="28"/>
              </w:rPr>
              <w:t>Maximum score</w:t>
            </w:r>
          </w:p>
        </w:tc>
        <w:tc>
          <w:tcPr>
            <w:tcW w:w="5016" w:type="dxa"/>
          </w:tcPr>
          <w:p w14:paraId="29B6C832" w14:textId="77777777" w:rsidR="00437F65" w:rsidRPr="00537EED" w:rsidRDefault="00437F65" w:rsidP="00EB5E5F">
            <w:pPr>
              <w:spacing w:line="360" w:lineRule="auto"/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537EED">
              <w:rPr>
                <w:rFonts w:ascii="Book Antiqua" w:hAnsi="Book Antiqua"/>
                <w:b/>
                <w:sz w:val="28"/>
                <w:szCs w:val="28"/>
              </w:rPr>
              <w:t>Candidate’s score</w:t>
            </w:r>
          </w:p>
        </w:tc>
      </w:tr>
      <w:tr w:rsidR="00437F65" w:rsidRPr="00537EED" w14:paraId="7A94034A" w14:textId="77777777" w:rsidTr="00EB5E5F">
        <w:trPr>
          <w:trHeight w:val="675"/>
        </w:trPr>
        <w:tc>
          <w:tcPr>
            <w:tcW w:w="1797" w:type="dxa"/>
          </w:tcPr>
          <w:p w14:paraId="5F72A621" w14:textId="2E57A207" w:rsidR="00437F65" w:rsidRPr="00537EED" w:rsidRDefault="00437F65" w:rsidP="00EB5E5F">
            <w:pPr>
              <w:spacing w:line="360" w:lineRule="auto"/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537EED">
              <w:rPr>
                <w:rFonts w:ascii="Book Antiqua" w:hAnsi="Book Antiqua"/>
                <w:sz w:val="28"/>
                <w:szCs w:val="28"/>
              </w:rPr>
              <w:t>1-</w:t>
            </w:r>
            <w:r w:rsidR="00DB1397">
              <w:rPr>
                <w:rFonts w:ascii="Book Antiqua" w:hAnsi="Book Antiqua"/>
                <w:sz w:val="28"/>
                <w:szCs w:val="28"/>
              </w:rPr>
              <w:t>19</w:t>
            </w:r>
          </w:p>
        </w:tc>
        <w:tc>
          <w:tcPr>
            <w:tcW w:w="3407" w:type="dxa"/>
          </w:tcPr>
          <w:p w14:paraId="4C5C3494" w14:textId="77777777" w:rsidR="00437F65" w:rsidRPr="00537EED" w:rsidRDefault="001D5CE8" w:rsidP="00EB5E5F">
            <w:pPr>
              <w:spacing w:line="360" w:lineRule="auto"/>
              <w:jc w:val="center"/>
              <w:rPr>
                <w:rFonts w:ascii="Book Antiqua" w:hAnsi="Book Antiqua"/>
                <w:sz w:val="28"/>
                <w:szCs w:val="28"/>
              </w:rPr>
            </w:pPr>
            <w:r w:rsidRPr="00537EED">
              <w:rPr>
                <w:rFonts w:ascii="Book Antiqua" w:hAnsi="Book Antiqua"/>
                <w:sz w:val="28"/>
                <w:szCs w:val="28"/>
              </w:rPr>
              <w:t>10</w:t>
            </w:r>
            <w:r w:rsidR="00437F65" w:rsidRPr="00537EED">
              <w:rPr>
                <w:rFonts w:ascii="Book Antiqua" w:hAnsi="Book Antiqua"/>
                <w:sz w:val="28"/>
                <w:szCs w:val="28"/>
              </w:rPr>
              <w:t>0 MARKS</w:t>
            </w:r>
          </w:p>
        </w:tc>
        <w:tc>
          <w:tcPr>
            <w:tcW w:w="5016" w:type="dxa"/>
          </w:tcPr>
          <w:p w14:paraId="0859DD86" w14:textId="77777777" w:rsidR="00437F65" w:rsidRPr="00537EED" w:rsidRDefault="00437F65" w:rsidP="00EB5E5F">
            <w:pPr>
              <w:spacing w:line="360" w:lineRule="auto"/>
              <w:jc w:val="center"/>
              <w:rPr>
                <w:rFonts w:ascii="Book Antiqua" w:hAnsi="Book Antiqua"/>
                <w:sz w:val="28"/>
                <w:szCs w:val="28"/>
              </w:rPr>
            </w:pPr>
          </w:p>
        </w:tc>
      </w:tr>
      <w:tr w:rsidR="00741DD8" w:rsidRPr="00537EED" w14:paraId="63282EFB" w14:textId="77777777" w:rsidTr="00EB5E5F">
        <w:trPr>
          <w:trHeight w:val="675"/>
        </w:trPr>
        <w:tc>
          <w:tcPr>
            <w:tcW w:w="1797" w:type="dxa"/>
          </w:tcPr>
          <w:p w14:paraId="1B4F3522" w14:textId="77777777" w:rsidR="00741DD8" w:rsidRPr="00537EED" w:rsidRDefault="00741DD8" w:rsidP="00EB5E5F">
            <w:pPr>
              <w:spacing w:line="360" w:lineRule="auto"/>
              <w:jc w:val="center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3407" w:type="dxa"/>
          </w:tcPr>
          <w:p w14:paraId="48B60795" w14:textId="77777777" w:rsidR="00741DD8" w:rsidRPr="00537EED" w:rsidRDefault="00741DD8" w:rsidP="00EB5E5F">
            <w:pPr>
              <w:spacing w:line="360" w:lineRule="auto"/>
              <w:jc w:val="center"/>
              <w:rPr>
                <w:rFonts w:ascii="Book Antiqua" w:hAnsi="Book Antiqua"/>
                <w:sz w:val="28"/>
                <w:szCs w:val="28"/>
              </w:rPr>
            </w:pPr>
          </w:p>
        </w:tc>
        <w:tc>
          <w:tcPr>
            <w:tcW w:w="5016" w:type="dxa"/>
          </w:tcPr>
          <w:p w14:paraId="0A4DBBBE" w14:textId="77777777" w:rsidR="00741DD8" w:rsidRPr="00537EED" w:rsidRDefault="00741DD8" w:rsidP="00EB5E5F">
            <w:pPr>
              <w:spacing w:line="360" w:lineRule="auto"/>
              <w:jc w:val="center"/>
              <w:rPr>
                <w:rFonts w:ascii="Book Antiqua" w:hAnsi="Book Antiqua"/>
                <w:sz w:val="28"/>
                <w:szCs w:val="28"/>
              </w:rPr>
            </w:pPr>
          </w:p>
        </w:tc>
      </w:tr>
    </w:tbl>
    <w:p w14:paraId="179F2D8D" w14:textId="77777777" w:rsidR="00537EED" w:rsidRDefault="00537EED" w:rsidP="00537EED">
      <w:pPr>
        <w:pStyle w:val="ListParagraph"/>
        <w:spacing w:after="160" w:line="360" w:lineRule="auto"/>
        <w:rPr>
          <w:rFonts w:ascii="Book Antiqua" w:hAnsi="Book Antiqua" w:cs="Times New Roman"/>
          <w:sz w:val="24"/>
          <w:szCs w:val="24"/>
        </w:rPr>
      </w:pPr>
    </w:p>
    <w:p w14:paraId="50A32FF2" w14:textId="77777777" w:rsidR="00537EED" w:rsidRDefault="00537EED" w:rsidP="00537EED">
      <w:pPr>
        <w:pStyle w:val="ListParagraph"/>
        <w:spacing w:after="160" w:line="360" w:lineRule="auto"/>
        <w:rPr>
          <w:rFonts w:ascii="Book Antiqua" w:hAnsi="Book Antiqua" w:cs="Times New Roman"/>
          <w:sz w:val="24"/>
          <w:szCs w:val="24"/>
        </w:rPr>
      </w:pPr>
    </w:p>
    <w:p w14:paraId="1F7339D2" w14:textId="77777777" w:rsidR="002756D1" w:rsidRPr="00537EED" w:rsidRDefault="002756D1" w:rsidP="002756D1">
      <w:pPr>
        <w:pStyle w:val="ListParagraph"/>
        <w:numPr>
          <w:ilvl w:val="0"/>
          <w:numId w:val="12"/>
        </w:numPr>
        <w:spacing w:after="160" w:line="360" w:lineRule="auto"/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 xml:space="preserve">What is biology? </w:t>
      </w:r>
      <w:r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ab/>
      </w:r>
      <w:r w:rsidR="00BB5FB2">
        <w:rPr>
          <w:rFonts w:ascii="Book Antiqua" w:hAnsi="Book Antiqua" w:cs="Times New Roman"/>
          <w:sz w:val="24"/>
          <w:szCs w:val="24"/>
        </w:rPr>
        <w:tab/>
        <w:t>(</w:t>
      </w:r>
      <w:r w:rsidRPr="00537EED">
        <w:rPr>
          <w:rFonts w:ascii="Book Antiqua" w:hAnsi="Book Antiqua" w:cs="Times New Roman"/>
          <w:sz w:val="24"/>
          <w:szCs w:val="24"/>
        </w:rPr>
        <w:t>1mk</w:t>
      </w:r>
      <w:r w:rsidR="00BB5FB2">
        <w:rPr>
          <w:rFonts w:ascii="Book Antiqua" w:hAnsi="Book Antiqua" w:cs="Times New Roman"/>
          <w:sz w:val="24"/>
          <w:szCs w:val="24"/>
        </w:rPr>
        <w:t>)</w:t>
      </w:r>
    </w:p>
    <w:p w14:paraId="227DFE24" w14:textId="77777777" w:rsidR="00537EED" w:rsidRPr="00537EED" w:rsidRDefault="00537EED" w:rsidP="00537EED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568B5E2E" w14:textId="77777777" w:rsidR="00537EED" w:rsidRPr="00537EED" w:rsidRDefault="00537EED" w:rsidP="00537EED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3BA8DFE8" w14:textId="77777777" w:rsidR="002756D1" w:rsidRPr="00537EED" w:rsidRDefault="002756D1" w:rsidP="002756D1">
      <w:pPr>
        <w:pStyle w:val="ListParagraph"/>
        <w:numPr>
          <w:ilvl w:val="0"/>
          <w:numId w:val="12"/>
        </w:numPr>
        <w:spacing w:after="160" w:line="360" w:lineRule="auto"/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>List five skills that are gained by studying Biology.</w:t>
      </w:r>
      <w:r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ab/>
      </w:r>
      <w:r w:rsidR="00BB5FB2">
        <w:rPr>
          <w:rFonts w:ascii="Book Antiqua" w:hAnsi="Book Antiqua" w:cs="Times New Roman"/>
          <w:sz w:val="24"/>
          <w:szCs w:val="24"/>
        </w:rPr>
        <w:tab/>
        <w:t>(</w:t>
      </w:r>
      <w:r w:rsidRPr="00537EED">
        <w:rPr>
          <w:rFonts w:ascii="Book Antiqua" w:hAnsi="Book Antiqua" w:cs="Times New Roman"/>
          <w:sz w:val="24"/>
          <w:szCs w:val="24"/>
        </w:rPr>
        <w:t>5mks</w:t>
      </w:r>
      <w:r w:rsidR="00BB5FB2">
        <w:rPr>
          <w:rFonts w:ascii="Book Antiqua" w:hAnsi="Book Antiqua" w:cs="Times New Roman"/>
          <w:sz w:val="24"/>
          <w:szCs w:val="24"/>
        </w:rPr>
        <w:t>)</w:t>
      </w:r>
    </w:p>
    <w:p w14:paraId="58A28EE9" w14:textId="77777777" w:rsidR="00537EED" w:rsidRPr="00537EED" w:rsidRDefault="00537EED" w:rsidP="00537EED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6F51735B" w14:textId="77777777" w:rsidR="00437F65" w:rsidRPr="00537EED" w:rsidRDefault="00537EED" w:rsidP="00437F65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……………..…………………………………………………………………………………………………………………..……………………………………………………………………………………………………</w:t>
      </w:r>
      <w:r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22C36DC9" w14:textId="77777777" w:rsidR="00F02F96" w:rsidRPr="00537EED" w:rsidRDefault="00F02F96" w:rsidP="00537EED">
      <w:pPr>
        <w:pStyle w:val="ListParagraph"/>
        <w:numPr>
          <w:ilvl w:val="0"/>
          <w:numId w:val="12"/>
        </w:numPr>
        <w:spacing w:line="360" w:lineRule="auto"/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 xml:space="preserve">Biology is derived from two Greek words bios and logos. What is the meaning of </w:t>
      </w:r>
    </w:p>
    <w:p w14:paraId="3E577815" w14:textId="77777777" w:rsidR="00F02F96" w:rsidRPr="00537EED" w:rsidRDefault="00F02F96" w:rsidP="00785658">
      <w:pPr>
        <w:spacing w:line="360" w:lineRule="auto"/>
        <w:ind w:firstLine="360"/>
        <w:rPr>
          <w:rFonts w:ascii="Book Antiqua" w:hAnsi="Book Antiqua"/>
        </w:rPr>
      </w:pPr>
      <w:r w:rsidRPr="00537EED">
        <w:rPr>
          <w:rFonts w:ascii="Book Antiqua" w:hAnsi="Book Antiqua"/>
        </w:rPr>
        <w:t xml:space="preserve">Bios </w:t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="003066AA" w:rsidRPr="00537EED">
        <w:rPr>
          <w:rFonts w:ascii="Book Antiqua" w:hAnsi="Book Antiqua"/>
        </w:rPr>
        <w:tab/>
      </w:r>
      <w:r w:rsidR="003066AA" w:rsidRPr="00537EED">
        <w:rPr>
          <w:rFonts w:ascii="Book Antiqua" w:hAnsi="Book Antiqua"/>
        </w:rPr>
        <w:tab/>
      </w:r>
      <w:r w:rsidR="003066AA"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>(1mk)</w:t>
      </w:r>
    </w:p>
    <w:p w14:paraId="3CA6A315" w14:textId="77777777" w:rsidR="00F02F96" w:rsidRPr="00537EED" w:rsidRDefault="003066AA" w:rsidP="00785658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5FCB3438" w14:textId="77777777" w:rsidR="00F02F96" w:rsidRPr="00537EED" w:rsidRDefault="00F02F96" w:rsidP="00785658">
      <w:pPr>
        <w:spacing w:line="360" w:lineRule="auto"/>
        <w:ind w:firstLine="360"/>
        <w:rPr>
          <w:rFonts w:ascii="Book Antiqua" w:hAnsi="Book Antiqua"/>
        </w:rPr>
      </w:pPr>
      <w:r w:rsidRPr="00537EED">
        <w:rPr>
          <w:rFonts w:ascii="Book Antiqua" w:hAnsi="Book Antiqua"/>
        </w:rPr>
        <w:t>Logos</w:t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="003066AA" w:rsidRPr="00537EED">
        <w:rPr>
          <w:rFonts w:ascii="Book Antiqua" w:hAnsi="Book Antiqua"/>
        </w:rPr>
        <w:tab/>
      </w:r>
      <w:r w:rsidR="003066AA" w:rsidRPr="00537EED">
        <w:rPr>
          <w:rFonts w:ascii="Book Antiqua" w:hAnsi="Book Antiqua"/>
        </w:rPr>
        <w:tab/>
      </w:r>
      <w:r w:rsidR="003066AA"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>(1mk)</w:t>
      </w:r>
    </w:p>
    <w:p w14:paraId="119F2F26" w14:textId="77777777" w:rsidR="003066AA" w:rsidRPr="00537EED" w:rsidRDefault="003066AA" w:rsidP="00785658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22E08060" w14:textId="77777777" w:rsidR="00F02F96" w:rsidRPr="00537EED" w:rsidRDefault="00F02F96" w:rsidP="00537EED">
      <w:pPr>
        <w:pStyle w:val="ListParagraph"/>
        <w:numPr>
          <w:ilvl w:val="0"/>
          <w:numId w:val="12"/>
        </w:numPr>
        <w:spacing w:line="360" w:lineRule="auto"/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>List three main branches of biology and for each give its definition</w:t>
      </w:r>
      <w:r w:rsidR="00785658" w:rsidRPr="00537EED">
        <w:rPr>
          <w:rFonts w:ascii="Book Antiqua" w:hAnsi="Book Antiqua" w:cs="Times New Roman"/>
          <w:sz w:val="24"/>
          <w:szCs w:val="24"/>
        </w:rPr>
        <w:tab/>
      </w:r>
      <w:r w:rsidR="00785658" w:rsidRPr="00537EED">
        <w:rPr>
          <w:rFonts w:ascii="Book Antiqua" w:hAnsi="Book Antiqua" w:cs="Times New Roman"/>
          <w:sz w:val="24"/>
          <w:szCs w:val="24"/>
        </w:rPr>
        <w:tab/>
      </w:r>
      <w:r w:rsidR="00785658"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>(6mks)</w:t>
      </w:r>
    </w:p>
    <w:p w14:paraId="19A9A5DD" w14:textId="77777777" w:rsidR="00785658" w:rsidRPr="00537EED" w:rsidRDefault="00785658" w:rsidP="00785658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1C4CD199" w14:textId="77777777" w:rsidR="00785658" w:rsidRPr="00537EED" w:rsidRDefault="00785658" w:rsidP="00785658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4A11AAE8" w14:textId="77777777" w:rsidR="00785658" w:rsidRPr="00537EED" w:rsidRDefault="00785658" w:rsidP="00785658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22D65555" w14:textId="37CF61E0" w:rsidR="00F02F96" w:rsidRPr="00537EED" w:rsidRDefault="00426C63" w:rsidP="00537EED">
      <w:pPr>
        <w:pStyle w:val="ListParagraph"/>
        <w:numPr>
          <w:ilvl w:val="0"/>
          <w:numId w:val="12"/>
        </w:numPr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State and explain any </w:t>
      </w:r>
      <w:r w:rsidR="00DB1397">
        <w:rPr>
          <w:rFonts w:ascii="Book Antiqua" w:hAnsi="Book Antiqua" w:cs="Times New Roman"/>
          <w:sz w:val="24"/>
          <w:szCs w:val="24"/>
        </w:rPr>
        <w:t>five</w:t>
      </w:r>
      <w:r w:rsidR="00F02F96" w:rsidRPr="00537EED">
        <w:rPr>
          <w:rFonts w:ascii="Book Antiqua" w:hAnsi="Book Antiqua" w:cs="Times New Roman"/>
          <w:sz w:val="24"/>
          <w:szCs w:val="24"/>
        </w:rPr>
        <w:t xml:space="preserve"> characteristics observed among living organisms</w:t>
      </w:r>
      <w:r w:rsidR="00785658" w:rsidRPr="00537EED">
        <w:rPr>
          <w:rFonts w:ascii="Book Antiqua" w:hAnsi="Book Antiqua" w:cs="Times New Roman"/>
          <w:sz w:val="24"/>
          <w:szCs w:val="24"/>
        </w:rPr>
        <w:tab/>
      </w:r>
      <w:r w:rsidR="00785658" w:rsidRPr="00537EED">
        <w:rPr>
          <w:rFonts w:ascii="Book Antiqua" w:hAnsi="Book Antiqua" w:cs="Times New Roman"/>
          <w:sz w:val="24"/>
          <w:szCs w:val="24"/>
        </w:rPr>
        <w:tab/>
      </w:r>
      <w:r w:rsidR="00785658" w:rsidRPr="00537EED">
        <w:rPr>
          <w:rFonts w:ascii="Book Antiqua" w:hAnsi="Book Antiqua" w:cs="Times New Roman"/>
          <w:sz w:val="24"/>
          <w:szCs w:val="24"/>
        </w:rPr>
        <w:tab/>
      </w:r>
      <w:r w:rsidR="00785658" w:rsidRPr="00537EED">
        <w:rPr>
          <w:rFonts w:ascii="Book Antiqua" w:hAnsi="Book Antiqua" w:cs="Times New Roman"/>
          <w:sz w:val="24"/>
          <w:szCs w:val="24"/>
        </w:rPr>
        <w:tab/>
      </w:r>
      <w:r w:rsidR="00DB1397">
        <w:rPr>
          <w:rFonts w:ascii="Book Antiqua" w:hAnsi="Book Antiqua" w:cs="Times New Roman"/>
          <w:sz w:val="24"/>
          <w:szCs w:val="24"/>
        </w:rPr>
        <w:t>(10</w:t>
      </w:r>
      <w:r w:rsidR="00F02F96" w:rsidRPr="00537EED">
        <w:rPr>
          <w:rFonts w:ascii="Book Antiqua" w:hAnsi="Book Antiqua" w:cs="Times New Roman"/>
          <w:sz w:val="24"/>
          <w:szCs w:val="24"/>
        </w:rPr>
        <w:t>mks)</w:t>
      </w:r>
    </w:p>
    <w:p w14:paraId="1394698F" w14:textId="77777777" w:rsidR="00785658" w:rsidRPr="00537EED" w:rsidRDefault="00785658" w:rsidP="00785658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3FA257F5" w14:textId="77777777" w:rsidR="00785658" w:rsidRPr="00537EED" w:rsidRDefault="00785658" w:rsidP="00785658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52153702" w14:textId="77777777" w:rsidR="00785658" w:rsidRPr="00537EED" w:rsidRDefault="00785658" w:rsidP="00785658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12EC1BE0" w14:textId="77777777" w:rsidR="00785658" w:rsidRPr="00537EED" w:rsidRDefault="00785658" w:rsidP="00785658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06F6132E" w14:textId="77777777" w:rsidR="00785658" w:rsidRPr="00537EED" w:rsidRDefault="00785658" w:rsidP="00785658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294A8508" w14:textId="77777777" w:rsidR="00785658" w:rsidRPr="00537EED" w:rsidRDefault="00785658" w:rsidP="00785658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2ADE5C06" w14:textId="77777777" w:rsidR="00785658" w:rsidRPr="00537EED" w:rsidRDefault="00785658" w:rsidP="00785658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2F7D1D09" w14:textId="77777777" w:rsidR="00785658" w:rsidRPr="00537EED" w:rsidRDefault="00785658" w:rsidP="00785658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6DCFA75A" w14:textId="77777777" w:rsidR="00785658" w:rsidRPr="00537EED" w:rsidRDefault="00785658" w:rsidP="00785658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525413AB" w14:textId="77777777" w:rsidR="00785658" w:rsidRPr="00537EED" w:rsidRDefault="00785658" w:rsidP="00785658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387F960C" w14:textId="2FB0A776" w:rsidR="00A04813" w:rsidRPr="00537EED" w:rsidRDefault="00DB1397" w:rsidP="00A04813">
      <w:pPr>
        <w:spacing w:line="360" w:lineRule="auto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 xml:space="preserve"> </w:t>
      </w:r>
    </w:p>
    <w:p w14:paraId="11AC1391" w14:textId="77777777" w:rsidR="0081378F" w:rsidRPr="00537EED" w:rsidRDefault="00F02F96" w:rsidP="00537EED">
      <w:pPr>
        <w:pStyle w:val="ListParagraph"/>
        <w:numPr>
          <w:ilvl w:val="0"/>
          <w:numId w:val="12"/>
        </w:numPr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>Identify the following apparatus and for each state the function</w:t>
      </w:r>
      <w:r w:rsidR="001F508A" w:rsidRPr="00537EED">
        <w:rPr>
          <w:rFonts w:ascii="Book Antiqua" w:hAnsi="Book Antiqua" w:cs="Times New Roman"/>
          <w:sz w:val="24"/>
          <w:szCs w:val="24"/>
        </w:rPr>
        <w:tab/>
      </w:r>
      <w:r w:rsidR="001F508A" w:rsidRPr="00537EED">
        <w:rPr>
          <w:rFonts w:ascii="Book Antiqua" w:hAnsi="Book Antiqua" w:cs="Times New Roman"/>
          <w:sz w:val="24"/>
          <w:szCs w:val="24"/>
        </w:rPr>
        <w:tab/>
      </w:r>
      <w:r w:rsidR="001F508A" w:rsidRPr="00537EED">
        <w:rPr>
          <w:rFonts w:ascii="Book Antiqua" w:hAnsi="Book Antiqua" w:cs="Times New Roman"/>
          <w:sz w:val="24"/>
          <w:szCs w:val="24"/>
        </w:rPr>
        <w:tab/>
      </w:r>
      <w:r w:rsidR="001F508A"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>(6mks</w:t>
      </w:r>
    </w:p>
    <w:p w14:paraId="117766EA" w14:textId="77777777" w:rsidR="00F02F96" w:rsidRPr="00537EED" w:rsidRDefault="00460719" w:rsidP="0081378F">
      <w:pPr>
        <w:pStyle w:val="ListParagraph"/>
        <w:ind w:left="360"/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/>
          <w:sz w:val="24"/>
          <w:szCs w:val="24"/>
        </w:rPr>
        <w:t>(a)</w:t>
      </w:r>
      <w:r w:rsidRPr="00537EED">
        <w:rPr>
          <w:rFonts w:ascii="Book Antiqua" w:hAnsi="Book Antiqua"/>
          <w:sz w:val="24"/>
          <w:szCs w:val="24"/>
        </w:rPr>
        <w:tab/>
      </w:r>
      <w:r w:rsidRPr="00537EED">
        <w:rPr>
          <w:rFonts w:ascii="Book Antiqua" w:hAnsi="Book Antiqua"/>
          <w:sz w:val="24"/>
          <w:szCs w:val="24"/>
        </w:rPr>
        <w:tab/>
      </w:r>
      <w:r w:rsidRPr="00537EED">
        <w:rPr>
          <w:rFonts w:ascii="Book Antiqua" w:hAnsi="Book Antiqua"/>
          <w:sz w:val="24"/>
          <w:szCs w:val="24"/>
        </w:rPr>
        <w:tab/>
      </w:r>
      <w:r w:rsidRPr="00537EED">
        <w:rPr>
          <w:rFonts w:ascii="Book Antiqua" w:hAnsi="Book Antiqua"/>
          <w:sz w:val="24"/>
          <w:szCs w:val="24"/>
        </w:rPr>
        <w:tab/>
        <w:t xml:space="preserve"> </w:t>
      </w:r>
      <w:r w:rsidR="00C662F0" w:rsidRPr="00537EED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785C3799" wp14:editId="04CDE5A4">
            <wp:extent cx="3219450" cy="15632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581" cy="1563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B3CC31" w14:textId="77777777" w:rsidR="00F02F96" w:rsidRPr="00537EED" w:rsidRDefault="00A04813" w:rsidP="00A04813">
      <w:pPr>
        <w:ind w:firstLine="360"/>
        <w:rPr>
          <w:rFonts w:ascii="Book Antiqua" w:hAnsi="Book Antiqua"/>
        </w:rPr>
      </w:pPr>
      <w:r w:rsidRPr="00537EED">
        <w:rPr>
          <w:rFonts w:ascii="Book Antiqua" w:hAnsi="Book Antiqua"/>
        </w:rPr>
        <w:t>Name</w:t>
      </w:r>
    </w:p>
    <w:p w14:paraId="08AD3B96" w14:textId="77777777" w:rsidR="00A04813" w:rsidRPr="00537EED" w:rsidRDefault="00A04813" w:rsidP="00A04813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78D39D6A" w14:textId="77777777" w:rsidR="00F02F96" w:rsidRPr="00537EED" w:rsidRDefault="00A04813" w:rsidP="00A04813">
      <w:pPr>
        <w:ind w:firstLine="360"/>
        <w:rPr>
          <w:rFonts w:ascii="Book Antiqua" w:hAnsi="Book Antiqua"/>
        </w:rPr>
      </w:pPr>
      <w:r w:rsidRPr="00537EED">
        <w:rPr>
          <w:rFonts w:ascii="Book Antiqua" w:hAnsi="Book Antiqua"/>
        </w:rPr>
        <w:t>Function</w:t>
      </w:r>
    </w:p>
    <w:p w14:paraId="694AE6FD" w14:textId="77777777" w:rsidR="00A04813" w:rsidRPr="00537EED" w:rsidRDefault="00A04813" w:rsidP="00A04813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798C5EEF" w14:textId="77777777" w:rsidR="00AA565B" w:rsidRPr="00537EED" w:rsidRDefault="00F21FA1" w:rsidP="00F21FA1">
      <w:pPr>
        <w:ind w:firstLine="720"/>
        <w:rPr>
          <w:rFonts w:ascii="Book Antiqua" w:hAnsi="Book Antiqua"/>
        </w:rPr>
      </w:pPr>
      <w:r w:rsidRPr="00537EED">
        <w:rPr>
          <w:rFonts w:ascii="Book Antiqua" w:hAnsi="Book Antiqua"/>
        </w:rPr>
        <w:t>(b)</w:t>
      </w:r>
      <w:r w:rsidR="00C832E7" w:rsidRPr="00537EED">
        <w:rPr>
          <w:rFonts w:ascii="Book Antiqua" w:hAnsi="Book Antiqua"/>
          <w:noProof/>
        </w:rPr>
        <w:drawing>
          <wp:inline distT="0" distB="0" distL="0" distR="0" wp14:anchorId="69EF7E32" wp14:editId="4CF92AAF">
            <wp:extent cx="4829175" cy="2000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22EDAA" w14:textId="77777777" w:rsidR="00F02F96" w:rsidRPr="00537EED" w:rsidRDefault="00021CA1" w:rsidP="00021CA1">
      <w:pPr>
        <w:ind w:firstLine="720"/>
        <w:rPr>
          <w:rFonts w:ascii="Book Antiqua" w:hAnsi="Book Antiqua"/>
        </w:rPr>
      </w:pPr>
      <w:r w:rsidRPr="00537EED">
        <w:rPr>
          <w:rFonts w:ascii="Book Antiqua" w:hAnsi="Book Antiqua"/>
        </w:rPr>
        <w:t>Name</w:t>
      </w:r>
    </w:p>
    <w:p w14:paraId="6C044987" w14:textId="77777777" w:rsidR="00021CA1" w:rsidRPr="00537EED" w:rsidRDefault="00021CA1" w:rsidP="00021CA1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7B85B7C6" w14:textId="77777777" w:rsidR="00F02F96" w:rsidRPr="00537EED" w:rsidRDefault="00021CA1" w:rsidP="00021CA1">
      <w:pPr>
        <w:ind w:firstLine="720"/>
        <w:rPr>
          <w:rFonts w:ascii="Book Antiqua" w:hAnsi="Book Antiqua"/>
        </w:rPr>
      </w:pPr>
      <w:r w:rsidRPr="00537EED">
        <w:rPr>
          <w:rFonts w:ascii="Book Antiqua" w:hAnsi="Book Antiqua"/>
        </w:rPr>
        <w:t>Function</w:t>
      </w:r>
    </w:p>
    <w:p w14:paraId="2553B318" w14:textId="0E53498C" w:rsidR="008B135B" w:rsidRDefault="00021CA1" w:rsidP="00DB1397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</w:t>
      </w:r>
      <w:r w:rsidR="00DB1397">
        <w:rPr>
          <w:rFonts w:ascii="Book Antiqua" w:hAnsi="Book Antiqua"/>
        </w:rPr>
        <w:t>……………………………………………………………………………….</w:t>
      </w:r>
    </w:p>
    <w:p w14:paraId="170A6D6C" w14:textId="77777777" w:rsidR="00021CA1" w:rsidRPr="00537EED" w:rsidRDefault="0081378F" w:rsidP="0081378F">
      <w:pPr>
        <w:ind w:firstLine="720"/>
        <w:rPr>
          <w:rFonts w:ascii="Book Antiqua" w:hAnsi="Book Antiqua"/>
        </w:rPr>
      </w:pPr>
      <w:r w:rsidRPr="00537EED">
        <w:rPr>
          <w:rFonts w:ascii="Book Antiqua" w:hAnsi="Book Antiqua"/>
        </w:rPr>
        <w:t>(c)</w:t>
      </w:r>
      <w:r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ab/>
      </w:r>
      <w:r w:rsidR="00C832E7" w:rsidRPr="00537EED">
        <w:rPr>
          <w:rFonts w:ascii="Book Antiqua" w:hAnsi="Book Antiqua"/>
          <w:noProof/>
        </w:rPr>
        <w:drawing>
          <wp:inline distT="0" distB="0" distL="0" distR="0" wp14:anchorId="797C10E6" wp14:editId="742D0AF2">
            <wp:extent cx="3933760" cy="2247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101" cy="2251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48993" w14:textId="77777777" w:rsidR="00F02F96" w:rsidRPr="00537EED" w:rsidRDefault="004F52B3" w:rsidP="004F52B3">
      <w:pPr>
        <w:ind w:firstLine="720"/>
        <w:rPr>
          <w:rFonts w:ascii="Book Antiqua" w:hAnsi="Book Antiqua"/>
        </w:rPr>
      </w:pPr>
      <w:r w:rsidRPr="00537EED">
        <w:rPr>
          <w:rFonts w:ascii="Book Antiqua" w:hAnsi="Book Antiqua"/>
        </w:rPr>
        <w:t>Name</w:t>
      </w:r>
    </w:p>
    <w:p w14:paraId="5CEE8EDD" w14:textId="77777777" w:rsidR="004F52B3" w:rsidRPr="00537EED" w:rsidRDefault="004F52B3" w:rsidP="004F52B3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46EB928B" w14:textId="77777777" w:rsidR="00F02F96" w:rsidRPr="00537EED" w:rsidRDefault="004F52B3" w:rsidP="004F52B3">
      <w:pPr>
        <w:ind w:firstLine="720"/>
        <w:rPr>
          <w:rFonts w:ascii="Book Antiqua" w:hAnsi="Book Antiqua"/>
        </w:rPr>
      </w:pPr>
      <w:r w:rsidRPr="00537EED">
        <w:rPr>
          <w:rFonts w:ascii="Book Antiqua" w:hAnsi="Book Antiqua"/>
        </w:rPr>
        <w:t>Function</w:t>
      </w:r>
    </w:p>
    <w:p w14:paraId="5661CBAA" w14:textId="77777777" w:rsidR="004F52B3" w:rsidRPr="00537EED" w:rsidRDefault="004F52B3" w:rsidP="004F52B3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lastRenderedPageBreak/>
        <w:t>…………………………………………………………………………………………………………………..</w:t>
      </w:r>
    </w:p>
    <w:p w14:paraId="00CF2B8D" w14:textId="77777777" w:rsidR="00F02F96" w:rsidRPr="00537EED" w:rsidRDefault="00F02F96" w:rsidP="00537EED">
      <w:pPr>
        <w:pStyle w:val="ListParagraph"/>
        <w:numPr>
          <w:ilvl w:val="0"/>
          <w:numId w:val="12"/>
        </w:numPr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>Outline the four precautions to be observed during collection and observations of organisms during practical study.</w:t>
      </w:r>
      <w:r w:rsidR="00B63704" w:rsidRPr="00537EED">
        <w:rPr>
          <w:rFonts w:ascii="Book Antiqua" w:hAnsi="Book Antiqua" w:cs="Times New Roman"/>
          <w:sz w:val="24"/>
          <w:szCs w:val="24"/>
        </w:rPr>
        <w:tab/>
      </w:r>
      <w:r w:rsidR="00B63704" w:rsidRPr="00537EED">
        <w:rPr>
          <w:rFonts w:ascii="Book Antiqua" w:hAnsi="Book Antiqua" w:cs="Times New Roman"/>
          <w:sz w:val="24"/>
          <w:szCs w:val="24"/>
        </w:rPr>
        <w:tab/>
      </w:r>
      <w:r w:rsidR="00B63704" w:rsidRPr="00537EED">
        <w:rPr>
          <w:rFonts w:ascii="Book Antiqua" w:hAnsi="Book Antiqua" w:cs="Times New Roman"/>
          <w:sz w:val="24"/>
          <w:szCs w:val="24"/>
        </w:rPr>
        <w:tab/>
      </w:r>
      <w:r w:rsidR="00B63704" w:rsidRPr="00537EED">
        <w:rPr>
          <w:rFonts w:ascii="Book Antiqua" w:hAnsi="Book Antiqua" w:cs="Times New Roman"/>
          <w:sz w:val="24"/>
          <w:szCs w:val="24"/>
        </w:rPr>
        <w:tab/>
      </w:r>
      <w:r w:rsidR="00B63704" w:rsidRPr="00537EED">
        <w:rPr>
          <w:rFonts w:ascii="Book Antiqua" w:hAnsi="Book Antiqua" w:cs="Times New Roman"/>
          <w:sz w:val="24"/>
          <w:szCs w:val="24"/>
        </w:rPr>
        <w:tab/>
      </w:r>
      <w:r w:rsidR="00B63704" w:rsidRPr="00537EED">
        <w:rPr>
          <w:rFonts w:ascii="Book Antiqua" w:hAnsi="Book Antiqua" w:cs="Times New Roman"/>
          <w:sz w:val="24"/>
          <w:szCs w:val="24"/>
        </w:rPr>
        <w:tab/>
      </w:r>
      <w:r w:rsidR="00B63704" w:rsidRPr="00537EED">
        <w:rPr>
          <w:rFonts w:ascii="Book Antiqua" w:hAnsi="Book Antiqua" w:cs="Times New Roman"/>
          <w:sz w:val="24"/>
          <w:szCs w:val="24"/>
        </w:rPr>
        <w:tab/>
      </w:r>
      <w:r w:rsidR="00B63704" w:rsidRPr="00537EED">
        <w:rPr>
          <w:rFonts w:ascii="Book Antiqua" w:hAnsi="Book Antiqua" w:cs="Times New Roman"/>
          <w:sz w:val="24"/>
          <w:szCs w:val="24"/>
        </w:rPr>
        <w:tab/>
      </w:r>
      <w:r w:rsidR="00B63704" w:rsidRPr="00537EED">
        <w:rPr>
          <w:rFonts w:ascii="Book Antiqua" w:hAnsi="Book Antiqua" w:cs="Times New Roman"/>
          <w:sz w:val="24"/>
          <w:szCs w:val="24"/>
        </w:rPr>
        <w:tab/>
      </w:r>
      <w:r w:rsidR="00B63704"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 xml:space="preserve"> (4mks)</w:t>
      </w:r>
    </w:p>
    <w:p w14:paraId="26C67E31" w14:textId="77777777" w:rsidR="00754943" w:rsidRPr="00537EED" w:rsidRDefault="00754943" w:rsidP="00754943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27E3D999" w14:textId="77777777" w:rsidR="00754943" w:rsidRPr="00537EED" w:rsidRDefault="00754943" w:rsidP="00754943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6B1F7F9C" w14:textId="77777777" w:rsidR="00754943" w:rsidRPr="00537EED" w:rsidRDefault="00754943" w:rsidP="00754943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326F6EA2" w14:textId="77777777" w:rsidR="00754943" w:rsidRPr="00537EED" w:rsidRDefault="00754943" w:rsidP="00754943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77F40EBF" w14:textId="77777777" w:rsidR="001F508A" w:rsidRPr="00537EED" w:rsidRDefault="001F508A" w:rsidP="001F508A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68E6A3AE" w14:textId="77777777" w:rsidR="00204C39" w:rsidRPr="00537EED" w:rsidRDefault="00204C39" w:rsidP="00204C39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7322326F" w14:textId="77777777" w:rsidR="00F02F96" w:rsidRPr="00537EED" w:rsidRDefault="00F02F96" w:rsidP="00537EED">
      <w:pPr>
        <w:pStyle w:val="ListParagraph"/>
        <w:numPr>
          <w:ilvl w:val="0"/>
          <w:numId w:val="12"/>
        </w:numPr>
        <w:spacing w:after="0" w:line="240" w:lineRule="auto"/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>The diagram below shows an instrument used in the laboratory</w:t>
      </w:r>
    </w:p>
    <w:p w14:paraId="01F5BF91" w14:textId="77777777" w:rsidR="00F02F96" w:rsidRPr="00537EED" w:rsidRDefault="00E662BA" w:rsidP="00E662BA">
      <w:pPr>
        <w:jc w:val="center"/>
        <w:rPr>
          <w:rFonts w:ascii="Book Antiqua" w:hAnsi="Book Antiqua"/>
        </w:rPr>
      </w:pPr>
      <w:r w:rsidRPr="00537EED">
        <w:rPr>
          <w:rFonts w:ascii="Book Antiqua" w:hAnsi="Book Antiqua"/>
          <w:noProof/>
        </w:rPr>
        <w:drawing>
          <wp:inline distT="0" distB="0" distL="0" distR="0" wp14:anchorId="6E67F088" wp14:editId="24839009">
            <wp:extent cx="3286125" cy="182880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629" cy="183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C2DF3D" w14:textId="76C5849A" w:rsidR="00F02F96" w:rsidRPr="00537EED" w:rsidRDefault="00F02F96" w:rsidP="006415A4">
      <w:pPr>
        <w:spacing w:line="276" w:lineRule="auto"/>
        <w:ind w:left="360"/>
        <w:rPr>
          <w:rFonts w:ascii="Book Antiqua" w:hAnsi="Book Antiqua"/>
        </w:rPr>
      </w:pPr>
      <w:r w:rsidRPr="00537EED">
        <w:rPr>
          <w:rFonts w:ascii="Book Antiqua" w:hAnsi="Book Antiqua"/>
        </w:rPr>
        <w:t>(a)</w:t>
      </w:r>
      <w:r w:rsidR="00D259B9" w:rsidRPr="00537EED">
        <w:rPr>
          <w:rFonts w:ascii="Book Antiqua" w:hAnsi="Book Antiqua"/>
        </w:rPr>
        <w:tab/>
      </w:r>
      <w:r w:rsidRPr="00537EED">
        <w:rPr>
          <w:rFonts w:ascii="Book Antiqua" w:hAnsi="Book Antiqua"/>
        </w:rPr>
        <w:t xml:space="preserve">Name the instrument </w:t>
      </w:r>
      <w:r w:rsidR="00D259B9" w:rsidRPr="00537EED">
        <w:rPr>
          <w:rFonts w:ascii="Book Antiqua" w:hAnsi="Book Antiqua"/>
        </w:rPr>
        <w:tab/>
      </w:r>
      <w:r w:rsidR="00D259B9" w:rsidRPr="00537EED">
        <w:rPr>
          <w:rFonts w:ascii="Book Antiqua" w:hAnsi="Book Antiqua"/>
        </w:rPr>
        <w:tab/>
      </w:r>
      <w:r w:rsidR="00D259B9" w:rsidRPr="00537EED">
        <w:rPr>
          <w:rFonts w:ascii="Book Antiqua" w:hAnsi="Book Antiqua"/>
        </w:rPr>
        <w:tab/>
      </w:r>
      <w:r w:rsidR="00D259B9" w:rsidRPr="00537EED">
        <w:rPr>
          <w:rFonts w:ascii="Book Antiqua" w:hAnsi="Book Antiqua"/>
        </w:rPr>
        <w:tab/>
      </w:r>
      <w:r w:rsidR="00D259B9" w:rsidRPr="00537EED">
        <w:rPr>
          <w:rFonts w:ascii="Book Antiqua" w:hAnsi="Book Antiqua"/>
        </w:rPr>
        <w:tab/>
      </w:r>
      <w:r w:rsidR="00D259B9" w:rsidRPr="00537EED">
        <w:rPr>
          <w:rFonts w:ascii="Book Antiqua" w:hAnsi="Book Antiqua"/>
        </w:rPr>
        <w:tab/>
      </w:r>
      <w:r w:rsidR="00D259B9" w:rsidRPr="00537EED">
        <w:rPr>
          <w:rFonts w:ascii="Book Antiqua" w:hAnsi="Book Antiqua"/>
        </w:rPr>
        <w:tab/>
      </w:r>
      <w:r w:rsidR="00D259B9" w:rsidRPr="00537EED">
        <w:rPr>
          <w:rFonts w:ascii="Book Antiqua" w:hAnsi="Book Antiqua"/>
        </w:rPr>
        <w:tab/>
      </w:r>
      <w:r w:rsidR="00D259B9" w:rsidRPr="00537EED">
        <w:rPr>
          <w:rFonts w:ascii="Book Antiqua" w:hAnsi="Book Antiqua"/>
        </w:rPr>
        <w:tab/>
      </w:r>
      <w:r w:rsidR="00E662BA" w:rsidRPr="00537EED">
        <w:rPr>
          <w:rFonts w:ascii="Book Antiqua" w:hAnsi="Book Antiqua"/>
        </w:rPr>
        <w:t xml:space="preserve">  </w:t>
      </w:r>
      <w:proofErr w:type="gramStart"/>
      <w:r w:rsidR="00E662BA" w:rsidRPr="00537EED">
        <w:rPr>
          <w:rFonts w:ascii="Book Antiqua" w:hAnsi="Book Antiqua"/>
        </w:rPr>
        <w:t xml:space="preserve">   </w:t>
      </w:r>
      <w:r w:rsidRPr="00537EED">
        <w:rPr>
          <w:rFonts w:ascii="Book Antiqua" w:hAnsi="Book Antiqua"/>
        </w:rPr>
        <w:t>(</w:t>
      </w:r>
      <w:proofErr w:type="gramEnd"/>
      <w:r w:rsidRPr="00537EED">
        <w:rPr>
          <w:rFonts w:ascii="Book Antiqua" w:hAnsi="Book Antiqua"/>
        </w:rPr>
        <w:t>1mk)</w:t>
      </w:r>
    </w:p>
    <w:p w14:paraId="0DFAFE88" w14:textId="77777777" w:rsidR="00E662BA" w:rsidRDefault="00E662BA" w:rsidP="00E662BA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710369F1" w14:textId="127CEF93" w:rsidR="008B135B" w:rsidRDefault="008B135B" w:rsidP="00E662BA">
      <w:pPr>
        <w:spacing w:line="360" w:lineRule="auto"/>
        <w:rPr>
          <w:rFonts w:ascii="Book Antiqua" w:hAnsi="Book Antiqua"/>
        </w:rPr>
      </w:pPr>
    </w:p>
    <w:p w14:paraId="5DFF95F8" w14:textId="77777777" w:rsidR="00FD697F" w:rsidRDefault="00FD697F" w:rsidP="00E662BA">
      <w:pPr>
        <w:spacing w:line="360" w:lineRule="auto"/>
        <w:rPr>
          <w:rFonts w:ascii="Book Antiqua" w:hAnsi="Book Antiqua"/>
        </w:rPr>
      </w:pPr>
    </w:p>
    <w:p w14:paraId="2B0427C8" w14:textId="77777777" w:rsidR="008B135B" w:rsidRPr="00537EED" w:rsidRDefault="008B135B" w:rsidP="00E662BA">
      <w:pPr>
        <w:spacing w:line="360" w:lineRule="auto"/>
        <w:rPr>
          <w:rFonts w:ascii="Book Antiqua" w:hAnsi="Book Antiqua"/>
        </w:rPr>
      </w:pPr>
    </w:p>
    <w:p w14:paraId="5976E66B" w14:textId="77777777" w:rsidR="00F02F96" w:rsidRPr="00537EED" w:rsidRDefault="00F02F96" w:rsidP="00F02F96">
      <w:pPr>
        <w:pStyle w:val="ListParagraph"/>
        <w:numPr>
          <w:ilvl w:val="0"/>
          <w:numId w:val="6"/>
        </w:numPr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>Label the parts</w:t>
      </w:r>
      <w:r w:rsidR="00C55BA3" w:rsidRPr="00537EED">
        <w:rPr>
          <w:rFonts w:ascii="Book Antiqua" w:hAnsi="Book Antiqua" w:cs="Times New Roman"/>
          <w:sz w:val="24"/>
          <w:szCs w:val="24"/>
        </w:rPr>
        <w:tab/>
      </w:r>
      <w:r w:rsidR="00C55BA3" w:rsidRPr="00537EED">
        <w:rPr>
          <w:rFonts w:ascii="Book Antiqua" w:hAnsi="Book Antiqua" w:cs="Times New Roman"/>
          <w:sz w:val="24"/>
          <w:szCs w:val="24"/>
        </w:rPr>
        <w:tab/>
      </w:r>
      <w:r w:rsidR="00C55BA3" w:rsidRPr="00537EED">
        <w:rPr>
          <w:rFonts w:ascii="Book Antiqua" w:hAnsi="Book Antiqua" w:cs="Times New Roman"/>
          <w:sz w:val="24"/>
          <w:szCs w:val="24"/>
        </w:rPr>
        <w:tab/>
      </w:r>
      <w:r w:rsidR="00C55BA3" w:rsidRPr="00537EED">
        <w:rPr>
          <w:rFonts w:ascii="Book Antiqua" w:hAnsi="Book Antiqua" w:cs="Times New Roman"/>
          <w:sz w:val="24"/>
          <w:szCs w:val="24"/>
        </w:rPr>
        <w:tab/>
      </w:r>
      <w:r w:rsidR="00C55BA3" w:rsidRPr="00537EED">
        <w:rPr>
          <w:rFonts w:ascii="Book Antiqua" w:hAnsi="Book Antiqua" w:cs="Times New Roman"/>
          <w:sz w:val="24"/>
          <w:szCs w:val="24"/>
        </w:rPr>
        <w:tab/>
      </w:r>
      <w:r w:rsidR="00C55BA3" w:rsidRPr="00537EED">
        <w:rPr>
          <w:rFonts w:ascii="Book Antiqua" w:hAnsi="Book Antiqua" w:cs="Times New Roman"/>
          <w:sz w:val="24"/>
          <w:szCs w:val="24"/>
        </w:rPr>
        <w:tab/>
      </w:r>
      <w:r w:rsidR="00C55BA3" w:rsidRPr="00537EED">
        <w:rPr>
          <w:rFonts w:ascii="Book Antiqua" w:hAnsi="Book Antiqua" w:cs="Times New Roman"/>
          <w:sz w:val="24"/>
          <w:szCs w:val="24"/>
        </w:rPr>
        <w:tab/>
      </w:r>
      <w:r w:rsidR="00C55BA3" w:rsidRPr="00537EED">
        <w:rPr>
          <w:rFonts w:ascii="Book Antiqua" w:hAnsi="Book Antiqua" w:cs="Times New Roman"/>
          <w:sz w:val="24"/>
          <w:szCs w:val="24"/>
        </w:rPr>
        <w:tab/>
      </w:r>
      <w:r w:rsidR="00C55BA3" w:rsidRPr="00537EED">
        <w:rPr>
          <w:rFonts w:ascii="Book Antiqua" w:hAnsi="Book Antiqua" w:cs="Times New Roman"/>
          <w:sz w:val="24"/>
          <w:szCs w:val="24"/>
        </w:rPr>
        <w:tab/>
      </w:r>
      <w:r w:rsidR="00C55BA3" w:rsidRPr="00537EED">
        <w:rPr>
          <w:rFonts w:ascii="Book Antiqua" w:hAnsi="Book Antiqua" w:cs="Times New Roman"/>
          <w:sz w:val="24"/>
          <w:szCs w:val="24"/>
        </w:rPr>
        <w:tab/>
      </w:r>
      <w:r w:rsidR="006415A4" w:rsidRPr="00537EED">
        <w:rPr>
          <w:rFonts w:ascii="Book Antiqua" w:hAnsi="Book Antiqua" w:cs="Times New Roman"/>
          <w:sz w:val="24"/>
          <w:szCs w:val="24"/>
        </w:rPr>
        <w:t xml:space="preserve">    </w:t>
      </w:r>
      <w:r w:rsidRPr="00537EED">
        <w:rPr>
          <w:rFonts w:ascii="Book Antiqua" w:hAnsi="Book Antiqua" w:cs="Times New Roman"/>
          <w:sz w:val="24"/>
          <w:szCs w:val="24"/>
        </w:rPr>
        <w:t>(3mks)</w:t>
      </w:r>
    </w:p>
    <w:p w14:paraId="41726AA4" w14:textId="77777777" w:rsidR="00F02F96" w:rsidRPr="00537EED" w:rsidRDefault="00F02F96" w:rsidP="00F02F96">
      <w:pPr>
        <w:pStyle w:val="ListParagraph"/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>X</w:t>
      </w:r>
    </w:p>
    <w:p w14:paraId="5D71F243" w14:textId="77777777" w:rsidR="00027BFC" w:rsidRPr="00537EED" w:rsidRDefault="00027BFC" w:rsidP="00027BFC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7767E8A0" w14:textId="77777777" w:rsidR="00F02F96" w:rsidRPr="00537EED" w:rsidRDefault="00F02F96" w:rsidP="00F02F96">
      <w:pPr>
        <w:pStyle w:val="ListParagraph"/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>Y</w:t>
      </w:r>
    </w:p>
    <w:p w14:paraId="68543EBB" w14:textId="77777777" w:rsidR="00027BFC" w:rsidRPr="00537EED" w:rsidRDefault="00027BFC" w:rsidP="00027BFC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02F76879" w14:textId="77777777" w:rsidR="00F02F96" w:rsidRPr="00537EED" w:rsidRDefault="00F02F96" w:rsidP="0060171F">
      <w:pPr>
        <w:pStyle w:val="ListParagraph"/>
        <w:spacing w:after="0"/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>Z</w:t>
      </w:r>
    </w:p>
    <w:p w14:paraId="686FA9F2" w14:textId="77777777" w:rsidR="008E60B2" w:rsidRPr="00537EED" w:rsidRDefault="008E60B2" w:rsidP="008E60B2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1ED78767" w14:textId="057A932D" w:rsidR="00F02F96" w:rsidRPr="00537EED" w:rsidRDefault="00F02F96" w:rsidP="00F02F96">
      <w:pPr>
        <w:pStyle w:val="ListParagraph"/>
        <w:numPr>
          <w:ilvl w:val="0"/>
          <w:numId w:val="6"/>
        </w:numPr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 xml:space="preserve">What is the function of the </w:t>
      </w:r>
      <w:proofErr w:type="gramStart"/>
      <w:r w:rsidRPr="00537EED">
        <w:rPr>
          <w:rFonts w:ascii="Book Antiqua" w:hAnsi="Book Antiqua" w:cs="Times New Roman"/>
          <w:sz w:val="24"/>
          <w:szCs w:val="24"/>
        </w:rPr>
        <w:t>instrument?</w:t>
      </w:r>
      <w:r w:rsidR="00DB1397">
        <w:rPr>
          <w:rFonts w:ascii="Book Antiqua" w:hAnsi="Book Antiqua" w:cs="Times New Roman"/>
          <w:sz w:val="24"/>
          <w:szCs w:val="24"/>
        </w:rPr>
        <w:t>(</w:t>
      </w:r>
      <w:proofErr w:type="gramEnd"/>
      <w:r w:rsidR="00DB1397">
        <w:rPr>
          <w:rFonts w:ascii="Book Antiqua" w:hAnsi="Book Antiqua" w:cs="Times New Roman"/>
          <w:sz w:val="24"/>
          <w:szCs w:val="24"/>
        </w:rPr>
        <w:t>1mk)</w:t>
      </w:r>
    </w:p>
    <w:p w14:paraId="4D7246C5" w14:textId="77777777" w:rsidR="00D87975" w:rsidRPr="00537EED" w:rsidRDefault="00D87975" w:rsidP="00D87975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3411D0EE" w14:textId="0292061E" w:rsidR="00D87975" w:rsidRDefault="00D87975" w:rsidP="00D87975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370163F9" w14:textId="77777777" w:rsidR="00DB1397" w:rsidRPr="00537EED" w:rsidRDefault="00DB1397" w:rsidP="00D87975">
      <w:pPr>
        <w:spacing w:line="360" w:lineRule="auto"/>
        <w:rPr>
          <w:rFonts w:ascii="Book Antiqua" w:hAnsi="Book Antiqua"/>
        </w:rPr>
      </w:pPr>
    </w:p>
    <w:p w14:paraId="2A88FA60" w14:textId="77777777" w:rsidR="00F02F96" w:rsidRPr="00537EED" w:rsidRDefault="00F02F96" w:rsidP="00F02F96">
      <w:pPr>
        <w:pStyle w:val="ListParagraph"/>
        <w:numPr>
          <w:ilvl w:val="0"/>
          <w:numId w:val="6"/>
        </w:numPr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lastRenderedPageBreak/>
        <w:t>The student observed the housefly whose actual length was 8cm. she used the apparatus named above 6</w:t>
      </w:r>
      <w:r w:rsidR="00D87975" w:rsidRPr="00537EED">
        <w:rPr>
          <w:rFonts w:ascii="Book Antiqua" w:hAnsi="Book Antiqua" w:cs="Times New Roman"/>
          <w:sz w:val="24"/>
          <w:szCs w:val="24"/>
        </w:rPr>
        <w:t>(</w:t>
      </w:r>
      <w:r w:rsidRPr="00537EED">
        <w:rPr>
          <w:rFonts w:ascii="Book Antiqua" w:hAnsi="Book Antiqua" w:cs="Times New Roman"/>
          <w:sz w:val="24"/>
          <w:szCs w:val="24"/>
        </w:rPr>
        <w:t xml:space="preserve">a) above and the total magnification was X4. Calculate the length of the drawing. Show your working. </w:t>
      </w:r>
      <w:r w:rsidR="006F2C98" w:rsidRPr="00537EED">
        <w:rPr>
          <w:rFonts w:ascii="Book Antiqua" w:hAnsi="Book Antiqua" w:cs="Times New Roman"/>
          <w:sz w:val="24"/>
          <w:szCs w:val="24"/>
        </w:rPr>
        <w:tab/>
      </w:r>
      <w:r w:rsidR="006F2C98" w:rsidRPr="00537EED">
        <w:rPr>
          <w:rFonts w:ascii="Book Antiqua" w:hAnsi="Book Antiqua" w:cs="Times New Roman"/>
          <w:sz w:val="24"/>
          <w:szCs w:val="24"/>
        </w:rPr>
        <w:tab/>
      </w:r>
      <w:r w:rsidR="006F2C98" w:rsidRPr="00537EED">
        <w:rPr>
          <w:rFonts w:ascii="Book Antiqua" w:hAnsi="Book Antiqua" w:cs="Times New Roman"/>
          <w:sz w:val="24"/>
          <w:szCs w:val="24"/>
        </w:rPr>
        <w:tab/>
      </w:r>
      <w:r w:rsidR="006F2C98" w:rsidRPr="00537EED">
        <w:rPr>
          <w:rFonts w:ascii="Book Antiqua" w:hAnsi="Book Antiqua" w:cs="Times New Roman"/>
          <w:sz w:val="24"/>
          <w:szCs w:val="24"/>
        </w:rPr>
        <w:tab/>
      </w:r>
      <w:r w:rsidR="006F2C98" w:rsidRPr="00537EED">
        <w:rPr>
          <w:rFonts w:ascii="Book Antiqua" w:hAnsi="Book Antiqua" w:cs="Times New Roman"/>
          <w:sz w:val="24"/>
          <w:szCs w:val="24"/>
        </w:rPr>
        <w:tab/>
      </w:r>
      <w:r w:rsidR="006F2C98" w:rsidRPr="00537EED">
        <w:rPr>
          <w:rFonts w:ascii="Book Antiqua" w:hAnsi="Book Antiqua" w:cs="Times New Roman"/>
          <w:sz w:val="24"/>
          <w:szCs w:val="24"/>
        </w:rPr>
        <w:tab/>
      </w:r>
      <w:r w:rsidR="006F2C98" w:rsidRPr="00537EED">
        <w:rPr>
          <w:rFonts w:ascii="Book Antiqua" w:hAnsi="Book Antiqua" w:cs="Times New Roman"/>
          <w:sz w:val="24"/>
          <w:szCs w:val="24"/>
        </w:rPr>
        <w:tab/>
      </w:r>
      <w:r w:rsidR="006F2C98"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>(3mks)</w:t>
      </w:r>
    </w:p>
    <w:p w14:paraId="63FA0C64" w14:textId="77777777" w:rsidR="00D87975" w:rsidRPr="00537EED" w:rsidRDefault="00D87975" w:rsidP="00D87975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0ABA382A" w14:textId="77777777" w:rsidR="00D87975" w:rsidRPr="00537EED" w:rsidRDefault="00D87975" w:rsidP="00D87975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250962F3" w14:textId="77777777" w:rsidR="00D87975" w:rsidRPr="00537EED" w:rsidRDefault="00D87975" w:rsidP="00D87975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7425C6E3" w14:textId="77777777" w:rsidR="00CE3A3F" w:rsidRPr="00537EED" w:rsidRDefault="00D87975" w:rsidP="00CE3A3F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  <w:r w:rsidR="00CE3A3F"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684BDEA9" w14:textId="77777777" w:rsidR="00F02F96" w:rsidRPr="00537EED" w:rsidRDefault="00C832E7" w:rsidP="00537EED">
      <w:pPr>
        <w:pStyle w:val="ListParagraph"/>
        <w:numPr>
          <w:ilvl w:val="0"/>
          <w:numId w:val="12"/>
        </w:numPr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 xml:space="preserve">(a) </w:t>
      </w:r>
      <w:r w:rsidR="00F02F96" w:rsidRPr="00537EED">
        <w:rPr>
          <w:rFonts w:ascii="Book Antiqua" w:hAnsi="Book Antiqua" w:cs="Times New Roman"/>
          <w:sz w:val="24"/>
          <w:szCs w:val="24"/>
        </w:rPr>
        <w:t xml:space="preserve">What is classification? </w:t>
      </w:r>
      <w:r w:rsidR="0026291D" w:rsidRPr="00537EED">
        <w:rPr>
          <w:rFonts w:ascii="Book Antiqua" w:hAnsi="Book Antiqua" w:cs="Times New Roman"/>
          <w:sz w:val="24"/>
          <w:szCs w:val="24"/>
        </w:rPr>
        <w:tab/>
      </w:r>
      <w:r w:rsidR="0026291D" w:rsidRPr="00537EED">
        <w:rPr>
          <w:rFonts w:ascii="Book Antiqua" w:hAnsi="Book Antiqua" w:cs="Times New Roman"/>
          <w:sz w:val="24"/>
          <w:szCs w:val="24"/>
        </w:rPr>
        <w:tab/>
      </w:r>
      <w:r w:rsidR="0026291D" w:rsidRPr="00537EED">
        <w:rPr>
          <w:rFonts w:ascii="Book Antiqua" w:hAnsi="Book Antiqua" w:cs="Times New Roman"/>
          <w:sz w:val="24"/>
          <w:szCs w:val="24"/>
        </w:rPr>
        <w:tab/>
      </w:r>
      <w:r w:rsidR="0026291D" w:rsidRPr="00537EED">
        <w:rPr>
          <w:rFonts w:ascii="Book Antiqua" w:hAnsi="Book Antiqua" w:cs="Times New Roman"/>
          <w:sz w:val="24"/>
          <w:szCs w:val="24"/>
        </w:rPr>
        <w:tab/>
      </w:r>
      <w:r w:rsidR="0026291D" w:rsidRPr="00537EED">
        <w:rPr>
          <w:rFonts w:ascii="Book Antiqua" w:hAnsi="Book Antiqua" w:cs="Times New Roman"/>
          <w:sz w:val="24"/>
          <w:szCs w:val="24"/>
        </w:rPr>
        <w:tab/>
      </w:r>
      <w:r w:rsidR="0026291D" w:rsidRPr="00537EED">
        <w:rPr>
          <w:rFonts w:ascii="Book Antiqua" w:hAnsi="Book Antiqua" w:cs="Times New Roman"/>
          <w:sz w:val="24"/>
          <w:szCs w:val="24"/>
        </w:rPr>
        <w:tab/>
      </w:r>
      <w:r w:rsidR="0026291D" w:rsidRPr="00537EED">
        <w:rPr>
          <w:rFonts w:ascii="Book Antiqua" w:hAnsi="Book Antiqua" w:cs="Times New Roman"/>
          <w:sz w:val="24"/>
          <w:szCs w:val="24"/>
        </w:rPr>
        <w:tab/>
      </w:r>
      <w:r w:rsidR="0026291D" w:rsidRPr="00537EED">
        <w:rPr>
          <w:rFonts w:ascii="Book Antiqua" w:hAnsi="Book Antiqua" w:cs="Times New Roman"/>
          <w:sz w:val="24"/>
          <w:szCs w:val="24"/>
        </w:rPr>
        <w:tab/>
      </w:r>
      <w:r w:rsidR="0026291D" w:rsidRPr="00537EED">
        <w:rPr>
          <w:rFonts w:ascii="Book Antiqua" w:hAnsi="Book Antiqua" w:cs="Times New Roman"/>
          <w:sz w:val="24"/>
          <w:szCs w:val="24"/>
        </w:rPr>
        <w:tab/>
      </w:r>
      <w:r w:rsidR="00F02F96" w:rsidRPr="00537EED">
        <w:rPr>
          <w:rFonts w:ascii="Book Antiqua" w:hAnsi="Book Antiqua" w:cs="Times New Roman"/>
          <w:sz w:val="24"/>
          <w:szCs w:val="24"/>
        </w:rPr>
        <w:t>(1mk)</w:t>
      </w:r>
    </w:p>
    <w:p w14:paraId="41A9DE53" w14:textId="77777777" w:rsidR="0026291D" w:rsidRPr="00537EED" w:rsidRDefault="0026291D" w:rsidP="0026291D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2CC2E354" w14:textId="77777777" w:rsidR="0026291D" w:rsidRPr="00537EED" w:rsidRDefault="0026291D" w:rsidP="0026291D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4B97EACD" w14:textId="79ED2D6D" w:rsidR="00F02F96" w:rsidRPr="00537EED" w:rsidRDefault="00426C63" w:rsidP="00C832E7">
      <w:pPr>
        <w:pStyle w:val="ListParagraph"/>
        <w:ind w:left="360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(b) State four importance of classification of living organisms</w:t>
      </w:r>
      <w:r w:rsidR="00F02F96" w:rsidRPr="00537EED">
        <w:rPr>
          <w:rFonts w:ascii="Book Antiqua" w:hAnsi="Book Antiqua" w:cs="Times New Roman"/>
          <w:sz w:val="24"/>
          <w:szCs w:val="24"/>
        </w:rPr>
        <w:t xml:space="preserve">? </w:t>
      </w:r>
      <w:r>
        <w:rPr>
          <w:rFonts w:ascii="Book Antiqua" w:hAnsi="Book Antiqua" w:cs="Times New Roman"/>
          <w:sz w:val="24"/>
          <w:szCs w:val="24"/>
        </w:rPr>
        <w:tab/>
      </w:r>
      <w:r>
        <w:rPr>
          <w:rFonts w:ascii="Book Antiqua" w:hAnsi="Book Antiqua" w:cs="Times New Roman"/>
          <w:sz w:val="24"/>
          <w:szCs w:val="24"/>
        </w:rPr>
        <w:tab/>
      </w:r>
      <w:r>
        <w:rPr>
          <w:rFonts w:ascii="Book Antiqua" w:hAnsi="Book Antiqua" w:cs="Times New Roman"/>
          <w:sz w:val="24"/>
          <w:szCs w:val="24"/>
        </w:rPr>
        <w:tab/>
      </w:r>
      <w:r>
        <w:rPr>
          <w:rFonts w:ascii="Book Antiqua" w:hAnsi="Book Antiqua" w:cs="Times New Roman"/>
          <w:sz w:val="24"/>
          <w:szCs w:val="24"/>
        </w:rPr>
        <w:tab/>
      </w:r>
      <w:r w:rsidR="00CD0F2B" w:rsidRPr="00537EED">
        <w:rPr>
          <w:rFonts w:ascii="Book Antiqua" w:hAnsi="Book Antiqua" w:cs="Times New Roman"/>
          <w:sz w:val="24"/>
          <w:szCs w:val="24"/>
        </w:rPr>
        <w:t>(</w:t>
      </w:r>
      <w:r w:rsidR="00F02F96" w:rsidRPr="00537EED">
        <w:rPr>
          <w:rFonts w:ascii="Book Antiqua" w:hAnsi="Book Antiqua" w:cs="Times New Roman"/>
          <w:sz w:val="24"/>
          <w:szCs w:val="24"/>
        </w:rPr>
        <w:t>4mks)</w:t>
      </w:r>
    </w:p>
    <w:p w14:paraId="1E1799C9" w14:textId="77777777" w:rsidR="0026291D" w:rsidRPr="00537EED" w:rsidRDefault="0026291D" w:rsidP="0026291D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0A73694C" w14:textId="77777777" w:rsidR="0026291D" w:rsidRPr="00537EED" w:rsidRDefault="0026291D" w:rsidP="0026291D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089B41B5" w14:textId="77777777" w:rsidR="0026291D" w:rsidRPr="00537EED" w:rsidRDefault="0026291D" w:rsidP="0026291D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47347FF7" w14:textId="271C20EB" w:rsidR="0026291D" w:rsidRDefault="0026291D" w:rsidP="0026291D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7D279AA7" w14:textId="5916D8D9" w:rsidR="00426C63" w:rsidRDefault="00426C63" w:rsidP="0026291D">
      <w:pPr>
        <w:spacing w:line="360" w:lineRule="auto"/>
        <w:rPr>
          <w:rFonts w:ascii="Book Antiqua" w:hAnsi="Book Antiqua"/>
        </w:rPr>
      </w:pPr>
    </w:p>
    <w:p w14:paraId="5C89DF5C" w14:textId="709F7798" w:rsidR="00426C63" w:rsidRDefault="00426C63" w:rsidP="0026291D">
      <w:pPr>
        <w:spacing w:line="360" w:lineRule="auto"/>
        <w:rPr>
          <w:rFonts w:ascii="Book Antiqua" w:hAnsi="Book Antiqua"/>
        </w:rPr>
      </w:pPr>
    </w:p>
    <w:p w14:paraId="30BBF1B7" w14:textId="32C211C1" w:rsidR="00426C63" w:rsidRDefault="00426C63" w:rsidP="0026291D">
      <w:pPr>
        <w:spacing w:line="360" w:lineRule="auto"/>
        <w:rPr>
          <w:rFonts w:ascii="Book Antiqua" w:hAnsi="Book Antiqua"/>
        </w:rPr>
      </w:pPr>
    </w:p>
    <w:p w14:paraId="5A2FD91A" w14:textId="77777777" w:rsidR="00426C63" w:rsidRPr="00537EED" w:rsidRDefault="00426C63" w:rsidP="0026291D">
      <w:pPr>
        <w:spacing w:line="360" w:lineRule="auto"/>
        <w:rPr>
          <w:rFonts w:ascii="Book Antiqua" w:hAnsi="Book Antiqua"/>
        </w:rPr>
      </w:pPr>
    </w:p>
    <w:p w14:paraId="4DA4173D" w14:textId="77777777" w:rsidR="00F02F96" w:rsidRPr="00537EED" w:rsidRDefault="00F02F96" w:rsidP="00537EED">
      <w:pPr>
        <w:pStyle w:val="ListParagraph"/>
        <w:numPr>
          <w:ilvl w:val="0"/>
          <w:numId w:val="12"/>
        </w:numPr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>Fill the table below by identifying the correct kingdom and appropriate representative in each case</w:t>
      </w:r>
      <w:r w:rsidR="00E14739" w:rsidRPr="00537EED">
        <w:rPr>
          <w:rFonts w:ascii="Book Antiqua" w:hAnsi="Book Antiqua" w:cs="Times New Roman"/>
          <w:sz w:val="24"/>
          <w:szCs w:val="24"/>
        </w:rPr>
        <w:tab/>
      </w:r>
      <w:r w:rsidR="00E14739" w:rsidRPr="00537EED">
        <w:rPr>
          <w:rFonts w:ascii="Book Antiqua" w:hAnsi="Book Antiqua" w:cs="Times New Roman"/>
          <w:sz w:val="24"/>
          <w:szCs w:val="24"/>
        </w:rPr>
        <w:tab/>
      </w:r>
      <w:r w:rsidR="00E14739" w:rsidRPr="00537EED">
        <w:rPr>
          <w:rFonts w:ascii="Book Antiqua" w:hAnsi="Book Antiqua" w:cs="Times New Roman"/>
          <w:sz w:val="24"/>
          <w:szCs w:val="24"/>
        </w:rPr>
        <w:tab/>
      </w:r>
      <w:r w:rsidR="00E14739" w:rsidRPr="00537EED">
        <w:rPr>
          <w:rFonts w:ascii="Book Antiqua" w:hAnsi="Book Antiqua" w:cs="Times New Roman"/>
          <w:sz w:val="24"/>
          <w:szCs w:val="24"/>
        </w:rPr>
        <w:tab/>
      </w:r>
      <w:r w:rsidR="00E14739" w:rsidRPr="00537EED">
        <w:rPr>
          <w:rFonts w:ascii="Book Antiqua" w:hAnsi="Book Antiqua" w:cs="Times New Roman"/>
          <w:sz w:val="24"/>
          <w:szCs w:val="24"/>
        </w:rPr>
        <w:tab/>
      </w:r>
      <w:r w:rsidR="00E14739" w:rsidRPr="00537EED">
        <w:rPr>
          <w:rFonts w:ascii="Book Antiqua" w:hAnsi="Book Antiqua" w:cs="Times New Roman"/>
          <w:sz w:val="24"/>
          <w:szCs w:val="24"/>
        </w:rPr>
        <w:tab/>
      </w:r>
      <w:r w:rsidR="00E14739" w:rsidRPr="00537EED">
        <w:rPr>
          <w:rFonts w:ascii="Book Antiqua" w:hAnsi="Book Antiqua" w:cs="Times New Roman"/>
          <w:sz w:val="24"/>
          <w:szCs w:val="24"/>
        </w:rPr>
        <w:tab/>
      </w:r>
      <w:r w:rsidR="00E14739" w:rsidRPr="00537EED">
        <w:rPr>
          <w:rFonts w:ascii="Book Antiqua" w:hAnsi="Book Antiqua" w:cs="Times New Roman"/>
          <w:sz w:val="24"/>
          <w:szCs w:val="24"/>
        </w:rPr>
        <w:tab/>
      </w:r>
      <w:r w:rsidR="00E14739" w:rsidRPr="00537EED">
        <w:rPr>
          <w:rFonts w:ascii="Book Antiqua" w:hAnsi="Book Antiqua" w:cs="Times New Roman"/>
          <w:sz w:val="24"/>
          <w:szCs w:val="24"/>
        </w:rPr>
        <w:tab/>
      </w:r>
      <w:r w:rsidR="00E14739" w:rsidRPr="00537EED">
        <w:rPr>
          <w:rFonts w:ascii="Book Antiqua" w:hAnsi="Book Antiqua" w:cs="Times New Roman"/>
          <w:sz w:val="24"/>
          <w:szCs w:val="24"/>
        </w:rPr>
        <w:tab/>
      </w:r>
      <w:r w:rsidR="00C832E7" w:rsidRPr="00537EED">
        <w:rPr>
          <w:rFonts w:ascii="Book Antiqua" w:hAnsi="Book Antiqua" w:cs="Times New Roman"/>
          <w:sz w:val="24"/>
          <w:szCs w:val="24"/>
        </w:rPr>
        <w:tab/>
      </w:r>
      <w:r w:rsidR="00C832E7"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>(5mks)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4918"/>
        <w:gridCol w:w="5163"/>
      </w:tblGrid>
      <w:tr w:rsidR="00F02F96" w:rsidRPr="00537EED" w14:paraId="725011FA" w14:textId="77777777" w:rsidTr="0048283D">
        <w:trPr>
          <w:trHeight w:val="335"/>
        </w:trPr>
        <w:tc>
          <w:tcPr>
            <w:tcW w:w="4950" w:type="dxa"/>
          </w:tcPr>
          <w:p w14:paraId="2B1C4F56" w14:textId="77777777" w:rsidR="00F02F96" w:rsidRPr="00537EED" w:rsidRDefault="00537EED" w:rsidP="00E14739">
            <w:pPr>
              <w:jc w:val="center"/>
              <w:rPr>
                <w:rFonts w:ascii="Book Antiqua" w:hAnsi="Book Antiqua"/>
                <w:b/>
              </w:rPr>
            </w:pPr>
            <w:r w:rsidRPr="00537EED">
              <w:rPr>
                <w:rFonts w:ascii="Book Antiqua" w:hAnsi="Book Antiqua"/>
                <w:b/>
              </w:rPr>
              <w:t>K</w:t>
            </w:r>
            <w:r w:rsidR="00F02F96" w:rsidRPr="00537EED">
              <w:rPr>
                <w:rFonts w:ascii="Book Antiqua" w:hAnsi="Book Antiqua"/>
                <w:b/>
              </w:rPr>
              <w:t>ingdom</w:t>
            </w:r>
          </w:p>
        </w:tc>
        <w:tc>
          <w:tcPr>
            <w:tcW w:w="5192" w:type="dxa"/>
          </w:tcPr>
          <w:p w14:paraId="781C575A" w14:textId="77777777" w:rsidR="00F02F96" w:rsidRPr="00537EED" w:rsidRDefault="00094CEC" w:rsidP="00E14739">
            <w:pPr>
              <w:jc w:val="center"/>
              <w:rPr>
                <w:rFonts w:ascii="Book Antiqua" w:hAnsi="Book Antiqua"/>
                <w:b/>
              </w:rPr>
            </w:pPr>
            <w:r w:rsidRPr="00537EED">
              <w:rPr>
                <w:rFonts w:ascii="Book Antiqua" w:hAnsi="Book Antiqua"/>
                <w:b/>
              </w:rPr>
              <w:t>R</w:t>
            </w:r>
            <w:r w:rsidR="00F02F96" w:rsidRPr="00537EED">
              <w:rPr>
                <w:rFonts w:ascii="Book Antiqua" w:hAnsi="Book Antiqua"/>
                <w:b/>
              </w:rPr>
              <w:t>epresentative</w:t>
            </w:r>
          </w:p>
        </w:tc>
      </w:tr>
      <w:tr w:rsidR="00F02F96" w:rsidRPr="00537EED" w14:paraId="1A7182F2" w14:textId="77777777" w:rsidTr="0048283D">
        <w:trPr>
          <w:trHeight w:val="335"/>
        </w:trPr>
        <w:tc>
          <w:tcPr>
            <w:tcW w:w="4950" w:type="dxa"/>
          </w:tcPr>
          <w:p w14:paraId="04CE8E72" w14:textId="77777777" w:rsidR="00F02F96" w:rsidRPr="00537EED" w:rsidRDefault="00F02F96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>a)</w:t>
            </w:r>
          </w:p>
        </w:tc>
        <w:tc>
          <w:tcPr>
            <w:tcW w:w="5192" w:type="dxa"/>
          </w:tcPr>
          <w:p w14:paraId="033B712D" w14:textId="3220412A" w:rsidR="00F02F96" w:rsidRPr="00537EED" w:rsidRDefault="00E14739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 xml:space="preserve">   </w:t>
            </w:r>
            <w:r w:rsidR="00426C63">
              <w:rPr>
                <w:rFonts w:ascii="Book Antiqua" w:hAnsi="Book Antiqua"/>
              </w:rPr>
              <w:t>cow</w:t>
            </w:r>
          </w:p>
        </w:tc>
      </w:tr>
      <w:tr w:rsidR="00F02F96" w:rsidRPr="00537EED" w14:paraId="2A3A412C" w14:textId="77777777" w:rsidTr="0048283D">
        <w:trPr>
          <w:trHeight w:val="335"/>
        </w:trPr>
        <w:tc>
          <w:tcPr>
            <w:tcW w:w="4950" w:type="dxa"/>
          </w:tcPr>
          <w:p w14:paraId="0FB94F38" w14:textId="77777777" w:rsidR="00F02F96" w:rsidRPr="00537EED" w:rsidRDefault="00F02F96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>b)</w:t>
            </w:r>
          </w:p>
        </w:tc>
        <w:tc>
          <w:tcPr>
            <w:tcW w:w="5192" w:type="dxa"/>
          </w:tcPr>
          <w:p w14:paraId="5320BE88" w14:textId="77777777" w:rsidR="00F02F96" w:rsidRPr="00537EED" w:rsidRDefault="00E14739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 xml:space="preserve">   </w:t>
            </w:r>
            <w:r w:rsidR="00F02F96" w:rsidRPr="00537EED">
              <w:rPr>
                <w:rFonts w:ascii="Book Antiqua" w:hAnsi="Book Antiqua"/>
              </w:rPr>
              <w:t>Protozoa</w:t>
            </w:r>
          </w:p>
        </w:tc>
      </w:tr>
      <w:tr w:rsidR="00F02F96" w:rsidRPr="00537EED" w14:paraId="63EA69A0" w14:textId="77777777" w:rsidTr="0048283D">
        <w:trPr>
          <w:trHeight w:val="335"/>
        </w:trPr>
        <w:tc>
          <w:tcPr>
            <w:tcW w:w="4950" w:type="dxa"/>
          </w:tcPr>
          <w:p w14:paraId="17E2FFB1" w14:textId="77777777" w:rsidR="00F02F96" w:rsidRPr="00537EED" w:rsidRDefault="00F02F96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>c)</w:t>
            </w:r>
          </w:p>
        </w:tc>
        <w:tc>
          <w:tcPr>
            <w:tcW w:w="5192" w:type="dxa"/>
          </w:tcPr>
          <w:p w14:paraId="7A77E072" w14:textId="77777777" w:rsidR="00F02F96" w:rsidRPr="00537EED" w:rsidRDefault="00E14739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 xml:space="preserve">   </w:t>
            </w:r>
            <w:r w:rsidR="00F02F96" w:rsidRPr="00537EED">
              <w:rPr>
                <w:rFonts w:ascii="Book Antiqua" w:hAnsi="Book Antiqua"/>
              </w:rPr>
              <w:t>Yeast</w:t>
            </w:r>
          </w:p>
        </w:tc>
      </w:tr>
      <w:tr w:rsidR="00F02F96" w:rsidRPr="00537EED" w14:paraId="2D734123" w14:textId="77777777" w:rsidTr="0048283D">
        <w:trPr>
          <w:trHeight w:val="335"/>
        </w:trPr>
        <w:tc>
          <w:tcPr>
            <w:tcW w:w="4950" w:type="dxa"/>
          </w:tcPr>
          <w:p w14:paraId="32E314D7" w14:textId="77777777" w:rsidR="00F02F96" w:rsidRPr="00537EED" w:rsidRDefault="00F02F96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 xml:space="preserve">d) </w:t>
            </w:r>
            <w:r w:rsidR="00E14739" w:rsidRPr="00537EED">
              <w:rPr>
                <w:rFonts w:ascii="Book Antiqua" w:hAnsi="Book Antiqua"/>
              </w:rPr>
              <w:t xml:space="preserve">  </w:t>
            </w:r>
            <w:r w:rsidRPr="00537EED">
              <w:rPr>
                <w:rFonts w:ascii="Book Antiqua" w:hAnsi="Book Antiqua"/>
              </w:rPr>
              <w:t>Monera</w:t>
            </w:r>
          </w:p>
        </w:tc>
        <w:tc>
          <w:tcPr>
            <w:tcW w:w="5192" w:type="dxa"/>
          </w:tcPr>
          <w:p w14:paraId="4CA33D4B" w14:textId="77777777" w:rsidR="00F02F96" w:rsidRPr="00537EED" w:rsidRDefault="00F02F96" w:rsidP="00EB5E5F">
            <w:pPr>
              <w:rPr>
                <w:rFonts w:ascii="Book Antiqua" w:hAnsi="Book Antiqua"/>
              </w:rPr>
            </w:pPr>
          </w:p>
        </w:tc>
      </w:tr>
      <w:tr w:rsidR="00F02F96" w:rsidRPr="00537EED" w14:paraId="4BCD0EDE" w14:textId="77777777" w:rsidTr="0048283D">
        <w:trPr>
          <w:trHeight w:val="353"/>
        </w:trPr>
        <w:tc>
          <w:tcPr>
            <w:tcW w:w="4950" w:type="dxa"/>
          </w:tcPr>
          <w:p w14:paraId="39969BDB" w14:textId="77777777" w:rsidR="00F02F96" w:rsidRPr="00537EED" w:rsidRDefault="00F02F96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>e)</w:t>
            </w:r>
          </w:p>
        </w:tc>
        <w:tc>
          <w:tcPr>
            <w:tcW w:w="5192" w:type="dxa"/>
          </w:tcPr>
          <w:p w14:paraId="61E5E69D" w14:textId="77777777" w:rsidR="00F02F96" w:rsidRPr="00537EED" w:rsidRDefault="00E14739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 xml:space="preserve">   </w:t>
            </w:r>
            <w:r w:rsidR="00F02F96" w:rsidRPr="00537EED">
              <w:rPr>
                <w:rFonts w:ascii="Book Antiqua" w:hAnsi="Book Antiqua"/>
              </w:rPr>
              <w:t>Garden pea</w:t>
            </w:r>
          </w:p>
        </w:tc>
      </w:tr>
    </w:tbl>
    <w:p w14:paraId="14C041D4" w14:textId="77777777" w:rsidR="00F02F96" w:rsidRPr="00537EED" w:rsidRDefault="00F02F96" w:rsidP="00537EED">
      <w:pPr>
        <w:pStyle w:val="ListParagraph"/>
        <w:numPr>
          <w:ilvl w:val="0"/>
          <w:numId w:val="12"/>
        </w:numPr>
        <w:rPr>
          <w:rFonts w:ascii="Book Antiqua" w:hAnsi="Book Antiqua" w:cs="Times New Roman"/>
          <w:sz w:val="24"/>
          <w:szCs w:val="24"/>
        </w:rPr>
      </w:pPr>
    </w:p>
    <w:p w14:paraId="2EAA1A10" w14:textId="77777777" w:rsidR="00F02F96" w:rsidRPr="00537EED" w:rsidRDefault="00F02F96" w:rsidP="00F02F96">
      <w:pPr>
        <w:pStyle w:val="ListParagraph"/>
        <w:numPr>
          <w:ilvl w:val="0"/>
          <w:numId w:val="8"/>
        </w:numPr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>Distinguish between magnification and resolution</w:t>
      </w:r>
      <w:r w:rsidR="00E15527" w:rsidRPr="00537EED">
        <w:rPr>
          <w:rFonts w:ascii="Book Antiqua" w:hAnsi="Book Antiqua" w:cs="Times New Roman"/>
          <w:sz w:val="24"/>
          <w:szCs w:val="24"/>
        </w:rPr>
        <w:tab/>
      </w:r>
      <w:r w:rsidR="00E15527" w:rsidRPr="00537EED">
        <w:rPr>
          <w:rFonts w:ascii="Book Antiqua" w:hAnsi="Book Antiqua" w:cs="Times New Roman"/>
          <w:sz w:val="24"/>
          <w:szCs w:val="24"/>
        </w:rPr>
        <w:tab/>
      </w:r>
      <w:r w:rsidR="00E15527" w:rsidRPr="00537EED">
        <w:rPr>
          <w:rFonts w:ascii="Book Antiqua" w:hAnsi="Book Antiqua" w:cs="Times New Roman"/>
          <w:sz w:val="24"/>
          <w:szCs w:val="24"/>
        </w:rPr>
        <w:tab/>
      </w:r>
      <w:r w:rsidR="00E15527" w:rsidRPr="00537EED">
        <w:rPr>
          <w:rFonts w:ascii="Book Antiqua" w:hAnsi="Book Antiqua" w:cs="Times New Roman"/>
          <w:sz w:val="24"/>
          <w:szCs w:val="24"/>
        </w:rPr>
        <w:tab/>
      </w:r>
      <w:r w:rsidR="00E15527"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>(2mks)</w:t>
      </w:r>
    </w:p>
    <w:p w14:paraId="4EB6AC8E" w14:textId="77777777" w:rsidR="002A454A" w:rsidRPr="00537EED" w:rsidRDefault="002A454A" w:rsidP="002A454A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5106AE22" w14:textId="77777777" w:rsidR="002A454A" w:rsidRPr="00537EED" w:rsidRDefault="002A454A" w:rsidP="002A454A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0853336F" w14:textId="60F60484" w:rsidR="002A454A" w:rsidRDefault="002A454A" w:rsidP="002A454A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5918206E" w14:textId="77777777" w:rsidR="00DB1397" w:rsidRPr="00537EED" w:rsidRDefault="00DB1397" w:rsidP="002A454A">
      <w:pPr>
        <w:spacing w:line="360" w:lineRule="auto"/>
        <w:rPr>
          <w:rFonts w:ascii="Book Antiqua" w:hAnsi="Book Antiqua"/>
        </w:rPr>
      </w:pPr>
    </w:p>
    <w:p w14:paraId="7AE8DE12" w14:textId="77777777" w:rsidR="00F02F96" w:rsidRPr="00537EED" w:rsidRDefault="00F02F96" w:rsidP="00F02F96">
      <w:pPr>
        <w:pStyle w:val="ListParagraph"/>
        <w:numPr>
          <w:ilvl w:val="0"/>
          <w:numId w:val="8"/>
        </w:numPr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lastRenderedPageBreak/>
        <w:t>Fill the table below</w:t>
      </w:r>
      <w:r w:rsidR="004B5C47" w:rsidRPr="00537EED">
        <w:rPr>
          <w:rFonts w:ascii="Book Antiqua" w:hAnsi="Book Antiqua" w:cs="Times New Roman"/>
          <w:sz w:val="24"/>
          <w:szCs w:val="24"/>
        </w:rPr>
        <w:tab/>
      </w:r>
      <w:r w:rsidR="004B5C47" w:rsidRPr="00537EED">
        <w:rPr>
          <w:rFonts w:ascii="Book Antiqua" w:hAnsi="Book Antiqua" w:cs="Times New Roman"/>
          <w:sz w:val="24"/>
          <w:szCs w:val="24"/>
        </w:rPr>
        <w:tab/>
      </w:r>
      <w:r w:rsidR="004B5C47" w:rsidRPr="00537EED">
        <w:rPr>
          <w:rFonts w:ascii="Book Antiqua" w:hAnsi="Book Antiqua" w:cs="Times New Roman"/>
          <w:sz w:val="24"/>
          <w:szCs w:val="24"/>
        </w:rPr>
        <w:tab/>
      </w:r>
      <w:r w:rsidR="004B5C47" w:rsidRPr="00537EED">
        <w:rPr>
          <w:rFonts w:ascii="Book Antiqua" w:hAnsi="Book Antiqua" w:cs="Times New Roman"/>
          <w:sz w:val="24"/>
          <w:szCs w:val="24"/>
        </w:rPr>
        <w:tab/>
      </w:r>
      <w:r w:rsidR="004B5C47" w:rsidRPr="00537EED">
        <w:rPr>
          <w:rFonts w:ascii="Book Antiqua" w:hAnsi="Book Antiqua" w:cs="Times New Roman"/>
          <w:sz w:val="24"/>
          <w:szCs w:val="24"/>
        </w:rPr>
        <w:tab/>
      </w:r>
      <w:r w:rsidR="004B5C47" w:rsidRPr="00537EED">
        <w:rPr>
          <w:rFonts w:ascii="Book Antiqua" w:hAnsi="Book Antiqua" w:cs="Times New Roman"/>
          <w:sz w:val="24"/>
          <w:szCs w:val="24"/>
        </w:rPr>
        <w:tab/>
      </w:r>
      <w:r w:rsidR="004B5C47" w:rsidRPr="00537EED">
        <w:rPr>
          <w:rFonts w:ascii="Book Antiqua" w:hAnsi="Book Antiqua" w:cs="Times New Roman"/>
          <w:sz w:val="24"/>
          <w:szCs w:val="24"/>
        </w:rPr>
        <w:tab/>
      </w:r>
      <w:r w:rsidR="004B5C47" w:rsidRPr="00537EED">
        <w:rPr>
          <w:rFonts w:ascii="Book Antiqua" w:hAnsi="Book Antiqua" w:cs="Times New Roman"/>
          <w:sz w:val="24"/>
          <w:szCs w:val="24"/>
        </w:rPr>
        <w:tab/>
      </w:r>
      <w:r w:rsidR="004B5C47" w:rsidRPr="00537EED">
        <w:rPr>
          <w:rFonts w:ascii="Book Antiqua" w:hAnsi="Book Antiqua" w:cs="Times New Roman"/>
          <w:sz w:val="24"/>
          <w:szCs w:val="24"/>
        </w:rPr>
        <w:tab/>
      </w:r>
      <w:r w:rsidR="004B5C47"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>(3mks)</w:t>
      </w:r>
    </w:p>
    <w:tbl>
      <w:tblPr>
        <w:tblStyle w:val="TableGrid"/>
        <w:tblW w:w="0" w:type="auto"/>
        <w:tblInd w:w="558" w:type="dxa"/>
        <w:tblLayout w:type="fixed"/>
        <w:tblLook w:val="04A0" w:firstRow="1" w:lastRow="0" w:firstColumn="1" w:lastColumn="0" w:noHBand="0" w:noVBand="1"/>
      </w:tblPr>
      <w:tblGrid>
        <w:gridCol w:w="2970"/>
        <w:gridCol w:w="3567"/>
        <w:gridCol w:w="3590"/>
      </w:tblGrid>
      <w:tr w:rsidR="00F02F96" w:rsidRPr="00537EED" w14:paraId="405BC43A" w14:textId="77777777" w:rsidTr="00323104">
        <w:trPr>
          <w:trHeight w:val="519"/>
        </w:trPr>
        <w:tc>
          <w:tcPr>
            <w:tcW w:w="2970" w:type="dxa"/>
          </w:tcPr>
          <w:p w14:paraId="529C53F2" w14:textId="77777777" w:rsidR="00F02F96" w:rsidRPr="00537EED" w:rsidRDefault="00F02F96" w:rsidP="00EB5E5F">
            <w:pPr>
              <w:rPr>
                <w:rFonts w:ascii="Book Antiqua" w:hAnsi="Book Antiqua"/>
                <w:b/>
              </w:rPr>
            </w:pPr>
            <w:r w:rsidRPr="00537EED">
              <w:rPr>
                <w:rFonts w:ascii="Book Antiqua" w:hAnsi="Book Antiqua"/>
                <w:b/>
              </w:rPr>
              <w:t>Eye-piece lens</w:t>
            </w:r>
          </w:p>
        </w:tc>
        <w:tc>
          <w:tcPr>
            <w:tcW w:w="3567" w:type="dxa"/>
          </w:tcPr>
          <w:p w14:paraId="524D4B0C" w14:textId="77777777" w:rsidR="00F02F96" w:rsidRPr="00537EED" w:rsidRDefault="00F02F96" w:rsidP="00EB5E5F">
            <w:pPr>
              <w:rPr>
                <w:rFonts w:ascii="Book Antiqua" w:hAnsi="Book Antiqua"/>
                <w:b/>
              </w:rPr>
            </w:pPr>
            <w:r w:rsidRPr="00537EED">
              <w:rPr>
                <w:rFonts w:ascii="Book Antiqua" w:hAnsi="Book Antiqua"/>
                <w:b/>
              </w:rPr>
              <w:t>Objective lens</w:t>
            </w:r>
          </w:p>
        </w:tc>
        <w:tc>
          <w:tcPr>
            <w:tcW w:w="3590" w:type="dxa"/>
          </w:tcPr>
          <w:p w14:paraId="7A44E6EB" w14:textId="77777777" w:rsidR="00F02F96" w:rsidRPr="00537EED" w:rsidRDefault="00F02F96" w:rsidP="00EB5E5F">
            <w:pPr>
              <w:rPr>
                <w:rFonts w:ascii="Book Antiqua" w:hAnsi="Book Antiqua"/>
                <w:b/>
              </w:rPr>
            </w:pPr>
            <w:r w:rsidRPr="00537EED">
              <w:rPr>
                <w:rFonts w:ascii="Book Antiqua" w:hAnsi="Book Antiqua"/>
                <w:b/>
              </w:rPr>
              <w:t>Total magnification</w:t>
            </w:r>
          </w:p>
        </w:tc>
      </w:tr>
      <w:tr w:rsidR="00F02F96" w:rsidRPr="00537EED" w14:paraId="679BEC45" w14:textId="77777777" w:rsidTr="00323104">
        <w:trPr>
          <w:trHeight w:val="519"/>
        </w:trPr>
        <w:tc>
          <w:tcPr>
            <w:tcW w:w="2970" w:type="dxa"/>
          </w:tcPr>
          <w:p w14:paraId="1B83AC7B" w14:textId="77777777" w:rsidR="00F02F96" w:rsidRPr="00537EED" w:rsidRDefault="002A454A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 xml:space="preserve">       </w:t>
            </w:r>
            <w:r w:rsidR="00F02F96" w:rsidRPr="00537EED">
              <w:rPr>
                <w:rFonts w:ascii="Book Antiqua" w:hAnsi="Book Antiqua"/>
              </w:rPr>
              <w:t>X30</w:t>
            </w:r>
          </w:p>
        </w:tc>
        <w:tc>
          <w:tcPr>
            <w:tcW w:w="3567" w:type="dxa"/>
          </w:tcPr>
          <w:p w14:paraId="257CA222" w14:textId="77777777" w:rsidR="00F02F96" w:rsidRPr="00537EED" w:rsidRDefault="002A454A" w:rsidP="002A454A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>(</w:t>
            </w:r>
            <w:proofErr w:type="spellStart"/>
            <w:r w:rsidR="00F02F96" w:rsidRPr="00537EED">
              <w:rPr>
                <w:rFonts w:ascii="Book Antiqua" w:hAnsi="Book Antiqua"/>
              </w:rPr>
              <w:t>i</w:t>
            </w:r>
            <w:proofErr w:type="spellEnd"/>
            <w:r w:rsidRPr="00537EED">
              <w:rPr>
                <w:rFonts w:ascii="Book Antiqua" w:hAnsi="Book Antiqua"/>
              </w:rPr>
              <w:t xml:space="preserve">) </w:t>
            </w:r>
            <w:r w:rsidR="00F02F96" w:rsidRPr="00537EED">
              <w:rPr>
                <w:rFonts w:ascii="Book Antiqua" w:hAnsi="Book Antiqua"/>
              </w:rPr>
              <w:t>……………………………….</w:t>
            </w:r>
          </w:p>
        </w:tc>
        <w:tc>
          <w:tcPr>
            <w:tcW w:w="3590" w:type="dxa"/>
          </w:tcPr>
          <w:p w14:paraId="3964B5B6" w14:textId="77777777" w:rsidR="00F02F96" w:rsidRPr="00537EED" w:rsidRDefault="002A454A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 xml:space="preserve">         </w:t>
            </w:r>
            <w:r w:rsidR="00F02F96" w:rsidRPr="00537EED">
              <w:rPr>
                <w:rFonts w:ascii="Book Antiqua" w:hAnsi="Book Antiqua"/>
              </w:rPr>
              <w:t>X600</w:t>
            </w:r>
          </w:p>
        </w:tc>
      </w:tr>
      <w:tr w:rsidR="00F02F96" w:rsidRPr="00537EED" w14:paraId="68189282" w14:textId="77777777" w:rsidTr="00323104">
        <w:trPr>
          <w:trHeight w:val="519"/>
        </w:trPr>
        <w:tc>
          <w:tcPr>
            <w:tcW w:w="2970" w:type="dxa"/>
          </w:tcPr>
          <w:p w14:paraId="63C3F525" w14:textId="77777777" w:rsidR="00F02F96" w:rsidRPr="00537EED" w:rsidRDefault="002A454A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 xml:space="preserve">       </w:t>
            </w:r>
            <w:r w:rsidR="00F02F96" w:rsidRPr="00537EED">
              <w:rPr>
                <w:rFonts w:ascii="Book Antiqua" w:hAnsi="Book Antiqua"/>
              </w:rPr>
              <w:t>X14</w:t>
            </w:r>
          </w:p>
        </w:tc>
        <w:tc>
          <w:tcPr>
            <w:tcW w:w="3567" w:type="dxa"/>
          </w:tcPr>
          <w:p w14:paraId="6FA083BA" w14:textId="77777777" w:rsidR="00F02F96" w:rsidRPr="00537EED" w:rsidRDefault="002A454A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 xml:space="preserve">         </w:t>
            </w:r>
            <w:r w:rsidR="00F02F96" w:rsidRPr="00537EED">
              <w:rPr>
                <w:rFonts w:ascii="Book Antiqua" w:hAnsi="Book Antiqua"/>
              </w:rPr>
              <w:t>X5</w:t>
            </w:r>
          </w:p>
        </w:tc>
        <w:tc>
          <w:tcPr>
            <w:tcW w:w="3590" w:type="dxa"/>
          </w:tcPr>
          <w:p w14:paraId="7BEA5700" w14:textId="77777777" w:rsidR="00F02F96" w:rsidRPr="00537EED" w:rsidRDefault="002A454A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>(</w:t>
            </w:r>
            <w:r w:rsidR="00F02F96" w:rsidRPr="00537EED">
              <w:rPr>
                <w:rFonts w:ascii="Book Antiqua" w:hAnsi="Book Antiqua"/>
              </w:rPr>
              <w:t>ii</w:t>
            </w:r>
            <w:r w:rsidRPr="00537EED">
              <w:rPr>
                <w:rFonts w:ascii="Book Antiqua" w:hAnsi="Book Antiqua"/>
              </w:rPr>
              <w:t>)</w:t>
            </w:r>
            <w:r w:rsidR="00323104" w:rsidRPr="00537EED">
              <w:rPr>
                <w:rFonts w:ascii="Book Antiqua" w:hAnsi="Book Antiqua"/>
              </w:rPr>
              <w:t xml:space="preserve"> </w:t>
            </w:r>
            <w:r w:rsidR="00F02F96" w:rsidRPr="00537EED">
              <w:rPr>
                <w:rFonts w:ascii="Book Antiqua" w:hAnsi="Book Antiqua"/>
              </w:rPr>
              <w:t>………………………………</w:t>
            </w:r>
          </w:p>
        </w:tc>
      </w:tr>
      <w:tr w:rsidR="00F02F96" w:rsidRPr="00537EED" w14:paraId="65C7A98C" w14:textId="77777777" w:rsidTr="00323104">
        <w:trPr>
          <w:trHeight w:val="519"/>
        </w:trPr>
        <w:tc>
          <w:tcPr>
            <w:tcW w:w="2970" w:type="dxa"/>
          </w:tcPr>
          <w:p w14:paraId="11B97AA4" w14:textId="77777777" w:rsidR="00F02F96" w:rsidRPr="00537EED" w:rsidRDefault="00323104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>(</w:t>
            </w:r>
            <w:r w:rsidR="00F02F96" w:rsidRPr="00537EED">
              <w:rPr>
                <w:rFonts w:ascii="Book Antiqua" w:hAnsi="Book Antiqua"/>
              </w:rPr>
              <w:t>iii</w:t>
            </w:r>
            <w:r w:rsidR="002A454A" w:rsidRPr="00537EED">
              <w:rPr>
                <w:rFonts w:ascii="Book Antiqua" w:hAnsi="Book Antiqua"/>
              </w:rPr>
              <w:t xml:space="preserve">) </w:t>
            </w:r>
            <w:r w:rsidR="00F02F96" w:rsidRPr="00537EED">
              <w:rPr>
                <w:rFonts w:ascii="Book Antiqua" w:hAnsi="Book Antiqua"/>
              </w:rPr>
              <w:t>………………………</w:t>
            </w:r>
          </w:p>
        </w:tc>
        <w:tc>
          <w:tcPr>
            <w:tcW w:w="3567" w:type="dxa"/>
          </w:tcPr>
          <w:p w14:paraId="13A2B142" w14:textId="77777777" w:rsidR="00F02F96" w:rsidRPr="00537EED" w:rsidRDefault="002A454A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 xml:space="preserve">         </w:t>
            </w:r>
            <w:r w:rsidR="00F02F96" w:rsidRPr="00537EED">
              <w:rPr>
                <w:rFonts w:ascii="Book Antiqua" w:hAnsi="Book Antiqua"/>
              </w:rPr>
              <w:t>X40</w:t>
            </w:r>
          </w:p>
        </w:tc>
        <w:tc>
          <w:tcPr>
            <w:tcW w:w="3590" w:type="dxa"/>
          </w:tcPr>
          <w:p w14:paraId="6376F5FC" w14:textId="77777777" w:rsidR="00F02F96" w:rsidRPr="00537EED" w:rsidRDefault="002A454A" w:rsidP="00EB5E5F">
            <w:pPr>
              <w:rPr>
                <w:rFonts w:ascii="Book Antiqua" w:hAnsi="Book Antiqua"/>
              </w:rPr>
            </w:pPr>
            <w:r w:rsidRPr="00537EED">
              <w:rPr>
                <w:rFonts w:ascii="Book Antiqua" w:hAnsi="Book Antiqua"/>
              </w:rPr>
              <w:t xml:space="preserve">            </w:t>
            </w:r>
            <w:r w:rsidR="00F02F96" w:rsidRPr="00537EED">
              <w:rPr>
                <w:rFonts w:ascii="Book Antiqua" w:hAnsi="Book Antiqua"/>
              </w:rPr>
              <w:t>X2000</w:t>
            </w:r>
          </w:p>
        </w:tc>
      </w:tr>
    </w:tbl>
    <w:p w14:paraId="1D493BB8" w14:textId="1282F365" w:rsidR="00C03E8D" w:rsidRPr="00537EED" w:rsidRDefault="00C03E8D" w:rsidP="00C03E8D">
      <w:pPr>
        <w:rPr>
          <w:rFonts w:ascii="Book Antiqua" w:eastAsiaTheme="minorEastAsia" w:hAnsi="Book Antiqua"/>
        </w:rPr>
      </w:pPr>
    </w:p>
    <w:p w14:paraId="1D84C6EE" w14:textId="77777777" w:rsidR="00C03E8D" w:rsidRPr="00537EED" w:rsidRDefault="00C03E8D" w:rsidP="00C03E8D">
      <w:pPr>
        <w:rPr>
          <w:rFonts w:ascii="Book Antiqua" w:eastAsiaTheme="minorEastAsia" w:hAnsi="Book Antiqua"/>
        </w:rPr>
      </w:pPr>
    </w:p>
    <w:p w14:paraId="09D05E13" w14:textId="77777777" w:rsidR="00C03E8D" w:rsidRPr="00537EED" w:rsidRDefault="00C03E8D" w:rsidP="00C03E8D">
      <w:pPr>
        <w:rPr>
          <w:rFonts w:ascii="Book Antiqua" w:eastAsiaTheme="minorEastAsia" w:hAnsi="Book Antiqua"/>
        </w:rPr>
      </w:pPr>
    </w:p>
    <w:p w14:paraId="19B5A891" w14:textId="794894F6" w:rsidR="00F02F96" w:rsidRPr="00DB1397" w:rsidRDefault="00DB1397" w:rsidP="00DB1397">
      <w:pPr>
        <w:pStyle w:val="ListParagraph"/>
        <w:numPr>
          <w:ilvl w:val="0"/>
          <w:numId w:val="12"/>
        </w:numPr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Give any four external features in animals which can be used</w:t>
      </w:r>
      <w:r w:rsidRPr="00DB1397">
        <w:rPr>
          <w:rFonts w:ascii="Book Antiqua" w:hAnsi="Book Antiqua" w:cs="Times New Roman"/>
          <w:sz w:val="24"/>
          <w:szCs w:val="24"/>
        </w:rPr>
        <w:t xml:space="preserve"> for classification (4mks)</w:t>
      </w:r>
    </w:p>
    <w:p w14:paraId="40264A08" w14:textId="77777777" w:rsidR="00DB1397" w:rsidRPr="00537EED" w:rsidRDefault="00DB1397" w:rsidP="00DB1397">
      <w:pPr>
        <w:pStyle w:val="ListParagraph"/>
        <w:ind w:left="360"/>
        <w:rPr>
          <w:rFonts w:ascii="Book Antiqua" w:hAnsi="Book Antiqua" w:cs="Times New Roman"/>
          <w:sz w:val="24"/>
          <w:szCs w:val="24"/>
        </w:rPr>
      </w:pPr>
    </w:p>
    <w:p w14:paraId="4C46EF7C" w14:textId="37C79D73" w:rsidR="0040672F" w:rsidRDefault="00DB1397" w:rsidP="0040672F">
      <w:pPr>
        <w:spacing w:line="360" w:lineRule="auto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</w:p>
    <w:p w14:paraId="7FF00FA1" w14:textId="2145DD82" w:rsidR="00DB1397" w:rsidRDefault="00DB1397" w:rsidP="0040672F">
      <w:pPr>
        <w:spacing w:line="360" w:lineRule="auto"/>
        <w:rPr>
          <w:rFonts w:ascii="Book Antiqua" w:hAnsi="Book Antiqua"/>
        </w:rPr>
      </w:pPr>
    </w:p>
    <w:p w14:paraId="104F7E4D" w14:textId="77777777" w:rsidR="00DB1397" w:rsidRPr="00537EED" w:rsidRDefault="00DB1397" w:rsidP="0040672F">
      <w:pPr>
        <w:spacing w:line="360" w:lineRule="auto"/>
        <w:rPr>
          <w:rFonts w:ascii="Book Antiqua" w:hAnsi="Book Antiqua"/>
        </w:rPr>
      </w:pPr>
    </w:p>
    <w:p w14:paraId="585E4196" w14:textId="77777777" w:rsidR="00F02F96" w:rsidRPr="00537EED" w:rsidRDefault="00F02F96" w:rsidP="00537EED">
      <w:pPr>
        <w:pStyle w:val="ListParagraph"/>
        <w:numPr>
          <w:ilvl w:val="0"/>
          <w:numId w:val="12"/>
        </w:numPr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 xml:space="preserve">Distinguish between unicellular and multicellular organisms. </w:t>
      </w:r>
      <w:r w:rsidR="005672F9" w:rsidRPr="00537EED">
        <w:rPr>
          <w:rFonts w:ascii="Book Antiqua" w:hAnsi="Book Antiqua" w:cs="Times New Roman"/>
          <w:sz w:val="24"/>
          <w:szCs w:val="24"/>
        </w:rPr>
        <w:tab/>
      </w:r>
      <w:r w:rsidR="005672F9" w:rsidRPr="00537EED">
        <w:rPr>
          <w:rFonts w:ascii="Book Antiqua" w:hAnsi="Book Antiqua" w:cs="Times New Roman"/>
          <w:sz w:val="24"/>
          <w:szCs w:val="24"/>
        </w:rPr>
        <w:tab/>
      </w:r>
      <w:r w:rsidR="005672F9" w:rsidRPr="00537EED">
        <w:rPr>
          <w:rFonts w:ascii="Book Antiqua" w:hAnsi="Book Antiqua" w:cs="Times New Roman"/>
          <w:sz w:val="24"/>
          <w:szCs w:val="24"/>
        </w:rPr>
        <w:tab/>
      </w:r>
      <w:r w:rsidR="005672F9"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>(2mks)</w:t>
      </w:r>
    </w:p>
    <w:p w14:paraId="3306F3A8" w14:textId="77777777" w:rsidR="005672F9" w:rsidRPr="00537EED" w:rsidRDefault="005672F9" w:rsidP="005672F9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2CBE378B" w14:textId="77777777" w:rsidR="005672F9" w:rsidRPr="00537EED" w:rsidRDefault="005672F9" w:rsidP="005672F9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18659C3A" w14:textId="77777777" w:rsidR="005672F9" w:rsidRPr="00537EED" w:rsidRDefault="005672F9" w:rsidP="005672F9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0D27108D" w14:textId="1E144F96" w:rsidR="00F02F96" w:rsidRPr="00537EED" w:rsidRDefault="00455D88" w:rsidP="00537EED">
      <w:pPr>
        <w:pStyle w:val="ListParagraph"/>
        <w:numPr>
          <w:ilvl w:val="0"/>
          <w:numId w:val="12"/>
        </w:numPr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State any three precautions to be taken when handling a microscope</w:t>
      </w:r>
      <w:r w:rsidR="00F02F96" w:rsidRPr="00537EED">
        <w:rPr>
          <w:rFonts w:ascii="Book Antiqua" w:hAnsi="Book Antiqua" w:cs="Times New Roman"/>
          <w:sz w:val="24"/>
          <w:szCs w:val="24"/>
        </w:rPr>
        <w:t xml:space="preserve">. </w:t>
      </w:r>
      <w:r>
        <w:rPr>
          <w:rFonts w:ascii="Book Antiqua" w:hAnsi="Book Antiqua" w:cs="Times New Roman"/>
          <w:sz w:val="24"/>
          <w:szCs w:val="24"/>
        </w:rPr>
        <w:tab/>
      </w:r>
      <w:r>
        <w:rPr>
          <w:rFonts w:ascii="Book Antiqua" w:hAnsi="Book Antiqua" w:cs="Times New Roman"/>
          <w:sz w:val="24"/>
          <w:szCs w:val="24"/>
        </w:rPr>
        <w:tab/>
      </w:r>
      <w:r>
        <w:rPr>
          <w:rFonts w:ascii="Book Antiqua" w:hAnsi="Book Antiqua" w:cs="Times New Roman"/>
          <w:sz w:val="24"/>
          <w:szCs w:val="24"/>
        </w:rPr>
        <w:tab/>
      </w:r>
      <w:r w:rsidR="00F02F96" w:rsidRPr="00537EED">
        <w:rPr>
          <w:rFonts w:ascii="Book Antiqua" w:hAnsi="Book Antiqua" w:cs="Times New Roman"/>
          <w:sz w:val="24"/>
          <w:szCs w:val="24"/>
        </w:rPr>
        <w:t>(3mks)</w:t>
      </w:r>
    </w:p>
    <w:p w14:paraId="2EB29C88" w14:textId="77777777" w:rsidR="005672F9" w:rsidRPr="00537EED" w:rsidRDefault="005672F9" w:rsidP="005672F9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152BE6CC" w14:textId="77777777" w:rsidR="005672F9" w:rsidRPr="00537EED" w:rsidRDefault="005672F9" w:rsidP="005672F9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5041EE55" w14:textId="0EAB80E3" w:rsidR="005672F9" w:rsidRDefault="005672F9" w:rsidP="005672F9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647C35D7" w14:textId="3105BE8B" w:rsidR="00DB1397" w:rsidRDefault="00DB1397" w:rsidP="005672F9">
      <w:pPr>
        <w:spacing w:line="360" w:lineRule="auto"/>
        <w:rPr>
          <w:rFonts w:ascii="Book Antiqua" w:hAnsi="Book Antiqua"/>
        </w:rPr>
      </w:pPr>
    </w:p>
    <w:p w14:paraId="446B9B29" w14:textId="373404B2" w:rsidR="00DB1397" w:rsidRDefault="00DB1397" w:rsidP="005672F9">
      <w:pPr>
        <w:spacing w:line="360" w:lineRule="auto"/>
        <w:rPr>
          <w:rFonts w:ascii="Book Antiqua" w:hAnsi="Book Antiqua"/>
        </w:rPr>
      </w:pPr>
    </w:p>
    <w:p w14:paraId="61A4EBD1" w14:textId="2D65B3A0" w:rsidR="00DB1397" w:rsidRDefault="00DB1397" w:rsidP="005672F9">
      <w:pPr>
        <w:spacing w:line="360" w:lineRule="auto"/>
        <w:rPr>
          <w:rFonts w:ascii="Book Antiqua" w:hAnsi="Book Antiqua"/>
        </w:rPr>
      </w:pPr>
    </w:p>
    <w:p w14:paraId="31A8D8F1" w14:textId="75F4724A" w:rsidR="00DB1397" w:rsidRDefault="00DB1397" w:rsidP="005672F9">
      <w:pPr>
        <w:spacing w:line="360" w:lineRule="auto"/>
        <w:rPr>
          <w:rFonts w:ascii="Book Antiqua" w:hAnsi="Book Antiqua"/>
        </w:rPr>
      </w:pPr>
    </w:p>
    <w:p w14:paraId="3DD18462" w14:textId="0A3D8EA0" w:rsidR="00DB1397" w:rsidRDefault="00DB1397" w:rsidP="005672F9">
      <w:pPr>
        <w:spacing w:line="360" w:lineRule="auto"/>
        <w:rPr>
          <w:rFonts w:ascii="Book Antiqua" w:hAnsi="Book Antiqua"/>
        </w:rPr>
      </w:pPr>
    </w:p>
    <w:p w14:paraId="769550C9" w14:textId="637BB3DA" w:rsidR="00DB1397" w:rsidRDefault="00DB1397" w:rsidP="005672F9">
      <w:pPr>
        <w:spacing w:line="360" w:lineRule="auto"/>
        <w:rPr>
          <w:rFonts w:ascii="Book Antiqua" w:hAnsi="Book Antiqua"/>
        </w:rPr>
      </w:pPr>
    </w:p>
    <w:p w14:paraId="1BAF95DA" w14:textId="19BA5D68" w:rsidR="00DB1397" w:rsidRDefault="00DB1397" w:rsidP="005672F9">
      <w:pPr>
        <w:spacing w:line="360" w:lineRule="auto"/>
        <w:rPr>
          <w:rFonts w:ascii="Book Antiqua" w:hAnsi="Book Antiqua"/>
        </w:rPr>
      </w:pPr>
    </w:p>
    <w:p w14:paraId="1D9E14F5" w14:textId="3CFBD06C" w:rsidR="00DB1397" w:rsidRDefault="00DB1397" w:rsidP="005672F9">
      <w:pPr>
        <w:spacing w:line="360" w:lineRule="auto"/>
        <w:rPr>
          <w:rFonts w:ascii="Book Antiqua" w:hAnsi="Book Antiqua"/>
        </w:rPr>
      </w:pPr>
    </w:p>
    <w:p w14:paraId="2377A0DE" w14:textId="3DDAD8F8" w:rsidR="00DB1397" w:rsidRDefault="00DB1397" w:rsidP="005672F9">
      <w:pPr>
        <w:spacing w:line="360" w:lineRule="auto"/>
        <w:rPr>
          <w:rFonts w:ascii="Book Antiqua" w:hAnsi="Book Antiqua"/>
        </w:rPr>
      </w:pPr>
    </w:p>
    <w:p w14:paraId="0FC26C5A" w14:textId="77777777" w:rsidR="00DB1397" w:rsidRDefault="00DB1397" w:rsidP="005672F9">
      <w:pPr>
        <w:spacing w:line="360" w:lineRule="auto"/>
        <w:rPr>
          <w:rFonts w:ascii="Book Antiqua" w:hAnsi="Book Antiqua"/>
        </w:rPr>
      </w:pPr>
    </w:p>
    <w:p w14:paraId="26D9B038" w14:textId="77777777" w:rsidR="00DB1397" w:rsidRPr="00537EED" w:rsidRDefault="00DB1397" w:rsidP="005672F9">
      <w:pPr>
        <w:spacing w:line="360" w:lineRule="auto"/>
        <w:rPr>
          <w:rFonts w:ascii="Book Antiqua" w:hAnsi="Book Antiqua"/>
        </w:rPr>
      </w:pPr>
    </w:p>
    <w:p w14:paraId="0C612500" w14:textId="77777777" w:rsidR="00F02F96" w:rsidRPr="00537EED" w:rsidRDefault="008673D5" w:rsidP="00537EED">
      <w:pPr>
        <w:pStyle w:val="ListParagraph"/>
        <w:numPr>
          <w:ilvl w:val="0"/>
          <w:numId w:val="12"/>
        </w:numPr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lastRenderedPageBreak/>
        <w:t>The figure shows a microscope</w:t>
      </w:r>
    </w:p>
    <w:p w14:paraId="05D5169E" w14:textId="77777777" w:rsidR="008673D5" w:rsidRPr="00537EED" w:rsidRDefault="008673D5" w:rsidP="008673D5">
      <w:pPr>
        <w:pStyle w:val="ListParagraph"/>
        <w:ind w:left="360"/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noProof/>
          <w:sz w:val="24"/>
          <w:szCs w:val="24"/>
        </w:rPr>
        <w:drawing>
          <wp:inline distT="0" distB="0" distL="0" distR="0" wp14:anchorId="66398235" wp14:editId="47451C65">
            <wp:extent cx="4562475" cy="3037266"/>
            <wp:effectExtent l="19050" t="0" r="9525" b="0"/>
            <wp:docPr id="4" name="Picture 6" descr="F:\IMG_20190220_1145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IMG_20190220_11453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76" cy="3046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D165EB" w14:textId="77777777" w:rsidR="00F02F96" w:rsidRPr="00537EED" w:rsidRDefault="00F02F96" w:rsidP="008673D5">
      <w:pPr>
        <w:pStyle w:val="ListParagraph"/>
        <w:numPr>
          <w:ilvl w:val="0"/>
          <w:numId w:val="10"/>
        </w:numPr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 xml:space="preserve">Name the parts of the microscope shown below. </w:t>
      </w:r>
      <w:r w:rsidR="00164A9A" w:rsidRPr="00537EED">
        <w:rPr>
          <w:rFonts w:ascii="Book Antiqua" w:hAnsi="Book Antiqua" w:cs="Times New Roman"/>
          <w:sz w:val="24"/>
          <w:szCs w:val="24"/>
        </w:rPr>
        <w:tab/>
      </w:r>
      <w:r w:rsidR="00164A9A" w:rsidRPr="00537EED">
        <w:rPr>
          <w:rFonts w:ascii="Book Antiqua" w:hAnsi="Book Antiqua" w:cs="Times New Roman"/>
          <w:sz w:val="24"/>
          <w:szCs w:val="24"/>
        </w:rPr>
        <w:tab/>
      </w:r>
      <w:r w:rsidR="00164A9A" w:rsidRPr="00537EED">
        <w:rPr>
          <w:rFonts w:ascii="Book Antiqua" w:hAnsi="Book Antiqua" w:cs="Times New Roman"/>
          <w:sz w:val="24"/>
          <w:szCs w:val="24"/>
        </w:rPr>
        <w:tab/>
      </w:r>
      <w:r w:rsidR="00164A9A" w:rsidRPr="00537EED">
        <w:rPr>
          <w:rFonts w:ascii="Book Antiqua" w:hAnsi="Book Antiqua" w:cs="Times New Roman"/>
          <w:sz w:val="24"/>
          <w:szCs w:val="24"/>
        </w:rPr>
        <w:tab/>
      </w:r>
      <w:r w:rsidR="00164A9A"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>(4mks)</w:t>
      </w:r>
    </w:p>
    <w:p w14:paraId="2E3FBCE4" w14:textId="77777777" w:rsidR="00F02F96" w:rsidRPr="00537EED" w:rsidRDefault="00F02F96" w:rsidP="00150345">
      <w:pPr>
        <w:ind w:firstLine="720"/>
        <w:rPr>
          <w:rFonts w:ascii="Book Antiqua" w:hAnsi="Book Antiqua"/>
        </w:rPr>
      </w:pPr>
      <w:r w:rsidRPr="00537EED">
        <w:rPr>
          <w:rFonts w:ascii="Book Antiqua" w:hAnsi="Book Antiqua"/>
        </w:rPr>
        <w:t>A</w:t>
      </w:r>
    </w:p>
    <w:p w14:paraId="5E3E4C78" w14:textId="77777777" w:rsidR="00150345" w:rsidRPr="00537EED" w:rsidRDefault="00150345" w:rsidP="00150345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1708890A" w14:textId="77777777" w:rsidR="00F02F96" w:rsidRPr="00537EED" w:rsidRDefault="00F02F96" w:rsidP="00150345">
      <w:pPr>
        <w:ind w:firstLine="720"/>
        <w:rPr>
          <w:rFonts w:ascii="Book Antiqua" w:hAnsi="Book Antiqua"/>
        </w:rPr>
      </w:pPr>
      <w:r w:rsidRPr="00537EED">
        <w:rPr>
          <w:rFonts w:ascii="Book Antiqua" w:hAnsi="Book Antiqua"/>
        </w:rPr>
        <w:t>C</w:t>
      </w:r>
    </w:p>
    <w:p w14:paraId="3D7DF842" w14:textId="77777777" w:rsidR="00150345" w:rsidRPr="00537EED" w:rsidRDefault="00150345" w:rsidP="00150345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24A9DB96" w14:textId="77777777" w:rsidR="00F02F96" w:rsidRPr="00537EED" w:rsidRDefault="00F02F96" w:rsidP="00150345">
      <w:pPr>
        <w:ind w:firstLine="720"/>
        <w:rPr>
          <w:rFonts w:ascii="Book Antiqua" w:hAnsi="Book Antiqua"/>
        </w:rPr>
      </w:pPr>
      <w:r w:rsidRPr="00537EED">
        <w:rPr>
          <w:rFonts w:ascii="Book Antiqua" w:hAnsi="Book Antiqua"/>
        </w:rPr>
        <w:t>J</w:t>
      </w:r>
    </w:p>
    <w:p w14:paraId="2359DAA4" w14:textId="77777777" w:rsidR="00150345" w:rsidRPr="00537EED" w:rsidRDefault="00150345" w:rsidP="00150345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4925948D" w14:textId="77777777" w:rsidR="00F02F96" w:rsidRPr="00537EED" w:rsidRDefault="00F02F96" w:rsidP="00150345">
      <w:pPr>
        <w:ind w:firstLine="720"/>
        <w:rPr>
          <w:rFonts w:ascii="Book Antiqua" w:hAnsi="Book Antiqua"/>
        </w:rPr>
      </w:pPr>
      <w:r w:rsidRPr="00537EED">
        <w:rPr>
          <w:rFonts w:ascii="Book Antiqua" w:hAnsi="Book Antiqua"/>
        </w:rPr>
        <w:t>D</w:t>
      </w:r>
    </w:p>
    <w:p w14:paraId="41C0D04C" w14:textId="77777777" w:rsidR="00150345" w:rsidRPr="00537EED" w:rsidRDefault="00150345" w:rsidP="00150345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1D03BCBE" w14:textId="77777777" w:rsidR="00F02F96" w:rsidRPr="00537EED" w:rsidRDefault="00F02F96" w:rsidP="00292222">
      <w:pPr>
        <w:pStyle w:val="ListParagraph"/>
        <w:numPr>
          <w:ilvl w:val="0"/>
          <w:numId w:val="10"/>
        </w:numPr>
        <w:spacing w:after="0"/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>State the functions of the parts</w:t>
      </w:r>
      <w:r w:rsidR="001B7FBA" w:rsidRPr="00537EED">
        <w:rPr>
          <w:rFonts w:ascii="Book Antiqua" w:hAnsi="Book Antiqua" w:cs="Times New Roman"/>
          <w:sz w:val="24"/>
          <w:szCs w:val="24"/>
        </w:rPr>
        <w:tab/>
      </w:r>
      <w:r w:rsidR="001B7FBA" w:rsidRPr="00537EED">
        <w:rPr>
          <w:rFonts w:ascii="Book Antiqua" w:hAnsi="Book Antiqua" w:cs="Times New Roman"/>
          <w:sz w:val="24"/>
          <w:szCs w:val="24"/>
        </w:rPr>
        <w:tab/>
      </w:r>
      <w:r w:rsidR="001B7FBA" w:rsidRPr="00537EED">
        <w:rPr>
          <w:rFonts w:ascii="Book Antiqua" w:hAnsi="Book Antiqua" w:cs="Times New Roman"/>
          <w:sz w:val="24"/>
          <w:szCs w:val="24"/>
        </w:rPr>
        <w:tab/>
      </w:r>
      <w:r w:rsidR="001B7FBA" w:rsidRPr="00537EED">
        <w:rPr>
          <w:rFonts w:ascii="Book Antiqua" w:hAnsi="Book Antiqua" w:cs="Times New Roman"/>
          <w:sz w:val="24"/>
          <w:szCs w:val="24"/>
        </w:rPr>
        <w:tab/>
      </w:r>
      <w:r w:rsidR="001B7FBA" w:rsidRPr="00537EED">
        <w:rPr>
          <w:rFonts w:ascii="Book Antiqua" w:hAnsi="Book Antiqua" w:cs="Times New Roman"/>
          <w:sz w:val="24"/>
          <w:szCs w:val="24"/>
        </w:rPr>
        <w:tab/>
      </w:r>
      <w:r w:rsidR="001B7FBA" w:rsidRPr="00537EED">
        <w:rPr>
          <w:rFonts w:ascii="Book Antiqua" w:hAnsi="Book Antiqua" w:cs="Times New Roman"/>
          <w:sz w:val="24"/>
          <w:szCs w:val="24"/>
        </w:rPr>
        <w:tab/>
      </w:r>
      <w:r w:rsidR="001B7FBA" w:rsidRPr="00537EED">
        <w:rPr>
          <w:rFonts w:ascii="Book Antiqua" w:hAnsi="Book Antiqua" w:cs="Times New Roman"/>
          <w:sz w:val="24"/>
          <w:szCs w:val="24"/>
        </w:rPr>
        <w:tab/>
      </w:r>
      <w:r w:rsidR="001B7FBA"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>(5mks)</w:t>
      </w:r>
    </w:p>
    <w:p w14:paraId="336C834A" w14:textId="77777777" w:rsidR="00F02F96" w:rsidRPr="00537EED" w:rsidRDefault="00F02F96" w:rsidP="006415A4">
      <w:pPr>
        <w:spacing w:line="276" w:lineRule="auto"/>
        <w:ind w:firstLine="720"/>
        <w:rPr>
          <w:rFonts w:ascii="Book Antiqua" w:hAnsi="Book Antiqua"/>
        </w:rPr>
      </w:pPr>
      <w:r w:rsidRPr="00537EED">
        <w:rPr>
          <w:rFonts w:ascii="Book Antiqua" w:hAnsi="Book Antiqua"/>
        </w:rPr>
        <w:t>B</w:t>
      </w:r>
    </w:p>
    <w:p w14:paraId="64F5858C" w14:textId="77777777" w:rsidR="00E56790" w:rsidRPr="00537EED" w:rsidRDefault="00E56790" w:rsidP="008B135B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3A1139A1" w14:textId="77777777" w:rsidR="00E56790" w:rsidRPr="00537EED" w:rsidRDefault="00E56790" w:rsidP="008B135B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41DCB34C" w14:textId="77777777" w:rsidR="00F02F96" w:rsidRPr="00537EED" w:rsidRDefault="00F02F96" w:rsidP="006415A4">
      <w:pPr>
        <w:spacing w:line="276" w:lineRule="auto"/>
        <w:ind w:left="720"/>
        <w:rPr>
          <w:rFonts w:ascii="Book Antiqua" w:hAnsi="Book Antiqua"/>
        </w:rPr>
      </w:pPr>
      <w:r w:rsidRPr="00537EED">
        <w:rPr>
          <w:rFonts w:ascii="Book Antiqua" w:hAnsi="Book Antiqua"/>
        </w:rPr>
        <w:t>E</w:t>
      </w:r>
    </w:p>
    <w:p w14:paraId="4AD75455" w14:textId="77777777" w:rsidR="00E56790" w:rsidRPr="00537EED" w:rsidRDefault="00E56790" w:rsidP="008B135B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41CB2608" w14:textId="77777777" w:rsidR="00E56790" w:rsidRPr="00537EED" w:rsidRDefault="00E56790" w:rsidP="008B135B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297EE2FD" w14:textId="77777777" w:rsidR="00F02F96" w:rsidRPr="00537EED" w:rsidRDefault="00F02F96" w:rsidP="006415A4">
      <w:pPr>
        <w:spacing w:line="276" w:lineRule="auto"/>
        <w:ind w:firstLine="720"/>
        <w:rPr>
          <w:rFonts w:ascii="Book Antiqua" w:hAnsi="Book Antiqua"/>
        </w:rPr>
      </w:pPr>
      <w:r w:rsidRPr="00537EED">
        <w:rPr>
          <w:rFonts w:ascii="Book Antiqua" w:hAnsi="Book Antiqua"/>
        </w:rPr>
        <w:t>F</w:t>
      </w:r>
    </w:p>
    <w:p w14:paraId="03D6D4D6" w14:textId="77777777" w:rsidR="00C7409B" w:rsidRPr="00537EED" w:rsidRDefault="00C7409B" w:rsidP="008B135B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63AFCFCF" w14:textId="77777777" w:rsidR="00C7409B" w:rsidRPr="00537EED" w:rsidRDefault="00C7409B" w:rsidP="008B135B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6AC42FA2" w14:textId="77777777" w:rsidR="00F02F96" w:rsidRPr="00537EED" w:rsidRDefault="00F02F96" w:rsidP="006415A4">
      <w:pPr>
        <w:spacing w:line="276" w:lineRule="auto"/>
        <w:ind w:firstLine="720"/>
        <w:rPr>
          <w:rFonts w:ascii="Book Antiqua" w:hAnsi="Book Antiqua"/>
        </w:rPr>
      </w:pPr>
      <w:r w:rsidRPr="00537EED">
        <w:rPr>
          <w:rFonts w:ascii="Book Antiqua" w:hAnsi="Book Antiqua"/>
        </w:rPr>
        <w:t>G</w:t>
      </w:r>
    </w:p>
    <w:p w14:paraId="0364483A" w14:textId="77777777" w:rsidR="00C7409B" w:rsidRPr="00537EED" w:rsidRDefault="00C7409B" w:rsidP="008B135B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071A05C3" w14:textId="601C2109" w:rsidR="008B135B" w:rsidRPr="00537EED" w:rsidRDefault="00C7409B" w:rsidP="008B135B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0C5BC782" w14:textId="77777777" w:rsidR="00F02F96" w:rsidRPr="00537EED" w:rsidRDefault="00F02F96" w:rsidP="006415A4">
      <w:pPr>
        <w:spacing w:line="276" w:lineRule="auto"/>
        <w:ind w:firstLine="720"/>
        <w:rPr>
          <w:rFonts w:ascii="Book Antiqua" w:hAnsi="Book Antiqua"/>
        </w:rPr>
      </w:pPr>
      <w:r w:rsidRPr="00537EED">
        <w:rPr>
          <w:rFonts w:ascii="Book Antiqua" w:hAnsi="Book Antiqua"/>
        </w:rPr>
        <w:t>H</w:t>
      </w:r>
    </w:p>
    <w:p w14:paraId="2E783F9A" w14:textId="6FA26FD8" w:rsidR="00C7409B" w:rsidRPr="00537EED" w:rsidRDefault="000D4A47" w:rsidP="008B135B">
      <w:pPr>
        <w:spacing w:line="360" w:lineRule="auto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 xml:space="preserve"> </w:t>
      </w:r>
    </w:p>
    <w:p w14:paraId="562CD1C2" w14:textId="77777777" w:rsidR="00F02F96" w:rsidRPr="00537EED" w:rsidRDefault="00F02F96" w:rsidP="00537EED">
      <w:pPr>
        <w:pStyle w:val="ListParagraph"/>
        <w:numPr>
          <w:ilvl w:val="0"/>
          <w:numId w:val="12"/>
        </w:numPr>
        <w:spacing w:after="0"/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>State three importance of studying biology</w:t>
      </w:r>
      <w:r w:rsidR="00AD212B" w:rsidRPr="00537EED">
        <w:rPr>
          <w:rFonts w:ascii="Book Antiqua" w:hAnsi="Book Antiqua" w:cs="Times New Roman"/>
          <w:sz w:val="24"/>
          <w:szCs w:val="24"/>
        </w:rPr>
        <w:tab/>
      </w:r>
      <w:r w:rsidR="00AD212B" w:rsidRPr="00537EED">
        <w:rPr>
          <w:rFonts w:ascii="Book Antiqua" w:hAnsi="Book Antiqua" w:cs="Times New Roman"/>
          <w:sz w:val="24"/>
          <w:szCs w:val="24"/>
        </w:rPr>
        <w:tab/>
      </w:r>
      <w:r w:rsidR="00AD212B" w:rsidRPr="00537EED">
        <w:rPr>
          <w:rFonts w:ascii="Book Antiqua" w:hAnsi="Book Antiqua" w:cs="Times New Roman"/>
          <w:sz w:val="24"/>
          <w:szCs w:val="24"/>
        </w:rPr>
        <w:tab/>
      </w:r>
      <w:r w:rsidR="00AD212B" w:rsidRPr="00537EED">
        <w:rPr>
          <w:rFonts w:ascii="Book Antiqua" w:hAnsi="Book Antiqua" w:cs="Times New Roman"/>
          <w:sz w:val="24"/>
          <w:szCs w:val="24"/>
        </w:rPr>
        <w:tab/>
      </w:r>
      <w:r w:rsidR="00AD212B" w:rsidRPr="00537EED">
        <w:rPr>
          <w:rFonts w:ascii="Book Antiqua" w:hAnsi="Book Antiqua" w:cs="Times New Roman"/>
          <w:sz w:val="24"/>
          <w:szCs w:val="24"/>
        </w:rPr>
        <w:tab/>
      </w:r>
      <w:r w:rsidR="00AD212B" w:rsidRPr="00537EED">
        <w:rPr>
          <w:rFonts w:ascii="Book Antiqua" w:hAnsi="Book Antiqua" w:cs="Times New Roman"/>
          <w:sz w:val="24"/>
          <w:szCs w:val="24"/>
        </w:rPr>
        <w:tab/>
      </w:r>
      <w:r w:rsidR="00AD212B" w:rsidRPr="00537EED">
        <w:rPr>
          <w:rFonts w:ascii="Book Antiqua" w:hAnsi="Book Antiqua" w:cs="Times New Roman"/>
          <w:sz w:val="24"/>
          <w:szCs w:val="24"/>
        </w:rPr>
        <w:tab/>
      </w:r>
      <w:r w:rsidRPr="00537EED">
        <w:rPr>
          <w:rFonts w:ascii="Book Antiqua" w:hAnsi="Book Antiqua" w:cs="Times New Roman"/>
          <w:sz w:val="24"/>
          <w:szCs w:val="24"/>
        </w:rPr>
        <w:t>(3mks)</w:t>
      </w:r>
    </w:p>
    <w:p w14:paraId="1077DF03" w14:textId="77777777" w:rsidR="000F1AE7" w:rsidRPr="00537EED" w:rsidRDefault="000F1AE7" w:rsidP="000F1AE7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61B34044" w14:textId="77777777" w:rsidR="000F1AE7" w:rsidRPr="00537EED" w:rsidRDefault="000F1AE7" w:rsidP="000F1AE7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34B56A2A" w14:textId="77777777" w:rsidR="000F1AE7" w:rsidRPr="00537EED" w:rsidRDefault="000F1AE7" w:rsidP="000F1AE7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2EB69198" w14:textId="1393BE4D" w:rsidR="00F02F96" w:rsidRPr="00537EED" w:rsidRDefault="00F02F96" w:rsidP="00537EED">
      <w:pPr>
        <w:pStyle w:val="ListParagraph"/>
        <w:numPr>
          <w:ilvl w:val="0"/>
          <w:numId w:val="12"/>
        </w:numPr>
        <w:spacing w:after="0"/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 xml:space="preserve">For the table </w:t>
      </w:r>
      <w:proofErr w:type="gramStart"/>
      <w:r w:rsidRPr="00537EED">
        <w:rPr>
          <w:rFonts w:ascii="Book Antiqua" w:hAnsi="Book Antiqua" w:cs="Times New Roman"/>
          <w:sz w:val="24"/>
          <w:szCs w:val="24"/>
        </w:rPr>
        <w:t xml:space="preserve">below, </w:t>
      </w:r>
      <w:r w:rsidR="00426C63">
        <w:rPr>
          <w:rFonts w:ascii="Book Antiqua" w:hAnsi="Book Antiqua" w:cs="Times New Roman"/>
          <w:sz w:val="24"/>
          <w:szCs w:val="24"/>
        </w:rPr>
        <w:t xml:space="preserve"> give</w:t>
      </w:r>
      <w:proofErr w:type="gramEnd"/>
      <w:r w:rsidR="00426C63">
        <w:rPr>
          <w:rFonts w:ascii="Book Antiqua" w:hAnsi="Book Antiqua" w:cs="Times New Roman"/>
          <w:sz w:val="24"/>
          <w:szCs w:val="24"/>
        </w:rPr>
        <w:t xml:space="preserve"> five differences between light and Electron microscope</w:t>
      </w:r>
      <w:r w:rsidR="00DD6C80" w:rsidRPr="00537EED">
        <w:rPr>
          <w:rFonts w:ascii="Book Antiqua" w:hAnsi="Book Antiqua" w:cs="Times New Roman"/>
          <w:sz w:val="24"/>
          <w:szCs w:val="24"/>
        </w:rPr>
        <w:tab/>
      </w:r>
      <w:r w:rsidR="00426C63">
        <w:rPr>
          <w:rFonts w:ascii="Book Antiqua" w:hAnsi="Book Antiqua" w:cs="Times New Roman"/>
          <w:sz w:val="24"/>
          <w:szCs w:val="24"/>
        </w:rPr>
        <w:t xml:space="preserve">(5 </w:t>
      </w:r>
      <w:proofErr w:type="spellStart"/>
      <w:r w:rsidRPr="00537EED">
        <w:rPr>
          <w:rFonts w:ascii="Book Antiqua" w:hAnsi="Book Antiqua" w:cs="Times New Roman"/>
          <w:sz w:val="24"/>
          <w:szCs w:val="24"/>
        </w:rPr>
        <w:t>mks</w:t>
      </w:r>
      <w:proofErr w:type="spellEnd"/>
      <w:r w:rsidRPr="00537EED">
        <w:rPr>
          <w:rFonts w:ascii="Book Antiqua" w:hAnsi="Book Antiqua" w:cs="Times New Roman"/>
          <w:sz w:val="24"/>
          <w:szCs w:val="24"/>
        </w:rPr>
        <w:t>)</w:t>
      </w:r>
    </w:p>
    <w:tbl>
      <w:tblPr>
        <w:tblStyle w:val="TableGrid"/>
        <w:tblW w:w="106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77"/>
        <w:gridCol w:w="6046"/>
      </w:tblGrid>
      <w:tr w:rsidR="00F02F96" w:rsidRPr="00537EED" w14:paraId="25571CE5" w14:textId="77777777" w:rsidTr="00E72BEA">
        <w:trPr>
          <w:trHeight w:val="303"/>
        </w:trPr>
        <w:tc>
          <w:tcPr>
            <w:tcW w:w="4577" w:type="dxa"/>
          </w:tcPr>
          <w:p w14:paraId="2CFC40DF" w14:textId="4A16F535" w:rsidR="00F02F96" w:rsidRPr="00537EED" w:rsidRDefault="00426C63" w:rsidP="006415A4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Light microscope</w:t>
            </w:r>
          </w:p>
        </w:tc>
        <w:tc>
          <w:tcPr>
            <w:tcW w:w="6046" w:type="dxa"/>
          </w:tcPr>
          <w:p w14:paraId="64517DE1" w14:textId="409311AE" w:rsidR="00F02F96" w:rsidRPr="00537EED" w:rsidRDefault="00426C63" w:rsidP="006415A4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Electron microscope</w:t>
            </w:r>
          </w:p>
        </w:tc>
      </w:tr>
      <w:tr w:rsidR="00F02F96" w:rsidRPr="00537EED" w14:paraId="63273D5B" w14:textId="77777777" w:rsidTr="00E72BEA">
        <w:trPr>
          <w:trHeight w:val="788"/>
        </w:trPr>
        <w:tc>
          <w:tcPr>
            <w:tcW w:w="4577" w:type="dxa"/>
          </w:tcPr>
          <w:p w14:paraId="19FC5635" w14:textId="3A2C902C" w:rsidR="00F02F96" w:rsidRPr="00537EED" w:rsidRDefault="00426C63" w:rsidP="006415A4">
            <w:pPr>
              <w:pStyle w:val="ListParagraph"/>
              <w:numPr>
                <w:ilvl w:val="0"/>
                <w:numId w:val="4"/>
              </w:numPr>
              <w:spacing w:before="240" w:after="0" w:line="240" w:lineRule="auto"/>
              <w:rPr>
                <w:rFonts w:ascii="Book Antiqua" w:hAnsi="Book Antiqua" w:cs="Times New Roman"/>
                <w:sz w:val="24"/>
                <w:szCs w:val="24"/>
              </w:rPr>
            </w:pPr>
            <w:r>
              <w:rPr>
                <w:rFonts w:ascii="Book Antiqua" w:hAnsi="Book Antiqu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46" w:type="dxa"/>
          </w:tcPr>
          <w:p w14:paraId="00840101" w14:textId="2889D745" w:rsidR="00F02F96" w:rsidRPr="00537EED" w:rsidRDefault="00426C63" w:rsidP="006415A4">
            <w:pPr>
              <w:spacing w:before="24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</w:t>
            </w:r>
          </w:p>
        </w:tc>
      </w:tr>
      <w:tr w:rsidR="00F02F96" w:rsidRPr="00537EED" w14:paraId="50A553BA" w14:textId="77777777" w:rsidTr="00E72BEA">
        <w:trPr>
          <w:trHeight w:val="810"/>
        </w:trPr>
        <w:tc>
          <w:tcPr>
            <w:tcW w:w="4577" w:type="dxa"/>
          </w:tcPr>
          <w:p w14:paraId="7369BC86" w14:textId="3032A857" w:rsidR="00F02F96" w:rsidRPr="00537EED" w:rsidRDefault="00426C63" w:rsidP="006415A4">
            <w:pPr>
              <w:pStyle w:val="ListParagraph"/>
              <w:numPr>
                <w:ilvl w:val="0"/>
                <w:numId w:val="4"/>
              </w:numPr>
              <w:spacing w:before="240" w:after="0" w:line="240" w:lineRule="auto"/>
              <w:rPr>
                <w:rFonts w:ascii="Book Antiqua" w:hAnsi="Book Antiqua" w:cs="Times New Roman"/>
                <w:sz w:val="24"/>
                <w:szCs w:val="24"/>
              </w:rPr>
            </w:pPr>
            <w:r>
              <w:rPr>
                <w:rFonts w:ascii="Book Antiqua" w:hAnsi="Book Antiqu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46" w:type="dxa"/>
          </w:tcPr>
          <w:p w14:paraId="3A725EA3" w14:textId="3E6F0A99" w:rsidR="00F02F96" w:rsidRPr="00537EED" w:rsidRDefault="00426C63" w:rsidP="006415A4">
            <w:pPr>
              <w:spacing w:before="24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</w:t>
            </w:r>
          </w:p>
        </w:tc>
      </w:tr>
      <w:tr w:rsidR="00F02F96" w:rsidRPr="00537EED" w14:paraId="5663686A" w14:textId="77777777" w:rsidTr="00E72BEA">
        <w:trPr>
          <w:trHeight w:val="788"/>
        </w:trPr>
        <w:tc>
          <w:tcPr>
            <w:tcW w:w="4577" w:type="dxa"/>
          </w:tcPr>
          <w:p w14:paraId="7189EF78" w14:textId="4338520F" w:rsidR="00F02F96" w:rsidRPr="00537EED" w:rsidRDefault="00426C63" w:rsidP="006415A4">
            <w:pPr>
              <w:pStyle w:val="ListParagraph"/>
              <w:numPr>
                <w:ilvl w:val="0"/>
                <w:numId w:val="4"/>
              </w:numPr>
              <w:spacing w:before="240" w:after="0" w:line="240" w:lineRule="auto"/>
              <w:rPr>
                <w:rFonts w:ascii="Book Antiqua" w:hAnsi="Book Antiqua" w:cs="Times New Roman"/>
                <w:sz w:val="24"/>
                <w:szCs w:val="24"/>
              </w:rPr>
            </w:pPr>
            <w:r>
              <w:rPr>
                <w:rFonts w:ascii="Book Antiqua" w:hAnsi="Book Antiqu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46" w:type="dxa"/>
          </w:tcPr>
          <w:p w14:paraId="53B4B3D2" w14:textId="2C7F9506" w:rsidR="00F02F96" w:rsidRPr="00537EED" w:rsidRDefault="00426C63" w:rsidP="006415A4">
            <w:pPr>
              <w:spacing w:before="24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</w:t>
            </w:r>
          </w:p>
        </w:tc>
      </w:tr>
      <w:tr w:rsidR="00F02F96" w:rsidRPr="00537EED" w14:paraId="46C2AA9C" w14:textId="77777777" w:rsidTr="00E72BEA">
        <w:trPr>
          <w:trHeight w:val="788"/>
        </w:trPr>
        <w:tc>
          <w:tcPr>
            <w:tcW w:w="4577" w:type="dxa"/>
          </w:tcPr>
          <w:p w14:paraId="3EA97E47" w14:textId="7EE5E427" w:rsidR="00F02F96" w:rsidRPr="00537EED" w:rsidRDefault="00426C63" w:rsidP="006415A4">
            <w:pPr>
              <w:pStyle w:val="ListParagraph"/>
              <w:numPr>
                <w:ilvl w:val="0"/>
                <w:numId w:val="4"/>
              </w:numPr>
              <w:spacing w:before="240" w:after="0" w:line="240" w:lineRule="auto"/>
              <w:rPr>
                <w:rFonts w:ascii="Book Antiqua" w:hAnsi="Book Antiqua" w:cs="Times New Roman"/>
                <w:sz w:val="24"/>
                <w:szCs w:val="24"/>
              </w:rPr>
            </w:pPr>
            <w:r>
              <w:rPr>
                <w:rFonts w:ascii="Book Antiqua" w:hAnsi="Book Antiqu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46" w:type="dxa"/>
          </w:tcPr>
          <w:p w14:paraId="075E467C" w14:textId="2682AC7E" w:rsidR="00F02F96" w:rsidRPr="00537EED" w:rsidRDefault="00426C63" w:rsidP="006415A4">
            <w:pPr>
              <w:spacing w:before="24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</w:t>
            </w:r>
          </w:p>
        </w:tc>
      </w:tr>
      <w:tr w:rsidR="00F02F96" w:rsidRPr="00537EED" w14:paraId="029FABFB" w14:textId="77777777" w:rsidTr="00E72BEA">
        <w:trPr>
          <w:trHeight w:val="810"/>
        </w:trPr>
        <w:tc>
          <w:tcPr>
            <w:tcW w:w="4577" w:type="dxa"/>
          </w:tcPr>
          <w:p w14:paraId="3517F8EA" w14:textId="00F0F9FD" w:rsidR="00F02F96" w:rsidRPr="00537EED" w:rsidRDefault="00426C63" w:rsidP="006415A4">
            <w:pPr>
              <w:pStyle w:val="ListParagraph"/>
              <w:numPr>
                <w:ilvl w:val="0"/>
                <w:numId w:val="4"/>
              </w:numPr>
              <w:spacing w:before="240" w:after="0" w:line="240" w:lineRule="auto"/>
              <w:rPr>
                <w:rFonts w:ascii="Book Antiqua" w:hAnsi="Book Antiqua" w:cs="Times New Roman"/>
                <w:sz w:val="24"/>
                <w:szCs w:val="24"/>
              </w:rPr>
            </w:pPr>
            <w:r>
              <w:rPr>
                <w:rFonts w:ascii="Book Antiqua" w:hAnsi="Book Antiqu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046" w:type="dxa"/>
          </w:tcPr>
          <w:p w14:paraId="73B50577" w14:textId="2CE8262F" w:rsidR="00F02F96" w:rsidRPr="00537EED" w:rsidRDefault="00426C63" w:rsidP="006415A4">
            <w:pPr>
              <w:spacing w:before="24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</w:t>
            </w:r>
          </w:p>
        </w:tc>
      </w:tr>
    </w:tbl>
    <w:p w14:paraId="76EE5B20" w14:textId="77777777" w:rsidR="00F02F96" w:rsidRPr="00537EED" w:rsidRDefault="00537EED" w:rsidP="00537EED">
      <w:pPr>
        <w:pStyle w:val="ListParagraph"/>
        <w:numPr>
          <w:ilvl w:val="0"/>
          <w:numId w:val="12"/>
        </w:numPr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 xml:space="preserve"> </w:t>
      </w:r>
      <w:r w:rsidR="00ED16A4" w:rsidRPr="00537EED">
        <w:rPr>
          <w:rFonts w:ascii="Book Antiqua" w:hAnsi="Book Antiqua" w:cs="Times New Roman"/>
          <w:sz w:val="24"/>
          <w:szCs w:val="24"/>
        </w:rPr>
        <w:t xml:space="preserve">(a) </w:t>
      </w:r>
      <w:r w:rsidR="00F02F96" w:rsidRPr="00537EED">
        <w:rPr>
          <w:rFonts w:ascii="Book Antiqua" w:hAnsi="Book Antiqua" w:cs="Times New Roman"/>
          <w:sz w:val="24"/>
          <w:szCs w:val="24"/>
        </w:rPr>
        <w:t xml:space="preserve">What is the name given to the double naming of living organisms? </w:t>
      </w:r>
      <w:r w:rsidR="00BC2142" w:rsidRPr="00537EED">
        <w:rPr>
          <w:rFonts w:ascii="Book Antiqua" w:hAnsi="Book Antiqua" w:cs="Times New Roman"/>
          <w:sz w:val="24"/>
          <w:szCs w:val="24"/>
        </w:rPr>
        <w:tab/>
      </w:r>
      <w:r w:rsidR="00BC2142" w:rsidRPr="00537EED">
        <w:rPr>
          <w:rFonts w:ascii="Book Antiqua" w:hAnsi="Book Antiqua" w:cs="Times New Roman"/>
          <w:sz w:val="24"/>
          <w:szCs w:val="24"/>
        </w:rPr>
        <w:tab/>
      </w:r>
      <w:r w:rsidR="00BC2142" w:rsidRPr="00537EED">
        <w:rPr>
          <w:rFonts w:ascii="Book Antiqua" w:hAnsi="Book Antiqua" w:cs="Times New Roman"/>
          <w:sz w:val="24"/>
          <w:szCs w:val="24"/>
        </w:rPr>
        <w:tab/>
      </w:r>
      <w:r w:rsidR="00F02F96" w:rsidRPr="00537EED">
        <w:rPr>
          <w:rFonts w:ascii="Book Antiqua" w:hAnsi="Book Antiqua" w:cs="Times New Roman"/>
          <w:sz w:val="24"/>
          <w:szCs w:val="24"/>
        </w:rPr>
        <w:t>(1mk)</w:t>
      </w:r>
    </w:p>
    <w:p w14:paraId="312AD4D6" w14:textId="77777777" w:rsidR="00BC2142" w:rsidRPr="00537EED" w:rsidRDefault="00BC2142" w:rsidP="00BC2142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5333D31C" w14:textId="77777777" w:rsidR="00BC2142" w:rsidRPr="00537EED" w:rsidRDefault="00BC2142" w:rsidP="00BC2142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7A227B68" w14:textId="71F5752C" w:rsidR="00F02F96" w:rsidRPr="00426C63" w:rsidRDefault="00ED16A4" w:rsidP="00426C63">
      <w:pPr>
        <w:pStyle w:val="ListParagraph"/>
        <w:ind w:left="360"/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 xml:space="preserve">(b) </w:t>
      </w:r>
      <w:r w:rsidR="00F02F96" w:rsidRPr="00537EED">
        <w:rPr>
          <w:rFonts w:ascii="Book Antiqua" w:hAnsi="Book Antiqua" w:cs="Times New Roman"/>
          <w:sz w:val="24"/>
          <w:szCs w:val="24"/>
        </w:rPr>
        <w:t xml:space="preserve">The scientific name of a cat is </w:t>
      </w:r>
      <w:proofErr w:type="spellStart"/>
      <w:r w:rsidR="00F02F96" w:rsidRPr="00537EED">
        <w:rPr>
          <w:rFonts w:ascii="Book Antiqua" w:hAnsi="Book Antiqua" w:cs="Times New Roman"/>
          <w:b/>
          <w:i/>
          <w:sz w:val="24"/>
          <w:szCs w:val="24"/>
          <w:u w:val="single"/>
        </w:rPr>
        <w:t>Felis</w:t>
      </w:r>
      <w:proofErr w:type="spellEnd"/>
      <w:r w:rsidR="00F02F96" w:rsidRPr="00537EED">
        <w:rPr>
          <w:rFonts w:ascii="Book Antiqua" w:hAnsi="Book Antiqua" w:cs="Times New Roman"/>
          <w:b/>
          <w:i/>
          <w:sz w:val="24"/>
          <w:szCs w:val="24"/>
        </w:rPr>
        <w:t xml:space="preserve"> </w:t>
      </w:r>
      <w:proofErr w:type="spellStart"/>
      <w:r w:rsidR="00F02F96" w:rsidRPr="00537EED">
        <w:rPr>
          <w:rFonts w:ascii="Book Antiqua" w:hAnsi="Book Antiqua" w:cs="Times New Roman"/>
          <w:b/>
          <w:i/>
          <w:sz w:val="24"/>
          <w:szCs w:val="24"/>
          <w:u w:val="single"/>
        </w:rPr>
        <w:t>catas</w:t>
      </w:r>
      <w:proofErr w:type="spellEnd"/>
      <w:r w:rsidR="00F02F96" w:rsidRPr="00537EED">
        <w:rPr>
          <w:rFonts w:ascii="Book Antiqua" w:hAnsi="Book Antiqua" w:cs="Times New Roman"/>
          <w:b/>
          <w:i/>
          <w:sz w:val="24"/>
          <w:szCs w:val="24"/>
          <w:u w:val="single"/>
        </w:rPr>
        <w:t>.</w:t>
      </w:r>
      <w:r w:rsidR="00F02F96" w:rsidRPr="00537EED">
        <w:rPr>
          <w:rFonts w:ascii="Book Antiqua" w:hAnsi="Book Antiqua" w:cs="Times New Roman"/>
          <w:sz w:val="24"/>
          <w:szCs w:val="24"/>
          <w:u w:val="single"/>
        </w:rPr>
        <w:t xml:space="preserve"> </w:t>
      </w:r>
      <w:r w:rsidR="00F02F96" w:rsidRPr="00537EED">
        <w:rPr>
          <w:rFonts w:ascii="Book Antiqua" w:hAnsi="Book Antiqua" w:cs="Times New Roman"/>
          <w:sz w:val="24"/>
          <w:szCs w:val="24"/>
        </w:rPr>
        <w:t xml:space="preserve">Which taxonomic group does the name </w:t>
      </w:r>
      <w:proofErr w:type="spellStart"/>
      <w:r w:rsidR="00F02F96" w:rsidRPr="00537EED">
        <w:rPr>
          <w:rFonts w:ascii="Book Antiqua" w:hAnsi="Book Antiqua" w:cs="Times New Roman"/>
          <w:b/>
          <w:i/>
          <w:sz w:val="24"/>
          <w:szCs w:val="24"/>
          <w:u w:val="single"/>
        </w:rPr>
        <w:t>Felis</w:t>
      </w:r>
      <w:proofErr w:type="spellEnd"/>
      <w:r w:rsidR="00F02F96" w:rsidRPr="00537EED">
        <w:rPr>
          <w:rFonts w:ascii="Book Antiqua" w:hAnsi="Book Antiqua" w:cs="Times New Roman"/>
          <w:sz w:val="24"/>
          <w:szCs w:val="24"/>
        </w:rPr>
        <w:t xml:space="preserve"> and </w:t>
      </w:r>
      <w:proofErr w:type="spellStart"/>
      <w:proofErr w:type="gramStart"/>
      <w:r w:rsidR="00F02F96" w:rsidRPr="00537EED">
        <w:rPr>
          <w:rFonts w:ascii="Book Antiqua" w:hAnsi="Book Antiqua" w:cs="Times New Roman"/>
          <w:b/>
          <w:i/>
          <w:sz w:val="24"/>
          <w:szCs w:val="24"/>
          <w:u w:val="single"/>
        </w:rPr>
        <w:t>catas</w:t>
      </w:r>
      <w:proofErr w:type="spellEnd"/>
      <w:r w:rsidR="00F02F96" w:rsidRPr="00537EED">
        <w:rPr>
          <w:rFonts w:ascii="Book Antiqua" w:hAnsi="Book Antiqua" w:cs="Times New Roman"/>
          <w:sz w:val="24"/>
          <w:szCs w:val="24"/>
        </w:rPr>
        <w:t xml:space="preserve"> </w:t>
      </w:r>
      <w:r w:rsidR="00426C63">
        <w:rPr>
          <w:rFonts w:ascii="Book Antiqua" w:hAnsi="Book Antiqua" w:cs="Times New Roman"/>
          <w:sz w:val="24"/>
          <w:szCs w:val="24"/>
        </w:rPr>
        <w:t xml:space="preserve"> </w:t>
      </w:r>
      <w:r w:rsidR="00F02F96" w:rsidRPr="00426C63">
        <w:rPr>
          <w:rFonts w:ascii="Book Antiqua" w:hAnsi="Book Antiqua" w:cs="Times New Roman"/>
          <w:sz w:val="24"/>
          <w:szCs w:val="24"/>
        </w:rPr>
        <w:t>refer</w:t>
      </w:r>
      <w:proofErr w:type="gramEnd"/>
      <w:r w:rsidR="00F02F96" w:rsidRPr="00426C63">
        <w:rPr>
          <w:rFonts w:ascii="Book Antiqua" w:hAnsi="Book Antiqua" w:cs="Times New Roman"/>
          <w:sz w:val="24"/>
          <w:szCs w:val="24"/>
        </w:rPr>
        <w:t xml:space="preserve"> to?</w:t>
      </w:r>
      <w:r w:rsidR="00F02F96" w:rsidRPr="00426C63">
        <w:rPr>
          <w:rFonts w:ascii="Book Antiqua" w:hAnsi="Book Antiqua"/>
          <w:sz w:val="24"/>
          <w:szCs w:val="24"/>
        </w:rPr>
        <w:t xml:space="preserve"> </w:t>
      </w:r>
      <w:r w:rsidR="00BC2142" w:rsidRPr="00426C63">
        <w:rPr>
          <w:rFonts w:ascii="Book Antiqua" w:hAnsi="Book Antiqua"/>
          <w:sz w:val="24"/>
          <w:szCs w:val="24"/>
        </w:rPr>
        <w:tab/>
      </w:r>
      <w:r w:rsidR="00BC2142" w:rsidRPr="00426C63">
        <w:rPr>
          <w:rFonts w:ascii="Book Antiqua" w:hAnsi="Book Antiqua"/>
          <w:sz w:val="24"/>
          <w:szCs w:val="24"/>
        </w:rPr>
        <w:tab/>
      </w:r>
      <w:r w:rsidR="00BC2142" w:rsidRPr="00426C63">
        <w:rPr>
          <w:rFonts w:ascii="Book Antiqua" w:hAnsi="Book Antiqua"/>
          <w:sz w:val="24"/>
          <w:szCs w:val="24"/>
        </w:rPr>
        <w:tab/>
      </w:r>
      <w:r w:rsidR="00BC2142" w:rsidRPr="00426C63">
        <w:rPr>
          <w:rFonts w:ascii="Book Antiqua" w:hAnsi="Book Antiqua"/>
          <w:sz w:val="24"/>
          <w:szCs w:val="24"/>
        </w:rPr>
        <w:tab/>
      </w:r>
      <w:r w:rsidR="00BC2142" w:rsidRPr="00426C63">
        <w:rPr>
          <w:rFonts w:ascii="Book Antiqua" w:hAnsi="Book Antiqua"/>
          <w:sz w:val="24"/>
          <w:szCs w:val="24"/>
        </w:rPr>
        <w:tab/>
      </w:r>
      <w:r w:rsidR="00BC2142" w:rsidRPr="00426C63">
        <w:rPr>
          <w:rFonts w:ascii="Book Antiqua" w:hAnsi="Book Antiqua"/>
          <w:sz w:val="24"/>
          <w:szCs w:val="24"/>
        </w:rPr>
        <w:tab/>
      </w:r>
      <w:r w:rsidR="00BC2142" w:rsidRPr="00426C63">
        <w:rPr>
          <w:rFonts w:ascii="Book Antiqua" w:hAnsi="Book Antiqua"/>
          <w:sz w:val="24"/>
          <w:szCs w:val="24"/>
        </w:rPr>
        <w:tab/>
      </w:r>
      <w:r w:rsidR="00BC2142" w:rsidRPr="00426C63">
        <w:rPr>
          <w:rFonts w:ascii="Book Antiqua" w:hAnsi="Book Antiqua"/>
          <w:sz w:val="24"/>
          <w:szCs w:val="24"/>
        </w:rPr>
        <w:tab/>
      </w:r>
      <w:r w:rsidR="00BC2142" w:rsidRPr="00426C63">
        <w:rPr>
          <w:rFonts w:ascii="Book Antiqua" w:hAnsi="Book Antiqua"/>
          <w:sz w:val="24"/>
          <w:szCs w:val="24"/>
        </w:rPr>
        <w:tab/>
      </w:r>
      <w:r w:rsidR="00BC2142" w:rsidRPr="00426C63">
        <w:rPr>
          <w:rFonts w:ascii="Book Antiqua" w:hAnsi="Book Antiqua"/>
          <w:sz w:val="24"/>
          <w:szCs w:val="24"/>
        </w:rPr>
        <w:tab/>
      </w:r>
      <w:r w:rsidR="00BC2142" w:rsidRPr="00426C63">
        <w:rPr>
          <w:rFonts w:ascii="Book Antiqua" w:hAnsi="Book Antiqua"/>
          <w:sz w:val="24"/>
          <w:szCs w:val="24"/>
        </w:rPr>
        <w:tab/>
      </w:r>
      <w:r w:rsidR="00F02F96" w:rsidRPr="00426C63">
        <w:rPr>
          <w:rFonts w:ascii="Book Antiqua" w:hAnsi="Book Antiqua" w:cs="Times New Roman"/>
          <w:sz w:val="24"/>
          <w:szCs w:val="24"/>
        </w:rPr>
        <w:t>(2mks)</w:t>
      </w:r>
    </w:p>
    <w:p w14:paraId="17E54476" w14:textId="7D021AF6" w:rsidR="00F02F96" w:rsidRPr="00537EED" w:rsidRDefault="00F02F96" w:rsidP="00F02F96">
      <w:pPr>
        <w:ind w:left="720"/>
        <w:rPr>
          <w:rFonts w:ascii="Book Antiqua" w:hAnsi="Book Antiqua"/>
          <w:b/>
          <w:i/>
        </w:rPr>
      </w:pPr>
      <w:proofErr w:type="spellStart"/>
      <w:proofErr w:type="gramStart"/>
      <w:r w:rsidRPr="00537EED">
        <w:rPr>
          <w:rFonts w:ascii="Book Antiqua" w:hAnsi="Book Antiqua"/>
          <w:b/>
          <w:i/>
        </w:rPr>
        <w:t>Felis</w:t>
      </w:r>
      <w:proofErr w:type="spellEnd"/>
      <w:r w:rsidR="00426C63">
        <w:rPr>
          <w:rFonts w:ascii="Book Antiqua" w:hAnsi="Book Antiqua"/>
          <w:b/>
          <w:i/>
        </w:rPr>
        <w:t>:…</w:t>
      </w:r>
      <w:proofErr w:type="gramEnd"/>
      <w:r w:rsidR="00426C63">
        <w:rPr>
          <w:rFonts w:ascii="Book Antiqua" w:hAnsi="Book Antiqua"/>
          <w:b/>
          <w:i/>
        </w:rPr>
        <w:t>………………………………………</w:t>
      </w:r>
    </w:p>
    <w:p w14:paraId="51802A20" w14:textId="2FE34402" w:rsidR="00B102AA" w:rsidRPr="00537EED" w:rsidRDefault="00426C63" w:rsidP="00B102AA">
      <w:pPr>
        <w:spacing w:line="360" w:lineRule="auto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</w:p>
    <w:p w14:paraId="3CDCDD80" w14:textId="440D9F23" w:rsidR="00F02F96" w:rsidRPr="00537EED" w:rsidRDefault="00F02F96" w:rsidP="00F02F96">
      <w:pPr>
        <w:ind w:left="720"/>
        <w:rPr>
          <w:rFonts w:ascii="Book Antiqua" w:hAnsi="Book Antiqua"/>
          <w:b/>
          <w:i/>
        </w:rPr>
      </w:pPr>
      <w:proofErr w:type="spellStart"/>
      <w:proofErr w:type="gramStart"/>
      <w:r w:rsidRPr="00537EED">
        <w:rPr>
          <w:rFonts w:ascii="Book Antiqua" w:hAnsi="Book Antiqua"/>
          <w:b/>
          <w:i/>
        </w:rPr>
        <w:t>Catas</w:t>
      </w:r>
      <w:proofErr w:type="spellEnd"/>
      <w:r w:rsidR="00426C63">
        <w:rPr>
          <w:rFonts w:ascii="Book Antiqua" w:hAnsi="Book Antiqua"/>
          <w:b/>
          <w:i/>
        </w:rPr>
        <w:t>:…</w:t>
      </w:r>
      <w:proofErr w:type="gramEnd"/>
      <w:r w:rsidR="00426C63">
        <w:rPr>
          <w:rFonts w:ascii="Book Antiqua" w:hAnsi="Book Antiqua"/>
          <w:b/>
          <w:i/>
        </w:rPr>
        <w:t>…………………………………………</w:t>
      </w:r>
    </w:p>
    <w:p w14:paraId="002A431B" w14:textId="3C0A5CAB" w:rsidR="00B102AA" w:rsidRPr="00537EED" w:rsidRDefault="00426C63" w:rsidP="00B102AA">
      <w:pPr>
        <w:spacing w:line="360" w:lineRule="auto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</w:p>
    <w:p w14:paraId="705D20D9" w14:textId="77777777" w:rsidR="00F02F96" w:rsidRPr="00537EED" w:rsidRDefault="00ED16A4" w:rsidP="00ED16A4">
      <w:pPr>
        <w:pStyle w:val="ListParagraph"/>
        <w:ind w:left="360"/>
        <w:rPr>
          <w:rFonts w:ascii="Book Antiqua" w:hAnsi="Book Antiqua" w:cs="Times New Roman"/>
          <w:sz w:val="24"/>
          <w:szCs w:val="24"/>
        </w:rPr>
      </w:pPr>
      <w:r w:rsidRPr="00537EED">
        <w:rPr>
          <w:rFonts w:ascii="Book Antiqua" w:hAnsi="Book Antiqua" w:cs="Times New Roman"/>
          <w:sz w:val="24"/>
          <w:szCs w:val="24"/>
        </w:rPr>
        <w:t xml:space="preserve">(c) </w:t>
      </w:r>
      <w:r w:rsidR="00F02F96" w:rsidRPr="00537EED">
        <w:rPr>
          <w:rFonts w:ascii="Book Antiqua" w:hAnsi="Book Antiqua" w:cs="Times New Roman"/>
          <w:sz w:val="24"/>
          <w:szCs w:val="24"/>
        </w:rPr>
        <w:t>Outline four principles used in double naming system of living organisms</w:t>
      </w:r>
      <w:r w:rsidR="00B102AA" w:rsidRPr="00537EED">
        <w:rPr>
          <w:rFonts w:ascii="Book Antiqua" w:hAnsi="Book Antiqua" w:cs="Times New Roman"/>
          <w:sz w:val="24"/>
          <w:szCs w:val="24"/>
        </w:rPr>
        <w:tab/>
      </w:r>
      <w:r w:rsidR="00B102AA" w:rsidRPr="00537EED">
        <w:rPr>
          <w:rFonts w:ascii="Book Antiqua" w:hAnsi="Book Antiqua" w:cs="Times New Roman"/>
          <w:sz w:val="24"/>
          <w:szCs w:val="24"/>
        </w:rPr>
        <w:tab/>
      </w:r>
      <w:r w:rsidR="00F02F96" w:rsidRPr="00537EED">
        <w:rPr>
          <w:rFonts w:ascii="Book Antiqua" w:hAnsi="Book Antiqua" w:cs="Times New Roman"/>
          <w:sz w:val="24"/>
          <w:szCs w:val="24"/>
        </w:rPr>
        <w:t>(4mks)</w:t>
      </w:r>
    </w:p>
    <w:p w14:paraId="3FC20DF5" w14:textId="77777777" w:rsidR="001E5421" w:rsidRPr="00537EED" w:rsidRDefault="001E5421" w:rsidP="001E5421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………………………………………………………………………………………………………………..</w:t>
      </w:r>
    </w:p>
    <w:p w14:paraId="129E523D" w14:textId="77777777" w:rsidR="001E5421" w:rsidRPr="00537EED" w:rsidRDefault="001E5421" w:rsidP="001E5421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5EC5A6A8" w14:textId="77777777" w:rsidR="001E5421" w:rsidRPr="00537EED" w:rsidRDefault="001E5421" w:rsidP="001E5421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5F975338" w14:textId="77777777" w:rsidR="001E5421" w:rsidRPr="00537EED" w:rsidRDefault="001E5421" w:rsidP="001E5421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4B608387" w14:textId="77777777" w:rsidR="001E5421" w:rsidRPr="00537EED" w:rsidRDefault="001E5421" w:rsidP="001E5421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50A2B95E" w14:textId="77777777" w:rsidR="001E5421" w:rsidRPr="00537EED" w:rsidRDefault="001E5421" w:rsidP="001E5421">
      <w:pPr>
        <w:spacing w:line="360" w:lineRule="auto"/>
        <w:rPr>
          <w:rFonts w:ascii="Book Antiqua" w:hAnsi="Book Antiqua"/>
        </w:rPr>
      </w:pPr>
      <w:r w:rsidRPr="00537EED">
        <w:rPr>
          <w:rFonts w:ascii="Book Antiqua" w:hAnsi="Book Antiqua"/>
        </w:rPr>
        <w:t>…………………………………………………………………………………………………………………..</w:t>
      </w:r>
    </w:p>
    <w:p w14:paraId="265E8D1F" w14:textId="0BDE87D4" w:rsidR="00437F65" w:rsidRPr="00537EED" w:rsidRDefault="00DB1397" w:rsidP="00437F65">
      <w:pPr>
        <w:spacing w:line="360" w:lineRule="auto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</w:p>
    <w:p w14:paraId="14589B1B" w14:textId="62D45F69" w:rsidR="00437F65" w:rsidRDefault="00426C63" w:rsidP="00437F65">
      <w:pPr>
        <w:rPr>
          <w:rFonts w:ascii="Book Antiqua" w:hAnsi="Book Antiqua"/>
        </w:rPr>
      </w:pPr>
      <w:r>
        <w:rPr>
          <w:rFonts w:ascii="Book Antiqua" w:hAnsi="Book Antiqua"/>
        </w:rPr>
        <w:lastRenderedPageBreak/>
        <w:t xml:space="preserve">19.State any four difference between plants and animals </w:t>
      </w:r>
      <w:proofErr w:type="gramStart"/>
      <w:r>
        <w:rPr>
          <w:rFonts w:ascii="Book Antiqua" w:hAnsi="Book Antiqua"/>
        </w:rPr>
        <w:t xml:space="preserve">   (</w:t>
      </w:r>
      <w:proofErr w:type="gramEnd"/>
      <w:r>
        <w:rPr>
          <w:rFonts w:ascii="Book Antiqua" w:hAnsi="Book Antiqua"/>
        </w:rPr>
        <w:t>4mks)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9"/>
        <w:gridCol w:w="5230"/>
      </w:tblGrid>
      <w:tr w:rsidR="00426C63" w14:paraId="61276D3E" w14:textId="77777777" w:rsidTr="00426C63">
        <w:tc>
          <w:tcPr>
            <w:tcW w:w="5229" w:type="dxa"/>
          </w:tcPr>
          <w:p w14:paraId="5D70C983" w14:textId="00AB1AB1" w:rsidR="00426C63" w:rsidRDefault="00DB1397" w:rsidP="00437F65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P</w:t>
            </w:r>
            <w:r w:rsidR="00426C63">
              <w:rPr>
                <w:rFonts w:ascii="Book Antiqua" w:hAnsi="Book Antiqua"/>
              </w:rPr>
              <w:t>lants</w:t>
            </w:r>
          </w:p>
        </w:tc>
        <w:tc>
          <w:tcPr>
            <w:tcW w:w="5230" w:type="dxa"/>
          </w:tcPr>
          <w:p w14:paraId="4AEF80A7" w14:textId="407D8405" w:rsidR="00426C63" w:rsidRDefault="00DB1397" w:rsidP="00437F65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A</w:t>
            </w:r>
            <w:r w:rsidR="00426C63">
              <w:rPr>
                <w:rFonts w:ascii="Book Antiqua" w:hAnsi="Book Antiqua"/>
              </w:rPr>
              <w:t>nimals</w:t>
            </w:r>
          </w:p>
        </w:tc>
      </w:tr>
      <w:tr w:rsidR="00426C63" w14:paraId="532AF09C" w14:textId="77777777" w:rsidTr="00426C63">
        <w:tc>
          <w:tcPr>
            <w:tcW w:w="5229" w:type="dxa"/>
          </w:tcPr>
          <w:p w14:paraId="75118467" w14:textId="77777777" w:rsidR="00426C63" w:rsidRDefault="00426C63" w:rsidP="00437F65">
            <w:pPr>
              <w:rPr>
                <w:rFonts w:ascii="Book Antiqua" w:hAnsi="Book Antiqua"/>
              </w:rPr>
            </w:pPr>
          </w:p>
          <w:p w14:paraId="4096D6EA" w14:textId="71340E32" w:rsidR="00426C63" w:rsidRDefault="00426C63" w:rsidP="00437F65">
            <w:pPr>
              <w:rPr>
                <w:rFonts w:ascii="Book Antiqua" w:hAnsi="Book Antiqua"/>
              </w:rPr>
            </w:pPr>
          </w:p>
        </w:tc>
        <w:tc>
          <w:tcPr>
            <w:tcW w:w="5230" w:type="dxa"/>
          </w:tcPr>
          <w:p w14:paraId="75BF9E5B" w14:textId="77777777" w:rsidR="00426C63" w:rsidRDefault="00426C63" w:rsidP="00437F65">
            <w:pPr>
              <w:rPr>
                <w:rFonts w:ascii="Book Antiqua" w:hAnsi="Book Antiqua"/>
              </w:rPr>
            </w:pPr>
          </w:p>
        </w:tc>
      </w:tr>
      <w:tr w:rsidR="00426C63" w14:paraId="7AF382FA" w14:textId="77777777" w:rsidTr="00426C63">
        <w:tc>
          <w:tcPr>
            <w:tcW w:w="5229" w:type="dxa"/>
          </w:tcPr>
          <w:p w14:paraId="3125E1E5" w14:textId="77777777" w:rsidR="00426C63" w:rsidRDefault="00426C63" w:rsidP="00437F65">
            <w:pPr>
              <w:rPr>
                <w:rFonts w:ascii="Book Antiqua" w:hAnsi="Book Antiqua"/>
              </w:rPr>
            </w:pPr>
          </w:p>
          <w:p w14:paraId="315D6BB6" w14:textId="429033F4" w:rsidR="00426C63" w:rsidRDefault="00426C63" w:rsidP="00437F65">
            <w:pPr>
              <w:rPr>
                <w:rFonts w:ascii="Book Antiqua" w:hAnsi="Book Antiqua"/>
              </w:rPr>
            </w:pPr>
          </w:p>
        </w:tc>
        <w:tc>
          <w:tcPr>
            <w:tcW w:w="5230" w:type="dxa"/>
          </w:tcPr>
          <w:p w14:paraId="67F9F331" w14:textId="77777777" w:rsidR="00426C63" w:rsidRDefault="00426C63" w:rsidP="00437F65">
            <w:pPr>
              <w:rPr>
                <w:rFonts w:ascii="Book Antiqua" w:hAnsi="Book Antiqua"/>
              </w:rPr>
            </w:pPr>
          </w:p>
        </w:tc>
      </w:tr>
      <w:tr w:rsidR="00426C63" w14:paraId="597DF2DC" w14:textId="77777777" w:rsidTr="00426C63">
        <w:tc>
          <w:tcPr>
            <w:tcW w:w="5229" w:type="dxa"/>
          </w:tcPr>
          <w:p w14:paraId="3E0BD662" w14:textId="77777777" w:rsidR="00426C63" w:rsidRDefault="00426C63" w:rsidP="00437F65">
            <w:pPr>
              <w:rPr>
                <w:rFonts w:ascii="Book Antiqua" w:hAnsi="Book Antiqua"/>
              </w:rPr>
            </w:pPr>
          </w:p>
          <w:p w14:paraId="6AF4AB67" w14:textId="69E98122" w:rsidR="00426C63" w:rsidRDefault="00426C63" w:rsidP="00437F65">
            <w:pPr>
              <w:rPr>
                <w:rFonts w:ascii="Book Antiqua" w:hAnsi="Book Antiqua"/>
              </w:rPr>
            </w:pPr>
          </w:p>
        </w:tc>
        <w:tc>
          <w:tcPr>
            <w:tcW w:w="5230" w:type="dxa"/>
          </w:tcPr>
          <w:p w14:paraId="47606E8D" w14:textId="77777777" w:rsidR="00426C63" w:rsidRDefault="00426C63" w:rsidP="00437F65">
            <w:pPr>
              <w:rPr>
                <w:rFonts w:ascii="Book Antiqua" w:hAnsi="Book Antiqua"/>
              </w:rPr>
            </w:pPr>
          </w:p>
        </w:tc>
      </w:tr>
      <w:tr w:rsidR="00426C63" w14:paraId="394EF5C8" w14:textId="77777777" w:rsidTr="00426C63">
        <w:tc>
          <w:tcPr>
            <w:tcW w:w="5229" w:type="dxa"/>
          </w:tcPr>
          <w:p w14:paraId="26AF1324" w14:textId="77777777" w:rsidR="00426C63" w:rsidRDefault="00426C63" w:rsidP="00437F65">
            <w:pPr>
              <w:rPr>
                <w:rFonts w:ascii="Book Antiqua" w:hAnsi="Book Antiqua"/>
              </w:rPr>
            </w:pPr>
          </w:p>
          <w:p w14:paraId="4FDAC161" w14:textId="3844138E" w:rsidR="00426C63" w:rsidRDefault="00426C63" w:rsidP="00437F65">
            <w:pPr>
              <w:rPr>
                <w:rFonts w:ascii="Book Antiqua" w:hAnsi="Book Antiqua"/>
              </w:rPr>
            </w:pPr>
          </w:p>
        </w:tc>
        <w:tc>
          <w:tcPr>
            <w:tcW w:w="5230" w:type="dxa"/>
          </w:tcPr>
          <w:p w14:paraId="16398FD1" w14:textId="77777777" w:rsidR="00426C63" w:rsidRDefault="00426C63" w:rsidP="00437F65">
            <w:pPr>
              <w:rPr>
                <w:rFonts w:ascii="Book Antiqua" w:hAnsi="Book Antiqua"/>
              </w:rPr>
            </w:pPr>
          </w:p>
        </w:tc>
      </w:tr>
    </w:tbl>
    <w:p w14:paraId="1E3475DE" w14:textId="5DFBDA37" w:rsidR="00C4326E" w:rsidRDefault="00C4326E" w:rsidP="00C4326E">
      <w:pPr>
        <w:tabs>
          <w:tab w:val="left" w:pos="4110"/>
        </w:tabs>
        <w:rPr>
          <w:rFonts w:ascii="Book Antiqua" w:hAnsi="Book Antiqua"/>
        </w:rPr>
      </w:pPr>
      <w:r>
        <w:rPr>
          <w:rFonts w:ascii="Book Antiqua" w:hAnsi="Book Antiqua"/>
        </w:rPr>
        <w:t xml:space="preserve">20.The table below show the seven taxonomic </w:t>
      </w:r>
      <w:proofErr w:type="gramStart"/>
      <w:r>
        <w:rPr>
          <w:rFonts w:ascii="Book Antiqua" w:hAnsi="Book Antiqua"/>
        </w:rPr>
        <w:t>ranks .Fill</w:t>
      </w:r>
      <w:proofErr w:type="gramEnd"/>
      <w:r>
        <w:rPr>
          <w:rFonts w:ascii="Book Antiqua" w:hAnsi="Book Antiqua"/>
        </w:rPr>
        <w:t xml:space="preserve"> the missing gaps in the table below</w:t>
      </w:r>
      <w:r w:rsidR="00D243D4">
        <w:rPr>
          <w:rFonts w:ascii="Book Antiqua" w:hAnsi="Book Antiqua"/>
        </w:rPr>
        <w:t>(5mks)</w:t>
      </w:r>
    </w:p>
    <w:p w14:paraId="1BB6E0B1" w14:textId="36D477E7" w:rsidR="00C4326E" w:rsidRDefault="00C4326E" w:rsidP="00C4326E">
      <w:pPr>
        <w:tabs>
          <w:tab w:val="left" w:pos="4110"/>
        </w:tabs>
        <w:rPr>
          <w:rFonts w:ascii="Book Antiqua" w:hAnsi="Book Antiqua"/>
        </w:rPr>
      </w:pPr>
      <w:r>
        <w:rPr>
          <w:rFonts w:ascii="Book Antiqua" w:hAnsi="Book Antiqua"/>
        </w:rPr>
        <w:t xml:space="preserve">                                                      </w:t>
      </w:r>
    </w:p>
    <w:p w14:paraId="2643212B" w14:textId="349A8314" w:rsidR="00437F65" w:rsidRPr="00537EED" w:rsidRDefault="00C4326E" w:rsidP="001E5421">
      <w:pPr>
        <w:tabs>
          <w:tab w:val="left" w:pos="4110"/>
        </w:tabs>
        <w:jc w:val="center"/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4FA1FB" wp14:editId="5751E159">
                <wp:simplePos x="0" y="0"/>
                <wp:positionH relativeFrom="margin">
                  <wp:posOffset>2571750</wp:posOffset>
                </wp:positionH>
                <wp:positionV relativeFrom="paragraph">
                  <wp:posOffset>2343150</wp:posOffset>
                </wp:positionV>
                <wp:extent cx="1019175" cy="352425"/>
                <wp:effectExtent l="0" t="0" r="2857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7A69FB9" w14:textId="545AFAC4" w:rsidR="00C4326E" w:rsidRPr="00C4326E" w:rsidRDefault="00C4326E" w:rsidP="00C4326E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species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4FA1FB" id="Rectangle 16" o:spid="_x0000_s1026" style="position:absolute;left:0;text-align:left;margin-left:202.5pt;margin-top:184.5pt;width:80.25pt;height:27.75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4l3eAIAAAsFAAAOAAAAZHJzL2Uyb0RvYy54bWysVF1v2yAUfZ+0/4B4X21nSbtGdaqoVaZJ&#10;VRutnfpMMMSWMDAgsbNfvwN22/TjaVoeyL3cy72cw7m+uOxbRfbC+cbokhYnOSVCc1M1elvSXw+r&#10;L98o8YHpiimjRUkPwtPLxedPF52di4mpjaqEIyii/byzJa1DsPMs87wWLfMnxgqNoDSuZQGu22aV&#10;Yx2qtyqb5Plp1hlXWWe48B6710OQLlJ9KQUPd1J6EYgqKe4W0urSuolrtrhg861jtm74eA32D7do&#10;WaPR9LnUNQuM7FzzrlTbcGe8keGEmzYzUjZcJAxAU+Rv0NzXzIqEBeR4+0yT/39l+e1+7UhT4e1O&#10;KdGsxRv9BGtMb5Ug2ANBnfVz5N3btRs9DzOi7aVr4z9wkD6RengmVfSBcGwWeXFenM0o4Yh9nU2m&#10;k1ksmr2cts6H78K0JBoldWifuGT7Gx+G1KeU2Mwb1VSrRqnkHPyVcmTP8L6QRWU6ShTzAZslXaXf&#10;2O3VMaVJV9LJbJpDFJxBeFKxALO1oMLrLSVMbaFoHly6y6vT/l3TB6A9apyn30eNI5Br5uvhxqnq&#10;mKZ0xCOSZkfckfiB6miFftOP/G9MdcCzOTPo2Vu+alD4BsDXzEHAQIWhDHdYpDKAakaLktq4Px/t&#10;x3zoClFKOgwEaPi9Y04A1g8NxZ0X02mcoORMZ2cTOO44sjmO6F17ZfAmBcbf8mTG/KCeTOlM+4jZ&#10;XcauCDHN0XsgfHSuwjComH4ulsuUhqmxLNzoe8tj8UhZpPShf2TOjgIKeIxb8zQ8bP5GR0NuPKnN&#10;cheMbJLIIsUDrxBndDBxSabj1yGO9LGfsl6+YYu/AAAA//8DAFBLAwQUAAYACAAAACEA2q/YS+EA&#10;AAALAQAADwAAAGRycy9kb3ducmV2LnhtbEyPQU/DMAyF70j8h8hIXCaWMtZqK00nhISEJi6UXXbz&#10;mpBWa5yqydru32NOcLP1np+/V+xm14nRDKH1pOBxmYAwVHvdklVw+Hp72IAIEUlj58kouJoAu/L2&#10;psBc+4k+zVhFKziEQo4Kmhj7XMpQN8ZhWPreEGvffnAYeR2s1ANOHO46uUqSTDpsiT802JvXxtTn&#10;6uIYYyEP79exknt7xm3/MU77xdEqdX83vzyDiGaOf2b4xecbKJnp5C+kg+gUrJOUu0QFT9mWB3ak&#10;WZqCOLG0Wqcgy0L+71D+AAAA//8DAFBLAQItABQABgAIAAAAIQC2gziS/gAAAOEBAAATAAAAAAAA&#10;AAAAAAAAAAAAAABbQ29udGVudF9UeXBlc10ueG1sUEsBAi0AFAAGAAgAAAAhADj9If/WAAAAlAEA&#10;AAsAAAAAAAAAAAAAAAAALwEAAF9yZWxzLy5yZWxzUEsBAi0AFAAGAAgAAAAhAIC7iXd4AgAACwUA&#10;AA4AAAAAAAAAAAAAAAAALgIAAGRycy9lMm9Eb2MueG1sUEsBAi0AFAAGAAgAAAAhANqv2EvhAAAA&#10;CwEAAA8AAAAAAAAAAAAAAAAA0gQAAGRycy9kb3ducmV2LnhtbFBLBQYAAAAABAAEAPMAAADgBQAA&#10;AAA=&#10;" fillcolor="window" strokecolor="windowText" strokeweight="2pt">
                <v:textbox>
                  <w:txbxContent>
                    <w:p w14:paraId="27A69FB9" w14:textId="545AFAC4" w:rsidR="00C4326E" w:rsidRPr="00C4326E" w:rsidRDefault="00C4326E" w:rsidP="00C4326E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species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81F180" wp14:editId="26A35309">
                <wp:simplePos x="0" y="0"/>
                <wp:positionH relativeFrom="column">
                  <wp:posOffset>2257425</wp:posOffset>
                </wp:positionH>
                <wp:positionV relativeFrom="paragraph">
                  <wp:posOffset>1971675</wp:posOffset>
                </wp:positionV>
                <wp:extent cx="1504950" cy="352425"/>
                <wp:effectExtent l="0" t="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421F47" id="Rectangle 11" o:spid="_x0000_s1026" style="position:absolute;margin-left:177.75pt;margin-top:155.25pt;width:118.5pt;height:27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xEjlAIAAK4FAAAOAAAAZHJzL2Uyb0RvYy54bWysVFFrGzEMfh/sPxi/r3fJkm0NvZSQ0jEo&#10;bWk7+uz47JzBtjzbySX79ZN9l0valQ3G8uBYlvRJ+k7SxeXOaLIVPiiwFR2dlZQIy6FWdl3R70/X&#10;H75QEiKzNdNgRUX3ItDL+ft3F62biTE0oGvhCYLYMGtdRZsY3awoAm+EYeEMnLColOANiyj6dVF7&#10;1iK60cW4LD8VLfjaeeAiBHy96pR0nvGlFDzeSRlEJLqimFvMp8/nKp3F/ILN1p65RvE+DfYPWRim&#10;LAYdoK5YZGTj1W9QRnEPAWQ842AKkFJxkWvAakblq2oeG+ZErgXJCW6gKfw/WH67vfdE1fjtRpRY&#10;ZvAbPSBrzK61IPiGBLUuzNDu0d37Xgp4TdXupDfpH+sgu0zqfiBV7CLh+DialpPzKXLPUfdxOp6M&#10;pwm0OHo7H+JXAYakS0U9hs9csu1NiJ3pwSQFC6BVfa20zkJqFLHUnmwZfuLVOmeM4C+stP2bY9y9&#10;4YgwybNIBHQl51vca5HwtH0QErnDIsc54dy1x2QY58LGUadqWC26HKcl/noKBo9MSAZMyBKrG7B7&#10;gJeFHrA7enr75Cpy0w/O5Z8S65wHjxwZbBycjbLg3wLQWFUfubM/kNRRk1haQb3HzvLQjVxw/Frh&#10;571hId4zjzOGHYF7I97hITW0FYX+RkkD/udb78keWx+1lLQ4sxUNPzbMC0r0N4tDcT6aTNKQZ2Ey&#10;/TxGwZ9qVqcauzFLwJ7Bvsfs8jXZR324Sg/mGdfLIkVFFbMcY1eUR38QlrHbJbiguFgsshkOtmPx&#10;xj46nsATq6l9n3bPzLu+xyNOxy0c5pvNXrV6Z5s8LSw2EaTKc3Dktecbl0JunH6Bpa1zKmer45qd&#10;/wIAAP//AwBQSwMEFAAGAAgAAAAhAEc1igDeAAAACwEAAA8AAABkcnMvZG93bnJldi54bWxMj0FL&#10;xDAQhe+C/yGM4M1NdiVFa9NFFBE8CNsV9Jhtxra2mZQm3a3/3vGktzfzHm++KbaLH8QRp9gFMrBe&#10;KRBIdXAdNQbe9k9XNyBisuTsEAgNfGOEbXl+VtjchRPt8FilRnAJxdwaaFMacylj3aK3cRVGJPY+&#10;w+Rt4nFqpJvsicv9IDdKZdLbjvhCa0d8aLHuq9kbuH7tP3ZSjtXz7PV7//j10uwra8zlxXJ/ByLh&#10;kv7C8IvP6FAy0yHM5KIYuENrzVEWa8WCE/p2w+LAmyxTIMtC/v+h/AEAAP//AwBQSwECLQAUAAYA&#10;CAAAACEAtoM4kv4AAADhAQAAEwAAAAAAAAAAAAAAAAAAAAAAW0NvbnRlbnRfVHlwZXNdLnhtbFBL&#10;AQItABQABgAIAAAAIQA4/SH/1gAAAJQBAAALAAAAAAAAAAAAAAAAAC8BAABfcmVscy8ucmVsc1BL&#10;AQItABQABgAIAAAAIQCEWxEjlAIAAK4FAAAOAAAAAAAAAAAAAAAAAC4CAABkcnMvZTJvRG9jLnht&#10;bFBLAQItABQABgAIAAAAIQBHNYoA3gAAAAsBAAAPAAAAAAAAAAAAAAAAAO4EAABkcnMvZG93bnJl&#10;di54bWxQSwUGAAAAAAQABADzAAAA+QUAAAAA&#10;" fillcolor="white [3212]" strokecolor="black [3213]" strokeweight="2pt"/>
            </w:pict>
          </mc:Fallback>
        </mc:AlternateContent>
      </w: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9E1731" wp14:editId="1350FE89">
                <wp:simplePos x="0" y="0"/>
                <wp:positionH relativeFrom="column">
                  <wp:posOffset>2066925</wp:posOffset>
                </wp:positionH>
                <wp:positionV relativeFrom="paragraph">
                  <wp:posOffset>1600200</wp:posOffset>
                </wp:positionV>
                <wp:extent cx="1885950" cy="3524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5A436C" id="Rectangle 10" o:spid="_x0000_s1026" style="position:absolute;margin-left:162.75pt;margin-top:126pt;width:148.5pt;height:27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0X1lQIAAK4FAAAOAAAAZHJzL2Uyb0RvYy54bWysVMFu2zAMvQ/YPwi6r46zZGuDOkXQosOA&#10;oi3aDj0rshQLkEVNUuJkXz9Ksp2uKzZgWA6KKJKP5DPJ84t9q8lOOK/AVLQ8mVAiDIdamU1Fvz1d&#10;fzilxAdmaqbBiIoehKcXy/fvzju7EFNoQNfCEQQxftHZijYh2EVReN6IlvkTsMKgUoJrWUDRbYra&#10;sQ7RW11MJ5NPRQeutg648B5fr7KSLhO+lIKHOym9CERXFHML6XTpXMezWJ6zxcYx2yjep8H+IYuW&#10;KYNBR6grFhjZOvUbVKu4Aw8ynHBoC5BScZFqwGrKyatqHhtmRaoFyfF2pMn/P1h+u7t3RNX47ZAe&#10;w1r8Rg/IGjMbLQi+IUGd9Qu0e7T3rpc8XmO1e+na+I91kH0i9TCSKvaBcHwsT0/nZ3ME56j7OJ/O&#10;pvMIWhy9rfPhi4CWxEtFHYZPXLLdjQ/ZdDCJwTxoVV8rrZMQG0Vcakd2DD/xelP24L9YafM3x7B/&#10;wxFzjJ5FJCCXnG7hoEXE0+ZBSOQOi5ymhFPXHpNhnAsTyqxqWC1yjvMJ/oYsh/QTIQkwIkusbsTu&#10;AQbLDDJgZ3p6++gqUtOPzpM/JZadR48UGUwYnVtlwL0FoLGqPnK2H0jK1ESW1lAfsLMc5JHzll8r&#10;/Lw3zId75nDGsCNwb4Q7PKSGrqLQ3yhpwP146z3aY+ujlpIOZ7ai/vuWOUGJ/mpwKM7K2SwOeRJm&#10;889TFNxLzfqlxmzbS8CeKXFDWZ6u0T7o4SodtM+4XlYxKqqY4Ri7ojy4QbgMeZfgguJitUpmONiW&#10;hRvzaHkEj6zG9n3aPzNn+x4POB23MMw3W7xq9WwbPQ2stgGkSnNw5LXnG5dCapx+gcWt81JOVsc1&#10;u/wJAAD//wMAUEsDBBQABgAIAAAAIQCEBGIS3wAAAAsBAAAPAAAAZHJzL2Rvd25yZXYueG1sTI9B&#10;S8QwEIXvgv8hjODNTY1kldp0EUUED8J2BT3ONrGtbSalSXfrv3c8ucd57+PNe8Vm8YM4uCl2gQxc&#10;rzIQjupgO2oMvO+er+5AxIRkcQjkDPy4CJvy/KzA3IYjbd2hSo3gEIo5GmhTGnMpY906j3EVRkfs&#10;fYXJY+JzaqSd8MjhfpAqy9bSY0f8ocXRPbau7qvZG7h56z+3Uo7Vy+z1R//0/drsKjTm8mJ5uAeR&#10;3JL+Yfirz9Wh5E77MJONYuAMpTWjBpRWPIqJtVKs7NnKbjXIspCnG8pfAAAA//8DAFBLAQItABQA&#10;BgAIAAAAIQC2gziS/gAAAOEBAAATAAAAAAAAAAAAAAAAAAAAAABbQ29udGVudF9UeXBlc10ueG1s&#10;UEsBAi0AFAAGAAgAAAAhADj9If/WAAAAlAEAAAsAAAAAAAAAAAAAAAAALwEAAF9yZWxzLy5yZWxz&#10;UEsBAi0AFAAGAAgAAAAhAOmnRfWVAgAArgUAAA4AAAAAAAAAAAAAAAAALgIAAGRycy9lMm9Eb2Mu&#10;eG1sUEsBAi0AFAAGAAgAAAAhAIQEYhLfAAAACwEAAA8AAAAAAAAAAAAAAAAA7wQAAGRycy9kb3du&#10;cmV2LnhtbFBLBQYAAAAABAAEAPMAAAD7BQAAAAA=&#10;" fillcolor="white [3212]" strokecolor="black [3213]" strokeweight="2pt"/>
            </w:pict>
          </mc:Fallback>
        </mc:AlternateContent>
      </w: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500548" wp14:editId="2D6A083E">
                <wp:simplePos x="0" y="0"/>
                <wp:positionH relativeFrom="column">
                  <wp:posOffset>1885950</wp:posOffset>
                </wp:positionH>
                <wp:positionV relativeFrom="paragraph">
                  <wp:posOffset>1238250</wp:posOffset>
                </wp:positionV>
                <wp:extent cx="2219325" cy="3524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7A37F9" id="Rectangle 9" o:spid="_x0000_s1026" style="position:absolute;margin-left:148.5pt;margin-top:97.5pt;width:174.75pt;height:27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0SGlAIAAKwFAAAOAAAAZHJzL2Uyb0RvYy54bWysVMFu2zAMvQ/YPwi6r47dZFuCOkXQosOA&#10;og3aDj0rshQbkEVNUuJkXz9Ksp2uKzZgWA4KJZKP5DPJi8tDq8heWNeALml+NqFEaA5Vo7cl/fZ0&#10;8+EzJc4zXTEFWpT0KBy9XL5/d9GZhSigBlUJSxBEu0VnSlp7bxZZ5ngtWubOwAiNSgm2ZR6vdptV&#10;lnWI3qqsmEw+Zh3Yyljgwjl8vU5Kuoz4Ugru76V0whNVUszNx9PGcxPObHnBFlvLTN3wPg32D1m0&#10;rNEYdIS6Zp6RnW1+g2obbsGB9Gcc2gykbLiINWA1+eRVNY81MyLWguQ4M9Lk/h8sv9uvLWmqks4p&#10;0azFT/SApDG9VYLMAz2dcQu0ejRr298ciqHWg7Rt+McqyCFSehwpFQdPOD4WRT4/L2aUcNSdz4op&#10;ygiTnbyNdf6LgJYEoaQWo0cm2f7W+WQ6mIRgDlRT3TRKxUtoE3GlLNkz/MCbbd6D/2Kl9N8c/eEN&#10;R8wxeGaBgFRylPxRiYCn9IOQyFwoMiYce/aUDONcaJ8nVc0qkXKcTfA3ZDmkHwmJgAFZYnUjdg8w&#10;WCaQATvR09sHVxFbfnSe/Cmx5Dx6xMig/ejcNhrsWwAKq+ojJ/uBpERNYGkD1RH7ykIaOGf4TYOf&#10;95Y5v2YWJwxnEbeGv8dDKuhKCr1ESQ32x1vvwR4bH7WUdDixJXXfd8wKStRXjSMxz6fTMOLxMp19&#10;KvBiX2o2LzV6114B9kyO+8nwKAZ7rwZRWmifcbmsQlRUMc0xdkm5t8PlyqdNguuJi9UqmuFYG+Zv&#10;9aPhATywGtr36fDMrOl73ON03MEw3WzxqtWTbfDUsNp5kE2cgxOvPd+4EmLj9Osr7JyX92h1WrLL&#10;nwAAAP//AwBQSwMEFAAGAAgAAAAhAFvEcwXgAAAACwEAAA8AAABkcnMvZG93bnJldi54bWxMj8FO&#10;wzAQRO9I/IO1SNyoQ8GhDXEqBEJIHJCaItHjNjZJSLyOYqcNf89ygtuO3mh2Jt/MrhdHO4bWk4br&#10;RQLCUuVNS7WG993z1QpEiEgGe09Ww7cNsCnOz3LMjD/R1h7LWAsOoZChhibGIZMyVI11GBZ+sMTs&#10;048OI8uxlmbEE4e7Xi6TJJUOW+IPDQ72sbFVV05Ow81bt99KOZQvk1Mf3dPXa70rUevLi/nhHkS0&#10;c/wzw299rg4Fdzr4iUwQvYbl+o63RAZrxQc70ttUgTgwUokCWeTy/4biBwAA//8DAFBLAQItABQA&#10;BgAIAAAAIQC2gziS/gAAAOEBAAATAAAAAAAAAAAAAAAAAAAAAABbQ29udGVudF9UeXBlc10ueG1s&#10;UEsBAi0AFAAGAAgAAAAhADj9If/WAAAAlAEAAAsAAAAAAAAAAAAAAAAALwEAAF9yZWxzLy5yZWxz&#10;UEsBAi0AFAAGAAgAAAAhALJzRIaUAgAArAUAAA4AAAAAAAAAAAAAAAAALgIAAGRycy9lMm9Eb2Mu&#10;eG1sUEsBAi0AFAAGAAgAAAAhAFvEcwXgAAAACwEAAA8AAAAAAAAAAAAAAAAA7gQAAGRycy9kb3du&#10;cmV2LnhtbFBLBQYAAAAABAAEAPMAAAD7BQAAAAA=&#10;" fillcolor="white [3212]" strokecolor="black [3213]" strokeweight="2pt"/>
            </w:pict>
          </mc:Fallback>
        </mc:AlternateContent>
      </w: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A63E40" wp14:editId="06B06D14">
                <wp:simplePos x="0" y="0"/>
                <wp:positionH relativeFrom="column">
                  <wp:posOffset>1781174</wp:posOffset>
                </wp:positionH>
                <wp:positionV relativeFrom="paragraph">
                  <wp:posOffset>857250</wp:posOffset>
                </wp:positionV>
                <wp:extent cx="2390775" cy="3524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41A88F" id="Rectangle 8" o:spid="_x0000_s1026" style="position:absolute;margin-left:140.25pt;margin-top:67.5pt;width:188.25pt;height:27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7SmlQIAAKwFAAAOAAAAZHJzL2Uyb0RvYy54bWysVMFu2zAMvQ/YPwi6r3bSZG2DOkWQIsOA&#10;og3aDj0rshQbkEVNUuJkXz9Ksp2uKzZgWA6KaJKP5BPJ65tDo8heWFeDLujoLKdEaA5lrbcF/fa8&#10;+nRJifNMl0yBFgU9Ckdv5h8/XLdmJsZQgSqFJQii3aw1Ba28N7Msc7wSDXNnYIRGpQTbMI+i3Wal&#10;ZS2iNyob5/nnrAVbGgtcOIdfb5OSziO+lIL7Bymd8EQVFHPz8bTx3IQzm1+z2dYyU9W8S4P9QxYN&#10;qzUGHaBumWdkZ+vfoJqaW3Ag/RmHJgMpay5iDVjNKH9TzVPFjIi1IDnODDS5/wfL7/drS+qyoPhQ&#10;mjX4RI9IGtNbJchloKc1boZWT2ZtO8nhNdR6kLYJ/1gFOURKjwOl4uAJx4/j86v84mJKCUfd+XQ8&#10;GU8DaHbyNtb5LwIaEi4FtRg9Msn2d84n094kBHOg6nJVKxWF0CZiqSzZM3zgzXbUgf9ipfTfHP3h&#10;HUfMMXhmgYBUcrz5oxIBT+lHIZG5UGRMOPbsKRnGudB+lFQVK0XKcZrjr8+yTz8SEgEDssTqBuwO&#10;oLdMID12oqezD64itvzgnP8pseQ8eMTIoP3g3NQa7HsACqvqIif7nqRETWBpA+UR+8pCGjhn+KrG&#10;571jzq+ZxQnDWcSt4R/wkAragkJ3o6QC++O978EeGx+1lLQ4sQV133fMCkrUV40jcTWaTMKIR2Ey&#10;vRijYF9rNq81etcsAXtmhPvJ8HgN9l71V2mhecHlsghRUcU0x9gF5d72wtKnTYLriYvFIprhWBvm&#10;7/ST4QE8sBra9/nwwqzpetzjdNxDP91s9qbVk23w1LDYeZB1nIMTrx3fuBJi43TrK+yc13K0Oi3Z&#10;+U8AAAD//wMAUEsDBBQABgAIAAAAIQByPv103wAAAAsBAAAPAAAAZHJzL2Rvd25yZXYueG1sTI9B&#10;S8NAEIXvgv9hGcGb3diSWmM2RRQRPAhNBT1Os2MSk50N2U0b/73jSW8z8x5vvpdvZ9erI42h9Wzg&#10;epGAIq68bbk28LZ/utqAChHZYu+ZDHxTgG1xfpZjZv2Jd3QsY60khEOGBpoYh0zrUDXkMCz8QCza&#10;px8dRlnHWtsRTxLuer1MkrV22LJ8aHCgh4aqrpycgdVr97HTeiifJ5e+d49fL/W+RGMuL+b7O1CR&#10;5vhnhl98QYdCmA5+YhtUb2C5SVKxirBKpZQ41umNDAe53Iqki1z/71D8AAAA//8DAFBLAQItABQA&#10;BgAIAAAAIQC2gziS/gAAAOEBAAATAAAAAAAAAAAAAAAAAAAAAABbQ29udGVudF9UeXBlc10ueG1s&#10;UEsBAi0AFAAGAAgAAAAhADj9If/WAAAAlAEAAAsAAAAAAAAAAAAAAAAALwEAAF9yZWxzLy5yZWxz&#10;UEsBAi0AFAAGAAgAAAAhABHrtKaVAgAArAUAAA4AAAAAAAAAAAAAAAAALgIAAGRycy9lMm9Eb2Mu&#10;eG1sUEsBAi0AFAAGAAgAAAAhAHI+/XTfAAAACwEAAA8AAAAAAAAAAAAAAAAA7wQAAGRycy9kb3du&#10;cmV2LnhtbFBLBQYAAAAABAAEAPMAAAD7BQAAAAA=&#10;" fillcolor="white [3212]" strokecolor="black [3213]" strokeweight="2pt"/>
            </w:pict>
          </mc:Fallback>
        </mc:AlternateContent>
      </w: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FAA7B6" wp14:editId="42199866">
                <wp:simplePos x="0" y="0"/>
                <wp:positionH relativeFrom="column">
                  <wp:posOffset>1609725</wp:posOffset>
                </wp:positionH>
                <wp:positionV relativeFrom="paragraph">
                  <wp:posOffset>485775</wp:posOffset>
                </wp:positionV>
                <wp:extent cx="2781300" cy="3524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52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5A2846" id="Rectangle 6" o:spid="_x0000_s1026" style="position:absolute;margin-left:126.75pt;margin-top:38.25pt;width:219pt;height:27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jeWlAIAAKwFAAAOAAAAZHJzL2Uyb0RvYy54bWysVN9PGzEMfp+0/yHK+7i70gKruKIKxDQJ&#10;QQVMPKe5pBcpF2dJ2mv318/J/ShjaJOm9SGNY/uz/Z3ty6t9o8lOOK/AlLQ4ySkRhkOlzKak355v&#10;P11Q4gMzFdNgREkPwtOrxccPl62diwnUoCvhCIIYP29tSesQ7DzLPK9Fw/wJWGFQKcE1LKDoNlnl&#10;WIvojc4meX6WteAq64AL7/H1plPSRcKXUvDwIKUXgeiSYm4hnS6d63hmi0s23zhma8X7NNg/ZNEw&#10;ZTDoCHXDAiNbp36DahR34EGGEw5NBlIqLlINWE2Rv6nmqWZWpFqQHG9Hmvz/g+X3u5UjqirpGSWG&#10;NfiJHpE0ZjZakLNIT2v9HK2e7Mr1ksdrrHUvXRP/sQqyT5QeRkrFPhCOj5Pzi+I0R+Y56k5nk+lk&#10;FkGzo7d1PnwR0JB4KanD6IlJtrvzoTMdTGIwD1pVt0rrJMQ2EdfakR3DD7zeFD34L1ba/M0x7N9x&#10;xByjZxYJ6EpOt3DQIuJp8ygkMheLTAmnnj0mwzgXJhSdqmaV6HKc5fgbshzST4QkwIgssboRuwcY&#10;LDuQAbujp7ePriK1/Oic/ymxznn0SJHBhNG5UQbcewAaq+ojd/YDSR01kaU1VAfsKwfdwHnLbxV+&#10;3jvmw4o5nDDsCNwa4QEPqaEtKfQ3SmpwP957j/bY+KilpMWJLan/vmVOUKK/GhyJz8V0Gkc8CdPZ&#10;+QQF91qzfq0x2+YasGcK3E+Wp2u0D3q4SgfNCy6XZYyKKmY4xi4pD24QrkO3SXA9cbFcJjMca8vC&#10;nXmyPIJHVmP7Pu9fmLN9jwecjnsYppvN37R6Zxs9DSy3AaRKc3DktecbV0JqnH59xZ3zWk5WxyW7&#10;+AkAAP//AwBQSwMEFAAGAAgAAAAhAN5crG/fAAAACgEAAA8AAABkcnMvZG93bnJldi54bWxMj8FO&#10;wzAMhu9IvENkJG4sXasWVppOCISQOCCtQ2JHrzFtaZNUTbqVt8ec4GRb/vT7c7FdzCBONPnOWQXr&#10;VQSCbO10ZxsF7/vnmzsQPqDVODhLCr7Jw7a8vCgw1+5sd3SqQiM4xPocFbQhjLmUvm7JoF+5kSzv&#10;Pt1kMPA4NVJPeOZwM8g4ijJpsLN8ocWRHluq+2o2CpK3/rCTcqxeZpN+9E9fr82+QqWur5aHexCB&#10;lvAHw68+q0PJTkc3W+3FoCBOk5RRBbcZVwayzZqbI5NJHIEsC/n/hfIHAAD//wMAUEsBAi0AFAAG&#10;AAgAAAAhALaDOJL+AAAA4QEAABMAAAAAAAAAAAAAAAAAAAAAAFtDb250ZW50X1R5cGVzXS54bWxQ&#10;SwECLQAUAAYACAAAACEAOP0h/9YAAACUAQAACwAAAAAAAAAAAAAAAAAvAQAAX3JlbHMvLnJlbHNQ&#10;SwECLQAUAAYACAAAACEAgmI3lpQCAACsBQAADgAAAAAAAAAAAAAAAAAuAgAAZHJzL2Uyb0RvYy54&#10;bWxQSwECLQAUAAYACAAAACEA3lysb98AAAAKAQAADwAAAAAAAAAAAAAAAADuBAAAZHJzL2Rvd25y&#10;ZXYueG1sUEsFBgAAAAAEAAQA8wAAAPoFAAAAAA==&#10;" fillcolor="white [3212]" strokecolor="black [3213]" strokeweight="2pt"/>
            </w:pict>
          </mc:Fallback>
        </mc:AlternateContent>
      </w: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3EA205" wp14:editId="5F755712">
                <wp:simplePos x="0" y="0"/>
                <wp:positionH relativeFrom="column">
                  <wp:posOffset>1476375</wp:posOffset>
                </wp:positionH>
                <wp:positionV relativeFrom="paragraph">
                  <wp:posOffset>104775</wp:posOffset>
                </wp:positionV>
                <wp:extent cx="3028950" cy="3524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72E8A1D" w14:textId="353A635D" w:rsidR="00C4326E" w:rsidRPr="00C4326E" w:rsidRDefault="00C4326E" w:rsidP="00C4326E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C4326E">
                              <w:rPr>
                                <w:sz w:val="36"/>
                              </w:rPr>
                              <w:t>kingdom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EA205" id="Rectangle 7" o:spid="_x0000_s1027" style="position:absolute;left:0;text-align:left;margin-left:116.25pt;margin-top:8.25pt;width:238.5pt;height:2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DMJeQIAABAFAAAOAAAAZHJzL2Uyb0RvYy54bWysVE1v2zAMvQ/YfxB0X+24ydoGdYqgRYYB&#10;RVu0HXpmZCk2IIuapMTOfv0o2W3Tj9MwH2RSpEi+J1LnF32r2U4636Ap+eQo50wagVVjNiX/9bj6&#10;dsqZD2Aq0GhkyffS84vF1y/nnZ3LAmvUlXSMghg/72zJ6xDsPMu8qGUL/gitNGRU6FoIpLpNVjno&#10;KHqrsyLPv2cduso6FNJ72r0ajHyR4islRbhVysvAdMmptpBWl9Z1XLPFOcw3DmzdiLEM+IcqWmgM&#10;JX0JdQUB2NY1H0K1jXDoUYUjgW2GSjVCJgyEZpK/Q/NQg5UJC5Hj7QtN/v+FFTe7O8eaquQnnBlo&#10;6YruiTQwGy3ZSaSns35OXg/2zo2aJzFi7ZVr459QsD5Run+hVPaBCdo8zovTsxkxL8h2PCumxSwG&#10;zV5PW+fDD4kti0LJHWVPTMLu2ofB9dklJvOom2rVaJ2Uvb/Uju2AbpeaosKOMw0+0GbJV+kbs705&#10;pg3rSl7MpnksDKjtlIZAYmuJCG82nIHeUD+L4FItb077D0kfCe1B4jx9nyWOQK7A10PFKeropk3E&#10;I1PHjrgj8QPVUQr9uk/3NIkn4s4aqz3dncOhqb0Vq4biXxP+O3DUxQSOJjPc0qI0EmIcJc5qdH8+&#10;24/+1Fxk5ayjqSA2fm/BSUL301DbnU2m0zhGSZnOTgpS3KFlfWgx2/YS6Wom9AZYkcToH/SzqBy2&#10;TzTAy5iVTGAE5R54H5XLMEwrPQFCLpfJjUbHQrg2D1bE4JG5yOxj/wTOjn0U6E5u8HmCYP6unQbf&#10;eNLgchtQNanXXnmlHo0KjV3q1vGJiHN9qCev14ds8RcAAP//AwBQSwMEFAAGAAgAAAAhAMmxM1nd&#10;AAAACQEAAA8AAABkcnMvZG93bnJldi54bWxMT0FOwzAQvCPxB2uRuFStTRCFhjgVQkJCFRdCL71t&#10;48WJGttR7Cbp71lOcNpZzezMbLGdXSdGGmIbvIa7lQJBvg6m9VbD/utt+QQiJvQGu+BJw4UibMvr&#10;qwJzEyb/SWOVrGATH3PU0KTU51LGuiGHcRV68sx9h8Fh4nWw0gw4sbnrZKbUWjpsPSc02NNrQ/Wp&#10;OjuusZD798tYyZ094ab/GKfd4mC1vr2ZX55BJJrTnxh+6/MNlNzpGM7eRNFpyO6zB5YysebJgke1&#10;YXBkkCmQZSH/f1D+AAAA//8DAFBLAQItABQABgAIAAAAIQC2gziS/gAAAOEBAAATAAAAAAAAAAAA&#10;AAAAAAAAAABbQ29udGVudF9UeXBlc10ueG1sUEsBAi0AFAAGAAgAAAAhADj9If/WAAAAlAEAAAsA&#10;AAAAAAAAAAAAAAAALwEAAF9yZWxzLy5yZWxzUEsBAi0AFAAGAAgAAAAhAKBkMwl5AgAAEAUAAA4A&#10;AAAAAAAAAAAAAAAALgIAAGRycy9lMm9Eb2MueG1sUEsBAi0AFAAGAAgAAAAhAMmxM1ndAAAACQEA&#10;AA8AAAAAAAAAAAAAAAAA0wQAAGRycy9kb3ducmV2LnhtbFBLBQYAAAAABAAEAPMAAADdBQAAAAA=&#10;" fillcolor="window" strokecolor="windowText" strokeweight="2pt">
                <v:textbox>
                  <w:txbxContent>
                    <w:p w14:paraId="472E8A1D" w14:textId="353A635D" w:rsidR="00C4326E" w:rsidRPr="00C4326E" w:rsidRDefault="00C4326E" w:rsidP="00C4326E">
                      <w:pPr>
                        <w:jc w:val="center"/>
                        <w:rPr>
                          <w:sz w:val="36"/>
                        </w:rPr>
                      </w:pPr>
                      <w:r w:rsidRPr="00C4326E">
                        <w:rPr>
                          <w:sz w:val="36"/>
                        </w:rPr>
                        <w:t>kingdom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D87759" wp14:editId="5E038B70">
                <wp:simplePos x="0" y="0"/>
                <wp:positionH relativeFrom="column">
                  <wp:posOffset>1678306</wp:posOffset>
                </wp:positionH>
                <wp:positionV relativeFrom="paragraph">
                  <wp:posOffset>152400</wp:posOffset>
                </wp:positionV>
                <wp:extent cx="45719" cy="45719"/>
                <wp:effectExtent l="0" t="0" r="12065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8DCC0" id="Rectangle 5" o:spid="_x0000_s1026" style="position:absolute;margin-left:132.15pt;margin-top:12pt;width:3.6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nevbQIAADYFAAAOAAAAZHJzL2Uyb0RvYy54bWysVE1v2zAMvQ/YfxB0X50EzbYGdYqgRYcB&#10;RVv0Az2rshQbkESNUuJkv36U5LhFW+wwzAeZFMlH8YnU6dnOGrZVGDpwNZ8eTThTTkLTuXXNHx8u&#10;v3znLEThGmHAqZrvVeBny8+fTnu/UDNowTQKGYG4sOh9zdsY/aKqgmyVFeEIvHJk1IBWRFJxXTUo&#10;ekK3pppNJl+rHrDxCFKFQLsXxciXGV9rJeON1kFFZmpOZ4t5xbw+p7VanorFGoVvOzkcQ/zDKazo&#10;HCUdoS5EFGyD3Tso20mEADoeSbAVaN1JlWugaqaTN9Xct8KrXAuRE/xIU/h/sPJ6e4usa2o+58wJ&#10;S1d0R6QJtzaKzRM9vQ8L8rr3tzhogcRU606jTX+qgu0ypfuRUrWLTNLm8fzb9IQzSZYiEkb1Euox&#10;xB8KLEtCzZFSZxrF9irE4npwobh0lJI8S3FvVMpv3J3SVAOlm+Xo3D3q3CDbCrp3IaVycVpMrWhU&#10;2Z5P6EsV0nnGiKxlwISsO2NG7AEgdeZ77AIz+KdQlZtvDJ787WAleIzImcHFMdh2DvAjAENVDZmL&#10;/4GkQk1i6RmaPd0wQmn94OVlR1xfiRBvBVKv01TQ/MYbWrSBvuYwSJy1gL8/2k/+1IJk5ayn2al5&#10;+LURqDgzPx0158n0+DgNW1bo2mek4GvL82uL29hzoGua0kvhZRaTfzQHUSPYJxrzVcpKJuEk5a65&#10;jHhQzmOZaXoopFqtshsNmBfxyt17mcATq6mXHnZPAv3QcJH69BoOcyYWb/qu+KZIB6tNBN3lpnzh&#10;deCbhjM3zvCQpOl/rWevl+du+QcAAP//AwBQSwMEFAAGAAgAAAAhABnC1l3eAAAACQEAAA8AAABk&#10;cnMvZG93bnJldi54bWxMj8FOwzAMhu9IvENkJG4sbVe2qms6ISSExAWx8QBZ47WFxKmadC08PeYE&#10;N1v+9Pv7q/3irLjgGHpPCtJVAgKp8aanVsH78emuABGiJqOtJ1TwhQH29fVVpUvjZ3rDyyG2gkMo&#10;lFpBF+NQShmaDp0OKz8g8e3sR6cjr2MrzahnDndWZkmykU73xB86PeBjh83nYXIKfPoaX45zPhHO&#10;43PRfzT2e1sodXuzPOxARFziHwy/+qwONTud/EQmCKsg2+RrRnnIuRMD2Ta9B3FSsE4zkHUl/zeo&#10;fwAAAP//AwBQSwECLQAUAAYACAAAACEAtoM4kv4AAADhAQAAEwAAAAAAAAAAAAAAAAAAAAAAW0Nv&#10;bnRlbnRfVHlwZXNdLnhtbFBLAQItABQABgAIAAAAIQA4/SH/1gAAAJQBAAALAAAAAAAAAAAAAAAA&#10;AC8BAABfcmVscy8ucmVsc1BLAQItABQABgAIAAAAIQC8inevbQIAADYFAAAOAAAAAAAAAAAAAAAA&#10;AC4CAABkcnMvZTJvRG9jLnhtbFBLAQItABQABgAIAAAAIQAZwtZd3gAAAAkBAAAPAAAAAAAAAAAA&#10;AAAAAMcEAABkcnMvZG93bnJldi54bWxQSwUGAAAAAAQABADzAAAA0gUAAAAA&#10;" fillcolor="#4f81bd [3204]" strokecolor="#243f60 [1604]" strokeweight="2pt"/>
            </w:pict>
          </mc:Fallback>
        </mc:AlternateContent>
      </w:r>
      <w:r w:rsidR="00437F65" w:rsidRPr="00537EED">
        <w:rPr>
          <w:rFonts w:ascii="Book Antiqua" w:hAnsi="Book Antiqua"/>
        </w:rPr>
        <w:t>*******</w:t>
      </w:r>
    </w:p>
    <w:sectPr w:rsidR="00437F65" w:rsidRPr="00537EED" w:rsidSect="00EE330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03E281" w14:textId="77777777" w:rsidR="008250FD" w:rsidRDefault="008250FD" w:rsidP="008F58F5">
      <w:r>
        <w:separator/>
      </w:r>
    </w:p>
  </w:endnote>
  <w:endnote w:type="continuationSeparator" w:id="0">
    <w:p w14:paraId="232F3124" w14:textId="77777777" w:rsidR="008250FD" w:rsidRDefault="008250FD" w:rsidP="008F5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F7365" w14:textId="77777777" w:rsidR="00D75A52" w:rsidRDefault="00AB7ED4" w:rsidP="00EE330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63AC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63AC9">
      <w:rPr>
        <w:rStyle w:val="PageNumber"/>
        <w:noProof/>
      </w:rPr>
      <w:t>1</w:t>
    </w:r>
    <w:r>
      <w:rPr>
        <w:rStyle w:val="PageNumber"/>
      </w:rPr>
      <w:fldChar w:fldCharType="end"/>
    </w:r>
  </w:p>
  <w:p w14:paraId="1B2AB78B" w14:textId="77777777" w:rsidR="00D75A52" w:rsidRDefault="008250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667780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EF50CC" w14:textId="5A66064F" w:rsidR="00DB1397" w:rsidRDefault="00DB13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1E43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402B2CD0" w14:textId="77777777" w:rsidR="00D75A52" w:rsidRDefault="008250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B4791B" w14:textId="77777777" w:rsidR="00DB1397" w:rsidRDefault="00DB1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5081B0" w14:textId="77777777" w:rsidR="008250FD" w:rsidRDefault="008250FD" w:rsidP="008F58F5">
      <w:r>
        <w:separator/>
      </w:r>
    </w:p>
  </w:footnote>
  <w:footnote w:type="continuationSeparator" w:id="0">
    <w:p w14:paraId="53474DFE" w14:textId="77777777" w:rsidR="008250FD" w:rsidRDefault="008250FD" w:rsidP="008F58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9533DB" w14:textId="64983FF9" w:rsidR="00DB1397" w:rsidRDefault="00DB1397">
    <w:pPr>
      <w:pStyle w:val="Header"/>
    </w:pPr>
    <w:r>
      <w:rPr>
        <w:noProof/>
      </w:rPr>
      <w:pict w14:anchorId="00D774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5562594" o:spid="_x0000_s2050" type="#_x0000_t136" style="position:absolute;margin-left:0;margin-top:0;width:656pt;height:8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katheka boys se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CCA31B" w14:textId="497071DC" w:rsidR="00DB1397" w:rsidRDefault="00DB1397">
    <w:pPr>
      <w:pStyle w:val="Header"/>
    </w:pPr>
    <w:r>
      <w:rPr>
        <w:noProof/>
      </w:rPr>
      <w:pict w14:anchorId="389865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5562595" o:spid="_x0000_s2051" type="#_x0000_t136" style="position:absolute;margin-left:0;margin-top:0;width:656pt;height:8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katheka boys sec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E05C50" w14:textId="0B6AE37A" w:rsidR="00DB1397" w:rsidRDefault="00DB1397">
    <w:pPr>
      <w:pStyle w:val="Header"/>
    </w:pPr>
    <w:r>
      <w:rPr>
        <w:noProof/>
      </w:rPr>
      <w:pict w14:anchorId="570C3C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5562593" o:spid="_x0000_s2049" type="#_x0000_t136" style="position:absolute;margin-left:0;margin-top:0;width:656pt;height:8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katheka boys sec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56CE2"/>
    <w:multiLevelType w:val="hybridMultilevel"/>
    <w:tmpl w:val="896206F0"/>
    <w:lvl w:ilvl="0" w:tplc="77B02736">
      <w:start w:val="1"/>
      <w:numFmt w:val="lowerRoman"/>
      <w:lvlText w:val="(%1)"/>
      <w:lvlJc w:val="left"/>
      <w:pPr>
        <w:ind w:left="108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C0A5A"/>
    <w:multiLevelType w:val="hybridMultilevel"/>
    <w:tmpl w:val="8410C2DA"/>
    <w:lvl w:ilvl="0" w:tplc="77B02736">
      <w:start w:val="1"/>
      <w:numFmt w:val="lowerRoman"/>
      <w:lvlText w:val="(%1)"/>
      <w:lvlJc w:val="left"/>
      <w:pPr>
        <w:ind w:left="198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" w15:restartNumberingAfterBreak="0">
    <w:nsid w:val="16184683"/>
    <w:multiLevelType w:val="hybridMultilevel"/>
    <w:tmpl w:val="DE0E6F4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A74B9"/>
    <w:multiLevelType w:val="hybridMultilevel"/>
    <w:tmpl w:val="664273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11DDC"/>
    <w:multiLevelType w:val="hybridMultilevel"/>
    <w:tmpl w:val="613831B8"/>
    <w:lvl w:ilvl="0" w:tplc="12D26C2E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B63FE"/>
    <w:multiLevelType w:val="hybridMultilevel"/>
    <w:tmpl w:val="B1DA69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61D47"/>
    <w:multiLevelType w:val="hybridMultilevel"/>
    <w:tmpl w:val="C08EA6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01706D"/>
    <w:multiLevelType w:val="hybridMultilevel"/>
    <w:tmpl w:val="B50AF416"/>
    <w:lvl w:ilvl="0" w:tplc="DC16BC06">
      <w:start w:val="2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1D771B"/>
    <w:multiLevelType w:val="hybridMultilevel"/>
    <w:tmpl w:val="4F4A4A02"/>
    <w:lvl w:ilvl="0" w:tplc="2424DC86">
      <w:start w:val="1"/>
      <w:numFmt w:val="lowerLetter"/>
      <w:lvlText w:val="%1)"/>
      <w:lvlJc w:val="left"/>
      <w:pPr>
        <w:ind w:left="81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479B46CA"/>
    <w:multiLevelType w:val="hybridMultilevel"/>
    <w:tmpl w:val="4B1241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1B0E98"/>
    <w:multiLevelType w:val="hybridMultilevel"/>
    <w:tmpl w:val="325AFF96"/>
    <w:lvl w:ilvl="0" w:tplc="13866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B381AC5"/>
    <w:multiLevelType w:val="hybridMultilevel"/>
    <w:tmpl w:val="2782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F42388"/>
    <w:multiLevelType w:val="hybridMultilevel"/>
    <w:tmpl w:val="C57EFF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7"/>
  </w:num>
  <w:num w:numId="7">
    <w:abstractNumId w:val="8"/>
  </w:num>
  <w:num w:numId="8">
    <w:abstractNumId w:val="6"/>
  </w:num>
  <w:num w:numId="9">
    <w:abstractNumId w:val="4"/>
  </w:num>
  <w:num w:numId="10">
    <w:abstractNumId w:val="9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F65"/>
    <w:rsid w:val="00021CA1"/>
    <w:rsid w:val="00027BFC"/>
    <w:rsid w:val="00044357"/>
    <w:rsid w:val="00092FCE"/>
    <w:rsid w:val="00094CEC"/>
    <w:rsid w:val="000A1111"/>
    <w:rsid w:val="000B0DAE"/>
    <w:rsid w:val="000D4A47"/>
    <w:rsid w:val="000F1AE7"/>
    <w:rsid w:val="00123244"/>
    <w:rsid w:val="00150345"/>
    <w:rsid w:val="00160E98"/>
    <w:rsid w:val="00163AC9"/>
    <w:rsid w:val="00164A9A"/>
    <w:rsid w:val="001B7FBA"/>
    <w:rsid w:val="001D5CE8"/>
    <w:rsid w:val="001E5421"/>
    <w:rsid w:val="001F508A"/>
    <w:rsid w:val="00204C39"/>
    <w:rsid w:val="002252E8"/>
    <w:rsid w:val="002537F0"/>
    <w:rsid w:val="0026291D"/>
    <w:rsid w:val="002756D1"/>
    <w:rsid w:val="00290A62"/>
    <w:rsid w:val="00292222"/>
    <w:rsid w:val="002A454A"/>
    <w:rsid w:val="002C606C"/>
    <w:rsid w:val="003066AA"/>
    <w:rsid w:val="00323104"/>
    <w:rsid w:val="003A27ED"/>
    <w:rsid w:val="0040672F"/>
    <w:rsid w:val="0042668A"/>
    <w:rsid w:val="00426C63"/>
    <w:rsid w:val="00437F65"/>
    <w:rsid w:val="00455D88"/>
    <w:rsid w:val="00460719"/>
    <w:rsid w:val="0048283D"/>
    <w:rsid w:val="00486207"/>
    <w:rsid w:val="004B5C47"/>
    <w:rsid w:val="004F52B3"/>
    <w:rsid w:val="00537EED"/>
    <w:rsid w:val="00552FE7"/>
    <w:rsid w:val="00566ADC"/>
    <w:rsid w:val="005672F9"/>
    <w:rsid w:val="005B03D8"/>
    <w:rsid w:val="005B0433"/>
    <w:rsid w:val="005D02C1"/>
    <w:rsid w:val="005D23C3"/>
    <w:rsid w:val="005F7EBC"/>
    <w:rsid w:val="0060171F"/>
    <w:rsid w:val="006415A4"/>
    <w:rsid w:val="00667345"/>
    <w:rsid w:val="006D013A"/>
    <w:rsid w:val="006F2C98"/>
    <w:rsid w:val="006F3C06"/>
    <w:rsid w:val="007379E1"/>
    <w:rsid w:val="00741DD8"/>
    <w:rsid w:val="00754943"/>
    <w:rsid w:val="00782AA2"/>
    <w:rsid w:val="00785658"/>
    <w:rsid w:val="007B6BEA"/>
    <w:rsid w:val="007F109B"/>
    <w:rsid w:val="0081378F"/>
    <w:rsid w:val="008250FD"/>
    <w:rsid w:val="0086666F"/>
    <w:rsid w:val="008673D5"/>
    <w:rsid w:val="008B135B"/>
    <w:rsid w:val="008E60B2"/>
    <w:rsid w:val="008F58F5"/>
    <w:rsid w:val="00931E43"/>
    <w:rsid w:val="00934359"/>
    <w:rsid w:val="00970003"/>
    <w:rsid w:val="00A04813"/>
    <w:rsid w:val="00A526C1"/>
    <w:rsid w:val="00A7778D"/>
    <w:rsid w:val="00AA565B"/>
    <w:rsid w:val="00AB7ED4"/>
    <w:rsid w:val="00AD212B"/>
    <w:rsid w:val="00B102AA"/>
    <w:rsid w:val="00B310CC"/>
    <w:rsid w:val="00B63704"/>
    <w:rsid w:val="00BB5FB2"/>
    <w:rsid w:val="00BC2142"/>
    <w:rsid w:val="00C03E8D"/>
    <w:rsid w:val="00C24FDB"/>
    <w:rsid w:val="00C365DA"/>
    <w:rsid w:val="00C36752"/>
    <w:rsid w:val="00C4326E"/>
    <w:rsid w:val="00C44CDD"/>
    <w:rsid w:val="00C55BA3"/>
    <w:rsid w:val="00C56BFF"/>
    <w:rsid w:val="00C662F0"/>
    <w:rsid w:val="00C7409B"/>
    <w:rsid w:val="00C832E7"/>
    <w:rsid w:val="00CB4157"/>
    <w:rsid w:val="00CD0213"/>
    <w:rsid w:val="00CD0F2B"/>
    <w:rsid w:val="00CE3A3F"/>
    <w:rsid w:val="00CF6336"/>
    <w:rsid w:val="00D243D4"/>
    <w:rsid w:val="00D259B9"/>
    <w:rsid w:val="00D832D1"/>
    <w:rsid w:val="00D87975"/>
    <w:rsid w:val="00DB1397"/>
    <w:rsid w:val="00DD6C80"/>
    <w:rsid w:val="00E14739"/>
    <w:rsid w:val="00E15527"/>
    <w:rsid w:val="00E23877"/>
    <w:rsid w:val="00E311C8"/>
    <w:rsid w:val="00E3125A"/>
    <w:rsid w:val="00E56790"/>
    <w:rsid w:val="00E662BA"/>
    <w:rsid w:val="00E72BEA"/>
    <w:rsid w:val="00E91131"/>
    <w:rsid w:val="00ED16A4"/>
    <w:rsid w:val="00F02F96"/>
    <w:rsid w:val="00F21FA1"/>
    <w:rsid w:val="00F7122F"/>
    <w:rsid w:val="00F83130"/>
    <w:rsid w:val="00F847FE"/>
    <w:rsid w:val="00FD697F"/>
    <w:rsid w:val="00FE444C"/>
    <w:rsid w:val="00FF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8FD1BDD"/>
  <w15:docId w15:val="{478C1B02-42F5-4779-9ED7-0487BD57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7F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37F6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F65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37F65"/>
  </w:style>
  <w:style w:type="paragraph" w:styleId="PlainText">
    <w:name w:val="Plain Text"/>
    <w:basedOn w:val="Normal"/>
    <w:link w:val="PlainTextChar"/>
    <w:rsid w:val="00437F65"/>
    <w:rPr>
      <w:rFonts w:ascii="Courier New" w:hAnsi="Courier New" w:cs="Courier New"/>
      <w:color w:val="000000"/>
      <w:kern w:val="28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437F65"/>
    <w:rPr>
      <w:rFonts w:ascii="Courier New" w:eastAsia="Times New Roman" w:hAnsi="Courier New" w:cs="Courier New"/>
      <w:color w:val="000000"/>
      <w:kern w:val="28"/>
      <w:sz w:val="20"/>
      <w:szCs w:val="20"/>
    </w:rPr>
  </w:style>
  <w:style w:type="paragraph" w:styleId="ListParagraph">
    <w:name w:val="List Paragraph"/>
    <w:basedOn w:val="Normal"/>
    <w:uiPriority w:val="34"/>
    <w:qFormat/>
    <w:rsid w:val="00437F6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99"/>
    <w:rsid w:val="00437F6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437F6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2F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F9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37E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7EE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15</cp:revision>
  <cp:lastPrinted>2022-06-13T22:11:00Z</cp:lastPrinted>
  <dcterms:created xsi:type="dcterms:W3CDTF">2021-09-04T09:01:00Z</dcterms:created>
  <dcterms:modified xsi:type="dcterms:W3CDTF">2022-06-13T23:43:00Z</dcterms:modified>
</cp:coreProperties>
</file>