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13CC" w14:textId="6F09A1BD" w:rsidR="0031162C" w:rsidRDefault="00CB7175">
      <w:r>
        <w:t xml:space="preserve">Практическая №7 Мамаев </w:t>
      </w:r>
      <w:proofErr w:type="gramStart"/>
      <w:r>
        <w:t>Н.М</w:t>
      </w:r>
      <w:proofErr w:type="gramEnd"/>
      <w:r>
        <w:t xml:space="preserve"> ПР-23.106</w:t>
      </w:r>
    </w:p>
    <w:p w14:paraId="5F8EB543" w14:textId="7C975A41" w:rsidR="00CB7175" w:rsidRDefault="00CB7175">
      <w:r w:rsidRPr="00CB7175">
        <w:drawing>
          <wp:inline distT="0" distB="0" distL="0" distR="0" wp14:anchorId="149CB4CA" wp14:editId="564A5478">
            <wp:extent cx="5940425" cy="5051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6793" w14:textId="3D25C37D" w:rsidR="00CB7175" w:rsidRDefault="00CB7175">
      <w:r w:rsidRPr="00CB7175">
        <w:lastRenderedPageBreak/>
        <w:drawing>
          <wp:inline distT="0" distB="0" distL="0" distR="0" wp14:anchorId="28AE7DA7" wp14:editId="1F73EBB2">
            <wp:extent cx="5940425" cy="5106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6012" w14:textId="0C6DB586" w:rsidR="00CB7175" w:rsidRDefault="00CB7175"/>
    <w:p w14:paraId="67D97FCA" w14:textId="72D305C0" w:rsidR="00CB7175" w:rsidRDefault="00CB7175">
      <w:r w:rsidRPr="00CB7175">
        <w:lastRenderedPageBreak/>
        <w:drawing>
          <wp:inline distT="0" distB="0" distL="0" distR="0" wp14:anchorId="55BB0E8D" wp14:editId="44CFCC07">
            <wp:extent cx="5940425" cy="5267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9575" w14:textId="6D6C9E02" w:rsidR="00CB7175" w:rsidRPr="00CB7175" w:rsidRDefault="00CB7175">
      <w:r w:rsidRPr="00CB7175">
        <w:lastRenderedPageBreak/>
        <w:drawing>
          <wp:inline distT="0" distB="0" distL="0" distR="0" wp14:anchorId="7AF69D0C" wp14:editId="4C973759">
            <wp:extent cx="5940425" cy="52158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75" w:rsidRPr="00CB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75"/>
    <w:rsid w:val="0031162C"/>
    <w:rsid w:val="00CB7175"/>
    <w:rsid w:val="00D0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00C6"/>
  <w15:chartTrackingRefBased/>
  <w15:docId w15:val="{EBCC2106-34C7-4CD4-872F-28C2FC27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Мамаев</dc:creator>
  <cp:keywords/>
  <dc:description/>
  <cp:lastModifiedBy>Никита Мамаев</cp:lastModifiedBy>
  <cp:revision>1</cp:revision>
  <dcterms:created xsi:type="dcterms:W3CDTF">2024-06-03T03:45:00Z</dcterms:created>
  <dcterms:modified xsi:type="dcterms:W3CDTF">2024-06-03T03:49:00Z</dcterms:modified>
</cp:coreProperties>
</file>