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CC0DA2" w14:textId="77777777" w:rsidR="00D522BC" w:rsidRDefault="00D522BC">
      <w:bookmarkStart w:id="0" w:name="_GoBack"/>
      <w:r>
        <w:t>Примерная тема</w:t>
      </w:r>
      <w:r w:rsidR="001F028D" w:rsidRPr="005137B0">
        <w:t xml:space="preserve"> </w:t>
      </w:r>
      <w:proofErr w:type="gramStart"/>
      <w:r w:rsidR="001F028D" w:rsidRPr="005137B0">
        <w:t>диплома:</w:t>
      </w:r>
      <w:r w:rsidR="005137B0">
        <w:t xml:space="preserve"> </w:t>
      </w:r>
      <w:r>
        <w:t xml:space="preserve"> Разработка</w:t>
      </w:r>
      <w:proofErr w:type="gramEnd"/>
      <w:r>
        <w:t xml:space="preserve"> веб приложения, предназначенного для построения комплексной системы защиты сети, функционирующей под управлением ОС семейства </w:t>
      </w:r>
      <w:r>
        <w:rPr>
          <w:lang w:val="en-US"/>
        </w:rPr>
        <w:t>Linux</w:t>
      </w:r>
      <w:r>
        <w:t xml:space="preserve">. </w:t>
      </w:r>
      <w:r>
        <w:br/>
      </w:r>
      <w:r>
        <w:br/>
      </w:r>
      <w:r>
        <w:br/>
      </w:r>
      <w:r>
        <w:br/>
        <w:t>Диалог по теме диплома</w:t>
      </w:r>
      <w:r w:rsidRPr="00D522BC">
        <w:t xml:space="preserve">: </w:t>
      </w:r>
    </w:p>
    <w:p w14:paraId="408E675A" w14:textId="1F4680E8" w:rsidR="00BB0BCB" w:rsidRPr="005137B0" w:rsidRDefault="001F028D">
      <w:r w:rsidRPr="005137B0">
        <w:br/>
        <w:t>устанавливать конфигурацию сети серверов и предлагать политику защиты сети. Допустим установить суриката на межсетевой экран.</w:t>
      </w:r>
    </w:p>
    <w:p w14:paraId="39888A9F" w14:textId="249C8245" w:rsidR="001F028D" w:rsidRPr="005137B0" w:rsidRDefault="001F028D">
      <w:r w:rsidRPr="005137B0">
        <w:t xml:space="preserve">То есть </w:t>
      </w:r>
      <w:proofErr w:type="spellStart"/>
      <w:r w:rsidRPr="005137B0">
        <w:t>есть</w:t>
      </w:r>
      <w:proofErr w:type="spellEnd"/>
      <w:r w:rsidRPr="005137B0">
        <w:t xml:space="preserve"> существующая корпоративная сеть, которая подвергается анализу по определенным критериям. </w:t>
      </w:r>
    </w:p>
    <w:p w14:paraId="233E6703" w14:textId="234F7A40" w:rsidR="001F028D" w:rsidRPr="005137B0" w:rsidRDefault="001F028D">
      <w:r w:rsidRPr="005137B0">
        <w:t xml:space="preserve">Грубо говоря сканер уязвимостей, сканирует уязвимости и позволяет дистанционно устанавливать утилиты, допустим советует – сюда надо поставить сурикату, сюда надо </w:t>
      </w:r>
      <w:proofErr w:type="spellStart"/>
      <w:r w:rsidRPr="005137B0">
        <w:t>надо</w:t>
      </w:r>
      <w:proofErr w:type="spellEnd"/>
      <w:r w:rsidRPr="005137B0">
        <w:t xml:space="preserve"> настроить межсетевой экран </w:t>
      </w:r>
    </w:p>
    <w:p w14:paraId="3B11C078" w14:textId="76C27280" w:rsidR="001F028D" w:rsidRPr="005137B0" w:rsidRDefault="001F028D">
      <w:r w:rsidRPr="005137B0">
        <w:t>Такая возможность должна быть через эту программу, то есть напрямую устанавливать. Или это просто это могут быть рекомендации или это тогда будет слабая работа?</w:t>
      </w:r>
    </w:p>
    <w:p w14:paraId="1CAB4B97" w14:textId="59A0E6D5" w:rsidR="001F028D" w:rsidRPr="005137B0" w:rsidRDefault="001F028D">
      <w:r w:rsidRPr="005137B0">
        <w:t>Нет, это будет слабая работа. Рекомендации это слабая.</w:t>
      </w:r>
    </w:p>
    <w:p w14:paraId="0CC45B04" w14:textId="2003EC05" w:rsidR="001F028D" w:rsidRPr="005137B0" w:rsidRDefault="001F028D">
      <w:r w:rsidRPr="005137B0">
        <w:t xml:space="preserve">То есть такие-то утилиты после проверки программа предлагает установить, то есть можно нажать </w:t>
      </w:r>
      <w:proofErr w:type="gramStart"/>
      <w:r w:rsidRPr="005137B0">
        <w:t>кнопочку</w:t>
      </w:r>
      <w:proofErr w:type="gramEnd"/>
      <w:r w:rsidRPr="005137B0">
        <w:t xml:space="preserve"> и она их установит.</w:t>
      </w:r>
    </w:p>
    <w:p w14:paraId="6ACA7908" w14:textId="077F91A8" w:rsidR="001F028D" w:rsidRPr="005137B0" w:rsidRDefault="001F028D">
      <w:r w:rsidRPr="005137B0">
        <w:t>Нужен какой-то программный агент. Запускать скачивание пакетов и установку дистанционно ну или локально пусть даже.</w:t>
      </w:r>
    </w:p>
    <w:p w14:paraId="2FA9A64A" w14:textId="05675A74" w:rsidR="001F028D" w:rsidRPr="005137B0" w:rsidRDefault="001F028D">
      <w:r w:rsidRPr="005137B0">
        <w:t xml:space="preserve">Локально также, чтобы человек не набивал эти правила или эти </w:t>
      </w:r>
      <w:r w:rsidRPr="005137B0">
        <w:rPr>
          <w:lang w:val="en-US"/>
        </w:rPr>
        <w:t>apt</w:t>
      </w:r>
      <w:r w:rsidRPr="005137B0">
        <w:t xml:space="preserve"> </w:t>
      </w:r>
      <w:proofErr w:type="gramStart"/>
      <w:r w:rsidRPr="005137B0">
        <w:t>… ,</w:t>
      </w:r>
      <w:proofErr w:type="gramEnd"/>
      <w:r w:rsidRPr="005137B0">
        <w:t xml:space="preserve"> а графически мог установить. (</w:t>
      </w:r>
      <w:proofErr w:type="gramStart"/>
      <w:r w:rsidRPr="005137B0">
        <w:t>например</w:t>
      </w:r>
      <w:proofErr w:type="gramEnd"/>
      <w:r w:rsidRPr="005137B0">
        <w:t xml:space="preserve"> кнопка установить суриката) – нажал, она установилась, применить такие-то политики к сурикате. </w:t>
      </w:r>
    </w:p>
    <w:p w14:paraId="6905C537" w14:textId="57BDD3F3" w:rsidR="001F028D" w:rsidRPr="005137B0" w:rsidRDefault="001F028D">
      <w:r w:rsidRPr="005137B0">
        <w:t xml:space="preserve">Протестировать систему, </w:t>
      </w:r>
      <w:proofErr w:type="spellStart"/>
      <w:r w:rsidRPr="005137B0">
        <w:t>зафлудить</w:t>
      </w:r>
      <w:proofErr w:type="spellEnd"/>
      <w:r w:rsidRPr="005137B0">
        <w:t xml:space="preserve"> ее, </w:t>
      </w:r>
      <w:proofErr w:type="spellStart"/>
      <w:r w:rsidRPr="005137B0">
        <w:t>поподбирать</w:t>
      </w:r>
      <w:proofErr w:type="spellEnd"/>
      <w:r w:rsidRPr="005137B0">
        <w:t xml:space="preserve"> пароли и так далее. Посмотреть эффективность ее. То есть она должна еще график по идее анализировать</w:t>
      </w:r>
      <w:r w:rsidR="009D2E38" w:rsidRPr="005137B0">
        <w:t xml:space="preserve">, </w:t>
      </w:r>
      <w:proofErr w:type="gramStart"/>
      <w:r w:rsidR="009D2E38" w:rsidRPr="005137B0">
        <w:t>по хорошему</w:t>
      </w:r>
      <w:proofErr w:type="gramEnd"/>
      <w:r w:rsidR="009D2E38" w:rsidRPr="005137B0">
        <w:t xml:space="preserve"> так. Анализатор трафика туда встроить. Взять тот же </w:t>
      </w:r>
      <w:proofErr w:type="spellStart"/>
      <w:r w:rsidR="009D2E38" w:rsidRPr="005137B0">
        <w:rPr>
          <w:lang w:val="en-US"/>
        </w:rPr>
        <w:t>wireshark</w:t>
      </w:r>
      <w:proofErr w:type="spellEnd"/>
      <w:r w:rsidR="009D2E38" w:rsidRPr="005137B0">
        <w:t xml:space="preserve"> и как-то с ним взаимодействовать. Можно, если проще – написать свой прикладной </w:t>
      </w:r>
      <w:proofErr w:type="spellStart"/>
      <w:r w:rsidR="009D2E38" w:rsidRPr="005137B0">
        <w:rPr>
          <w:lang w:val="en-US"/>
        </w:rPr>
        <w:t>wireshark</w:t>
      </w:r>
      <w:proofErr w:type="spellEnd"/>
      <w:r w:rsidR="009D2E38" w:rsidRPr="005137B0">
        <w:t>.</w:t>
      </w:r>
    </w:p>
    <w:p w14:paraId="28790126" w14:textId="6C16B88C" w:rsidR="009D2E38" w:rsidRPr="005137B0" w:rsidRDefault="009D2E38">
      <w:r w:rsidRPr="005137B0">
        <w:t xml:space="preserve">А вот получается нужно сделать </w:t>
      </w:r>
      <w:proofErr w:type="gramStart"/>
      <w:r w:rsidRPr="005137B0">
        <w:t>более менее</w:t>
      </w:r>
      <w:proofErr w:type="gramEnd"/>
      <w:r w:rsidRPr="005137B0">
        <w:t xml:space="preserve"> универсальную систему защиты сети, чтобы она под все сети подходила? </w:t>
      </w:r>
    </w:p>
    <w:p w14:paraId="4F8C9995" w14:textId="50A9FC99" w:rsidR="009D2E38" w:rsidRPr="005137B0" w:rsidRDefault="009D2E38">
      <w:r w:rsidRPr="005137B0">
        <w:t xml:space="preserve">Она будет под задачу у тебя. Какие-то входные типовые модели сетей, допустим бухгалтерия, например, где уже понятная архитектура – сервер </w:t>
      </w:r>
      <w:proofErr w:type="gramStart"/>
      <w:r w:rsidRPr="005137B0">
        <w:t>1с к примеру</w:t>
      </w:r>
      <w:proofErr w:type="gramEnd"/>
      <w:r w:rsidRPr="005137B0">
        <w:t xml:space="preserve"> там находится.</w:t>
      </w:r>
    </w:p>
    <w:p w14:paraId="244C52F9" w14:textId="3E0EC573" w:rsidR="009D2E38" w:rsidRPr="005137B0" w:rsidRDefault="009D2E38">
      <w:r w:rsidRPr="005137B0">
        <w:t xml:space="preserve">Можно организовать типовые модели, но также есть возможность расширения, то есть если кому-то надо, он один раз забил туда шаблон, а потом просто нажимает. То есть можешь минимальный набор сделать. </w:t>
      </w:r>
    </w:p>
    <w:p w14:paraId="54A8A73B" w14:textId="1D6B4763" w:rsidR="009D2E38" w:rsidRPr="005137B0" w:rsidRDefault="009D2E38">
      <w:r w:rsidRPr="005137B0">
        <w:t xml:space="preserve">Ну то есть смотри – защита сети у нас как строится. Общая точка входа контролируется сегмент между интернетом и внутренней сетью. Там как правило ставится система обнаружения вторжений и еще какой-нибудь посерьезнее межсетевой экран. Ну и </w:t>
      </w:r>
      <w:proofErr w:type="spellStart"/>
      <w:r w:rsidRPr="005137B0">
        <w:t>хостовые</w:t>
      </w:r>
      <w:proofErr w:type="spellEnd"/>
      <w:r w:rsidRPr="005137B0">
        <w:t xml:space="preserve"> системы тоже должны быть активированы, ну там просто межсетевые экраны допустим. </w:t>
      </w:r>
    </w:p>
    <w:p w14:paraId="714FA28F" w14:textId="3262196B" w:rsidR="002065CF" w:rsidRPr="005137B0" w:rsidRDefault="00356727">
      <w:r w:rsidRPr="005137B0">
        <w:lastRenderedPageBreak/>
        <w:t xml:space="preserve">Обязательно нужно делать и сурикату и анализатор трафика и еще систему тестирования, но можно не так глубоко (с политиками возиться). Каких-нибудь типовых пару троечку политик для межсетевых экранов, для сети, для сурикат. Опять же анализ логов можешь включить там эти утилиты Fail2ban, который банит при большом количестве подборов паролей и так далее. По </w:t>
      </w:r>
      <w:proofErr w:type="gramStart"/>
      <w:r w:rsidRPr="005137B0">
        <w:t xml:space="preserve">чуть </w:t>
      </w:r>
      <w:proofErr w:type="spellStart"/>
      <w:r w:rsidRPr="005137B0">
        <w:t>чуть</w:t>
      </w:r>
      <w:proofErr w:type="spellEnd"/>
      <w:proofErr w:type="gramEnd"/>
      <w:r w:rsidRPr="005137B0">
        <w:t xml:space="preserve"> в каждой области нужно сделать, немножко анализатор трафика, немножко система, которая устанавливает, настраивает по, немножко система, которая тестирует твое. Гоняет по сети какие-то атаки, </w:t>
      </w:r>
      <w:r w:rsidR="002065CF" w:rsidRPr="005137B0">
        <w:t xml:space="preserve">сканирование портов, флуды какие-нибудь. При проверке работоспособности можно с другой машины начать </w:t>
      </w:r>
      <w:proofErr w:type="spellStart"/>
      <w:r w:rsidR="002065CF" w:rsidRPr="005137B0">
        <w:t>флудить</w:t>
      </w:r>
      <w:proofErr w:type="spellEnd"/>
      <w:r w:rsidR="002065CF" w:rsidRPr="005137B0">
        <w:t xml:space="preserve"> это все и начать смотреть как она на это все реагирует. </w:t>
      </w:r>
    </w:p>
    <w:p w14:paraId="7875E0B4" w14:textId="78818A01" w:rsidR="002065CF" w:rsidRPr="005137B0" w:rsidRDefault="002065CF">
      <w:r w:rsidRPr="005137B0">
        <w:t xml:space="preserve">Вы должны все </w:t>
      </w:r>
      <w:proofErr w:type="gramStart"/>
      <w:r w:rsidRPr="005137B0">
        <w:t>понимать</w:t>
      </w:r>
      <w:proofErr w:type="gramEnd"/>
      <w:r w:rsidRPr="005137B0">
        <w:t xml:space="preserve"> что там сделано, потому что старший по приемке диплома при проверке поймет, где код написанный </w:t>
      </w:r>
      <w:proofErr w:type="spellStart"/>
      <w:r w:rsidRPr="005137B0">
        <w:t>ии</w:t>
      </w:r>
      <w:proofErr w:type="spellEnd"/>
      <w:r w:rsidRPr="005137B0">
        <w:t xml:space="preserve">, где написанный человеком. Но в принципе никто за это не ругался, просто можно использовать готовые библиотеки, готовые модули, но только надо указывать, что вы используете готовые какие-то программные решения. </w:t>
      </w:r>
    </w:p>
    <w:p w14:paraId="1C984BF1" w14:textId="3C7764BF" w:rsidR="002065CF" w:rsidRPr="005137B0" w:rsidRDefault="002065CF">
      <w:r w:rsidRPr="005137B0">
        <w:t xml:space="preserve">То есть эта система рассчитана на защиту конфиденциальной информации. </w:t>
      </w:r>
    </w:p>
    <w:p w14:paraId="4B60C1FC" w14:textId="6CFA882A" w:rsidR="002065CF" w:rsidRPr="005137B0" w:rsidRDefault="002065CF">
      <w:r w:rsidRPr="005137B0">
        <w:t xml:space="preserve">Это решение не для российских государственных учреждений, а для коммерческих предприятий. При этом оно не конфликтует оно не конфликтует, а дополняет, усиливает. Никто не запрещает установить тот же </w:t>
      </w:r>
      <w:r w:rsidRPr="005137B0">
        <w:rPr>
          <w:lang w:val="en-US"/>
        </w:rPr>
        <w:t>secret</w:t>
      </w:r>
      <w:r w:rsidRPr="005137B0">
        <w:t xml:space="preserve"> </w:t>
      </w:r>
      <w:r w:rsidRPr="005137B0">
        <w:rPr>
          <w:lang w:val="en-US"/>
        </w:rPr>
        <w:t>net</w:t>
      </w:r>
      <w:r w:rsidRPr="005137B0">
        <w:t xml:space="preserve"> на тот же </w:t>
      </w:r>
      <w:proofErr w:type="spellStart"/>
      <w:r w:rsidRPr="005137B0">
        <w:rPr>
          <w:lang w:val="en-US"/>
        </w:rPr>
        <w:t>astra</w:t>
      </w:r>
      <w:proofErr w:type="spellEnd"/>
      <w:r w:rsidRPr="005137B0">
        <w:t xml:space="preserve"> </w:t>
      </w:r>
      <w:proofErr w:type="spellStart"/>
      <w:r w:rsidRPr="005137B0">
        <w:rPr>
          <w:lang w:val="en-US"/>
        </w:rPr>
        <w:t>linux</w:t>
      </w:r>
      <w:proofErr w:type="spellEnd"/>
      <w:r w:rsidR="005137B0" w:rsidRPr="005137B0">
        <w:t xml:space="preserve">, никто не мешает поставить систему обнаружения вторжений. </w:t>
      </w:r>
      <w:r w:rsidR="005137B0" w:rsidRPr="005137B0">
        <w:br/>
      </w:r>
      <w:r w:rsidR="005137B0" w:rsidRPr="005137B0">
        <w:br/>
        <w:t xml:space="preserve">То есть это </w:t>
      </w:r>
      <w:proofErr w:type="gramStart"/>
      <w:r w:rsidR="005137B0" w:rsidRPr="005137B0">
        <w:t>решение ,</w:t>
      </w:r>
      <w:proofErr w:type="gramEnd"/>
      <w:r w:rsidR="005137B0" w:rsidRPr="005137B0">
        <w:t xml:space="preserve"> которая анализирует, выявляет проблемы и предлагает решение , собирает в себе все основные утилиты, которые могут помочь в защите?</w:t>
      </w:r>
    </w:p>
    <w:p w14:paraId="5BCED133" w14:textId="7F80665B" w:rsidR="005137B0" w:rsidRDefault="005137B0">
      <w:r w:rsidRPr="005137B0">
        <w:t xml:space="preserve">И причем это бесплатные утилиты – суриката, </w:t>
      </w:r>
      <w:r w:rsidRPr="005137B0">
        <w:t>Fail2ban</w:t>
      </w:r>
      <w:r w:rsidRPr="005137B0">
        <w:t xml:space="preserve">, журналирование, </w:t>
      </w:r>
      <w:proofErr w:type="spellStart"/>
      <w:r w:rsidRPr="005137B0">
        <w:rPr>
          <w:lang w:val="en-US"/>
        </w:rPr>
        <w:t>ufw</w:t>
      </w:r>
      <w:proofErr w:type="spellEnd"/>
      <w:r w:rsidRPr="005137B0">
        <w:t xml:space="preserve">, </w:t>
      </w:r>
      <w:r w:rsidRPr="005137B0">
        <w:rPr>
          <w:lang w:val="en-US"/>
        </w:rPr>
        <w:t>iptables</w:t>
      </w:r>
      <w:r w:rsidRPr="005137B0">
        <w:t xml:space="preserve">. И вы просто максимально мобилизуете </w:t>
      </w:r>
      <w:proofErr w:type="gramStart"/>
      <w:r w:rsidRPr="005137B0">
        <w:t>то</w:t>
      </w:r>
      <w:proofErr w:type="gramEnd"/>
      <w:r w:rsidRPr="005137B0">
        <w:t xml:space="preserve"> что доступно бесплатно. Но поверх этого можно наложить межсетевой экран сверху. И просто она тогда уже будет система тестирования использоваться, то есть как сканер уязвимостей, потому что тот же </w:t>
      </w:r>
      <w:r w:rsidRPr="005137B0">
        <w:rPr>
          <w:lang w:val="en-US"/>
        </w:rPr>
        <w:t>secret</w:t>
      </w:r>
      <w:r w:rsidRPr="005137B0">
        <w:t xml:space="preserve"> </w:t>
      </w:r>
      <w:r w:rsidRPr="005137B0">
        <w:rPr>
          <w:lang w:val="en-US"/>
        </w:rPr>
        <w:t>net</w:t>
      </w:r>
      <w:r w:rsidRPr="005137B0">
        <w:t xml:space="preserve">, если его </w:t>
      </w:r>
      <w:proofErr w:type="gramStart"/>
      <w:r w:rsidRPr="005137B0">
        <w:t>не правильно</w:t>
      </w:r>
      <w:proofErr w:type="gramEnd"/>
      <w:r w:rsidRPr="005137B0">
        <w:t xml:space="preserve"> настроить, порты все </w:t>
      </w:r>
      <w:proofErr w:type="spellStart"/>
      <w:r w:rsidRPr="005137B0">
        <w:t>пооткрывать</w:t>
      </w:r>
      <w:proofErr w:type="spellEnd"/>
      <w:r w:rsidRPr="005137B0">
        <w:t xml:space="preserve"> – тоже фигня получится. А так оно просканирует порты, покажет это все. Потому что в </w:t>
      </w:r>
      <w:r w:rsidRPr="005137B0">
        <w:rPr>
          <w:lang w:val="en-US"/>
        </w:rPr>
        <w:t>secret</w:t>
      </w:r>
      <w:r w:rsidRPr="005137B0">
        <w:t xml:space="preserve"> </w:t>
      </w:r>
      <w:r w:rsidRPr="005137B0">
        <w:rPr>
          <w:lang w:val="en-US"/>
        </w:rPr>
        <w:t>net</w:t>
      </w:r>
      <w:r w:rsidRPr="005137B0">
        <w:t xml:space="preserve"> нет этой штуки- нельзя посмотреть какие порты открыты, какие закрыты. </w:t>
      </w:r>
    </w:p>
    <w:p w14:paraId="58FA6E7D" w14:textId="1A6DA7F3" w:rsidR="00D522BC" w:rsidRPr="005137B0" w:rsidRDefault="00D522BC">
      <w:r>
        <w:t>Обязательно должны быть реализованы следующие механизмы</w:t>
      </w:r>
      <w:r w:rsidRPr="00D522BC">
        <w:t xml:space="preserve">: </w:t>
      </w:r>
      <w:r>
        <w:t xml:space="preserve">суриката, анализатор трафика, система тестирования. Анализ логов, </w:t>
      </w:r>
      <w:r w:rsidRPr="005137B0">
        <w:t>Fail2ban</w:t>
      </w:r>
      <w:r>
        <w:t>.</w:t>
      </w:r>
    </w:p>
    <w:p w14:paraId="7DD72CE4" w14:textId="64C14E1B" w:rsidR="005137B0" w:rsidRPr="005137B0" w:rsidRDefault="005137B0">
      <w:proofErr w:type="gramStart"/>
      <w:r w:rsidRPr="005137B0">
        <w:t>По сути</w:t>
      </w:r>
      <w:proofErr w:type="gramEnd"/>
      <w:r w:rsidRPr="005137B0">
        <w:t xml:space="preserve"> это все можно набрать командами, а у тебя будет удобный графический интерфейс, который объединяет в себе решения консольных утилит. Еще </w:t>
      </w:r>
      <w:proofErr w:type="spellStart"/>
      <w:r w:rsidRPr="005137B0">
        <w:t>жалетельно</w:t>
      </w:r>
      <w:proofErr w:type="spellEnd"/>
      <w:r w:rsidRPr="005137B0">
        <w:t xml:space="preserve"> сделать так, что эта программа не просто предоставляет возможность установки, но еще и настройки. </w:t>
      </w:r>
      <w:bookmarkEnd w:id="0"/>
    </w:p>
    <w:sectPr w:rsidR="005137B0" w:rsidRPr="005137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972"/>
    <w:rsid w:val="001F028D"/>
    <w:rsid w:val="001F0972"/>
    <w:rsid w:val="002065CF"/>
    <w:rsid w:val="00356727"/>
    <w:rsid w:val="005137B0"/>
    <w:rsid w:val="009D2E38"/>
    <w:rsid w:val="00BB0BCB"/>
    <w:rsid w:val="00D522BC"/>
    <w:rsid w:val="00F82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F46A8"/>
  <w15:chartTrackingRefBased/>
  <w15:docId w15:val="{6DC1FBF1-630D-4043-9AD8-0D229179C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2965</TotalTime>
  <Pages>1</Pages>
  <Words>734</Words>
  <Characters>4185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fraktor</dc:creator>
  <cp:keywords/>
  <dc:description/>
  <cp:lastModifiedBy>fraktor</cp:lastModifiedBy>
  <cp:revision>4</cp:revision>
  <dcterms:created xsi:type="dcterms:W3CDTF">2026-10-10T18:06:00Z</dcterms:created>
  <dcterms:modified xsi:type="dcterms:W3CDTF">2026-10-13T19:12:00Z</dcterms:modified>
</cp:coreProperties>
</file>