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1D16D" w14:textId="77777777" w:rsidR="003E35A8" w:rsidRPr="009848F3" w:rsidRDefault="001E4582">
      <w:pPr>
        <w:widowControl w:val="0"/>
        <w:spacing w:line="240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0" w:name="kix.2xpj4rxa6udf" w:colFirst="0" w:colLast="0"/>
      <w:bookmarkStart w:id="1" w:name="kix.8v11f063bkyq" w:colFirst="0" w:colLast="0"/>
      <w:bookmarkStart w:id="2" w:name="kix.dvbeu77ln5mn" w:colFirst="0" w:colLast="0"/>
      <w:bookmarkStart w:id="3" w:name="kix.g0q14fh41p4a" w:colFirst="0" w:colLast="0"/>
      <w:bookmarkStart w:id="4" w:name="kix.w8zkuhx887dz" w:colFirst="0" w:colLast="0"/>
      <w:bookmarkEnd w:id="0"/>
      <w:bookmarkEnd w:id="1"/>
      <w:bookmarkEnd w:id="2"/>
      <w:bookmarkEnd w:id="3"/>
      <w:bookmarkEnd w:id="4"/>
      <w:r w:rsidRPr="009848F3">
        <w:rPr>
          <w:rFonts w:ascii="Times New Roman" w:eastAsiaTheme="majorEastAsia" w:hAnsi="Times New Roman" w:cs="Times New Roman"/>
          <w:b/>
          <w:sz w:val="32"/>
          <w:szCs w:val="32"/>
        </w:rPr>
        <w:t>10902 CPP Midterm Exam</w:t>
      </w:r>
    </w:p>
    <w:tbl>
      <w:tblPr>
        <w:tblStyle w:val="a5"/>
        <w:tblW w:w="96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4"/>
      </w:tblGrid>
      <w:tr w:rsidR="003E35A8" w:rsidRPr="00D15BD1" w14:paraId="0D1B7BF1" w14:textId="77777777">
        <w:trPr>
          <w:trHeight w:val="680"/>
        </w:trPr>
        <w:tc>
          <w:tcPr>
            <w:tcW w:w="9674" w:type="dxa"/>
            <w:tcBorders>
              <w:bottom w:val="single" w:sz="4" w:space="0" w:color="000000"/>
            </w:tcBorders>
            <w:vAlign w:val="center"/>
          </w:tcPr>
          <w:p w14:paraId="719C1D43" w14:textId="77777777" w:rsidR="003E35A8" w:rsidRPr="009848F3" w:rsidRDefault="001E4582">
            <w:pPr>
              <w:widowControl w:val="0"/>
              <w:spacing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bookmarkStart w:id="5" w:name="kix.lvwzwyvb4l3u" w:colFirst="0" w:colLast="0"/>
            <w:bookmarkStart w:id="6" w:name="kix.udszuwfgpx9" w:colFirst="0" w:colLast="0"/>
            <w:bookmarkStart w:id="7" w:name="kix.912oqqp6piey" w:colFirst="0" w:colLast="0"/>
            <w:bookmarkStart w:id="8" w:name="kix.dnfv45er2eeg" w:colFirst="0" w:colLast="0"/>
            <w:bookmarkEnd w:id="5"/>
            <w:bookmarkEnd w:id="6"/>
            <w:bookmarkEnd w:id="7"/>
            <w:bookmarkEnd w:id="8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t>Contributor: YU-CHENG JHONG</w:t>
            </w:r>
          </w:p>
        </w:tc>
      </w:tr>
      <w:tr w:rsidR="003E35A8" w:rsidRPr="009848F3" w14:paraId="1779B874" w14:textId="77777777">
        <w:trPr>
          <w:trHeight w:val="680"/>
        </w:trPr>
        <w:tc>
          <w:tcPr>
            <w:tcW w:w="9674" w:type="dxa"/>
            <w:shd w:val="clear" w:color="auto" w:fill="auto"/>
            <w:vAlign w:val="center"/>
          </w:tcPr>
          <w:p w14:paraId="726E95E7" w14:textId="6CA3152F" w:rsidR="003E35A8" w:rsidRPr="009848F3" w:rsidRDefault="009848F3">
            <w:pPr>
              <w:widowControl w:val="0"/>
              <w:spacing w:line="240" w:lineRule="auto"/>
              <w:jc w:val="both"/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</w:pPr>
            <w:bookmarkStart w:id="9" w:name="kix.xt3f56otm2kv" w:colFirst="0" w:colLast="0"/>
            <w:bookmarkStart w:id="10" w:name="kix.hha8pixkxiw" w:colFirst="0" w:colLast="0"/>
            <w:bookmarkStart w:id="11" w:name="kix.i76hws94jlru" w:colFirst="0" w:colLast="0"/>
            <w:bookmarkEnd w:id="9"/>
            <w:bookmarkEnd w:id="10"/>
            <w:bookmarkEnd w:id="11"/>
            <w:r>
              <w:rPr>
                <w:rFonts w:ascii="Times New Roman" w:eastAsiaTheme="majorEastAsia" w:hAnsi="Times New Roman" w:cs="Times New Roman" w:hint="cs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Theme="majorEastAsia" w:hAnsi="Times New Roman" w:cs="Times New Roman" w:hint="eastAsia"/>
                <w:b/>
                <w:sz w:val="28"/>
                <w:szCs w:val="28"/>
                <w:lang w:val="en-US"/>
              </w:rPr>
              <w:t>ubject : Count Area Size</w:t>
            </w:r>
          </w:p>
        </w:tc>
      </w:tr>
      <w:tr w:rsidR="003E35A8" w:rsidRPr="009848F3" w14:paraId="436B654C" w14:textId="77777777">
        <w:trPr>
          <w:trHeight w:val="680"/>
        </w:trPr>
        <w:tc>
          <w:tcPr>
            <w:tcW w:w="9674" w:type="dxa"/>
            <w:shd w:val="clear" w:color="auto" w:fill="auto"/>
            <w:vAlign w:val="center"/>
          </w:tcPr>
          <w:p w14:paraId="33A60598" w14:textId="77777777" w:rsidR="003E35A8" w:rsidRPr="009848F3" w:rsidRDefault="001E4582">
            <w:pPr>
              <w:widowControl w:val="0"/>
              <w:spacing w:line="240" w:lineRule="auto"/>
              <w:jc w:val="both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  <w:bookmarkStart w:id="12" w:name="kix.54dsc0l8byer" w:colFirst="0" w:colLast="0"/>
            <w:bookmarkStart w:id="13" w:name="kix.o6bo08r0ia9o" w:colFirst="0" w:colLast="0"/>
            <w:bookmarkStart w:id="14" w:name="kix.g94e2ii0wt4b" w:colFirst="0" w:colLast="0"/>
            <w:bookmarkStart w:id="15" w:name="kix.22fxy9qsrum9" w:colFirst="0" w:colLast="0"/>
            <w:bookmarkStart w:id="16" w:name="kix.kwxck29etjn" w:colFirst="0" w:colLast="0"/>
            <w:bookmarkEnd w:id="12"/>
            <w:bookmarkEnd w:id="13"/>
            <w:bookmarkEnd w:id="14"/>
            <w:bookmarkEnd w:id="15"/>
            <w:bookmarkEnd w:id="16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  <w:t>Main testing concept：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35A8" w:rsidRPr="009848F3" w14:paraId="5AAC9093" w14:textId="77777777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000000"/>
                  </w:tcBorders>
                  <w:vAlign w:val="center"/>
                </w:tcPr>
                <w:p w14:paraId="03316EB1" w14:textId="77777777" w:rsidR="003E35A8" w:rsidRPr="009848F3" w:rsidRDefault="001E4582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Theme="majorEastAsia" w:hAnsi="Times New Roman" w:cs="Times New Roman"/>
                      <w:b/>
                      <w:sz w:val="28"/>
                      <w:szCs w:val="28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b/>
                      <w:sz w:val="28"/>
                      <w:szCs w:val="28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  <w:vAlign w:val="center"/>
                </w:tcPr>
                <w:p w14:paraId="1A7020F1" w14:textId="77777777" w:rsidR="003E35A8" w:rsidRPr="009848F3" w:rsidRDefault="001E4582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Theme="majorEastAsia" w:hAnsi="Times New Roman" w:cs="Times New Roman"/>
                      <w:b/>
                      <w:sz w:val="28"/>
                      <w:szCs w:val="28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35A8" w:rsidRPr="009848F3" w14:paraId="6E8F7C33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  <w:shd w:val="clear" w:color="auto" w:fill="auto"/>
                </w:tcPr>
                <w:p w14:paraId="29332BC6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bookmarkStart w:id="17" w:name="kix.terjxe3zllkd" w:colFirst="0" w:colLast="0"/>
                  <w:bookmarkStart w:id="18" w:name="kix.11r7sg690lt3" w:colFirst="0" w:colLast="0"/>
                  <w:bookmarkEnd w:id="17"/>
                  <w:bookmarkEnd w:id="18"/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■ C++ BASICS</w:t>
                  </w:r>
                </w:p>
                <w:p w14:paraId="2B2312A3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FLOW OF CONTROL</w:t>
                  </w:r>
                </w:p>
                <w:p w14:paraId="7B8ECA88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■ FUNCTION BASICS</w:t>
                  </w:r>
                </w:p>
                <w:p w14:paraId="2FFCC303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PARAMETERS AND OVERLOADING</w:t>
                  </w:r>
                </w:p>
                <w:p w14:paraId="0ED20A75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■ ARRAYS</w:t>
                  </w:r>
                </w:p>
                <w:p w14:paraId="2AE7DF1B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■ STRUCTURES AND CLASSES</w:t>
                  </w:r>
                </w:p>
                <w:p w14:paraId="1C66D5EB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CONSTRUCTORS AND OTHER TOOLS</w:t>
                  </w:r>
                </w:p>
                <w:p w14:paraId="30295A4F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OPERATOR OVERLOADING, FRIENDS, AND REFERENCES</w:t>
                  </w:r>
                </w:p>
                <w:p w14:paraId="3D7A5C8B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STRINGS</w:t>
                  </w:r>
                </w:p>
                <w:p w14:paraId="1A3D2427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18"/>
                      <w:szCs w:val="18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36A0B5F9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SEPARATE COMPILATION AND NAMESPACES</w:t>
                  </w:r>
                </w:p>
                <w:p w14:paraId="4E71E813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STREAMS AND FILE I/O</w:t>
                  </w:r>
                </w:p>
                <w:p w14:paraId="02E0F9D9" w14:textId="383DE02B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RECURSION</w:t>
                  </w:r>
                </w:p>
                <w:p w14:paraId="0BDD9E40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INHERITANCE</w:t>
                  </w:r>
                </w:p>
                <w:p w14:paraId="500CBB5E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POLYMORPHISM AND VIRTUAL FUNCTIONS</w:t>
                  </w:r>
                </w:p>
                <w:p w14:paraId="137CE5E0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TEMPLATES</w:t>
                  </w:r>
                </w:p>
                <w:p w14:paraId="398B79AC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LINKED DATA STRUCTURES</w:t>
                  </w:r>
                </w:p>
                <w:p w14:paraId="36C79746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EXCEPTION HANDLING</w:t>
                  </w:r>
                </w:p>
                <w:p w14:paraId="22031F77" w14:textId="77777777" w:rsidR="003E35A8" w:rsidRPr="009848F3" w:rsidRDefault="001E4582">
                  <w:pPr>
                    <w:widowControl w:val="0"/>
                    <w:spacing w:line="240" w:lineRule="auto"/>
                    <w:ind w:left="200"/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  <w:lang w:val="en-US"/>
                    </w:rPr>
                    <w:t>□ STANDARD TEMPLATE LIBRARY</w:t>
                  </w:r>
                </w:p>
                <w:p w14:paraId="6CDAD332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0"/>
                      <w:szCs w:val="20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21E5237F" w14:textId="77777777" w:rsidR="003E35A8" w:rsidRPr="009848F3" w:rsidRDefault="003E35A8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19CB228" w14:textId="77777777" w:rsidR="003E35A8" w:rsidRPr="009848F3" w:rsidRDefault="003E35A8">
            <w:pPr>
              <w:pStyle w:val="1"/>
              <w:keepNext w:val="0"/>
              <w:keepLines w:val="0"/>
              <w:spacing w:before="0" w:after="0" w:line="240" w:lineRule="auto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</w:p>
        </w:tc>
      </w:tr>
      <w:tr w:rsidR="003E35A8" w:rsidRPr="009848F3" w14:paraId="14FDBFED" w14:textId="77777777">
        <w:trPr>
          <w:trHeight w:val="7361"/>
        </w:trPr>
        <w:tc>
          <w:tcPr>
            <w:tcW w:w="9674" w:type="dxa"/>
          </w:tcPr>
          <w:p w14:paraId="0A19FA5E" w14:textId="1EFB73AA" w:rsidR="003E35A8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bookmarkStart w:id="19" w:name="kix.nnyszihhsn5z" w:colFirst="0" w:colLast="0"/>
            <w:bookmarkStart w:id="20" w:name="kix.2css2oljp91u" w:colFirst="0" w:colLast="0"/>
            <w:bookmarkStart w:id="21" w:name="kix.4rem7mxu0nut" w:colFirst="0" w:colLast="0"/>
            <w:bookmarkStart w:id="22" w:name="kix.hpbhtc2uxyfw" w:colFirst="0" w:colLast="0"/>
            <w:bookmarkEnd w:id="19"/>
            <w:bookmarkEnd w:id="20"/>
            <w:bookmarkEnd w:id="21"/>
            <w:bookmarkEnd w:id="22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t>Description：</w:t>
            </w: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F90F462" w14:textId="5ED61E77" w:rsidR="009B44E4" w:rsidRDefault="009B44E4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C</w:t>
            </w:r>
            <w:r w:rsidRPr="00000B34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ount the </w:t>
            </w:r>
            <w:r w:rsidR="0019126B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total </w:t>
            </w:r>
            <w:r w:rsidR="00000B34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connected </w:t>
            </w:r>
            <w:r w:rsidR="005A6052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empty </w:t>
            </w:r>
            <w:r w:rsidR="00000B34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area </w:t>
            </w:r>
            <w:r w:rsidRPr="00000B34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of the given </w:t>
            </w:r>
            <w:r w:rsidR="001D4206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grid</w:t>
            </w:r>
            <w:r w:rsidRPr="00000B34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8B2157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respect to</w:t>
            </w:r>
            <w:r w:rsidR="00F5738F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="00986D75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the</w:t>
            </w:r>
            <w:r w:rsidRPr="00000B34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1C9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given </w:t>
            </w:r>
            <w:r w:rsidRPr="00000B34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start </w:t>
            </w:r>
            <w:r w:rsidR="002B764F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point</w:t>
            </w:r>
            <w:r w:rsidRPr="00000B34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.</w:t>
            </w:r>
          </w:p>
          <w:p w14:paraId="351E2F65" w14:textId="1C942B7A" w:rsidR="00EC08CC" w:rsidRDefault="00263E80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The grid contains 0(</w:t>
            </w:r>
            <w:r w:rsidR="00E60D2D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empty </w:t>
            </w:r>
            <w:r w:rsidR="00084791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space</w:t>
            </w: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) and 1(</w:t>
            </w:r>
            <w:r w:rsidR="00325FD7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block</w:t>
            </w: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)</w:t>
            </w:r>
            <w:r w:rsidR="00FD5552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.</w:t>
            </w:r>
          </w:p>
          <w:p w14:paraId="4850ED34" w14:textId="77777777" w:rsidR="00263E80" w:rsidRPr="009B44E4" w:rsidRDefault="00263E80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  <w:p w14:paraId="0DC470C9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The first image is the result of the first sample input.</w:t>
            </w:r>
          </w:p>
          <w:p w14:paraId="44278C16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848F3">
              <w:rPr>
                <w:rFonts w:ascii="Times New Roman" w:eastAsiaTheme="majorEastAsia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7BD1BB7" wp14:editId="1CDCF8A0">
                  <wp:extent cx="3833813" cy="161008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813" cy="1610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C360341" w14:textId="77777777" w:rsidR="003E35A8" w:rsidRPr="009848F3" w:rsidRDefault="003E35A8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14:paraId="7F27B797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848F3">
              <w:rPr>
                <w:rFonts w:ascii="Times New Roman" w:eastAsiaTheme="majorEastAsia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43ACDFE" wp14:editId="3EFD6822">
                  <wp:extent cx="3833813" cy="160804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813" cy="16080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BB1A09" w14:textId="77777777" w:rsidR="003E35A8" w:rsidRPr="009848F3" w:rsidRDefault="001E4582" w:rsidP="002C46D6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</w:pPr>
            <w:bookmarkStart w:id="23" w:name="kix.hggwu81nsvp1" w:colFirst="0" w:colLast="0"/>
            <w:bookmarkStart w:id="24" w:name="kix.wlmrmojfs8po" w:colFirst="0" w:colLast="0"/>
            <w:bookmarkEnd w:id="23"/>
            <w:bookmarkEnd w:id="24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t>Input：</w:t>
            </w:r>
          </w:p>
          <w:p w14:paraId="71E2A09C" w14:textId="71E5D871" w:rsidR="003E35A8" w:rsidRPr="009848F3" w:rsidRDefault="002C46D6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Grid</w:t>
            </w:r>
            <w:r w:rsidR="001E4582"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width and height.</w:t>
            </w:r>
          </w:p>
          <w:p w14:paraId="1E387C9B" w14:textId="31E100CF" w:rsidR="003E35A8" w:rsidRPr="009848F3" w:rsidRDefault="006D45AD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Grid</w:t>
            </w:r>
            <w:r w:rsidR="001E4582"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content</w:t>
            </w:r>
            <w:r w:rsidR="00505C90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seperated by space</w:t>
            </w:r>
            <w:proofErr w:type="gramStart"/>
            <w:r w:rsidRPr="00903083">
              <w:rPr>
                <w:rFonts w:ascii="MS PMincho" w:eastAsia="MS PMincho" w:hAnsi="MS PMincho" w:cs="Times New Roman" w:hint="eastAsia"/>
                <w:sz w:val="24"/>
                <w:szCs w:val="24"/>
                <w:lang w:val="en-US"/>
              </w:rPr>
              <w:t>’</w:t>
            </w:r>
            <w:proofErr w:type="gramEnd"/>
            <w:r w:rsidRPr="00903083">
              <w:rPr>
                <w:rFonts w:ascii="MS PMincho" w:eastAsia="MS PMincho" w:hAnsi="MS PMincho" w:cs="Times New Roman" w:hint="eastAsia"/>
                <w:sz w:val="24"/>
                <w:szCs w:val="24"/>
                <w:lang w:val="en-US"/>
              </w:rPr>
              <w:t xml:space="preserve"> </w:t>
            </w:r>
            <w:proofErr w:type="gramStart"/>
            <w:r w:rsidR="00A871A8" w:rsidRPr="00903083">
              <w:rPr>
                <w:rFonts w:ascii="MS PMincho" w:eastAsia="MS PMincho" w:hAnsi="MS PMincho" w:cs="Times New Roman" w:hint="eastAsia"/>
                <w:sz w:val="24"/>
                <w:szCs w:val="24"/>
                <w:lang w:val="en-US"/>
              </w:rPr>
              <w:t>‘</w:t>
            </w:r>
            <w:proofErr w:type="gramEnd"/>
            <w:r w:rsidR="00A871A8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.</w:t>
            </w:r>
          </w:p>
          <w:p w14:paraId="78110A91" w14:textId="4E970328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lastRenderedPageBreak/>
              <w:t>Start point</w:t>
            </w:r>
            <w:r w:rsidR="00C2095F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 position</w:t>
            </w: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x and y</w:t>
            </w:r>
            <w:r w:rsidR="009B6F83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, seperated by space‘ ’</w:t>
            </w: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.</w:t>
            </w:r>
            <w:bookmarkStart w:id="25" w:name="kix.6s6dt7peju2a" w:colFirst="0" w:colLast="0"/>
            <w:bookmarkStart w:id="26" w:name="kix.m7nxyfxgsp" w:colFirst="0" w:colLast="0"/>
            <w:bookmarkStart w:id="27" w:name="kix.ei286yhk9sz5" w:colFirst="0" w:colLast="0"/>
            <w:bookmarkStart w:id="28" w:name="kix.megfpoeikifh" w:colFirst="0" w:colLast="0"/>
            <w:bookmarkEnd w:id="25"/>
            <w:bookmarkEnd w:id="26"/>
            <w:bookmarkEnd w:id="27"/>
            <w:bookmarkEnd w:id="28"/>
          </w:p>
          <w:p w14:paraId="40CF48B9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</w:pPr>
            <w:bookmarkStart w:id="29" w:name="kix.wesxo5iod0by" w:colFirst="0" w:colLast="0"/>
            <w:bookmarkStart w:id="30" w:name="kix.s6eujb1pq41r" w:colFirst="0" w:colLast="0"/>
            <w:bookmarkEnd w:id="29"/>
            <w:bookmarkEnd w:id="30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t>Output：</w:t>
            </w:r>
          </w:p>
          <w:p w14:paraId="6B25B859" w14:textId="68D87734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171087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>area</w:t>
            </w:r>
            <w:r w:rsidR="007272BF">
              <w:rPr>
                <w:rFonts w:ascii="Times New Roman" w:eastAsiaTheme="majorEastAsia" w:hAnsi="Times New Roman" w:cs="Times New Roman" w:hint="eastAsia"/>
                <w:sz w:val="24"/>
                <w:szCs w:val="24"/>
                <w:lang w:val="en-US"/>
              </w:rPr>
              <w:t xml:space="preserve"> size</w:t>
            </w: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1E11B0" w14:textId="77777777" w:rsidR="003E35A8" w:rsidRPr="009848F3" w:rsidRDefault="003E35A8">
            <w:pPr>
              <w:widowControl w:val="0"/>
              <w:spacing w:line="240" w:lineRule="auto"/>
              <w:ind w:left="62"/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</w:pPr>
          </w:p>
          <w:p w14:paraId="19996162" w14:textId="77777777" w:rsidR="003E35A8" w:rsidRPr="009848F3" w:rsidRDefault="001E4582">
            <w:pPr>
              <w:widowControl w:val="0"/>
              <w:spacing w:line="240" w:lineRule="auto"/>
              <w:ind w:left="-391" w:firstLine="456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  <w:bookmarkStart w:id="31" w:name="kix.cqub1r8dhl68" w:colFirst="0" w:colLast="0"/>
            <w:bookmarkStart w:id="32" w:name="kix.ifsd67iv7f9c" w:colFirst="0" w:colLast="0"/>
            <w:bookmarkStart w:id="33" w:name="kix.tgto88j46ne8" w:colFirst="0" w:colLast="0"/>
            <w:bookmarkStart w:id="34" w:name="kix.evax0fujfco" w:colFirst="0" w:colLast="0"/>
            <w:bookmarkEnd w:id="31"/>
            <w:bookmarkEnd w:id="32"/>
            <w:bookmarkEnd w:id="33"/>
            <w:bookmarkEnd w:id="34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  <w:t xml:space="preserve">Sample Input / Output : </w:t>
            </w:r>
          </w:p>
          <w:tbl>
            <w:tblPr>
              <w:tblStyle w:val="a7"/>
              <w:tblW w:w="9221" w:type="dxa"/>
              <w:jc w:val="center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10"/>
              <w:gridCol w:w="4711"/>
            </w:tblGrid>
            <w:tr w:rsidR="003E35A8" w:rsidRPr="009848F3" w14:paraId="4B0626E3" w14:textId="77777777">
              <w:trPr>
                <w:jc w:val="center"/>
              </w:trPr>
              <w:tc>
                <w:tcPr>
                  <w:tcW w:w="4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39BB47" w14:textId="77777777" w:rsidR="003E35A8" w:rsidRPr="009848F3" w:rsidRDefault="001E4582">
                  <w:pPr>
                    <w:spacing w:line="240" w:lineRule="auto"/>
                    <w:jc w:val="center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7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D261FE" w14:textId="77777777" w:rsidR="003E35A8" w:rsidRPr="009848F3" w:rsidRDefault="001E4582">
                  <w:pPr>
                    <w:spacing w:line="240" w:lineRule="auto"/>
                    <w:jc w:val="center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E35A8" w:rsidRPr="009848F3" w14:paraId="734BC257" w14:textId="77777777">
              <w:trPr>
                <w:jc w:val="center"/>
              </w:trPr>
              <w:tc>
                <w:tcPr>
                  <w:tcW w:w="4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60EB598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8 6</w:t>
                  </w:r>
                </w:p>
                <w:p w14:paraId="3D596DF9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0 0 0 0 0 0 0 0</w:t>
                  </w:r>
                </w:p>
                <w:p w14:paraId="2ADCB68F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1 1 1 1 1 1 1 1</w:t>
                  </w:r>
                </w:p>
                <w:p w14:paraId="70546244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1 0 0 0 0 0 0 1</w:t>
                  </w:r>
                </w:p>
                <w:p w14:paraId="704AAE21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1 0 0 0 0 0 0 1</w:t>
                  </w:r>
                </w:p>
                <w:p w14:paraId="7C0729B0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1 1 1 1 1 1 1 1</w:t>
                  </w:r>
                </w:p>
                <w:p w14:paraId="39D72EF6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0 0 0 0 0 0 0 0</w:t>
                  </w:r>
                </w:p>
                <w:p w14:paraId="7659DA5F" w14:textId="38C82556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2 2</w:t>
                  </w:r>
                  <w:bookmarkStart w:id="35" w:name="kix.yr46wasidztl" w:colFirst="0" w:colLast="0"/>
                  <w:bookmarkStart w:id="36" w:name="kix.eqmxgp4od5bc" w:colFirst="0" w:colLast="0"/>
                  <w:bookmarkStart w:id="37" w:name="kix.8574v6vcrnwy" w:colFirst="0" w:colLast="0"/>
                  <w:bookmarkEnd w:id="35"/>
                  <w:bookmarkEnd w:id="36"/>
                  <w:bookmarkEnd w:id="37"/>
                </w:p>
                <w:p w14:paraId="701B632C" w14:textId="77777777" w:rsidR="003E35A8" w:rsidRPr="009848F3" w:rsidRDefault="003E35A8" w:rsidP="00D15BD1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47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00FF2E7" w14:textId="77777777" w:rsidR="003E35A8" w:rsidRDefault="001E4582">
                  <w:pPr>
                    <w:spacing w:line="240" w:lineRule="auto"/>
                    <w:jc w:val="both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12</w:t>
                  </w:r>
                </w:p>
                <w:p w14:paraId="65B88824" w14:textId="655A9B98" w:rsidR="00AB4B63" w:rsidRPr="009848F3" w:rsidRDefault="00AB4B63">
                  <w:pPr>
                    <w:spacing w:line="240" w:lineRule="auto"/>
                    <w:jc w:val="both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E35A8" w:rsidRPr="009848F3" w14:paraId="474C1DE9" w14:textId="77777777">
              <w:trPr>
                <w:jc w:val="center"/>
              </w:trPr>
              <w:tc>
                <w:tcPr>
                  <w:tcW w:w="4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C6B67B6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8 8</w:t>
                  </w:r>
                </w:p>
                <w:p w14:paraId="7F767E5D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0 0 1 0 0 0 0 0</w:t>
                  </w:r>
                </w:p>
                <w:p w14:paraId="7FDAC066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1 1 0 1 1 1 1 1</w:t>
                  </w:r>
                </w:p>
                <w:p w14:paraId="06140AC2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1 0 0 0 0 0 0 1</w:t>
                  </w:r>
                </w:p>
                <w:p w14:paraId="49ED7823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1 0 0 0 0 0 0 1</w:t>
                  </w:r>
                </w:p>
                <w:p w14:paraId="3626B161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1 0 0 0 0 0 0 1</w:t>
                  </w:r>
                </w:p>
                <w:p w14:paraId="056FA7D7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0 1 0 0 0 0 0 1</w:t>
                  </w:r>
                </w:p>
                <w:p w14:paraId="27868F2A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0 0 1 0 0 0 0 1</w:t>
                  </w:r>
                </w:p>
                <w:p w14:paraId="702F109A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0 0 0 1 1 1 1 0</w:t>
                  </w:r>
                </w:p>
                <w:p w14:paraId="13BE9097" w14:textId="714D2F94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1 3</w:t>
                  </w:r>
                </w:p>
                <w:p w14:paraId="10BDA78E" w14:textId="77777777" w:rsidR="003E35A8" w:rsidRPr="009848F3" w:rsidRDefault="003E35A8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B37D37F" w14:textId="77777777" w:rsidR="003E35A8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28</w:t>
                  </w:r>
                </w:p>
                <w:p w14:paraId="56D1BCFD" w14:textId="5EE67C35" w:rsidR="00AB4B63" w:rsidRPr="009848F3" w:rsidRDefault="00AB4B63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E35A8" w:rsidRPr="009848F3" w14:paraId="4A6960AD" w14:textId="77777777">
              <w:trPr>
                <w:jc w:val="center"/>
              </w:trPr>
              <w:tc>
                <w:tcPr>
                  <w:tcW w:w="4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E2451FB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8 6</w:t>
                  </w:r>
                </w:p>
                <w:p w14:paraId="6269D7F5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0 0 0 0 1 0 0 0</w:t>
                  </w:r>
                </w:p>
                <w:p w14:paraId="118EC0AD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0 1 0 1 0 1 1 1</w:t>
                  </w:r>
                </w:p>
                <w:p w14:paraId="2C826B31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1 0 1 0 0 0 0 1</w:t>
                  </w:r>
                </w:p>
                <w:p w14:paraId="2256EF13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1 0 0 0 0 0 0 1</w:t>
                  </w:r>
                </w:p>
                <w:p w14:paraId="7C1E6F2F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1 1 1 1 1 1 1 1</w:t>
                  </w:r>
                </w:p>
                <w:p w14:paraId="369C62A0" w14:textId="7777777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0 0 0 0 0 0 0 0</w:t>
                  </w:r>
                </w:p>
                <w:p w14:paraId="5E24DB26" w14:textId="39272AB7" w:rsidR="003E35A8" w:rsidRPr="009848F3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0 0</w:t>
                  </w:r>
                </w:p>
                <w:p w14:paraId="46F820A3" w14:textId="77777777" w:rsidR="003E35A8" w:rsidRPr="009848F3" w:rsidRDefault="003E35A8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42D4BF7" w14:textId="77777777" w:rsidR="003E35A8" w:rsidRDefault="001E4582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r w:rsidRPr="009848F3"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6</w:t>
                  </w:r>
                </w:p>
                <w:p w14:paraId="3808F345" w14:textId="37B98B99" w:rsidR="00AB4B63" w:rsidRPr="009848F3" w:rsidRDefault="00AB4B63">
                  <w:pPr>
                    <w:widowControl w:val="0"/>
                    <w:spacing w:line="240" w:lineRule="auto"/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AEB90B" w14:textId="77777777" w:rsidR="003E35A8" w:rsidRPr="009848F3" w:rsidRDefault="003E35A8">
            <w:pPr>
              <w:widowControl w:val="0"/>
              <w:spacing w:line="240" w:lineRule="auto"/>
              <w:ind w:left="-391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  <w:tr w:rsidR="003E35A8" w:rsidRPr="00D15BD1" w14:paraId="41F38E05" w14:textId="77777777">
        <w:trPr>
          <w:trHeight w:val="1191"/>
        </w:trPr>
        <w:tc>
          <w:tcPr>
            <w:tcW w:w="9674" w:type="dxa"/>
          </w:tcPr>
          <w:p w14:paraId="65B8B446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/>
              </w:rPr>
            </w:pPr>
            <w:bookmarkStart w:id="38" w:name="_2lwamvv" w:colFirst="0" w:colLast="0"/>
            <w:bookmarkEnd w:id="38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lastRenderedPageBreak/>
              <w:t>□</w:t>
            </w:r>
            <w:bookmarkStart w:id="39" w:name="kix.a0sht061cg0x" w:colFirst="0" w:colLast="0"/>
            <w:bookmarkStart w:id="40" w:name="kix.xa3zrr4pzfjd" w:colFirst="0" w:colLast="0"/>
            <w:bookmarkEnd w:id="39"/>
            <w:bookmarkEnd w:id="40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bookmarkStart w:id="41" w:name="kix.k75o93spz3eb" w:colFirst="0" w:colLast="0"/>
            <w:bookmarkStart w:id="42" w:name="kix.ngdhgswjrojn" w:colFirst="0" w:colLast="0"/>
            <w:bookmarkEnd w:id="41"/>
            <w:bookmarkEnd w:id="42"/>
            <w:r w:rsidRPr="009848F3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/>
              </w:rPr>
              <w:t>Easy, only basic programming syntax and structure are required.</w:t>
            </w:r>
          </w:p>
          <w:p w14:paraId="79E8BEB6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/>
              </w:rPr>
            </w:pPr>
            <w:bookmarkStart w:id="43" w:name="kix.iwztyy7hc4ts" w:colFirst="0" w:colLast="0"/>
            <w:bookmarkStart w:id="44" w:name="kix.d9enclytcqpi" w:colFirst="0" w:colLast="0"/>
            <w:bookmarkEnd w:id="43"/>
            <w:bookmarkEnd w:id="44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t xml:space="preserve">■ </w:t>
            </w:r>
            <w:r w:rsidRPr="009848F3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/>
              </w:rPr>
              <w:t>Medium, multiple programming grammars and structures are required.</w:t>
            </w:r>
          </w:p>
          <w:p w14:paraId="70E951C9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  <w:lang w:val="en-US"/>
              </w:rPr>
              <w:t xml:space="preserve">□ </w:t>
            </w:r>
            <w:r w:rsidRPr="009848F3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/>
              </w:rPr>
              <w:t>Hard, need to use multiple program structures or complex data types.</w:t>
            </w:r>
          </w:p>
        </w:tc>
      </w:tr>
      <w:tr w:rsidR="003E35A8" w:rsidRPr="009848F3" w14:paraId="61E46F78" w14:textId="77777777">
        <w:trPr>
          <w:trHeight w:val="854"/>
        </w:trPr>
        <w:tc>
          <w:tcPr>
            <w:tcW w:w="9674" w:type="dxa"/>
            <w:vAlign w:val="center"/>
          </w:tcPr>
          <w:p w14:paraId="379C355A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  <w:bookmarkStart w:id="45" w:name="kix.gi8voui7gj2q" w:colFirst="0" w:colLast="0"/>
            <w:bookmarkStart w:id="46" w:name="kix.bc698mzokh7" w:colFirst="0" w:colLast="0"/>
            <w:bookmarkStart w:id="47" w:name="_2zbgiuw" w:colFirst="0" w:colLast="0"/>
            <w:bookmarkEnd w:id="45"/>
            <w:bookmarkEnd w:id="46"/>
            <w:bookmarkEnd w:id="47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7EB787DF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9848F3">
              <w:rPr>
                <w:rFonts w:ascii="Times New Roman" w:eastAsiaTheme="majorEastAsia" w:hAnsi="Times New Roman" w:cs="Times New Roman"/>
                <w:sz w:val="24"/>
                <w:szCs w:val="24"/>
              </w:rPr>
              <w:t>20 minutes</w:t>
            </w:r>
          </w:p>
        </w:tc>
      </w:tr>
      <w:tr w:rsidR="003E35A8" w:rsidRPr="009848F3" w14:paraId="5EC69EC4" w14:textId="77777777">
        <w:trPr>
          <w:trHeight w:val="1096"/>
        </w:trPr>
        <w:tc>
          <w:tcPr>
            <w:tcW w:w="9674" w:type="dxa"/>
          </w:tcPr>
          <w:p w14:paraId="1395395F" w14:textId="77777777" w:rsidR="003E35A8" w:rsidRPr="009848F3" w:rsidRDefault="001E4582">
            <w:pPr>
              <w:widowControl w:val="0"/>
              <w:spacing w:line="240" w:lineRule="auto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bookmarkStart w:id="48" w:name="kix.6jbn424vmae7" w:colFirst="0" w:colLast="0"/>
            <w:bookmarkStart w:id="49" w:name="kix.5u53exls0sj2" w:colFirst="0" w:colLast="0"/>
            <w:bookmarkStart w:id="50" w:name="kix.o2y2c1bwyndg" w:colFirst="0" w:colLast="0"/>
            <w:bookmarkEnd w:id="48"/>
            <w:bookmarkEnd w:id="49"/>
            <w:bookmarkEnd w:id="50"/>
            <w:r w:rsidRPr="009848F3"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  <w:lastRenderedPageBreak/>
              <w:t>Other notes:</w:t>
            </w:r>
          </w:p>
        </w:tc>
      </w:tr>
    </w:tbl>
    <w:p w14:paraId="04C5BA52" w14:textId="77777777" w:rsidR="003E35A8" w:rsidRPr="009848F3" w:rsidRDefault="003E35A8">
      <w:pPr>
        <w:widowControl w:val="0"/>
        <w:spacing w:line="240" w:lineRule="auto"/>
        <w:rPr>
          <w:rFonts w:ascii="Times New Roman" w:eastAsiaTheme="majorEastAsia" w:hAnsi="Times New Roman" w:cs="Times New Roman"/>
        </w:rPr>
      </w:pPr>
    </w:p>
    <w:p w14:paraId="30898B98" w14:textId="77777777" w:rsidR="003E35A8" w:rsidRPr="009848F3" w:rsidRDefault="003E35A8">
      <w:pPr>
        <w:rPr>
          <w:rFonts w:ascii="Times New Roman" w:eastAsiaTheme="majorEastAsia" w:hAnsi="Times New Roman" w:cs="Times New Roman"/>
        </w:rPr>
      </w:pPr>
    </w:p>
    <w:sectPr w:rsidR="003E35A8" w:rsidRPr="009848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A8"/>
    <w:rsid w:val="00000B34"/>
    <w:rsid w:val="00084791"/>
    <w:rsid w:val="00140674"/>
    <w:rsid w:val="00171087"/>
    <w:rsid w:val="0019126B"/>
    <w:rsid w:val="001D4206"/>
    <w:rsid w:val="001E4582"/>
    <w:rsid w:val="00263E80"/>
    <w:rsid w:val="002B764F"/>
    <w:rsid w:val="002C46D6"/>
    <w:rsid w:val="00325FD7"/>
    <w:rsid w:val="00343AA5"/>
    <w:rsid w:val="003E35A8"/>
    <w:rsid w:val="00461440"/>
    <w:rsid w:val="00505C90"/>
    <w:rsid w:val="005406B4"/>
    <w:rsid w:val="00585638"/>
    <w:rsid w:val="005A6052"/>
    <w:rsid w:val="00677604"/>
    <w:rsid w:val="006D45AD"/>
    <w:rsid w:val="007272BF"/>
    <w:rsid w:val="007961C9"/>
    <w:rsid w:val="008B2157"/>
    <w:rsid w:val="00903083"/>
    <w:rsid w:val="009848F3"/>
    <w:rsid w:val="00986D75"/>
    <w:rsid w:val="00995391"/>
    <w:rsid w:val="009B44E4"/>
    <w:rsid w:val="009B6F83"/>
    <w:rsid w:val="00A871A8"/>
    <w:rsid w:val="00AB4B63"/>
    <w:rsid w:val="00AE0C7A"/>
    <w:rsid w:val="00C2095F"/>
    <w:rsid w:val="00D15BD1"/>
    <w:rsid w:val="00DC2914"/>
    <w:rsid w:val="00E60D2D"/>
    <w:rsid w:val="00EC08CC"/>
    <w:rsid w:val="00F5738F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7E51"/>
  <w15:docId w15:val="{ACF02B6A-8648-456D-9724-6F69EE3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定豪 葉</cp:lastModifiedBy>
  <cp:revision>39</cp:revision>
  <dcterms:created xsi:type="dcterms:W3CDTF">2021-04-11T14:35:00Z</dcterms:created>
  <dcterms:modified xsi:type="dcterms:W3CDTF">2021-04-11T14:58:00Z</dcterms:modified>
</cp:coreProperties>
</file>