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F75D" w14:textId="33F4D6A8" w:rsidR="006E03DD" w:rsidRDefault="00C63B48" w:rsidP="00C63B48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C63B48">
        <w:rPr>
          <w:rFonts w:ascii="微軟正黑體" w:eastAsia="微軟正黑體" w:hAnsi="微軟正黑體"/>
          <w:sz w:val="32"/>
          <w:szCs w:val="32"/>
        </w:rPr>
        <w:t xml:space="preserve">計算機網路概論 Homework </w:t>
      </w:r>
      <w:r w:rsidR="00504EAB">
        <w:rPr>
          <w:rFonts w:ascii="微軟正黑體" w:eastAsia="微軟正黑體" w:hAnsi="微軟正黑體"/>
          <w:sz w:val="32"/>
          <w:szCs w:val="32"/>
        </w:rPr>
        <w:t>3</w:t>
      </w:r>
      <w:r w:rsidRPr="00C63B48">
        <w:rPr>
          <w:rFonts w:ascii="微軟正黑體" w:eastAsia="微軟正黑體" w:hAnsi="微軟正黑體"/>
          <w:sz w:val="32"/>
          <w:szCs w:val="32"/>
        </w:rPr>
        <w:t xml:space="preserve"> B10815057 </w:t>
      </w:r>
      <w:r w:rsidRPr="00C63B48">
        <w:rPr>
          <w:rFonts w:ascii="微軟正黑體" w:eastAsia="微軟正黑體" w:hAnsi="微軟正黑體" w:hint="eastAsia"/>
          <w:sz w:val="32"/>
          <w:szCs w:val="32"/>
        </w:rPr>
        <w:t>廖聖</w:t>
      </w:r>
      <w:proofErr w:type="gramStart"/>
      <w:r w:rsidRPr="00C63B48">
        <w:rPr>
          <w:rFonts w:ascii="微軟正黑體" w:eastAsia="微軟正黑體" w:hAnsi="微軟正黑體" w:hint="eastAsia"/>
          <w:sz w:val="32"/>
          <w:szCs w:val="32"/>
        </w:rPr>
        <w:t>郝</w:t>
      </w:r>
      <w:proofErr w:type="gramEnd"/>
    </w:p>
    <w:p w14:paraId="03D44318" w14:textId="145DBE29" w:rsidR="00037495" w:rsidRPr="00037495" w:rsidRDefault="00037495" w:rsidP="0003749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32"/>
          <w:szCs w:val="32"/>
        </w:rPr>
      </w:pPr>
    </w:p>
    <w:tbl>
      <w:tblPr>
        <w:tblStyle w:val="a4"/>
        <w:tblW w:w="8391" w:type="dxa"/>
        <w:tblLook w:val="04A0" w:firstRow="1" w:lastRow="0" w:firstColumn="1" w:lastColumn="0" w:noHBand="0" w:noVBand="1"/>
      </w:tblPr>
      <w:tblGrid>
        <w:gridCol w:w="698"/>
        <w:gridCol w:w="1117"/>
        <w:gridCol w:w="1087"/>
        <w:gridCol w:w="1205"/>
        <w:gridCol w:w="1159"/>
        <w:gridCol w:w="1285"/>
        <w:gridCol w:w="1162"/>
        <w:gridCol w:w="1146"/>
      </w:tblGrid>
      <w:tr w:rsidR="00037495" w14:paraId="70C2C9E1" w14:textId="77777777" w:rsidTr="00037495">
        <w:trPr>
          <w:trHeight w:val="745"/>
        </w:trPr>
        <w:tc>
          <w:tcPr>
            <w:tcW w:w="699" w:type="dxa"/>
          </w:tcPr>
          <w:p w14:paraId="3CDF1CF4" w14:textId="1B3E1191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s</w:t>
            </w:r>
            <w:r>
              <w:rPr>
                <w:rFonts w:ascii="微軟正黑體" w:eastAsia="微軟正黑體" w:hAnsi="微軟正黑體"/>
                <w:szCs w:val="24"/>
              </w:rPr>
              <w:t>tep</w:t>
            </w:r>
          </w:p>
        </w:tc>
        <w:tc>
          <w:tcPr>
            <w:tcW w:w="651" w:type="dxa"/>
          </w:tcPr>
          <w:p w14:paraId="56669BF3" w14:textId="3B54273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N</w:t>
            </w:r>
            <w:r>
              <w:rPr>
                <w:rFonts w:ascii="微軟正黑體" w:eastAsia="微軟正黑體" w:hAnsi="微軟正黑體"/>
                <w:szCs w:val="24"/>
              </w:rPr>
              <w:t>’</w:t>
            </w:r>
          </w:p>
        </w:tc>
        <w:tc>
          <w:tcPr>
            <w:tcW w:w="1086" w:type="dxa"/>
          </w:tcPr>
          <w:p w14:paraId="397994EA" w14:textId="48BD3C6A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</w:t>
            </w:r>
            <w:r>
              <w:rPr>
                <w:rFonts w:ascii="微軟正黑體" w:eastAsia="微軟正黑體" w:hAnsi="微軟正黑體"/>
                <w:szCs w:val="24"/>
              </w:rPr>
              <w:t>(t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),p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(t)</w:t>
            </w:r>
          </w:p>
        </w:tc>
        <w:tc>
          <w:tcPr>
            <w:tcW w:w="1205" w:type="dxa"/>
          </w:tcPr>
          <w:p w14:paraId="0852B478" w14:textId="0A1618B2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</w:t>
            </w:r>
            <w:r>
              <w:rPr>
                <w:rFonts w:ascii="微軟正黑體" w:eastAsia="微軟正黑體" w:hAnsi="微軟正黑體"/>
                <w:szCs w:val="24"/>
              </w:rPr>
              <w:t>(u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),p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(u)</w:t>
            </w:r>
          </w:p>
        </w:tc>
        <w:tc>
          <w:tcPr>
            <w:tcW w:w="1158" w:type="dxa"/>
          </w:tcPr>
          <w:p w14:paraId="67E222CD" w14:textId="576B3F4A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</w:t>
            </w:r>
            <w:r>
              <w:rPr>
                <w:rFonts w:ascii="微軟正黑體" w:eastAsia="微軟正黑體" w:hAnsi="微軟正黑體"/>
                <w:szCs w:val="24"/>
              </w:rPr>
              <w:t>(v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),p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(v)</w:t>
            </w:r>
          </w:p>
        </w:tc>
        <w:tc>
          <w:tcPr>
            <w:tcW w:w="1285" w:type="dxa"/>
          </w:tcPr>
          <w:p w14:paraId="695E100D" w14:textId="6D3DDBB9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</w:t>
            </w:r>
            <w:r>
              <w:rPr>
                <w:rFonts w:ascii="微軟正黑體" w:eastAsia="微軟正黑體" w:hAnsi="微軟正黑體"/>
                <w:szCs w:val="24"/>
              </w:rPr>
              <w:t>(w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),p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(w)</w:t>
            </w:r>
          </w:p>
        </w:tc>
        <w:tc>
          <w:tcPr>
            <w:tcW w:w="1161" w:type="dxa"/>
          </w:tcPr>
          <w:p w14:paraId="589AAD0B" w14:textId="10A1793B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</w:t>
            </w:r>
            <w:r>
              <w:rPr>
                <w:rFonts w:ascii="微軟正黑體" w:eastAsia="微軟正黑體" w:hAnsi="微軟正黑體"/>
                <w:szCs w:val="24"/>
              </w:rPr>
              <w:t>(y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),p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(y)</w:t>
            </w:r>
          </w:p>
        </w:tc>
        <w:tc>
          <w:tcPr>
            <w:tcW w:w="1146" w:type="dxa"/>
          </w:tcPr>
          <w:p w14:paraId="40ED7588" w14:textId="5CC64195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</w:t>
            </w:r>
            <w:r>
              <w:rPr>
                <w:rFonts w:ascii="微軟正黑體" w:eastAsia="微軟正黑體" w:hAnsi="微軟正黑體"/>
                <w:szCs w:val="24"/>
              </w:rPr>
              <w:t>(z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),p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(z)</w:t>
            </w:r>
          </w:p>
        </w:tc>
      </w:tr>
      <w:tr w:rsidR="00037495" w14:paraId="2349A5FD" w14:textId="77777777" w:rsidTr="00037495">
        <w:trPr>
          <w:trHeight w:val="789"/>
        </w:trPr>
        <w:tc>
          <w:tcPr>
            <w:tcW w:w="699" w:type="dxa"/>
          </w:tcPr>
          <w:p w14:paraId="7BC7B705" w14:textId="00BF136F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651" w:type="dxa"/>
          </w:tcPr>
          <w:p w14:paraId="37C52571" w14:textId="7C579275" w:rsidR="00037495" w:rsidRDefault="004129A9" w:rsidP="00412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086" w:type="dxa"/>
          </w:tcPr>
          <w:p w14:paraId="213A25D0" w14:textId="4246510D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205" w:type="dxa"/>
          </w:tcPr>
          <w:p w14:paraId="4EC95429" w14:textId="042ED697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158" w:type="dxa"/>
          </w:tcPr>
          <w:p w14:paraId="1CAE7A32" w14:textId="73A8D7CE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  <w:tc>
          <w:tcPr>
            <w:tcW w:w="1285" w:type="dxa"/>
          </w:tcPr>
          <w:p w14:paraId="6C9286B6" w14:textId="1EED4D9B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  <w:tc>
          <w:tcPr>
            <w:tcW w:w="1161" w:type="dxa"/>
          </w:tcPr>
          <w:p w14:paraId="4C46D6F2" w14:textId="5550691B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  <w:tc>
          <w:tcPr>
            <w:tcW w:w="1146" w:type="dxa"/>
          </w:tcPr>
          <w:p w14:paraId="54B0F23B" w14:textId="23A31B35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</w:tr>
      <w:tr w:rsidR="00037495" w14:paraId="5B89EDD6" w14:textId="77777777" w:rsidTr="00037495">
        <w:trPr>
          <w:trHeight w:val="802"/>
        </w:trPr>
        <w:tc>
          <w:tcPr>
            <w:tcW w:w="699" w:type="dxa"/>
          </w:tcPr>
          <w:p w14:paraId="5B71AB9B" w14:textId="3D592BB8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651" w:type="dxa"/>
          </w:tcPr>
          <w:p w14:paraId="32D14B33" w14:textId="7883627D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  <w:r>
              <w:rPr>
                <w:rFonts w:ascii="微軟正黑體" w:eastAsia="微軟正黑體" w:hAnsi="微軟正黑體"/>
                <w:szCs w:val="24"/>
              </w:rPr>
              <w:t>v</w:t>
            </w:r>
          </w:p>
        </w:tc>
        <w:tc>
          <w:tcPr>
            <w:tcW w:w="1086" w:type="dxa"/>
          </w:tcPr>
          <w:p w14:paraId="223EC0F7" w14:textId="38095F74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205" w:type="dxa"/>
          </w:tcPr>
          <w:p w14:paraId="5C7D8A9C" w14:textId="1647091C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158" w:type="dxa"/>
          </w:tcPr>
          <w:p w14:paraId="573B7C6E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85" w:type="dxa"/>
          </w:tcPr>
          <w:p w14:paraId="2021682C" w14:textId="110D9CF5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  <w:tc>
          <w:tcPr>
            <w:tcW w:w="1161" w:type="dxa"/>
          </w:tcPr>
          <w:p w14:paraId="3CA61C27" w14:textId="10917216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  <w:tc>
          <w:tcPr>
            <w:tcW w:w="1146" w:type="dxa"/>
          </w:tcPr>
          <w:p w14:paraId="4B92D889" w14:textId="6A39752E" w:rsidR="00037495" w:rsidRDefault="004129A9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</w:tr>
      <w:tr w:rsidR="00037495" w14:paraId="601505C7" w14:textId="77777777" w:rsidTr="00037495">
        <w:trPr>
          <w:trHeight w:val="789"/>
        </w:trPr>
        <w:tc>
          <w:tcPr>
            <w:tcW w:w="699" w:type="dxa"/>
          </w:tcPr>
          <w:p w14:paraId="5576246D" w14:textId="20EEF3A2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651" w:type="dxa"/>
          </w:tcPr>
          <w:p w14:paraId="306042D7" w14:textId="0D9B1AE0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  <w:r>
              <w:rPr>
                <w:rFonts w:ascii="微軟正黑體" w:eastAsia="微軟正黑體" w:hAnsi="微軟正黑體"/>
                <w:szCs w:val="24"/>
              </w:rPr>
              <w:t>vy</w:t>
            </w:r>
            <w:proofErr w:type="spellEnd"/>
          </w:p>
        </w:tc>
        <w:tc>
          <w:tcPr>
            <w:tcW w:w="1086" w:type="dxa"/>
          </w:tcPr>
          <w:p w14:paraId="77F0F264" w14:textId="0821D133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205" w:type="dxa"/>
          </w:tcPr>
          <w:p w14:paraId="718FE0AF" w14:textId="4BDC8A48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158" w:type="dxa"/>
          </w:tcPr>
          <w:p w14:paraId="37AB8B3E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85" w:type="dxa"/>
          </w:tcPr>
          <w:p w14:paraId="4B099221" w14:textId="02074D2E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,w</w:t>
            </w:r>
            <w:proofErr w:type="gramEnd"/>
          </w:p>
        </w:tc>
        <w:tc>
          <w:tcPr>
            <w:tcW w:w="1161" w:type="dxa"/>
          </w:tcPr>
          <w:p w14:paraId="4937D634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46" w:type="dxa"/>
          </w:tcPr>
          <w:p w14:paraId="7E21570A" w14:textId="2359996D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</w:tr>
      <w:tr w:rsidR="00037495" w14:paraId="3F10ACF5" w14:textId="77777777" w:rsidTr="00037495">
        <w:trPr>
          <w:trHeight w:val="789"/>
        </w:trPr>
        <w:tc>
          <w:tcPr>
            <w:tcW w:w="699" w:type="dxa"/>
          </w:tcPr>
          <w:p w14:paraId="218B99E8" w14:textId="0A055F3A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651" w:type="dxa"/>
          </w:tcPr>
          <w:p w14:paraId="039C215E" w14:textId="3FE325F9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  <w:r>
              <w:rPr>
                <w:rFonts w:ascii="微軟正黑體" w:eastAsia="微軟正黑體" w:hAnsi="微軟正黑體"/>
                <w:szCs w:val="24"/>
              </w:rPr>
              <w:t>vyw</w:t>
            </w:r>
            <w:proofErr w:type="spellEnd"/>
          </w:p>
        </w:tc>
        <w:tc>
          <w:tcPr>
            <w:tcW w:w="1086" w:type="dxa"/>
          </w:tcPr>
          <w:p w14:paraId="17B8BC96" w14:textId="13553383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205" w:type="dxa"/>
          </w:tcPr>
          <w:p w14:paraId="25278B21" w14:textId="27716207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158" w:type="dxa"/>
          </w:tcPr>
          <w:p w14:paraId="79113326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85" w:type="dxa"/>
          </w:tcPr>
          <w:p w14:paraId="23E4218E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61" w:type="dxa"/>
          </w:tcPr>
          <w:p w14:paraId="01E81C08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46" w:type="dxa"/>
          </w:tcPr>
          <w:p w14:paraId="40881169" w14:textId="469980BD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</w:tr>
      <w:tr w:rsidR="00037495" w14:paraId="5DA1E44D" w14:textId="77777777" w:rsidTr="00037495">
        <w:trPr>
          <w:trHeight w:val="789"/>
        </w:trPr>
        <w:tc>
          <w:tcPr>
            <w:tcW w:w="699" w:type="dxa"/>
          </w:tcPr>
          <w:p w14:paraId="7EEAE623" w14:textId="74C4C5D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651" w:type="dxa"/>
          </w:tcPr>
          <w:p w14:paraId="148BD251" w14:textId="608804A9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  <w:r>
              <w:rPr>
                <w:rFonts w:ascii="微軟正黑體" w:eastAsia="微軟正黑體" w:hAnsi="微軟正黑體"/>
                <w:szCs w:val="24"/>
              </w:rPr>
              <w:t>vywu</w:t>
            </w:r>
            <w:proofErr w:type="spellEnd"/>
          </w:p>
        </w:tc>
        <w:tc>
          <w:tcPr>
            <w:tcW w:w="1086" w:type="dxa"/>
          </w:tcPr>
          <w:p w14:paraId="53101BCE" w14:textId="0DAAB210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,v</w:t>
            </w:r>
            <w:proofErr w:type="gramEnd"/>
          </w:p>
        </w:tc>
        <w:tc>
          <w:tcPr>
            <w:tcW w:w="1205" w:type="dxa"/>
          </w:tcPr>
          <w:p w14:paraId="2C079863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58" w:type="dxa"/>
          </w:tcPr>
          <w:p w14:paraId="3A6DCCAE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85" w:type="dxa"/>
          </w:tcPr>
          <w:p w14:paraId="21520A53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61" w:type="dxa"/>
          </w:tcPr>
          <w:p w14:paraId="6362E732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46" w:type="dxa"/>
          </w:tcPr>
          <w:p w14:paraId="644C4938" w14:textId="3671543F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</w:tr>
      <w:tr w:rsidR="00037495" w14:paraId="01A0A8CF" w14:textId="77777777" w:rsidTr="00037495">
        <w:trPr>
          <w:trHeight w:val="789"/>
        </w:trPr>
        <w:tc>
          <w:tcPr>
            <w:tcW w:w="699" w:type="dxa"/>
          </w:tcPr>
          <w:p w14:paraId="0708FEA7" w14:textId="3BE6C5F0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651" w:type="dxa"/>
          </w:tcPr>
          <w:p w14:paraId="7F1DF307" w14:textId="136193BD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  <w:r>
              <w:rPr>
                <w:rFonts w:ascii="微軟正黑體" w:eastAsia="微軟正黑體" w:hAnsi="微軟正黑體"/>
                <w:szCs w:val="24"/>
              </w:rPr>
              <w:t>vywut</w:t>
            </w:r>
            <w:proofErr w:type="spellEnd"/>
          </w:p>
        </w:tc>
        <w:tc>
          <w:tcPr>
            <w:tcW w:w="1086" w:type="dxa"/>
          </w:tcPr>
          <w:p w14:paraId="3B0153BF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05" w:type="dxa"/>
          </w:tcPr>
          <w:p w14:paraId="3CF69822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58" w:type="dxa"/>
          </w:tcPr>
          <w:p w14:paraId="5B3730B5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85" w:type="dxa"/>
          </w:tcPr>
          <w:p w14:paraId="6F548038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61" w:type="dxa"/>
          </w:tcPr>
          <w:p w14:paraId="17C7D6D6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46" w:type="dxa"/>
          </w:tcPr>
          <w:p w14:paraId="68899832" w14:textId="0BA7165F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,x</w:t>
            </w:r>
            <w:proofErr w:type="gramEnd"/>
          </w:p>
        </w:tc>
      </w:tr>
      <w:tr w:rsidR="00037495" w14:paraId="2E1EF5B4" w14:textId="77777777" w:rsidTr="00037495">
        <w:trPr>
          <w:trHeight w:val="789"/>
        </w:trPr>
        <w:tc>
          <w:tcPr>
            <w:tcW w:w="699" w:type="dxa"/>
          </w:tcPr>
          <w:p w14:paraId="5FA26A8D" w14:textId="1F445358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651" w:type="dxa"/>
          </w:tcPr>
          <w:p w14:paraId="74DE7CFC" w14:textId="11FC73C4" w:rsidR="00037495" w:rsidRDefault="00CE7D2C" w:rsidP="00037495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  <w:r>
              <w:rPr>
                <w:rFonts w:ascii="微軟正黑體" w:eastAsia="微軟正黑體" w:hAnsi="微軟正黑體"/>
                <w:szCs w:val="24"/>
              </w:rPr>
              <w:t>vywutz</w:t>
            </w:r>
            <w:proofErr w:type="spellEnd"/>
          </w:p>
        </w:tc>
        <w:tc>
          <w:tcPr>
            <w:tcW w:w="1086" w:type="dxa"/>
          </w:tcPr>
          <w:p w14:paraId="166DC09E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05" w:type="dxa"/>
          </w:tcPr>
          <w:p w14:paraId="0B8324A0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58" w:type="dxa"/>
          </w:tcPr>
          <w:p w14:paraId="4120BC95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85" w:type="dxa"/>
          </w:tcPr>
          <w:p w14:paraId="1FEF6B49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61" w:type="dxa"/>
          </w:tcPr>
          <w:p w14:paraId="3EF38A1D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46" w:type="dxa"/>
          </w:tcPr>
          <w:p w14:paraId="20065606" w14:textId="77777777" w:rsidR="00037495" w:rsidRDefault="00037495" w:rsidP="00037495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14:paraId="1617916D" w14:textId="07D44C22" w:rsidR="00037495" w:rsidRDefault="00037495" w:rsidP="0003749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7D2C" w14:paraId="361F47FB" w14:textId="77777777" w:rsidTr="00CE7D2C">
        <w:tc>
          <w:tcPr>
            <w:tcW w:w="1382" w:type="dxa"/>
          </w:tcPr>
          <w:p w14:paraId="5A79486A" w14:textId="49F140A6" w:rsidR="00CE7D2C" w:rsidRDefault="00504EAB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from\to</w:t>
            </w:r>
          </w:p>
        </w:tc>
        <w:tc>
          <w:tcPr>
            <w:tcW w:w="1382" w:type="dxa"/>
          </w:tcPr>
          <w:p w14:paraId="79DBFF2B" w14:textId="4024795E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u</w:t>
            </w:r>
          </w:p>
        </w:tc>
        <w:tc>
          <w:tcPr>
            <w:tcW w:w="1383" w:type="dxa"/>
          </w:tcPr>
          <w:p w14:paraId="07D90DB5" w14:textId="5250F0C0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v</w:t>
            </w:r>
          </w:p>
        </w:tc>
        <w:tc>
          <w:tcPr>
            <w:tcW w:w="1383" w:type="dxa"/>
          </w:tcPr>
          <w:p w14:paraId="2CEFA09D" w14:textId="0630DB48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3" w:type="dxa"/>
          </w:tcPr>
          <w:p w14:paraId="7FF161ED" w14:textId="1B59115B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y</w:t>
            </w:r>
          </w:p>
        </w:tc>
        <w:tc>
          <w:tcPr>
            <w:tcW w:w="1383" w:type="dxa"/>
          </w:tcPr>
          <w:p w14:paraId="6A46B875" w14:textId="42FB8C60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</w:tr>
      <w:tr w:rsidR="00CE7D2C" w14:paraId="0EA60EA2" w14:textId="77777777" w:rsidTr="00CE7D2C">
        <w:tc>
          <w:tcPr>
            <w:tcW w:w="1382" w:type="dxa"/>
          </w:tcPr>
          <w:p w14:paraId="69193C1A" w14:textId="7EF1CD33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V</w:t>
            </w:r>
          </w:p>
        </w:tc>
        <w:tc>
          <w:tcPr>
            <w:tcW w:w="1382" w:type="dxa"/>
          </w:tcPr>
          <w:p w14:paraId="08239C12" w14:textId="47EB1313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59272439" w14:textId="77F2C7E5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4DA575B3" w14:textId="5F296D15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5FA12972" w14:textId="552163E0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44BFD6F3" w14:textId="0ECBC2F1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</w:tr>
      <w:tr w:rsidR="00CE7D2C" w14:paraId="027EB221" w14:textId="77777777" w:rsidTr="00CE7D2C">
        <w:tc>
          <w:tcPr>
            <w:tcW w:w="1382" w:type="dxa"/>
          </w:tcPr>
          <w:p w14:paraId="138C14FA" w14:textId="39DC1F64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2" w:type="dxa"/>
          </w:tcPr>
          <w:p w14:paraId="000D702C" w14:textId="595D1551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1E95080D" w14:textId="662351B1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566299D0" w14:textId="09775295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1FB3A5CB" w14:textId="70633E48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49EC1F6F" w14:textId="3AC0E0F8" w:rsidR="00CE7D2C" w:rsidRDefault="00BC51A7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</w:tr>
      <w:tr w:rsidR="00CE7D2C" w14:paraId="688E8F83" w14:textId="77777777" w:rsidTr="00CE7D2C">
        <w:tc>
          <w:tcPr>
            <w:tcW w:w="1382" w:type="dxa"/>
          </w:tcPr>
          <w:p w14:paraId="5184566E" w14:textId="27C25743" w:rsidR="00CE7D2C" w:rsidRDefault="00CE7D2C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  <w:tc>
          <w:tcPr>
            <w:tcW w:w="1382" w:type="dxa"/>
          </w:tcPr>
          <w:p w14:paraId="5CF4ADE0" w14:textId="5EC1EC9C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31BF5B25" w14:textId="6791C866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1383" w:type="dxa"/>
          </w:tcPr>
          <w:p w14:paraId="15185C15" w14:textId="5092E397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383" w:type="dxa"/>
          </w:tcPr>
          <w:p w14:paraId="62914999" w14:textId="509F0AAA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7AC166B8" w14:textId="00690E7A" w:rsidR="00CE7D2C" w:rsidRDefault="0063000B" w:rsidP="00CE7D2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</w:tbl>
    <w:p w14:paraId="28F4A318" w14:textId="21184487" w:rsidR="00CE7D2C" w:rsidRDefault="00CE7D2C" w:rsidP="00CE7D2C">
      <w:pPr>
        <w:rPr>
          <w:rFonts w:ascii="微軟正黑體" w:eastAsia="微軟正黑體" w:hAnsi="微軟正黑體"/>
          <w:szCs w:val="24"/>
        </w:rPr>
      </w:pPr>
    </w:p>
    <w:p w14:paraId="3B09A60A" w14:textId="7C33B3E8" w:rsidR="00CE7D2C" w:rsidRDefault="00CE7D2C" w:rsidP="00CE7D2C">
      <w:pPr>
        <w:rPr>
          <w:rFonts w:ascii="微軟正黑體" w:eastAsia="微軟正黑體" w:hAnsi="微軟正黑體"/>
          <w:szCs w:val="24"/>
        </w:rPr>
      </w:pPr>
    </w:p>
    <w:p w14:paraId="6689C929" w14:textId="77777777" w:rsidR="00CE7D2C" w:rsidRDefault="00CE7D2C" w:rsidP="00CE7D2C">
      <w:pPr>
        <w:rPr>
          <w:rFonts w:ascii="微軟正黑體" w:eastAsia="微軟正黑體" w:hAnsi="微軟正黑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7D2C" w14:paraId="01B3C064" w14:textId="77777777" w:rsidTr="00C34F82">
        <w:tc>
          <w:tcPr>
            <w:tcW w:w="1382" w:type="dxa"/>
          </w:tcPr>
          <w:p w14:paraId="0836C396" w14:textId="7A0E8621" w:rsidR="00CE7D2C" w:rsidRDefault="00504EAB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lastRenderedPageBreak/>
              <w:t>from\to</w:t>
            </w:r>
          </w:p>
        </w:tc>
        <w:tc>
          <w:tcPr>
            <w:tcW w:w="1382" w:type="dxa"/>
          </w:tcPr>
          <w:p w14:paraId="37F9FB87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u</w:t>
            </w:r>
          </w:p>
        </w:tc>
        <w:tc>
          <w:tcPr>
            <w:tcW w:w="1383" w:type="dxa"/>
          </w:tcPr>
          <w:p w14:paraId="0C334010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v</w:t>
            </w:r>
          </w:p>
        </w:tc>
        <w:tc>
          <w:tcPr>
            <w:tcW w:w="1383" w:type="dxa"/>
          </w:tcPr>
          <w:p w14:paraId="252D6D5F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3" w:type="dxa"/>
          </w:tcPr>
          <w:p w14:paraId="5AC99AE5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y</w:t>
            </w:r>
          </w:p>
        </w:tc>
        <w:tc>
          <w:tcPr>
            <w:tcW w:w="1383" w:type="dxa"/>
          </w:tcPr>
          <w:p w14:paraId="034824AD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</w:tr>
      <w:tr w:rsidR="00BC51A7" w14:paraId="088D058D" w14:textId="77777777" w:rsidTr="00C34F82">
        <w:tc>
          <w:tcPr>
            <w:tcW w:w="1382" w:type="dxa"/>
          </w:tcPr>
          <w:p w14:paraId="67E87101" w14:textId="77777777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V</w:t>
            </w:r>
          </w:p>
        </w:tc>
        <w:tc>
          <w:tcPr>
            <w:tcW w:w="1382" w:type="dxa"/>
          </w:tcPr>
          <w:p w14:paraId="5B44186F" w14:textId="24100E81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383" w:type="dxa"/>
          </w:tcPr>
          <w:p w14:paraId="5E6A5428" w14:textId="17092011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302B69B5" w14:textId="541FDE4D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0C83232B" w14:textId="65A01DAA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1DE8D701" w14:textId="4A9EFFF6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</w:tr>
      <w:tr w:rsidR="00BC51A7" w14:paraId="4A363DE5" w14:textId="77777777" w:rsidTr="00C34F82">
        <w:tc>
          <w:tcPr>
            <w:tcW w:w="1382" w:type="dxa"/>
          </w:tcPr>
          <w:p w14:paraId="251AB0F1" w14:textId="77777777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2" w:type="dxa"/>
          </w:tcPr>
          <w:p w14:paraId="0C02C24E" w14:textId="1BFD9004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 w:rsidRPr="004129A9">
              <w:rPr>
                <w:rFonts w:ascii="微軟正黑體" w:eastAsia="微軟正黑體" w:hAnsi="微軟正黑體" w:hint="eastAsia"/>
                <w:szCs w:val="24"/>
              </w:rPr>
              <w:t>∞</w:t>
            </w:r>
          </w:p>
        </w:tc>
        <w:tc>
          <w:tcPr>
            <w:tcW w:w="1383" w:type="dxa"/>
          </w:tcPr>
          <w:p w14:paraId="60E4D904" w14:textId="698AAF49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46664E83" w14:textId="08736874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5DDECC2F" w14:textId="4E7AD0F4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474C03AF" w14:textId="58AEFDED" w:rsidR="00BC51A7" w:rsidRDefault="00BC51A7" w:rsidP="00BC51A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  <w:tr w:rsidR="00A82C50" w14:paraId="1263FE1C" w14:textId="77777777" w:rsidTr="00C34F82">
        <w:tc>
          <w:tcPr>
            <w:tcW w:w="1382" w:type="dxa"/>
          </w:tcPr>
          <w:p w14:paraId="1DF1548F" w14:textId="77777777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  <w:tc>
          <w:tcPr>
            <w:tcW w:w="1382" w:type="dxa"/>
          </w:tcPr>
          <w:p w14:paraId="4E45A7AC" w14:textId="65E1D799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1383" w:type="dxa"/>
          </w:tcPr>
          <w:p w14:paraId="613E5463" w14:textId="6AD84DB6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383" w:type="dxa"/>
          </w:tcPr>
          <w:p w14:paraId="2F38512D" w14:textId="7AF9FC77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383" w:type="dxa"/>
          </w:tcPr>
          <w:p w14:paraId="1E8F04D0" w14:textId="2719F57D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383" w:type="dxa"/>
          </w:tcPr>
          <w:p w14:paraId="6FB874C1" w14:textId="4B46A592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</w:tbl>
    <w:p w14:paraId="5C1AB8F7" w14:textId="4EF709BA" w:rsidR="00CE7D2C" w:rsidRDefault="00CE7D2C" w:rsidP="00CE7D2C">
      <w:pPr>
        <w:rPr>
          <w:rFonts w:ascii="微軟正黑體" w:eastAsia="微軟正黑體" w:hAnsi="微軟正黑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7D2C" w14:paraId="7BC748AF" w14:textId="77777777" w:rsidTr="00C34F82">
        <w:tc>
          <w:tcPr>
            <w:tcW w:w="1382" w:type="dxa"/>
          </w:tcPr>
          <w:p w14:paraId="1ECD5EBD" w14:textId="1A3CA464" w:rsidR="00CE7D2C" w:rsidRDefault="00504EAB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from\to</w:t>
            </w:r>
          </w:p>
        </w:tc>
        <w:tc>
          <w:tcPr>
            <w:tcW w:w="1382" w:type="dxa"/>
          </w:tcPr>
          <w:p w14:paraId="47B83E91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u</w:t>
            </w:r>
          </w:p>
        </w:tc>
        <w:tc>
          <w:tcPr>
            <w:tcW w:w="1383" w:type="dxa"/>
          </w:tcPr>
          <w:p w14:paraId="02452C94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v</w:t>
            </w:r>
          </w:p>
        </w:tc>
        <w:tc>
          <w:tcPr>
            <w:tcW w:w="1383" w:type="dxa"/>
          </w:tcPr>
          <w:p w14:paraId="32CBCC75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3" w:type="dxa"/>
          </w:tcPr>
          <w:p w14:paraId="4F6F822A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y</w:t>
            </w:r>
          </w:p>
        </w:tc>
        <w:tc>
          <w:tcPr>
            <w:tcW w:w="1383" w:type="dxa"/>
          </w:tcPr>
          <w:p w14:paraId="03E1780D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</w:tr>
      <w:tr w:rsidR="00A82C50" w14:paraId="5F591BA3" w14:textId="77777777" w:rsidTr="00C34F82">
        <w:tc>
          <w:tcPr>
            <w:tcW w:w="1382" w:type="dxa"/>
          </w:tcPr>
          <w:p w14:paraId="273C6A18" w14:textId="77777777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V</w:t>
            </w:r>
          </w:p>
        </w:tc>
        <w:tc>
          <w:tcPr>
            <w:tcW w:w="1382" w:type="dxa"/>
          </w:tcPr>
          <w:p w14:paraId="53BEF2C2" w14:textId="1DBEFE4E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383" w:type="dxa"/>
          </w:tcPr>
          <w:p w14:paraId="5F73E6B9" w14:textId="72630924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7C6736C6" w14:textId="5105D413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1EAD3587" w14:textId="2C8BC928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3</w:t>
            </w:r>
          </w:p>
        </w:tc>
        <w:tc>
          <w:tcPr>
            <w:tcW w:w="1383" w:type="dxa"/>
          </w:tcPr>
          <w:p w14:paraId="75EB4F96" w14:textId="63AD2DEB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</w:tr>
      <w:tr w:rsidR="00A82C50" w14:paraId="66043F96" w14:textId="77777777" w:rsidTr="00C34F82">
        <w:tc>
          <w:tcPr>
            <w:tcW w:w="1382" w:type="dxa"/>
          </w:tcPr>
          <w:p w14:paraId="788616A6" w14:textId="77777777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2" w:type="dxa"/>
          </w:tcPr>
          <w:p w14:paraId="4B1FE7B9" w14:textId="5050739F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1383" w:type="dxa"/>
          </w:tcPr>
          <w:p w14:paraId="22098325" w14:textId="2C1BD3C3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61F8DB3C" w14:textId="50C6C4E0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22FF80DD" w14:textId="46472AC3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3EFF5F9F" w14:textId="48814BEA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  <w:tr w:rsidR="00A82C50" w14:paraId="0CCD328E" w14:textId="77777777" w:rsidTr="00C34F82">
        <w:tc>
          <w:tcPr>
            <w:tcW w:w="1382" w:type="dxa"/>
          </w:tcPr>
          <w:p w14:paraId="4C083BC0" w14:textId="77777777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  <w:tc>
          <w:tcPr>
            <w:tcW w:w="1382" w:type="dxa"/>
          </w:tcPr>
          <w:p w14:paraId="72E921EB" w14:textId="6EC7006A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1383" w:type="dxa"/>
          </w:tcPr>
          <w:p w14:paraId="74C72729" w14:textId="23D8AD36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383" w:type="dxa"/>
          </w:tcPr>
          <w:p w14:paraId="1736343A" w14:textId="39568A59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383" w:type="dxa"/>
          </w:tcPr>
          <w:p w14:paraId="157E50F1" w14:textId="31BCBF80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383" w:type="dxa"/>
          </w:tcPr>
          <w:p w14:paraId="29F3E60C" w14:textId="1AB501B9" w:rsidR="00A82C50" w:rsidRDefault="00A82C50" w:rsidP="00A82C5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</w:tbl>
    <w:p w14:paraId="763D0A9F" w14:textId="37191D0C" w:rsidR="00CE7D2C" w:rsidRDefault="00CE7D2C" w:rsidP="00CE7D2C">
      <w:pPr>
        <w:rPr>
          <w:rFonts w:ascii="微軟正黑體" w:eastAsia="微軟正黑體" w:hAnsi="微軟正黑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7D2C" w14:paraId="6FDC871E" w14:textId="77777777" w:rsidTr="00C34F82">
        <w:tc>
          <w:tcPr>
            <w:tcW w:w="1382" w:type="dxa"/>
          </w:tcPr>
          <w:p w14:paraId="08713424" w14:textId="237B424F" w:rsidR="00CE7D2C" w:rsidRDefault="00504EAB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from\to</w:t>
            </w:r>
          </w:p>
        </w:tc>
        <w:tc>
          <w:tcPr>
            <w:tcW w:w="1382" w:type="dxa"/>
          </w:tcPr>
          <w:p w14:paraId="79E9EF37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u</w:t>
            </w:r>
          </w:p>
        </w:tc>
        <w:tc>
          <w:tcPr>
            <w:tcW w:w="1383" w:type="dxa"/>
          </w:tcPr>
          <w:p w14:paraId="1E8AFC48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v</w:t>
            </w:r>
          </w:p>
        </w:tc>
        <w:tc>
          <w:tcPr>
            <w:tcW w:w="1383" w:type="dxa"/>
          </w:tcPr>
          <w:p w14:paraId="54FD0DD4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3" w:type="dxa"/>
          </w:tcPr>
          <w:p w14:paraId="0B085649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y</w:t>
            </w:r>
          </w:p>
        </w:tc>
        <w:tc>
          <w:tcPr>
            <w:tcW w:w="1383" w:type="dxa"/>
          </w:tcPr>
          <w:p w14:paraId="59E2E0F2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</w:tr>
      <w:tr w:rsidR="00CE7D2C" w14:paraId="510396E7" w14:textId="77777777" w:rsidTr="00C34F82">
        <w:tc>
          <w:tcPr>
            <w:tcW w:w="1382" w:type="dxa"/>
          </w:tcPr>
          <w:p w14:paraId="7A38769E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V</w:t>
            </w:r>
          </w:p>
        </w:tc>
        <w:tc>
          <w:tcPr>
            <w:tcW w:w="1382" w:type="dxa"/>
          </w:tcPr>
          <w:p w14:paraId="632B7AD1" w14:textId="380B484C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383" w:type="dxa"/>
          </w:tcPr>
          <w:p w14:paraId="161381AA" w14:textId="23E159B0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05621327" w14:textId="173A72C2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1E858215" w14:textId="60E73A28" w:rsidR="00CE7D2C" w:rsidRDefault="00A82C50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02DC1AFA" w14:textId="1CD1DF04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</w:tr>
      <w:tr w:rsidR="00CE7D2C" w14:paraId="24B10D75" w14:textId="77777777" w:rsidTr="00C34F82">
        <w:tc>
          <w:tcPr>
            <w:tcW w:w="1382" w:type="dxa"/>
          </w:tcPr>
          <w:p w14:paraId="11C0EA99" w14:textId="77777777" w:rsidR="00CE7D2C" w:rsidRDefault="00CE7D2C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X</w:t>
            </w:r>
          </w:p>
        </w:tc>
        <w:tc>
          <w:tcPr>
            <w:tcW w:w="1382" w:type="dxa"/>
          </w:tcPr>
          <w:p w14:paraId="30F4AF6C" w14:textId="3A6551A7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1383" w:type="dxa"/>
          </w:tcPr>
          <w:p w14:paraId="35FA92C9" w14:textId="5BFA4C28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68DDE69C" w14:textId="2C48883A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23E4D45A" w14:textId="759EEFE9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383" w:type="dxa"/>
          </w:tcPr>
          <w:p w14:paraId="1CB346D5" w14:textId="6D66AB7D" w:rsidR="00CE7D2C" w:rsidRDefault="00FC3578" w:rsidP="00C34F82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  <w:tr w:rsidR="00504EAB" w14:paraId="586B37D4" w14:textId="77777777" w:rsidTr="00C34F82">
        <w:tc>
          <w:tcPr>
            <w:tcW w:w="1382" w:type="dxa"/>
          </w:tcPr>
          <w:p w14:paraId="375DFE32" w14:textId="77777777" w:rsidR="00504EAB" w:rsidRDefault="00504EAB" w:rsidP="00504EAB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</w:p>
        </w:tc>
        <w:tc>
          <w:tcPr>
            <w:tcW w:w="1382" w:type="dxa"/>
          </w:tcPr>
          <w:p w14:paraId="2BEDA2F3" w14:textId="3539E874" w:rsidR="00504EAB" w:rsidRDefault="00FC3578" w:rsidP="00504EAB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1383" w:type="dxa"/>
          </w:tcPr>
          <w:p w14:paraId="56911580" w14:textId="679BEA43" w:rsidR="00504EAB" w:rsidRDefault="00504EAB" w:rsidP="00504EAB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383" w:type="dxa"/>
          </w:tcPr>
          <w:p w14:paraId="16F2A572" w14:textId="63770CD7" w:rsidR="00504EAB" w:rsidRDefault="00504EAB" w:rsidP="00504EAB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383" w:type="dxa"/>
          </w:tcPr>
          <w:p w14:paraId="75C1C700" w14:textId="693481A6" w:rsidR="00504EAB" w:rsidRDefault="00504EAB" w:rsidP="00504EAB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383" w:type="dxa"/>
          </w:tcPr>
          <w:p w14:paraId="25FC3ADF" w14:textId="1E5EAC93" w:rsidR="00504EAB" w:rsidRDefault="00504EAB" w:rsidP="00504EAB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</w:tbl>
    <w:p w14:paraId="597C1652" w14:textId="77777777" w:rsidR="00CE7D2C" w:rsidRPr="00CE7D2C" w:rsidRDefault="00CE7D2C" w:rsidP="00CE7D2C">
      <w:pPr>
        <w:rPr>
          <w:rFonts w:ascii="微軟正黑體" w:eastAsia="微軟正黑體" w:hAnsi="微軟正黑體"/>
          <w:szCs w:val="24"/>
        </w:rPr>
      </w:pPr>
    </w:p>
    <w:sectPr w:rsidR="00CE7D2C" w:rsidRPr="00CE7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524C3" w14:textId="77777777" w:rsidR="007261D9" w:rsidRDefault="007261D9" w:rsidP="00A82C50">
      <w:r>
        <w:separator/>
      </w:r>
    </w:p>
  </w:endnote>
  <w:endnote w:type="continuationSeparator" w:id="0">
    <w:p w14:paraId="005C347F" w14:textId="77777777" w:rsidR="007261D9" w:rsidRDefault="007261D9" w:rsidP="00A8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C7FE6" w14:textId="77777777" w:rsidR="007261D9" w:rsidRDefault="007261D9" w:rsidP="00A82C50">
      <w:r>
        <w:separator/>
      </w:r>
    </w:p>
  </w:footnote>
  <w:footnote w:type="continuationSeparator" w:id="0">
    <w:p w14:paraId="7A60AE8C" w14:textId="77777777" w:rsidR="007261D9" w:rsidRDefault="007261D9" w:rsidP="00A82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6649"/>
    <w:multiLevelType w:val="hybridMultilevel"/>
    <w:tmpl w:val="66C64604"/>
    <w:lvl w:ilvl="0" w:tplc="1BFE4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A40FFF"/>
    <w:multiLevelType w:val="hybridMultilevel"/>
    <w:tmpl w:val="CE0E8F4C"/>
    <w:lvl w:ilvl="0" w:tplc="E392D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877C58"/>
    <w:multiLevelType w:val="hybridMultilevel"/>
    <w:tmpl w:val="7CCE7B4A"/>
    <w:lvl w:ilvl="0" w:tplc="5BE4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ED409D2"/>
    <w:multiLevelType w:val="hybridMultilevel"/>
    <w:tmpl w:val="13D2B766"/>
    <w:lvl w:ilvl="0" w:tplc="CAFA6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8F2BEF"/>
    <w:multiLevelType w:val="hybridMultilevel"/>
    <w:tmpl w:val="6DAE0FAE"/>
    <w:lvl w:ilvl="0" w:tplc="F6280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B543232"/>
    <w:multiLevelType w:val="hybridMultilevel"/>
    <w:tmpl w:val="265E66CE"/>
    <w:lvl w:ilvl="0" w:tplc="6DBEB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48"/>
    <w:rsid w:val="00037495"/>
    <w:rsid w:val="000707F0"/>
    <w:rsid w:val="000B7B62"/>
    <w:rsid w:val="001F6B4F"/>
    <w:rsid w:val="00347BC4"/>
    <w:rsid w:val="00386F01"/>
    <w:rsid w:val="004129A9"/>
    <w:rsid w:val="004C274A"/>
    <w:rsid w:val="00504EAB"/>
    <w:rsid w:val="0060244F"/>
    <w:rsid w:val="0063000B"/>
    <w:rsid w:val="006E03DD"/>
    <w:rsid w:val="006F2E6A"/>
    <w:rsid w:val="007261D9"/>
    <w:rsid w:val="00883E8F"/>
    <w:rsid w:val="008A3A7B"/>
    <w:rsid w:val="009B5F04"/>
    <w:rsid w:val="00A82C50"/>
    <w:rsid w:val="00BC51A7"/>
    <w:rsid w:val="00C63B48"/>
    <w:rsid w:val="00CE7D2C"/>
    <w:rsid w:val="00D30066"/>
    <w:rsid w:val="00E24DE7"/>
    <w:rsid w:val="00E5075D"/>
    <w:rsid w:val="00EF42E6"/>
    <w:rsid w:val="00F25751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ADDCD"/>
  <w15:chartTrackingRefBased/>
  <w15:docId w15:val="{22BD9884-6301-4D76-B776-693BC85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B48"/>
    <w:pPr>
      <w:ind w:leftChars="200" w:left="480"/>
    </w:pPr>
  </w:style>
  <w:style w:type="table" w:styleId="a4">
    <w:name w:val="Table Grid"/>
    <w:basedOn w:val="a1"/>
    <w:uiPriority w:val="39"/>
    <w:rsid w:val="0003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82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2C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82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2C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10</cp:revision>
  <cp:lastPrinted>2021-01-06T05:35:00Z</cp:lastPrinted>
  <dcterms:created xsi:type="dcterms:W3CDTF">2020-10-31T16:45:00Z</dcterms:created>
  <dcterms:modified xsi:type="dcterms:W3CDTF">2021-01-06T05:35:00Z</dcterms:modified>
</cp:coreProperties>
</file>