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8443189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42D349C" w14:textId="279C1D4E" w:rsidR="00F663D1" w:rsidRDefault="00F663D1">
          <w:pPr>
            <w:pStyle w:val="Nessunaspaziatura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000000" w:themeColor="text1"/>
              <w:sz w:val="72"/>
              <w:szCs w:val="72"/>
            </w:rPr>
            <w:alias w:val="Titolo"/>
            <w:tag w:val=""/>
            <w:id w:val="1735040861"/>
            <w:placeholder>
              <w:docPart w:val="C3904B9DAC9548CAAC34BF5AE9E81A3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548263A" w14:textId="6D4BD89B" w:rsidR="00F663D1" w:rsidRPr="00F663D1" w:rsidRDefault="00F663D1">
              <w:pPr>
                <w:pStyle w:val="Nessunaspaziatura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000000" w:themeColor="text1"/>
                  <w:sz w:val="80"/>
                  <w:szCs w:val="80"/>
                </w:rPr>
              </w:pPr>
              <w:r w:rsidRPr="00F663D1">
                <w:rPr>
                  <w:rFonts w:asciiTheme="majorHAnsi" w:eastAsiaTheme="majorEastAsia" w:hAnsiTheme="majorHAnsi" w:cstheme="majorBidi"/>
                  <w:b/>
                  <w:bCs/>
                  <w:caps/>
                  <w:color w:val="000000" w:themeColor="text1"/>
                  <w:sz w:val="72"/>
                  <w:szCs w:val="72"/>
                </w:rPr>
                <w:t>Risultati classificatori</w:t>
              </w:r>
            </w:p>
          </w:sdtContent>
        </w:sdt>
        <w:sdt>
          <w:sdtPr>
            <w:rPr>
              <w:color w:val="000000" w:themeColor="text1"/>
              <w:sz w:val="28"/>
              <w:szCs w:val="28"/>
            </w:rPr>
            <w:alias w:val="Sottotitolo"/>
            <w:tag w:val=""/>
            <w:id w:val="328029620"/>
            <w:placeholder>
              <w:docPart w:val="30FFFA17AE294217B39AA08C9E61DA0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BEF6BF0" w14:textId="24971623" w:rsidR="00F663D1" w:rsidRPr="00F663D1" w:rsidRDefault="00F663D1">
              <w:pPr>
                <w:pStyle w:val="Nessunaspaziatura"/>
                <w:jc w:val="center"/>
                <w:rPr>
                  <w:color w:val="000000" w:themeColor="text1"/>
                  <w:sz w:val="28"/>
                  <w:szCs w:val="28"/>
                </w:rPr>
              </w:pPr>
              <w:r w:rsidRPr="00F663D1">
                <w:rPr>
                  <w:color w:val="000000" w:themeColor="text1"/>
                  <w:sz w:val="28"/>
                  <w:szCs w:val="28"/>
                </w:rPr>
                <w:t>Casistiche e metriche a confronto</w:t>
              </w:r>
            </w:p>
          </w:sdtContent>
        </w:sdt>
        <w:p w14:paraId="2B0CD378" w14:textId="2B1D1187" w:rsidR="00F663D1" w:rsidRDefault="00F663D1">
          <w:pPr>
            <w:pStyle w:val="Nessunaspaziatura"/>
            <w:spacing w:before="480"/>
            <w:jc w:val="center"/>
            <w:rPr>
              <w:color w:val="4472C4" w:themeColor="accent1"/>
            </w:rPr>
          </w:pPr>
        </w:p>
        <w:p w14:paraId="310501A5" w14:textId="4E113BD5" w:rsidR="00F663D1" w:rsidRDefault="00F663D1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725824" behindDoc="0" locked="0" layoutInCell="1" allowOverlap="1" wp14:anchorId="18B753A6" wp14:editId="06312D1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490889"/>
                    <wp:effectExtent l="0" t="0" r="13970" b="4445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908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17T00:00:00Z"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565A755" w14:textId="363B9EB2" w:rsidR="00F663D1" w:rsidRPr="00F663D1" w:rsidRDefault="00F663D1">
                                    <w:pPr>
                                      <w:pStyle w:val="Nessunaspaziatur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F663D1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17 novembre 2022</w:t>
                                    </w:r>
                                  </w:p>
                                </w:sdtContent>
                              </w:sdt>
                              <w:p w14:paraId="57D14FF4" w14:textId="340AC0DA" w:rsidR="00F663D1" w:rsidRPr="00F663D1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663D1" w:rsidRPr="00F663D1">
                                      <w:rPr>
                                        <w:caps/>
                                        <w:color w:val="000000" w:themeColor="text1"/>
                                      </w:rPr>
                                      <w:t>Andrea BRUNETTA , FRANCESCO LUCE</w:t>
                                    </w:r>
                                  </w:sdtContent>
                                </w:sdt>
                              </w:p>
                              <w:p w14:paraId="13F52906" w14:textId="648F0102" w:rsidR="00F663D1" w:rsidRDefault="00F663D1" w:rsidP="00F663D1">
                                <w:pPr>
                                  <w:pStyle w:val="Nessunaspaziatura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B753A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margin-left:464.8pt;margin-top:0;width:516pt;height:38.65pt;z-index:251725824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17T00:00:00Z"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65A755" w14:textId="363B9EB2" w:rsidR="00F663D1" w:rsidRPr="00F663D1" w:rsidRDefault="00F663D1">
                              <w:pPr>
                                <w:pStyle w:val="Nessunaspaziatura"/>
                                <w:spacing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F663D1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17 novembre 2022</w:t>
                              </w:r>
                            </w:p>
                          </w:sdtContent>
                        </w:sdt>
                        <w:p w14:paraId="57D14FF4" w14:textId="340AC0DA" w:rsidR="00F663D1" w:rsidRPr="00F663D1" w:rsidRDefault="00000000">
                          <w:pPr>
                            <w:pStyle w:val="Nessunaspaziatura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663D1" w:rsidRPr="00F663D1">
                                <w:rPr>
                                  <w:caps/>
                                  <w:color w:val="000000" w:themeColor="text1"/>
                                </w:rPr>
                                <w:t>Andrea BRUNETTA , FRANCESCO LUCE</w:t>
                              </w:r>
                            </w:sdtContent>
                          </w:sdt>
                        </w:p>
                        <w:p w14:paraId="13F52906" w14:textId="648F0102" w:rsidR="00F663D1" w:rsidRDefault="00F663D1" w:rsidP="00F663D1">
                          <w:pPr>
                            <w:pStyle w:val="Nessunaspaziatura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ABA5962" w14:textId="6C6D1D2C" w:rsidR="00620099" w:rsidRPr="00BC599C" w:rsidRDefault="00BC599C" w:rsidP="00BA3B39">
      <w:pPr>
        <w:pStyle w:val="Titolo"/>
        <w:jc w:val="center"/>
        <w:rPr>
          <w:b/>
          <w:bCs/>
        </w:rPr>
      </w:pPr>
      <w:r w:rsidRPr="00BC599C">
        <w:rPr>
          <w:b/>
          <w:bCs/>
        </w:rPr>
        <w:lastRenderedPageBreak/>
        <w:t>LOGISTIC REGRESSION</w:t>
      </w:r>
    </w:p>
    <w:p w14:paraId="5F048555" w14:textId="35116A8C" w:rsidR="00BC599C" w:rsidRDefault="00BC599C" w:rsidP="00BC59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74801" wp14:editId="0922764C">
                <wp:simplePos x="0" y="0"/>
                <wp:positionH relativeFrom="margin">
                  <wp:align>center</wp:align>
                </wp:positionH>
                <wp:positionV relativeFrom="page">
                  <wp:posOffset>1539875</wp:posOffset>
                </wp:positionV>
                <wp:extent cx="6631305" cy="19050"/>
                <wp:effectExtent l="0" t="0" r="36195" b="1905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CA905" id="Connettore diritto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121.25pt" to="522.15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22D288C2" w14:textId="78A4094B" w:rsidR="00BC599C" w:rsidRDefault="00BC599C" w:rsidP="00BC599C"/>
    <w:p w14:paraId="42C03E24" w14:textId="77777777" w:rsidR="00BC599C" w:rsidRDefault="00BC599C" w:rsidP="00BC599C">
      <w:r w:rsidRPr="00BA3B39">
        <w:rPr>
          <w:b/>
          <w:bCs/>
        </w:rPr>
        <w:t>Logistic Regression – No Scaling</w:t>
      </w:r>
      <w:r>
        <w:t>: 70% Training, 30% test – ‘churn_retail_db’.</w:t>
      </w:r>
    </w:p>
    <w:p w14:paraId="46CC3E28" w14:textId="708BB4F8" w:rsidR="00BC599C" w:rsidRDefault="00BA3B39" w:rsidP="00BC599C">
      <w:r w:rsidRPr="00BC599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A533409" wp14:editId="2854AB83">
            <wp:simplePos x="0" y="0"/>
            <wp:positionH relativeFrom="column">
              <wp:posOffset>-459740</wp:posOffset>
            </wp:positionH>
            <wp:positionV relativeFrom="page">
              <wp:posOffset>2513330</wp:posOffset>
            </wp:positionV>
            <wp:extent cx="3546000" cy="2660400"/>
            <wp:effectExtent l="0" t="0" r="0" b="6985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000" cy="2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99C">
        <w:t xml:space="preserve">Non è stato applicato nessuno scaler. A sinistra la </w:t>
      </w:r>
      <w:r>
        <w:t>matrice di confusione</w:t>
      </w:r>
      <w:r w:rsidR="00BC599C">
        <w:t xml:space="preserve"> e a destra il report.</w:t>
      </w:r>
    </w:p>
    <w:p w14:paraId="396B0595" w14:textId="0B5C374F" w:rsidR="00BC599C" w:rsidRDefault="00BC599C" w:rsidP="00BC599C"/>
    <w:p w14:paraId="040B8E80" w14:textId="6BC285B2" w:rsidR="00BC599C" w:rsidRDefault="00684A97" w:rsidP="00BC599C">
      <w:r w:rsidRPr="00BC599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04CF5FD" wp14:editId="4AE95BD4">
            <wp:simplePos x="0" y="0"/>
            <wp:positionH relativeFrom="column">
              <wp:posOffset>3085164</wp:posOffset>
            </wp:positionH>
            <wp:positionV relativeFrom="page">
              <wp:posOffset>2771240</wp:posOffset>
            </wp:positionV>
            <wp:extent cx="3321685" cy="1693545"/>
            <wp:effectExtent l="0" t="0" r="0" b="190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FBA4A8" w14:textId="1648A39B" w:rsidR="00BC599C" w:rsidRDefault="00BC599C" w:rsidP="00BC599C"/>
    <w:p w14:paraId="554811A8" w14:textId="48DA458E" w:rsidR="00BC599C" w:rsidRDefault="00BC599C" w:rsidP="00BC599C"/>
    <w:p w14:paraId="78AB2529" w14:textId="58BD8829" w:rsidR="00BC599C" w:rsidRDefault="00BC599C" w:rsidP="00BC599C"/>
    <w:p w14:paraId="7A1D66E1" w14:textId="5500CBB6" w:rsidR="00BC599C" w:rsidRDefault="00BC599C" w:rsidP="00BC599C"/>
    <w:p w14:paraId="1A93D644" w14:textId="348FBDAE" w:rsidR="00BC599C" w:rsidRDefault="00BC599C" w:rsidP="00BC599C"/>
    <w:p w14:paraId="096C80ED" w14:textId="229AA6DE" w:rsidR="00BC599C" w:rsidRDefault="00BC599C" w:rsidP="00BC599C"/>
    <w:p w14:paraId="220050EA" w14:textId="012CF8AE" w:rsidR="00BC599C" w:rsidRDefault="00BC599C" w:rsidP="00BC599C"/>
    <w:p w14:paraId="354CCC41" w14:textId="08971561" w:rsidR="00BC599C" w:rsidRDefault="00F663D1" w:rsidP="00BC599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D05F08" wp14:editId="3626617E">
                <wp:simplePos x="0" y="0"/>
                <wp:positionH relativeFrom="margin">
                  <wp:posOffset>-223487</wp:posOffset>
                </wp:positionH>
                <wp:positionV relativeFrom="page">
                  <wp:align>center</wp:align>
                </wp:positionV>
                <wp:extent cx="6631305" cy="19050"/>
                <wp:effectExtent l="0" t="0" r="36195" b="1905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20A84" id="Connettore diritto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center;mso-position-vertical-relative:page" from="-17.6pt,0" to="504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3D1BE02E" w14:textId="1A45F364" w:rsidR="00BA3B39" w:rsidRDefault="00BA3B39" w:rsidP="00BC599C">
      <w:pPr>
        <w:rPr>
          <w:b/>
          <w:bCs/>
          <w:highlight w:val="green"/>
        </w:rPr>
      </w:pPr>
    </w:p>
    <w:p w14:paraId="101B3F59" w14:textId="4E8DE9E4" w:rsidR="00BC599C" w:rsidRDefault="00BC599C" w:rsidP="00BC599C">
      <w:r w:rsidRPr="00BA3B39">
        <w:rPr>
          <w:b/>
          <w:bCs/>
        </w:rPr>
        <w:t xml:space="preserve">Logistic Regression – </w:t>
      </w:r>
      <w:r w:rsidR="00BA3B39" w:rsidRPr="00BA3B39">
        <w:rPr>
          <w:b/>
          <w:bCs/>
        </w:rPr>
        <w:t>StandardScaler</w:t>
      </w:r>
      <w:r>
        <w:t>: 70% Training, 30% test – ‘churn_retail_db’.</w:t>
      </w:r>
    </w:p>
    <w:p w14:paraId="0059E5C5" w14:textId="12EA0D62" w:rsidR="00BC599C" w:rsidRDefault="00684A97" w:rsidP="00BC599C">
      <w:r>
        <w:t>È</w:t>
      </w:r>
      <w:r w:rsidR="00BC599C">
        <w:t xml:space="preserve"> stato applicato </w:t>
      </w:r>
      <w:r w:rsidR="00BA3B39">
        <w:t>StandardScaler di river.preprocessing con meccansimo Pipeline</w:t>
      </w:r>
      <w:r w:rsidR="00BC599C">
        <w:t xml:space="preserve">. A sinistra la </w:t>
      </w:r>
      <w:r w:rsidR="00BA3B39">
        <w:t>matrice di confusione</w:t>
      </w:r>
      <w:r w:rsidR="00BC599C">
        <w:t xml:space="preserve"> e a destra il report.</w:t>
      </w:r>
    </w:p>
    <w:p w14:paraId="4DCEAFC4" w14:textId="03D19B02" w:rsidR="00BA3B39" w:rsidRPr="00BC599C" w:rsidRDefault="00BA3B39" w:rsidP="00BC599C">
      <w:r>
        <w:rPr>
          <w:noProof/>
        </w:rPr>
        <w:drawing>
          <wp:anchor distT="0" distB="0" distL="114300" distR="114300" simplePos="0" relativeHeight="251668480" behindDoc="0" locked="0" layoutInCell="1" allowOverlap="1" wp14:anchorId="53B935F9" wp14:editId="394792D4">
            <wp:simplePos x="0" y="0"/>
            <wp:positionH relativeFrom="margin">
              <wp:posOffset>-296111</wp:posOffset>
            </wp:positionH>
            <wp:positionV relativeFrom="page">
              <wp:posOffset>6515701</wp:posOffset>
            </wp:positionV>
            <wp:extent cx="3326765" cy="2496185"/>
            <wp:effectExtent l="0" t="0" r="6985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090FD" w14:textId="1D3FAF02" w:rsidR="00BA3B39" w:rsidRDefault="00BA3B39" w:rsidP="00BC599C">
      <w:r>
        <w:rPr>
          <w:noProof/>
        </w:rPr>
        <w:drawing>
          <wp:anchor distT="0" distB="0" distL="114300" distR="114300" simplePos="0" relativeHeight="251669504" behindDoc="0" locked="0" layoutInCell="1" allowOverlap="1" wp14:anchorId="6E3EEFE0" wp14:editId="6EB1F7FB">
            <wp:simplePos x="0" y="0"/>
            <wp:positionH relativeFrom="column">
              <wp:posOffset>3082691</wp:posOffset>
            </wp:positionH>
            <wp:positionV relativeFrom="page">
              <wp:posOffset>6890385</wp:posOffset>
            </wp:positionV>
            <wp:extent cx="3322320" cy="1623060"/>
            <wp:effectExtent l="0" t="0" r="0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ABDD5" w14:textId="172277AB" w:rsidR="00BA3B39" w:rsidRDefault="00BA3B39" w:rsidP="00BC599C"/>
    <w:p w14:paraId="2991ADA0" w14:textId="77777777" w:rsidR="00BA3B39" w:rsidRDefault="00BA3B39" w:rsidP="00BC599C"/>
    <w:p w14:paraId="3085C258" w14:textId="758A4D66" w:rsidR="00BA3B39" w:rsidRDefault="00BA3B39" w:rsidP="00BC599C"/>
    <w:p w14:paraId="688F89DC" w14:textId="77777777" w:rsidR="00BA3B39" w:rsidRDefault="00BA3B39" w:rsidP="00BC599C"/>
    <w:p w14:paraId="13753CEF" w14:textId="77777777" w:rsidR="00BA3B39" w:rsidRDefault="00BA3B39" w:rsidP="00BC599C"/>
    <w:p w14:paraId="466F19BE" w14:textId="77777777" w:rsidR="00BA3B39" w:rsidRDefault="00BA3B39" w:rsidP="00BC599C"/>
    <w:p w14:paraId="134ECF01" w14:textId="77777777" w:rsidR="00BA3B39" w:rsidRDefault="00BA3B39" w:rsidP="00BC599C"/>
    <w:p w14:paraId="236D5B7D" w14:textId="35D42A43" w:rsidR="00BA3B39" w:rsidRDefault="00BA3B39" w:rsidP="00BC599C"/>
    <w:p w14:paraId="4044C387" w14:textId="7490929E" w:rsidR="00BA3B39" w:rsidRDefault="00BA3B39" w:rsidP="00BC599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8F80C1" wp14:editId="26C1BAAC">
                <wp:simplePos x="0" y="0"/>
                <wp:positionH relativeFrom="margin">
                  <wp:align>center</wp:align>
                </wp:positionH>
                <wp:positionV relativeFrom="page">
                  <wp:posOffset>9543949</wp:posOffset>
                </wp:positionV>
                <wp:extent cx="6631305" cy="19050"/>
                <wp:effectExtent l="0" t="0" r="36195" b="19050"/>
                <wp:wrapNone/>
                <wp:docPr id="12" name="Connettore dirit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E83FF" id="Connettore diritto 12" o:spid="_x0000_s1026" style="position:absolute;flip:y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51.5pt" to="522.15pt,7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0D3D9F77" w14:textId="40BD608C" w:rsidR="00BC599C" w:rsidRDefault="00BC599C" w:rsidP="00BC599C"/>
    <w:p w14:paraId="1C6A0A18" w14:textId="50C0B96C" w:rsidR="00BA3B39" w:rsidRPr="00BC599C" w:rsidRDefault="00BA3B39" w:rsidP="00F663D1">
      <w:pPr>
        <w:pStyle w:val="Titolo"/>
        <w:jc w:val="center"/>
        <w:rPr>
          <w:b/>
          <w:bCs/>
        </w:rPr>
      </w:pPr>
      <w:r>
        <w:rPr>
          <w:b/>
          <w:bCs/>
        </w:rPr>
        <w:lastRenderedPageBreak/>
        <w:t>PERCEPTRON</w:t>
      </w:r>
    </w:p>
    <w:p w14:paraId="2B11F889" w14:textId="77777777" w:rsidR="00BA3B39" w:rsidRDefault="00BA3B39" w:rsidP="00BA3B3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D1A17E" wp14:editId="532D286D">
                <wp:simplePos x="0" y="0"/>
                <wp:positionH relativeFrom="column">
                  <wp:posOffset>-315829</wp:posOffset>
                </wp:positionH>
                <wp:positionV relativeFrom="page">
                  <wp:posOffset>1559293</wp:posOffset>
                </wp:positionV>
                <wp:extent cx="6631305" cy="19050"/>
                <wp:effectExtent l="0" t="0" r="36195" b="19050"/>
                <wp:wrapNone/>
                <wp:docPr id="13" name="Connettore dirit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EBF7C" id="Connettore diritto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.85pt,122.8pt" to="497.3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" strokecolor="#4472c4 [3204]" strokeweight=".5pt">
                <v:stroke joinstyle="miter"/>
                <w10:wrap anchory="page"/>
              </v:line>
            </w:pict>
          </mc:Fallback>
        </mc:AlternateContent>
      </w:r>
    </w:p>
    <w:p w14:paraId="6B7873FD" w14:textId="77777777" w:rsidR="00BA3B39" w:rsidRDefault="00BA3B39" w:rsidP="00BA3B39"/>
    <w:p w14:paraId="0706910C" w14:textId="4B61E7F7" w:rsidR="00BA3B39" w:rsidRDefault="00EA27CD" w:rsidP="00BA3B39">
      <w:r>
        <w:rPr>
          <w:b/>
          <w:bCs/>
        </w:rPr>
        <w:t>Perceptron</w:t>
      </w:r>
      <w:r w:rsidR="00BA3B39" w:rsidRPr="00BA3B39">
        <w:rPr>
          <w:b/>
          <w:bCs/>
        </w:rPr>
        <w:t xml:space="preserve"> – No Scaling</w:t>
      </w:r>
      <w:r w:rsidR="00BA3B39">
        <w:t>: 70% Training, 30% test – ‘churn_retail_db’.</w:t>
      </w:r>
    </w:p>
    <w:p w14:paraId="21F72EA3" w14:textId="5C8F8DB9" w:rsidR="00BA3B39" w:rsidRDefault="00BA3B39" w:rsidP="00BA3B39">
      <w:r>
        <w:t>Non è stato applicato nessuno scaler. A sinistra la matrice di confusione e a destra il report.</w:t>
      </w:r>
    </w:p>
    <w:p w14:paraId="22C4DC50" w14:textId="4F290158" w:rsidR="00BA3B39" w:rsidRDefault="00EA27CD" w:rsidP="00BA3B39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69D7B63" wp14:editId="7DC05B0A">
            <wp:simplePos x="0" y="0"/>
            <wp:positionH relativeFrom="margin">
              <wp:posOffset>-200326</wp:posOffset>
            </wp:positionH>
            <wp:positionV relativeFrom="page">
              <wp:posOffset>2589196</wp:posOffset>
            </wp:positionV>
            <wp:extent cx="3180715" cy="2386965"/>
            <wp:effectExtent l="0" t="0" r="635" b="0"/>
            <wp:wrapNone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4AC45" w14:textId="77C7257F" w:rsidR="00BA3B39" w:rsidRDefault="00EA27CD" w:rsidP="00BA3B39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4AC289D8" wp14:editId="61167C4E">
            <wp:simplePos x="0" y="0"/>
            <wp:positionH relativeFrom="margin">
              <wp:posOffset>2976011</wp:posOffset>
            </wp:positionH>
            <wp:positionV relativeFrom="page">
              <wp:posOffset>2906495</wp:posOffset>
            </wp:positionV>
            <wp:extent cx="3393440" cy="1722755"/>
            <wp:effectExtent l="0" t="0" r="0" b="0"/>
            <wp:wrapNone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1D0A5" w14:textId="77777777" w:rsidR="00BA3B39" w:rsidRDefault="00BA3B39" w:rsidP="00BA3B39"/>
    <w:p w14:paraId="02FE3445" w14:textId="46444D24" w:rsidR="00BA3B39" w:rsidRDefault="00BA3B39" w:rsidP="00BA3B39"/>
    <w:p w14:paraId="6D27E4E0" w14:textId="58299FC0" w:rsidR="00BA3B39" w:rsidRDefault="00BA3B39" w:rsidP="00BA3B39"/>
    <w:p w14:paraId="2E844CDB" w14:textId="77777777" w:rsidR="00BA3B39" w:rsidRDefault="00BA3B39" w:rsidP="00BA3B39"/>
    <w:p w14:paraId="2485321F" w14:textId="4E38DE0A" w:rsidR="00BA3B39" w:rsidRDefault="00BA3B39" w:rsidP="00BA3B39"/>
    <w:p w14:paraId="24E08A75" w14:textId="3C77880A" w:rsidR="00BA3B39" w:rsidRDefault="00BA3B39" w:rsidP="00BA3B39"/>
    <w:p w14:paraId="552C7103" w14:textId="53E47C40" w:rsidR="00BA3B39" w:rsidRDefault="00BA3B39" w:rsidP="00BA3B39"/>
    <w:p w14:paraId="24F85702" w14:textId="2F7F9123" w:rsidR="00BA3B39" w:rsidRDefault="00BA3B39" w:rsidP="00BA3B3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3A368F" wp14:editId="46A05F99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631305" cy="19050"/>
                <wp:effectExtent l="0" t="0" r="36195" b="1905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A6ED9" id="Connettore diritto 14" o:spid="_x0000_s1026" style="position:absolute;flip:y;z-index:25167667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page" from="0,0" to="522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662EB62D" w14:textId="4AAE4657" w:rsidR="00BA3B39" w:rsidRDefault="00BA3B39" w:rsidP="00BA3B39">
      <w:pPr>
        <w:rPr>
          <w:b/>
          <w:bCs/>
          <w:highlight w:val="green"/>
        </w:rPr>
      </w:pPr>
    </w:p>
    <w:p w14:paraId="290FBD02" w14:textId="2E998884" w:rsidR="00BA3B39" w:rsidRDefault="00EA27CD" w:rsidP="00BA3B39">
      <w:r>
        <w:rPr>
          <w:b/>
          <w:bCs/>
        </w:rPr>
        <w:t>Perceptron</w:t>
      </w:r>
      <w:r w:rsidR="00BA3B39" w:rsidRPr="00BA3B39">
        <w:rPr>
          <w:b/>
          <w:bCs/>
        </w:rPr>
        <w:t xml:space="preserve"> – StandardScaler</w:t>
      </w:r>
      <w:r w:rsidR="00BA3B39">
        <w:t>: 70% Training, 30% test – ‘churn_retail_db’.</w:t>
      </w:r>
    </w:p>
    <w:p w14:paraId="5BD2B557" w14:textId="25EFCF0D" w:rsidR="00BA3B39" w:rsidRDefault="00684A97" w:rsidP="00BA3B39">
      <w:r>
        <w:t>È</w:t>
      </w:r>
      <w:r w:rsidR="00BA3B39">
        <w:t xml:space="preserve"> stato applicato StandardScaler di river.preprocessing con meccansimo Pipeline. A sinistra la matrice di confusione e a destra il report.</w:t>
      </w:r>
    </w:p>
    <w:p w14:paraId="3D83AC9D" w14:textId="0B0E9ADA" w:rsidR="00BA3B39" w:rsidRPr="00BC599C" w:rsidRDefault="00F94ED1" w:rsidP="00BA3B39">
      <w:r w:rsidRPr="00F94ED1">
        <w:rPr>
          <w:noProof/>
        </w:rPr>
        <w:drawing>
          <wp:anchor distT="0" distB="0" distL="114300" distR="114300" simplePos="0" relativeHeight="251737088" behindDoc="0" locked="0" layoutInCell="1" allowOverlap="1" wp14:anchorId="15DE6CB6" wp14:editId="214CBCF4">
            <wp:simplePos x="0" y="0"/>
            <wp:positionH relativeFrom="margin">
              <wp:posOffset>-254878</wp:posOffset>
            </wp:positionH>
            <wp:positionV relativeFrom="paragraph">
              <wp:posOffset>181309</wp:posOffset>
            </wp:positionV>
            <wp:extent cx="3172466" cy="2379178"/>
            <wp:effectExtent l="0" t="0" r="8890" b="2540"/>
            <wp:wrapNone/>
            <wp:docPr id="80" name="Immagin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783" cy="238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1CCFC" w14:textId="2DF67A17" w:rsidR="00BA3B39" w:rsidRDefault="00F94ED1" w:rsidP="00BA3B39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739136" behindDoc="0" locked="0" layoutInCell="1" allowOverlap="1" wp14:anchorId="4440F2AF" wp14:editId="2BFD2C35">
            <wp:simplePos x="0" y="0"/>
            <wp:positionH relativeFrom="margin">
              <wp:posOffset>2958532</wp:posOffset>
            </wp:positionH>
            <wp:positionV relativeFrom="page">
              <wp:posOffset>6928151</wp:posOffset>
            </wp:positionV>
            <wp:extent cx="3393440" cy="1722755"/>
            <wp:effectExtent l="0" t="0" r="0" b="0"/>
            <wp:wrapNone/>
            <wp:docPr id="81" name="Immagin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1EA77" w14:textId="37A9A1C1" w:rsidR="00BA3B39" w:rsidRDefault="00BA3B39" w:rsidP="00BA3B39"/>
    <w:p w14:paraId="2BACA814" w14:textId="77777777" w:rsidR="00BA3B39" w:rsidRDefault="00BA3B39" w:rsidP="00BA3B39"/>
    <w:p w14:paraId="19B8E0BC" w14:textId="77777777" w:rsidR="00BA3B39" w:rsidRDefault="00BA3B39" w:rsidP="00BA3B39"/>
    <w:p w14:paraId="64923B20" w14:textId="77777777" w:rsidR="00BA3B39" w:rsidRDefault="00BA3B39" w:rsidP="00BA3B39"/>
    <w:p w14:paraId="58F3289E" w14:textId="77777777" w:rsidR="00BA3B39" w:rsidRDefault="00BA3B39" w:rsidP="00BA3B39"/>
    <w:p w14:paraId="036A281E" w14:textId="77777777" w:rsidR="00BA3B39" w:rsidRDefault="00BA3B39" w:rsidP="00BA3B39"/>
    <w:p w14:paraId="1A91BDE6" w14:textId="77777777" w:rsidR="00BA3B39" w:rsidRDefault="00BA3B39" w:rsidP="00BA3B39"/>
    <w:p w14:paraId="642EE077" w14:textId="77777777" w:rsidR="00BA3B39" w:rsidRDefault="00BA3B39" w:rsidP="00BA3B39"/>
    <w:p w14:paraId="7566331B" w14:textId="77777777" w:rsidR="00BA3B39" w:rsidRDefault="00BA3B39" w:rsidP="00BA3B3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DAAAA6" wp14:editId="2BD170E8">
                <wp:simplePos x="0" y="0"/>
                <wp:positionH relativeFrom="margin">
                  <wp:align>center</wp:align>
                </wp:positionH>
                <wp:positionV relativeFrom="page">
                  <wp:posOffset>9543949</wp:posOffset>
                </wp:positionV>
                <wp:extent cx="6631305" cy="19050"/>
                <wp:effectExtent l="0" t="0" r="36195" b="19050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03675" id="Connettore diritto 15" o:spid="_x0000_s1026" style="position:absolute;flip:y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51.5pt" to="522.15pt,7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6CC39901" w14:textId="494D1F1A" w:rsidR="00BA3B39" w:rsidRPr="00BC599C" w:rsidRDefault="00BA3B39" w:rsidP="00BA3B39"/>
    <w:p w14:paraId="00B64BB9" w14:textId="1A9C9338" w:rsidR="00EA27CD" w:rsidRPr="00F663D1" w:rsidRDefault="00F75DEE" w:rsidP="00F663D1">
      <w:pPr>
        <w:pStyle w:val="Titolo"/>
        <w:jc w:val="center"/>
        <w:rPr>
          <w:b/>
          <w:bCs/>
        </w:rPr>
      </w:pPr>
      <w:r w:rsidRPr="00F663D1">
        <w:rPr>
          <w:b/>
          <w:bCs/>
        </w:rPr>
        <w:lastRenderedPageBreak/>
        <w:t>sklearn.</w:t>
      </w:r>
      <w:r w:rsidR="00EA27CD" w:rsidRPr="00F663D1">
        <w:rPr>
          <w:b/>
          <w:bCs/>
        </w:rPr>
        <w:t>PERCEPTRON</w:t>
      </w:r>
    </w:p>
    <w:p w14:paraId="6C839C2C" w14:textId="65832434" w:rsidR="00EA27CD" w:rsidRDefault="00EA27CD" w:rsidP="00EA27C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806CF5" wp14:editId="676B62FC">
                <wp:simplePos x="0" y="0"/>
                <wp:positionH relativeFrom="column">
                  <wp:posOffset>-315829</wp:posOffset>
                </wp:positionH>
                <wp:positionV relativeFrom="page">
                  <wp:posOffset>1559293</wp:posOffset>
                </wp:positionV>
                <wp:extent cx="6631305" cy="19050"/>
                <wp:effectExtent l="0" t="0" r="36195" b="1905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D3E39" id="Connettore diritto 2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.85pt,122.8pt" to="497.3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" strokecolor="#4472c4 [3204]" strokeweight=".5pt">
                <v:stroke joinstyle="miter"/>
                <w10:wrap anchory="page"/>
              </v:line>
            </w:pict>
          </mc:Fallback>
        </mc:AlternateContent>
      </w:r>
    </w:p>
    <w:p w14:paraId="100B2505" w14:textId="77777777" w:rsidR="00EA27CD" w:rsidRDefault="00EA27CD" w:rsidP="00EA27CD"/>
    <w:p w14:paraId="1697F887" w14:textId="7A8549D6" w:rsidR="00EA27CD" w:rsidRDefault="00EA27CD" w:rsidP="00EA27CD">
      <w:r>
        <w:rPr>
          <w:b/>
          <w:bCs/>
        </w:rPr>
        <w:t>sklearn.Perceptron</w:t>
      </w:r>
      <w:r w:rsidRPr="00BA3B39">
        <w:rPr>
          <w:b/>
          <w:bCs/>
        </w:rPr>
        <w:t xml:space="preserve"> – No Scaling</w:t>
      </w:r>
      <w:r>
        <w:t>: 70% Training, 30% test – ‘churn_retail_db’.</w:t>
      </w:r>
      <w:r w:rsidR="00F94ED1">
        <w:t xml:space="preserve"> Metodo offline.</w:t>
      </w:r>
    </w:p>
    <w:p w14:paraId="5F260000" w14:textId="4FD4DA00" w:rsidR="00EA27CD" w:rsidRDefault="00EA27CD" w:rsidP="00EA27CD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41D71680" wp14:editId="3D1E088F">
            <wp:simplePos x="0" y="0"/>
            <wp:positionH relativeFrom="margin">
              <wp:posOffset>-277328</wp:posOffset>
            </wp:positionH>
            <wp:positionV relativeFrom="page">
              <wp:posOffset>2531444</wp:posOffset>
            </wp:positionV>
            <wp:extent cx="3156585" cy="2368550"/>
            <wp:effectExtent l="0" t="0" r="5715" b="0"/>
            <wp:wrapNone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Non è stato applicato nessuno scaler. A sinistra la matrice di confusione e a destra il report.</w:t>
      </w:r>
    </w:p>
    <w:p w14:paraId="4FDAD93D" w14:textId="7CC08692" w:rsidR="00EA27CD" w:rsidRDefault="00EA27CD" w:rsidP="00EA27CD"/>
    <w:p w14:paraId="19CCDFD1" w14:textId="03B77A5F" w:rsidR="00EA27CD" w:rsidRDefault="00EA27CD" w:rsidP="00EA27CD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5EB38830" wp14:editId="56FE5675">
            <wp:simplePos x="0" y="0"/>
            <wp:positionH relativeFrom="margin">
              <wp:posOffset>3053013</wp:posOffset>
            </wp:positionH>
            <wp:positionV relativeFrom="page">
              <wp:posOffset>2906829</wp:posOffset>
            </wp:positionV>
            <wp:extent cx="3068955" cy="1607185"/>
            <wp:effectExtent l="0" t="0" r="0" b="0"/>
            <wp:wrapNone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3028E" w14:textId="77777777" w:rsidR="00EA27CD" w:rsidRDefault="00EA27CD" w:rsidP="00EA27CD"/>
    <w:p w14:paraId="6575F32D" w14:textId="77777777" w:rsidR="00EA27CD" w:rsidRDefault="00EA27CD" w:rsidP="00EA27CD"/>
    <w:p w14:paraId="78FEED45" w14:textId="4A23102A" w:rsidR="00EA27CD" w:rsidRDefault="00EA27CD" w:rsidP="00EA27CD"/>
    <w:p w14:paraId="66E16DCB" w14:textId="77777777" w:rsidR="00EA27CD" w:rsidRDefault="00EA27CD" w:rsidP="00EA27CD"/>
    <w:p w14:paraId="713DFD27" w14:textId="1A925F1C" w:rsidR="00EA27CD" w:rsidRDefault="00EA27CD" w:rsidP="00EA27CD"/>
    <w:p w14:paraId="7225BD65" w14:textId="77777777" w:rsidR="00EA27CD" w:rsidRDefault="00EA27CD" w:rsidP="00EA27CD"/>
    <w:p w14:paraId="2CDFD230" w14:textId="77777777" w:rsidR="00EA27CD" w:rsidRDefault="00EA27CD" w:rsidP="00EA27CD"/>
    <w:p w14:paraId="218F5714" w14:textId="3717C55A" w:rsidR="00EA27CD" w:rsidRDefault="00EA27CD" w:rsidP="00EA27C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9CEE97" wp14:editId="79C58C65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631305" cy="19050"/>
                <wp:effectExtent l="0" t="0" r="36195" b="1905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9761D" id="Connettore diritto 26" o:spid="_x0000_s1026" style="position:absolute;flip:y;z-index:25169203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page" from="0,0" to="522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130C535D" w14:textId="77777777" w:rsidR="00EA27CD" w:rsidRDefault="00EA27CD" w:rsidP="00EA27CD">
      <w:pPr>
        <w:rPr>
          <w:b/>
          <w:bCs/>
          <w:highlight w:val="green"/>
        </w:rPr>
      </w:pPr>
    </w:p>
    <w:p w14:paraId="5AE6D9FF" w14:textId="119E21D9" w:rsidR="00EA27CD" w:rsidRDefault="00F75DEE" w:rsidP="00EA27CD">
      <w:r>
        <w:rPr>
          <w:b/>
          <w:bCs/>
        </w:rPr>
        <w:t>s</w:t>
      </w:r>
      <w:r w:rsidR="00EA27CD">
        <w:rPr>
          <w:b/>
          <w:bCs/>
        </w:rPr>
        <w:t>klear.Perceptron</w:t>
      </w:r>
      <w:r w:rsidR="00EA27CD" w:rsidRPr="00BA3B39">
        <w:rPr>
          <w:b/>
          <w:bCs/>
        </w:rPr>
        <w:t xml:space="preserve"> – StandardScaler</w:t>
      </w:r>
      <w:r w:rsidR="00EA27CD">
        <w:t>: 70% Training, 30% test – ‘churn_retail_db’.</w:t>
      </w:r>
      <w:r w:rsidR="00F94ED1">
        <w:t xml:space="preserve"> Metodo offline.</w:t>
      </w:r>
    </w:p>
    <w:p w14:paraId="451CAF85" w14:textId="2F8473BD" w:rsidR="00EA27CD" w:rsidRPr="00BC599C" w:rsidRDefault="00BD4710" w:rsidP="00EA27CD">
      <w:r>
        <w:t>È</w:t>
      </w:r>
      <w:r w:rsidR="00EA27CD">
        <w:t xml:space="preserve"> stato applicato StandardScaler di sklearn. A sinistra la matrice di confusione e a destra il report.</w:t>
      </w:r>
    </w:p>
    <w:p w14:paraId="7886517D" w14:textId="54312FDF" w:rsidR="00EA27CD" w:rsidRDefault="00BD4710" w:rsidP="00EA27CD">
      <w:r>
        <w:rPr>
          <w:noProof/>
        </w:rPr>
        <w:drawing>
          <wp:anchor distT="0" distB="0" distL="114300" distR="114300" simplePos="0" relativeHeight="251698176" behindDoc="0" locked="0" layoutInCell="1" allowOverlap="1" wp14:anchorId="051F72FC" wp14:editId="6507F0A0">
            <wp:simplePos x="0" y="0"/>
            <wp:positionH relativeFrom="margin">
              <wp:posOffset>-219576</wp:posOffset>
            </wp:positionH>
            <wp:positionV relativeFrom="page">
              <wp:posOffset>6390372</wp:posOffset>
            </wp:positionV>
            <wp:extent cx="3168015" cy="2377440"/>
            <wp:effectExtent l="0" t="0" r="0" b="3810"/>
            <wp:wrapNone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10FE3" w14:textId="2C625A5B" w:rsidR="00EA27CD" w:rsidRDefault="00EA27CD" w:rsidP="00EA27CD"/>
    <w:p w14:paraId="61FB4B75" w14:textId="6FAF7E2B" w:rsidR="00EA27CD" w:rsidRDefault="00BD4710" w:rsidP="00EA27CD">
      <w:r>
        <w:rPr>
          <w:noProof/>
        </w:rPr>
        <w:drawing>
          <wp:anchor distT="0" distB="0" distL="114300" distR="114300" simplePos="0" relativeHeight="251699200" behindDoc="0" locked="0" layoutInCell="1" allowOverlap="1" wp14:anchorId="38FEFE1E" wp14:editId="6259A4F5">
            <wp:simplePos x="0" y="0"/>
            <wp:positionH relativeFrom="margin">
              <wp:posOffset>3090277</wp:posOffset>
            </wp:positionH>
            <wp:positionV relativeFrom="page">
              <wp:posOffset>6765290</wp:posOffset>
            </wp:positionV>
            <wp:extent cx="3234055" cy="1634490"/>
            <wp:effectExtent l="0" t="0" r="4445" b="3810"/>
            <wp:wrapNone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AB919" w14:textId="77777777" w:rsidR="00EA27CD" w:rsidRDefault="00EA27CD" w:rsidP="00EA27CD"/>
    <w:p w14:paraId="64EBB5A4" w14:textId="77777777" w:rsidR="00EA27CD" w:rsidRDefault="00EA27CD" w:rsidP="00EA27CD"/>
    <w:p w14:paraId="41A4524F" w14:textId="77777777" w:rsidR="00EA27CD" w:rsidRDefault="00EA27CD" w:rsidP="00EA27CD"/>
    <w:p w14:paraId="57F67E0F" w14:textId="77777777" w:rsidR="00EA27CD" w:rsidRDefault="00EA27CD" w:rsidP="00EA27CD"/>
    <w:p w14:paraId="264EEBBA" w14:textId="77777777" w:rsidR="00EA27CD" w:rsidRDefault="00EA27CD" w:rsidP="00EA27CD"/>
    <w:p w14:paraId="3CB61616" w14:textId="77777777" w:rsidR="00EA27CD" w:rsidRDefault="00EA27CD" w:rsidP="00EA27CD"/>
    <w:p w14:paraId="307A29D4" w14:textId="062A38B6" w:rsidR="00EA27CD" w:rsidRDefault="00EA27CD" w:rsidP="00EA27CD"/>
    <w:p w14:paraId="59A369B4" w14:textId="1FEEE50A" w:rsidR="00EA27CD" w:rsidRPr="00BC599C" w:rsidRDefault="00EA27CD" w:rsidP="00EA27CD"/>
    <w:p w14:paraId="6D1B075D" w14:textId="1CCE59FD" w:rsidR="00EA27CD" w:rsidRPr="00BC599C" w:rsidRDefault="00F663D1" w:rsidP="00EA27C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DDB95D" wp14:editId="335EF768">
                <wp:simplePos x="0" y="0"/>
                <wp:positionH relativeFrom="margin">
                  <wp:align>center</wp:align>
                </wp:positionH>
                <wp:positionV relativeFrom="page">
                  <wp:posOffset>9533255</wp:posOffset>
                </wp:positionV>
                <wp:extent cx="6631305" cy="19050"/>
                <wp:effectExtent l="0" t="0" r="36195" b="1905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A48EE" id="Connettore diritto 27" o:spid="_x0000_s1026" style="position:absolute;flip:y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50.65pt" to="522.15pt,7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33B884EF" w14:textId="7C886962" w:rsidR="00F75DEE" w:rsidRDefault="00F75DEE" w:rsidP="00F75DEE">
      <w:pPr>
        <w:rPr>
          <w:b/>
          <w:bCs/>
          <w:highlight w:val="green"/>
        </w:rPr>
      </w:pPr>
    </w:p>
    <w:p w14:paraId="48D0A28F" w14:textId="1BD33B7E" w:rsidR="00F75DEE" w:rsidRDefault="00F75DEE" w:rsidP="00F75DEE">
      <w:r>
        <w:rPr>
          <w:b/>
          <w:bCs/>
        </w:rPr>
        <w:lastRenderedPageBreak/>
        <w:t>sklear.Perceptron</w:t>
      </w:r>
      <w:r w:rsidRPr="00BA3B39">
        <w:rPr>
          <w:b/>
          <w:bCs/>
        </w:rPr>
        <w:t xml:space="preserve"> – </w:t>
      </w:r>
      <w:r>
        <w:rPr>
          <w:b/>
          <w:bCs/>
        </w:rPr>
        <w:t>MinMaxScaler</w:t>
      </w:r>
      <w:r>
        <w:t>: 70% Training, 30% test – ‘churn_retail_db’.</w:t>
      </w:r>
      <w:r w:rsidR="00F94ED1">
        <w:t xml:space="preserve"> Metodo offline.</w:t>
      </w:r>
    </w:p>
    <w:p w14:paraId="06F92AB5" w14:textId="0CE3EECA" w:rsidR="00F75DEE" w:rsidRPr="00BC599C" w:rsidRDefault="00F75DEE" w:rsidP="00F75DEE">
      <w:r>
        <w:t>È stato applicato MinMaxScaler di sklearn. A sinistra la matrice di confusione e a destra il report.</w:t>
      </w:r>
    </w:p>
    <w:p w14:paraId="1FE824AB" w14:textId="1F4C72D5" w:rsidR="00F75DEE" w:rsidRDefault="00F75DEE" w:rsidP="00F75DEE">
      <w:r>
        <w:rPr>
          <w:noProof/>
        </w:rPr>
        <w:drawing>
          <wp:anchor distT="0" distB="0" distL="114300" distR="114300" simplePos="0" relativeHeight="251702272" behindDoc="0" locked="0" layoutInCell="1" allowOverlap="1" wp14:anchorId="067A9A93" wp14:editId="73E7C4F6">
            <wp:simplePos x="0" y="0"/>
            <wp:positionH relativeFrom="margin">
              <wp:posOffset>-190366</wp:posOffset>
            </wp:positionH>
            <wp:positionV relativeFrom="page">
              <wp:posOffset>1578209</wp:posOffset>
            </wp:positionV>
            <wp:extent cx="3301365" cy="2477135"/>
            <wp:effectExtent l="0" t="0" r="0" b="0"/>
            <wp:wrapNone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36F77" w14:textId="37CFD9EC" w:rsidR="00F75DEE" w:rsidRDefault="00F75DEE" w:rsidP="00F75DEE">
      <w:r>
        <w:rPr>
          <w:noProof/>
        </w:rPr>
        <w:drawing>
          <wp:anchor distT="0" distB="0" distL="114300" distR="114300" simplePos="0" relativeHeight="251703296" behindDoc="0" locked="0" layoutInCell="1" allowOverlap="1" wp14:anchorId="12D31A19" wp14:editId="19F5D931">
            <wp:simplePos x="0" y="0"/>
            <wp:positionH relativeFrom="margin">
              <wp:posOffset>3061602</wp:posOffset>
            </wp:positionH>
            <wp:positionV relativeFrom="page">
              <wp:posOffset>1857375</wp:posOffset>
            </wp:positionV>
            <wp:extent cx="3253105" cy="1679575"/>
            <wp:effectExtent l="0" t="0" r="4445" b="0"/>
            <wp:wrapNone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7FCAC" w14:textId="2E8856AE" w:rsidR="00F75DEE" w:rsidRDefault="00F75DEE" w:rsidP="00F75DEE"/>
    <w:p w14:paraId="31554786" w14:textId="5FEE3682" w:rsidR="00F75DEE" w:rsidRDefault="00F75DEE" w:rsidP="00F75DEE"/>
    <w:p w14:paraId="2FA5AF08" w14:textId="2ABCE0E1" w:rsidR="00F75DEE" w:rsidRDefault="00F75DEE" w:rsidP="00F75DEE"/>
    <w:p w14:paraId="02388719" w14:textId="5B9BF944" w:rsidR="00F75DEE" w:rsidRDefault="00F75DEE" w:rsidP="00F75DEE"/>
    <w:p w14:paraId="4DA37E9B" w14:textId="471122E1" w:rsidR="00F75DEE" w:rsidRDefault="00F75DEE" w:rsidP="00F75DEE"/>
    <w:p w14:paraId="143CE6D1" w14:textId="006EF1EA" w:rsidR="00F75DEE" w:rsidRDefault="00F75DEE" w:rsidP="00F75DEE"/>
    <w:p w14:paraId="7F6F969F" w14:textId="11838EF4" w:rsidR="00F75DEE" w:rsidRDefault="00F75DEE" w:rsidP="00F75DEE"/>
    <w:p w14:paraId="76F24287" w14:textId="2325C070" w:rsidR="00F75DEE" w:rsidRDefault="00F75DEE" w:rsidP="00F75DE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DB3B7D" wp14:editId="3F79968A">
                <wp:simplePos x="0" y="0"/>
                <wp:positionH relativeFrom="margin">
                  <wp:align>center</wp:align>
                </wp:positionH>
                <wp:positionV relativeFrom="page">
                  <wp:posOffset>4355331</wp:posOffset>
                </wp:positionV>
                <wp:extent cx="6631305" cy="19050"/>
                <wp:effectExtent l="0" t="0" r="36195" b="19050"/>
                <wp:wrapNone/>
                <wp:docPr id="40" name="Connettore dirit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B9654" id="Connettore diritto 40" o:spid="_x0000_s1026" style="position:absolute;flip:y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342.95pt" to="522.15pt,3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46EF1D1E" w14:textId="41ACF452" w:rsidR="00F75DEE" w:rsidRPr="00BC599C" w:rsidRDefault="00F75DEE" w:rsidP="00F75DEE"/>
    <w:p w14:paraId="5E3CED46" w14:textId="506B52B3" w:rsidR="00F75DEE" w:rsidRPr="00BC599C" w:rsidRDefault="00F75DEE" w:rsidP="00F75DEE"/>
    <w:p w14:paraId="62678D6A" w14:textId="18576140" w:rsidR="00F75DEE" w:rsidRPr="00BC599C" w:rsidRDefault="00F75DEE" w:rsidP="00F75DEE"/>
    <w:p w14:paraId="1476FC44" w14:textId="5B64243B" w:rsidR="00F75DEE" w:rsidRDefault="00F75DEE" w:rsidP="00BC599C"/>
    <w:p w14:paraId="2BCEE4BE" w14:textId="3B2A29C9" w:rsidR="00F75DEE" w:rsidRDefault="00F75DEE" w:rsidP="00BC599C"/>
    <w:p w14:paraId="5B91D8E9" w14:textId="053B5B22" w:rsidR="00F75DEE" w:rsidRDefault="00F75DEE" w:rsidP="00BC599C"/>
    <w:p w14:paraId="5123DDD3" w14:textId="6801C383" w:rsidR="00F75DEE" w:rsidRDefault="00F75DEE" w:rsidP="00BC599C"/>
    <w:p w14:paraId="26B66CF5" w14:textId="3F7EA9DA" w:rsidR="00F75DEE" w:rsidRDefault="00F75DEE" w:rsidP="00BC599C"/>
    <w:p w14:paraId="7946E888" w14:textId="3053AF87" w:rsidR="00F75DEE" w:rsidRDefault="00F75DEE" w:rsidP="00BC599C"/>
    <w:p w14:paraId="1581AD48" w14:textId="2AE15177" w:rsidR="00F75DEE" w:rsidRDefault="00F75DEE" w:rsidP="00BC599C"/>
    <w:p w14:paraId="20FEFF73" w14:textId="719AA19C" w:rsidR="00F75DEE" w:rsidRDefault="00F75DEE" w:rsidP="00BC599C"/>
    <w:p w14:paraId="5436DEC6" w14:textId="580D2A92" w:rsidR="00F75DEE" w:rsidRDefault="00F75DEE" w:rsidP="00BC599C"/>
    <w:p w14:paraId="0C26F850" w14:textId="4E10BD4C" w:rsidR="00F75DEE" w:rsidRDefault="00F75DEE" w:rsidP="00BC599C"/>
    <w:p w14:paraId="733AFB33" w14:textId="38C3D7A0" w:rsidR="00F75DEE" w:rsidRDefault="00F75DEE" w:rsidP="00BC599C"/>
    <w:p w14:paraId="4C33F7F4" w14:textId="00BC3BE3" w:rsidR="00F75DEE" w:rsidRDefault="00F75DEE" w:rsidP="00BC599C"/>
    <w:p w14:paraId="50522AB0" w14:textId="7B3C76C1" w:rsidR="00F75DEE" w:rsidRDefault="00F75DEE" w:rsidP="00BC599C"/>
    <w:p w14:paraId="59A4C718" w14:textId="2176BCA9" w:rsidR="00F75DEE" w:rsidRDefault="00F75DEE" w:rsidP="00BC599C"/>
    <w:p w14:paraId="63306A2C" w14:textId="5365FE76" w:rsidR="00F75DEE" w:rsidRDefault="00F75DEE" w:rsidP="00BC599C"/>
    <w:p w14:paraId="0ADFE4F7" w14:textId="4A5F8104" w:rsidR="00F75DEE" w:rsidRDefault="00F75DEE" w:rsidP="00BC599C"/>
    <w:p w14:paraId="7EBD35CB" w14:textId="3AB73366" w:rsidR="00F75DEE" w:rsidRDefault="00F75DEE" w:rsidP="00F663D1">
      <w:pPr>
        <w:jc w:val="center"/>
      </w:pPr>
      <w:r w:rsidRPr="00F75DEE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lastRenderedPageBreak/>
        <w:t>H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OEFFDING</w:t>
      </w:r>
      <w:r w:rsidRPr="00F75DEE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A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B280AE" wp14:editId="2FFF6808">
                <wp:simplePos x="0" y="0"/>
                <wp:positionH relativeFrom="column">
                  <wp:posOffset>-315829</wp:posOffset>
                </wp:positionH>
                <wp:positionV relativeFrom="page">
                  <wp:posOffset>1559293</wp:posOffset>
                </wp:positionV>
                <wp:extent cx="6631305" cy="19050"/>
                <wp:effectExtent l="0" t="0" r="36195" b="19050"/>
                <wp:wrapNone/>
                <wp:docPr id="45" name="Connettore dirit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6747B" id="Connettore diritto 45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.85pt,122.8pt" to="497.3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" strokecolor="#4472c4 [3204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DAPTI</w:t>
      </w:r>
      <w:r w:rsidR="00C83018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V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ETREECLASSIFIER</w:t>
      </w:r>
    </w:p>
    <w:p w14:paraId="3BC59B6A" w14:textId="77777777" w:rsidR="00F75DEE" w:rsidRDefault="00F75DEE" w:rsidP="00F75DEE"/>
    <w:p w14:paraId="26E8164A" w14:textId="5456E8FD" w:rsidR="00F75DEE" w:rsidRDefault="00F75DEE" w:rsidP="00F75DEE">
      <w:r w:rsidRPr="00F75DEE">
        <w:rPr>
          <w:b/>
          <w:bCs/>
        </w:rPr>
        <w:t>HoeffdingAdaptiveTreeClassifier</w:t>
      </w:r>
      <w:r w:rsidRPr="00BA3B39">
        <w:rPr>
          <w:b/>
          <w:bCs/>
        </w:rPr>
        <w:t>– No Scaling</w:t>
      </w:r>
      <w:r>
        <w:t>: 70% Training, 30% test – ‘churn_retail_db’.</w:t>
      </w:r>
    </w:p>
    <w:p w14:paraId="30ABD420" w14:textId="1C9B816C" w:rsidR="00F75DEE" w:rsidRDefault="00F75DEE" w:rsidP="00F75DEE">
      <w:r>
        <w:t>Non è stato applicato nessuno scaler. A sinistra la matrice di confusione e a destra il report.</w:t>
      </w:r>
    </w:p>
    <w:p w14:paraId="4AF58ECA" w14:textId="14C0C88E" w:rsidR="00F75DEE" w:rsidRDefault="00F663D1" w:rsidP="00F75DEE">
      <w:r w:rsidRPr="00F663D1">
        <w:rPr>
          <w:noProof/>
        </w:rPr>
        <w:drawing>
          <wp:anchor distT="0" distB="0" distL="114300" distR="114300" simplePos="0" relativeHeight="251723776" behindDoc="0" locked="0" layoutInCell="1" allowOverlap="1" wp14:anchorId="4BAB45F4" wp14:editId="63E62214">
            <wp:simplePos x="0" y="0"/>
            <wp:positionH relativeFrom="margin">
              <wp:posOffset>1805</wp:posOffset>
            </wp:positionH>
            <wp:positionV relativeFrom="page">
              <wp:posOffset>2483318</wp:posOffset>
            </wp:positionV>
            <wp:extent cx="2912745" cy="2184400"/>
            <wp:effectExtent l="0" t="0" r="1905" b="6350"/>
            <wp:wrapNone/>
            <wp:docPr id="69" name="Immagin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3B9F1" w14:textId="392B90E7" w:rsidR="00F75DEE" w:rsidRDefault="00F75DEE" w:rsidP="00F75DEE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4A881B62" wp14:editId="424BA6C6">
            <wp:simplePos x="0" y="0"/>
            <wp:positionH relativeFrom="margin">
              <wp:posOffset>3091514</wp:posOffset>
            </wp:positionH>
            <wp:positionV relativeFrom="page">
              <wp:posOffset>2704699</wp:posOffset>
            </wp:positionV>
            <wp:extent cx="3223895" cy="1619250"/>
            <wp:effectExtent l="0" t="0" r="0" b="0"/>
            <wp:wrapNone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1353A" w14:textId="6DC55210" w:rsidR="00F75DEE" w:rsidRDefault="00F75DEE" w:rsidP="00F75DEE"/>
    <w:p w14:paraId="6453FABD" w14:textId="4C25967C" w:rsidR="00F75DEE" w:rsidRDefault="00F75DEE" w:rsidP="00F75DEE"/>
    <w:p w14:paraId="04C70A7E" w14:textId="4C8373A0" w:rsidR="00F75DEE" w:rsidRDefault="00F75DEE" w:rsidP="00F75DEE"/>
    <w:p w14:paraId="62EA317A" w14:textId="42803FC3" w:rsidR="00F75DEE" w:rsidRDefault="00F75DEE" w:rsidP="00F75DEE"/>
    <w:p w14:paraId="4D790DE1" w14:textId="335C46F1" w:rsidR="00F75DEE" w:rsidRDefault="00F75DEE" w:rsidP="00F75DEE"/>
    <w:p w14:paraId="3816548B" w14:textId="44A523E7" w:rsidR="00F75DEE" w:rsidRDefault="00F75DEE" w:rsidP="00F75DEE"/>
    <w:p w14:paraId="4BB6303D" w14:textId="77777777" w:rsidR="00F75DEE" w:rsidRDefault="00F75DEE" w:rsidP="00F75DEE"/>
    <w:p w14:paraId="27656289" w14:textId="1B9D3336" w:rsidR="00F75DEE" w:rsidRDefault="00F75DEE" w:rsidP="00F75DEE"/>
    <w:p w14:paraId="7781FB75" w14:textId="78C26C64" w:rsidR="00F75DEE" w:rsidRDefault="00251008" w:rsidP="00F75DEE">
      <w:pPr>
        <w:rPr>
          <w:b/>
          <w:bCs/>
          <w:highlight w:val="gre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88C73E" wp14:editId="55C526FF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631305" cy="19050"/>
                <wp:effectExtent l="0" t="0" r="36195" b="19050"/>
                <wp:wrapNone/>
                <wp:docPr id="46" name="Connettore dirit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234FB" id="Connettore diritto 46" o:spid="_x0000_s1026" style="position:absolute;flip:y;z-index:251706368;visibility:visible;mso-wrap-style:square;mso-wrap-distance-left:9pt;mso-wrap-distance-top:0;mso-wrap-distance-right:9pt;mso-wrap-distance-bottom:0;mso-position-horizontal:center;mso-position-horizontal-relative:margin;mso-position-vertical:center;mso-position-vertical-relative:page" from="0,0" to="522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5098A19A" w14:textId="12065B50" w:rsidR="00F75DEE" w:rsidRDefault="00F75DEE" w:rsidP="00F75DEE">
      <w:r w:rsidRPr="00F75DEE">
        <w:rPr>
          <w:b/>
          <w:bCs/>
        </w:rPr>
        <w:t xml:space="preserve">HoeffdingAdaptiveTreeClassifier </w:t>
      </w:r>
      <w:r w:rsidRPr="00BA3B39">
        <w:rPr>
          <w:b/>
          <w:bCs/>
        </w:rPr>
        <w:t>– StandardScaler</w:t>
      </w:r>
      <w:r>
        <w:t>: 70% Training, 30% test – ‘churn_retail_db’.</w:t>
      </w:r>
    </w:p>
    <w:p w14:paraId="0A7C7295" w14:textId="2ACC26A9" w:rsidR="00F75DEE" w:rsidRDefault="00684A97" w:rsidP="00F75DEE">
      <w:r>
        <w:t>È</w:t>
      </w:r>
      <w:r w:rsidR="00F75DEE">
        <w:t xml:space="preserve"> stato applicato StandardScaler di river.preprocessing con meccansimo Pipeline. A sinistra la matrice di confusione e a destra il report.</w:t>
      </w:r>
    </w:p>
    <w:p w14:paraId="6344653D" w14:textId="4B5B5A70" w:rsidR="00F75DEE" w:rsidRPr="00BC599C" w:rsidRDefault="00C83018" w:rsidP="00F75DEE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713536" behindDoc="0" locked="0" layoutInCell="1" allowOverlap="1" wp14:anchorId="43D5A94B" wp14:editId="21C04CC8">
            <wp:simplePos x="0" y="0"/>
            <wp:positionH relativeFrom="margin">
              <wp:posOffset>-202130</wp:posOffset>
            </wp:positionH>
            <wp:positionV relativeFrom="page">
              <wp:posOffset>6515735</wp:posOffset>
            </wp:positionV>
            <wp:extent cx="3147060" cy="2361565"/>
            <wp:effectExtent l="0" t="0" r="0" b="635"/>
            <wp:wrapNone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CCE52" w14:textId="323F8EF0" w:rsidR="00F75DEE" w:rsidRDefault="00F75DEE" w:rsidP="00F75DEE"/>
    <w:p w14:paraId="04B3EE9E" w14:textId="5762B493" w:rsidR="00F75DEE" w:rsidRDefault="00F75DEE" w:rsidP="00F75DEE"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231A8303" wp14:editId="783A9B39">
            <wp:simplePos x="0" y="0"/>
            <wp:positionH relativeFrom="margin">
              <wp:posOffset>3090478</wp:posOffset>
            </wp:positionH>
            <wp:positionV relativeFrom="page">
              <wp:posOffset>6871335</wp:posOffset>
            </wp:positionV>
            <wp:extent cx="3223895" cy="1619250"/>
            <wp:effectExtent l="0" t="0" r="0" b="0"/>
            <wp:wrapNone/>
            <wp:docPr id="57" name="Immagin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5DA2D" w14:textId="77777777" w:rsidR="00F75DEE" w:rsidRDefault="00F75DEE" w:rsidP="00F75DEE"/>
    <w:p w14:paraId="781F9B5A" w14:textId="77777777" w:rsidR="00F75DEE" w:rsidRDefault="00F75DEE" w:rsidP="00F75DEE"/>
    <w:p w14:paraId="6F97D5EF" w14:textId="77777777" w:rsidR="00F75DEE" w:rsidRDefault="00F75DEE" w:rsidP="00F75DEE"/>
    <w:p w14:paraId="2EF736F9" w14:textId="77777777" w:rsidR="00F75DEE" w:rsidRDefault="00F75DEE" w:rsidP="00F75DEE"/>
    <w:p w14:paraId="5D04BFC1" w14:textId="77777777" w:rsidR="00F75DEE" w:rsidRDefault="00F75DEE" w:rsidP="00F75DEE"/>
    <w:p w14:paraId="1A3D2C07" w14:textId="77777777" w:rsidR="00F75DEE" w:rsidRDefault="00F75DEE" w:rsidP="00F75DEE"/>
    <w:p w14:paraId="37CEC503" w14:textId="77777777" w:rsidR="00F75DEE" w:rsidRDefault="00F75DEE" w:rsidP="00F75DEE"/>
    <w:p w14:paraId="1268CDF9" w14:textId="77777777" w:rsidR="00F75DEE" w:rsidRDefault="00F75DEE" w:rsidP="00F75DE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C9F738" wp14:editId="701DF06A">
                <wp:simplePos x="0" y="0"/>
                <wp:positionH relativeFrom="margin">
                  <wp:align>center</wp:align>
                </wp:positionH>
                <wp:positionV relativeFrom="page">
                  <wp:posOffset>9543949</wp:posOffset>
                </wp:positionV>
                <wp:extent cx="6631305" cy="19050"/>
                <wp:effectExtent l="0" t="0" r="36195" b="19050"/>
                <wp:wrapNone/>
                <wp:docPr id="47" name="Connettore dirit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FC4B7" id="Connettore diritto 47" o:spid="_x0000_s1026" style="position:absolute;flip:y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51.5pt" to="522.15pt,7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66F0C00F" w14:textId="7255DCB5" w:rsidR="00F75DEE" w:rsidRDefault="00F75DEE" w:rsidP="00BC599C"/>
    <w:p w14:paraId="63010A88" w14:textId="39FDEA22" w:rsidR="00F75DEE" w:rsidRDefault="00F75DEE" w:rsidP="00BC599C"/>
    <w:p w14:paraId="049A3D2E" w14:textId="17BC99D0" w:rsidR="00F75DEE" w:rsidRDefault="00F75DEE" w:rsidP="00F75DEE">
      <w:r w:rsidRPr="00F75DEE">
        <w:rPr>
          <w:b/>
          <w:bCs/>
        </w:rPr>
        <w:lastRenderedPageBreak/>
        <w:t xml:space="preserve">HoeffdingAdaptiveTreeClassifier </w:t>
      </w:r>
      <w:r w:rsidRPr="00BA3B39">
        <w:rPr>
          <w:b/>
          <w:bCs/>
        </w:rPr>
        <w:t xml:space="preserve">– </w:t>
      </w:r>
      <w:r>
        <w:rPr>
          <w:b/>
          <w:bCs/>
        </w:rPr>
        <w:t>MinMaxScaler</w:t>
      </w:r>
      <w:r>
        <w:t>: 70% Training, 30% test – ‘churn_retail_db’.</w:t>
      </w:r>
    </w:p>
    <w:p w14:paraId="2C29C695" w14:textId="4A0EF71D" w:rsidR="00F75DEE" w:rsidRDefault="00684A97" w:rsidP="00F75DEE">
      <w:r>
        <w:t>È</w:t>
      </w:r>
      <w:r w:rsidR="00F75DEE">
        <w:t xml:space="preserve"> stato applicato MinMaxScaler di river.preprocessing con meccansimo Pipeline. A sinistra la matrice di confusione e a destra il report.</w:t>
      </w:r>
    </w:p>
    <w:p w14:paraId="710CEDF6" w14:textId="79CA0AE8" w:rsidR="00F75DEE" w:rsidRDefault="00F75DEE" w:rsidP="00F75DEE">
      <w:r>
        <w:rPr>
          <w:noProof/>
        </w:rPr>
        <w:drawing>
          <wp:anchor distT="0" distB="0" distL="114300" distR="114300" simplePos="0" relativeHeight="251718656" behindDoc="0" locked="0" layoutInCell="1" allowOverlap="1" wp14:anchorId="61888526" wp14:editId="1C84E36C">
            <wp:simplePos x="0" y="0"/>
            <wp:positionH relativeFrom="margin">
              <wp:posOffset>-209951</wp:posOffset>
            </wp:positionH>
            <wp:positionV relativeFrom="page">
              <wp:posOffset>1665171</wp:posOffset>
            </wp:positionV>
            <wp:extent cx="3091180" cy="2319655"/>
            <wp:effectExtent l="0" t="0" r="0" b="4445"/>
            <wp:wrapNone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1F35A" w14:textId="57115792" w:rsidR="00F75DEE" w:rsidRDefault="00F75DEE" w:rsidP="00F75DEE">
      <w:r>
        <w:rPr>
          <w:noProof/>
        </w:rPr>
        <w:drawing>
          <wp:anchor distT="0" distB="0" distL="114300" distR="114300" simplePos="0" relativeHeight="251719680" behindDoc="0" locked="0" layoutInCell="1" allowOverlap="1" wp14:anchorId="392213F8" wp14:editId="5976C3AC">
            <wp:simplePos x="0" y="0"/>
            <wp:positionH relativeFrom="margin">
              <wp:posOffset>2956761</wp:posOffset>
            </wp:positionH>
            <wp:positionV relativeFrom="page">
              <wp:posOffset>1953928</wp:posOffset>
            </wp:positionV>
            <wp:extent cx="3166745" cy="1635760"/>
            <wp:effectExtent l="0" t="0" r="0" b="2540"/>
            <wp:wrapNone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184AA" w14:textId="77777777" w:rsidR="00F75DEE" w:rsidRDefault="00F75DEE" w:rsidP="00F75DEE"/>
    <w:p w14:paraId="4C3B0D61" w14:textId="77777777" w:rsidR="00F75DEE" w:rsidRDefault="00F75DEE" w:rsidP="00F75DEE"/>
    <w:p w14:paraId="107D0EBE" w14:textId="77777777" w:rsidR="00F75DEE" w:rsidRDefault="00F75DEE" w:rsidP="00F75DEE"/>
    <w:p w14:paraId="28AB53F6" w14:textId="77777777" w:rsidR="00F75DEE" w:rsidRDefault="00F75DEE" w:rsidP="00F75DEE"/>
    <w:p w14:paraId="4FC0BC0A" w14:textId="77777777" w:rsidR="00F75DEE" w:rsidRDefault="00F75DEE" w:rsidP="00F75DEE"/>
    <w:p w14:paraId="2FFAA3E6" w14:textId="77777777" w:rsidR="00F75DEE" w:rsidRDefault="00F75DEE" w:rsidP="00F75DEE"/>
    <w:p w14:paraId="3D6E8758" w14:textId="77777777" w:rsidR="00F75DEE" w:rsidRDefault="00F75DEE" w:rsidP="00F75DEE"/>
    <w:p w14:paraId="544B1E2C" w14:textId="77777777" w:rsidR="00F75DEE" w:rsidRDefault="00F75DEE" w:rsidP="00F75DE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C6E7F3" wp14:editId="67A9898B">
                <wp:simplePos x="0" y="0"/>
                <wp:positionH relativeFrom="margin">
                  <wp:align>center</wp:align>
                </wp:positionH>
                <wp:positionV relativeFrom="page">
                  <wp:posOffset>4364255</wp:posOffset>
                </wp:positionV>
                <wp:extent cx="6631305" cy="19050"/>
                <wp:effectExtent l="0" t="0" r="36195" b="19050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83874" id="Connettore diritto 58" o:spid="_x0000_s1026" style="position:absolute;flip:y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343.65pt" to="522.15pt,3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532EA8B5" w14:textId="43C01400" w:rsidR="00F75DEE" w:rsidRDefault="00F75DEE" w:rsidP="00BC599C"/>
    <w:p w14:paraId="3ACC1A9E" w14:textId="4325F857" w:rsidR="00684A97" w:rsidRDefault="00684A97" w:rsidP="00BC599C"/>
    <w:p w14:paraId="22B4EC63" w14:textId="11DD5015" w:rsidR="00684A97" w:rsidRDefault="00684A97" w:rsidP="00BC599C"/>
    <w:p w14:paraId="7255FF5B" w14:textId="68323C12" w:rsidR="00684A97" w:rsidRDefault="00684A97" w:rsidP="00BC599C"/>
    <w:p w14:paraId="6A375BAC" w14:textId="68C4CD38" w:rsidR="00684A97" w:rsidRDefault="00684A97" w:rsidP="00BC599C"/>
    <w:p w14:paraId="6101C139" w14:textId="1B5E866B" w:rsidR="00684A97" w:rsidRDefault="00684A97" w:rsidP="00BC599C"/>
    <w:p w14:paraId="14578121" w14:textId="7C0182AF" w:rsidR="00684A97" w:rsidRDefault="00684A97" w:rsidP="00BC599C"/>
    <w:p w14:paraId="60FF8083" w14:textId="44F2150E" w:rsidR="00684A97" w:rsidRDefault="00684A97" w:rsidP="00BC599C"/>
    <w:p w14:paraId="161E9068" w14:textId="2D96A2D9" w:rsidR="00684A97" w:rsidRDefault="00684A97" w:rsidP="00BC599C"/>
    <w:p w14:paraId="06F23A19" w14:textId="15AB8DB4" w:rsidR="00684A97" w:rsidRDefault="00684A97" w:rsidP="00BC599C"/>
    <w:p w14:paraId="7167E3D7" w14:textId="399CAAD0" w:rsidR="00684A97" w:rsidRDefault="00684A97" w:rsidP="00BC599C"/>
    <w:p w14:paraId="4A51C335" w14:textId="3DBA9355" w:rsidR="00684A97" w:rsidRDefault="00684A97" w:rsidP="00BC599C"/>
    <w:p w14:paraId="39B2FDDE" w14:textId="22C20D42" w:rsidR="00684A97" w:rsidRDefault="00684A97" w:rsidP="00BC599C"/>
    <w:p w14:paraId="09836E21" w14:textId="1224909A" w:rsidR="00684A97" w:rsidRDefault="00684A97" w:rsidP="00BC599C"/>
    <w:p w14:paraId="1FCC28A8" w14:textId="76407E29" w:rsidR="00684A97" w:rsidRDefault="00684A97" w:rsidP="00BC599C"/>
    <w:p w14:paraId="2334CF86" w14:textId="3C0A1F6C" w:rsidR="00684A97" w:rsidRDefault="00684A97" w:rsidP="00BC599C"/>
    <w:p w14:paraId="3E1D8B4E" w14:textId="77777777" w:rsidR="00F663D1" w:rsidRDefault="00F663D1" w:rsidP="00684A97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</w:rPr>
      </w:pPr>
    </w:p>
    <w:p w14:paraId="7C0B96AF" w14:textId="14CB9CF9" w:rsidR="00684A97" w:rsidRDefault="00684A97" w:rsidP="00684A97">
      <w:pPr>
        <w:jc w:val="center"/>
      </w:pPr>
      <w:r w:rsidRPr="00F75DEE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lastRenderedPageBreak/>
        <w:t>H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OEFFDING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E658E3" wp14:editId="0AECE12C">
                <wp:simplePos x="0" y="0"/>
                <wp:positionH relativeFrom="column">
                  <wp:posOffset>-315829</wp:posOffset>
                </wp:positionH>
                <wp:positionV relativeFrom="page">
                  <wp:posOffset>1559293</wp:posOffset>
                </wp:positionV>
                <wp:extent cx="6631305" cy="19050"/>
                <wp:effectExtent l="0" t="0" r="36195" b="19050"/>
                <wp:wrapNone/>
                <wp:docPr id="63" name="Connettore dirit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5D74A" id="Connettore diritto 63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.85pt,122.8pt" to="497.3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" strokecolor="#4472c4 [3204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TREECLASSIFIER</w:t>
      </w:r>
    </w:p>
    <w:p w14:paraId="63A0AD23" w14:textId="77777777" w:rsidR="00684A97" w:rsidRDefault="00684A97" w:rsidP="00684A97"/>
    <w:p w14:paraId="261EF168" w14:textId="50DE32B9" w:rsidR="00684A97" w:rsidRDefault="00684A97" w:rsidP="00684A97">
      <w:r w:rsidRPr="00F75DEE">
        <w:rPr>
          <w:b/>
          <w:bCs/>
        </w:rPr>
        <w:t>HoeffdingTreeClassifier</w:t>
      </w:r>
      <w:r w:rsidRPr="00BA3B39">
        <w:rPr>
          <w:b/>
          <w:bCs/>
        </w:rPr>
        <w:t>– No Scaling</w:t>
      </w:r>
      <w:r>
        <w:t>: 70% Training, 30% test – ‘churn_retail_db’.</w:t>
      </w:r>
    </w:p>
    <w:p w14:paraId="0C1FE685" w14:textId="65B06D69" w:rsidR="00684A97" w:rsidRDefault="00684A97" w:rsidP="00684A97">
      <w:r>
        <w:t>Non è stato applicato nessuno scaler. A sinistra la matrice di confusione e a destra il report.</w:t>
      </w:r>
    </w:p>
    <w:p w14:paraId="3EDB3796" w14:textId="7AE63A8C" w:rsidR="00684A97" w:rsidRDefault="00C83018" w:rsidP="00684A97">
      <w:r w:rsidRPr="00C83018">
        <w:rPr>
          <w:noProof/>
        </w:rPr>
        <w:drawing>
          <wp:anchor distT="0" distB="0" distL="114300" distR="114300" simplePos="0" relativeHeight="251726848" behindDoc="0" locked="0" layoutInCell="1" allowOverlap="1" wp14:anchorId="092D6F13" wp14:editId="3E2AFCFA">
            <wp:simplePos x="0" y="0"/>
            <wp:positionH relativeFrom="margin">
              <wp:posOffset>-123324</wp:posOffset>
            </wp:positionH>
            <wp:positionV relativeFrom="page">
              <wp:posOffset>2454442</wp:posOffset>
            </wp:positionV>
            <wp:extent cx="3348990" cy="2512060"/>
            <wp:effectExtent l="0" t="0" r="3810" b="2540"/>
            <wp:wrapNone/>
            <wp:docPr id="70" name="Im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5F6E3" w14:textId="75892DE6" w:rsidR="00684A97" w:rsidRDefault="00684A97" w:rsidP="00684A97"/>
    <w:p w14:paraId="0D1D57BB" w14:textId="657965C1" w:rsidR="00684A97" w:rsidRDefault="00C83018" w:rsidP="00684A97">
      <w:r>
        <w:rPr>
          <w:noProof/>
        </w:rPr>
        <w:drawing>
          <wp:anchor distT="0" distB="0" distL="114300" distR="114300" simplePos="0" relativeHeight="251727872" behindDoc="0" locked="0" layoutInCell="1" allowOverlap="1" wp14:anchorId="4A549A02" wp14:editId="5831AA20">
            <wp:simplePos x="0" y="0"/>
            <wp:positionH relativeFrom="margin">
              <wp:posOffset>3158891</wp:posOffset>
            </wp:positionH>
            <wp:positionV relativeFrom="page">
              <wp:posOffset>2906829</wp:posOffset>
            </wp:positionV>
            <wp:extent cx="3129280" cy="1674495"/>
            <wp:effectExtent l="0" t="0" r="0" b="1905"/>
            <wp:wrapNone/>
            <wp:docPr id="71" name="Immagin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B5EC0" w14:textId="5AF82B47" w:rsidR="00684A97" w:rsidRDefault="00684A97" w:rsidP="00684A97"/>
    <w:p w14:paraId="642EBFF8" w14:textId="68434838" w:rsidR="00684A97" w:rsidRDefault="00684A97" w:rsidP="00684A97"/>
    <w:p w14:paraId="70876D39" w14:textId="4E393E29" w:rsidR="00684A97" w:rsidRDefault="00684A97" w:rsidP="00684A97"/>
    <w:p w14:paraId="167625A3" w14:textId="6F94F254" w:rsidR="00684A97" w:rsidRDefault="00684A97" w:rsidP="00684A97"/>
    <w:p w14:paraId="4D8E907E" w14:textId="06C23596" w:rsidR="00684A97" w:rsidRDefault="00684A97" w:rsidP="00684A97"/>
    <w:p w14:paraId="714A070A" w14:textId="2C6EB9E8" w:rsidR="00684A97" w:rsidRDefault="00684A97" w:rsidP="00684A97"/>
    <w:p w14:paraId="3FFCFF99" w14:textId="6D1D1397" w:rsidR="00684A97" w:rsidRDefault="00C83018" w:rsidP="00684A97">
      <w:pPr>
        <w:rPr>
          <w:b/>
          <w:bCs/>
          <w:highlight w:val="gre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60C5A7" wp14:editId="0E37D66D">
                <wp:simplePos x="0" y="0"/>
                <wp:positionH relativeFrom="margin">
                  <wp:align>center</wp:align>
                </wp:positionH>
                <wp:positionV relativeFrom="page">
                  <wp:posOffset>5163185</wp:posOffset>
                </wp:positionV>
                <wp:extent cx="6631305" cy="19050"/>
                <wp:effectExtent l="0" t="0" r="36195" b="19050"/>
                <wp:wrapNone/>
                <wp:docPr id="65" name="Connettore dirit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6AA92" id="Connettore diritto 65" o:spid="_x0000_s1026" style="position:absolute;flip:y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406.55pt" to="522.15pt,4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1BF4C326" w14:textId="724921B5" w:rsidR="00C83018" w:rsidRDefault="00C83018" w:rsidP="00BC599C"/>
    <w:p w14:paraId="17EF4340" w14:textId="1FE0C0AF" w:rsidR="00C83018" w:rsidRDefault="00C83018" w:rsidP="00C83018">
      <w:r w:rsidRPr="00F75DEE">
        <w:rPr>
          <w:b/>
          <w:bCs/>
        </w:rPr>
        <w:t>HoeffdingTreeClassifier</w:t>
      </w:r>
      <w:r w:rsidRPr="00BA3B39">
        <w:rPr>
          <w:b/>
          <w:bCs/>
        </w:rPr>
        <w:t xml:space="preserve">– </w:t>
      </w:r>
      <w:r>
        <w:rPr>
          <w:b/>
          <w:bCs/>
        </w:rPr>
        <w:t>MinMaxScaler</w:t>
      </w:r>
      <w:r>
        <w:t>: 70% Training, 30% test – ‘churn_retail_db’.</w:t>
      </w:r>
    </w:p>
    <w:p w14:paraId="3178813D" w14:textId="1D445279" w:rsidR="00C83018" w:rsidRDefault="00C83018" w:rsidP="00C83018">
      <w:r>
        <w:t>È stato applicato MinMaxScaler di river.preprocessing con meccansimo Pipeline. A sinistra la matrice di confusione e a destra il report.</w:t>
      </w:r>
    </w:p>
    <w:p w14:paraId="7702CBDC" w14:textId="43AB6F55" w:rsidR="00C83018" w:rsidRDefault="00AD3EE5" w:rsidP="00C83018">
      <w:r w:rsidRPr="00AD3EE5">
        <w:rPr>
          <w:noProof/>
        </w:rPr>
        <w:drawing>
          <wp:anchor distT="0" distB="0" distL="114300" distR="114300" simplePos="0" relativeHeight="251730944" behindDoc="0" locked="0" layoutInCell="1" allowOverlap="1" wp14:anchorId="5A290673" wp14:editId="66D0D199">
            <wp:simplePos x="0" y="0"/>
            <wp:positionH relativeFrom="margin">
              <wp:posOffset>-36696</wp:posOffset>
            </wp:positionH>
            <wp:positionV relativeFrom="page">
              <wp:posOffset>6516303</wp:posOffset>
            </wp:positionV>
            <wp:extent cx="3336290" cy="2502535"/>
            <wp:effectExtent l="0" t="0" r="0" b="0"/>
            <wp:wrapNone/>
            <wp:docPr id="75" name="Immagin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3BACC" w14:textId="3D30A16B" w:rsidR="00C83018" w:rsidRDefault="00C83018" w:rsidP="00C83018"/>
    <w:p w14:paraId="4431F1F6" w14:textId="0DAD5526" w:rsidR="00C83018" w:rsidRDefault="00AD3EE5" w:rsidP="00C83018">
      <w:r>
        <w:rPr>
          <w:noProof/>
        </w:rPr>
        <w:drawing>
          <wp:anchor distT="0" distB="0" distL="114300" distR="114300" simplePos="0" relativeHeight="251731968" behindDoc="0" locked="0" layoutInCell="1" allowOverlap="1" wp14:anchorId="16EB03ED" wp14:editId="2859372C">
            <wp:simplePos x="0" y="0"/>
            <wp:positionH relativeFrom="margin">
              <wp:posOffset>3207017</wp:posOffset>
            </wp:positionH>
            <wp:positionV relativeFrom="page">
              <wp:posOffset>7026442</wp:posOffset>
            </wp:positionV>
            <wp:extent cx="3079750" cy="1599565"/>
            <wp:effectExtent l="0" t="0" r="6350" b="635"/>
            <wp:wrapNone/>
            <wp:docPr id="76" name="Immagin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C39A4" w14:textId="3E5F1C3F" w:rsidR="00C83018" w:rsidRDefault="00C83018" w:rsidP="00C83018"/>
    <w:p w14:paraId="14DC292A" w14:textId="6CB18F90" w:rsidR="00C83018" w:rsidRDefault="00C83018" w:rsidP="00C83018"/>
    <w:p w14:paraId="5D23E8E7" w14:textId="77777777" w:rsidR="00C83018" w:rsidRDefault="00C83018" w:rsidP="00C83018"/>
    <w:p w14:paraId="45AACC0C" w14:textId="182A465D" w:rsidR="00C83018" w:rsidRDefault="00C83018" w:rsidP="00C83018"/>
    <w:p w14:paraId="4462B1F0" w14:textId="58C32390" w:rsidR="00C83018" w:rsidRDefault="00C83018" w:rsidP="00C83018"/>
    <w:p w14:paraId="19512C44" w14:textId="6E664CA2" w:rsidR="00C83018" w:rsidRDefault="00C83018" w:rsidP="00C83018">
      <w:pPr>
        <w:rPr>
          <w:b/>
          <w:bCs/>
          <w:highlight w:val="green"/>
        </w:rPr>
      </w:pPr>
    </w:p>
    <w:p w14:paraId="5A1BEBA4" w14:textId="5671DFCD" w:rsidR="00C83018" w:rsidRPr="00BC599C" w:rsidRDefault="00C83018" w:rsidP="00C83018"/>
    <w:p w14:paraId="66B7E7A4" w14:textId="77777777" w:rsidR="007A698D" w:rsidRDefault="007A698D" w:rsidP="00BC599C"/>
    <w:p w14:paraId="4F9E3B52" w14:textId="77777777" w:rsidR="007A698D" w:rsidRDefault="007A698D" w:rsidP="00BC599C"/>
    <w:p w14:paraId="79F4C59C" w14:textId="77777777" w:rsidR="007A698D" w:rsidRDefault="007A698D" w:rsidP="007A698D"/>
    <w:p w14:paraId="3E4DFD1D" w14:textId="6B727A6B" w:rsidR="007A698D" w:rsidRDefault="007A698D" w:rsidP="007A698D">
      <w:r w:rsidRPr="00F75DEE">
        <w:rPr>
          <w:b/>
          <w:bCs/>
        </w:rPr>
        <w:lastRenderedPageBreak/>
        <w:t>HoeffdingTreeClassifier</w:t>
      </w:r>
      <w:r w:rsidRPr="00BA3B39">
        <w:rPr>
          <w:b/>
          <w:bCs/>
        </w:rPr>
        <w:t xml:space="preserve">– </w:t>
      </w:r>
      <w:r w:rsidR="00F94ED1">
        <w:rPr>
          <w:b/>
          <w:bCs/>
        </w:rPr>
        <w:t>StandardScaler</w:t>
      </w:r>
      <w:r>
        <w:t>: 70% Training, 30% test – ‘churn_retail_db’.</w:t>
      </w:r>
    </w:p>
    <w:p w14:paraId="50F41CB9" w14:textId="32C5187D" w:rsidR="007A698D" w:rsidRDefault="007A698D" w:rsidP="007A698D">
      <w:r>
        <w:t xml:space="preserve">È stato applicato </w:t>
      </w:r>
      <w:r w:rsidR="00F94ED1">
        <w:t>StandardScaler</w:t>
      </w:r>
      <w:r>
        <w:t xml:space="preserve"> di river.preprocessing con meccansimo Pipeline. A sinistra la matrice di confusione e a destra il report.</w:t>
      </w:r>
    </w:p>
    <w:p w14:paraId="4E492F5A" w14:textId="660EC05E" w:rsidR="00F94ED1" w:rsidRDefault="00F94ED1" w:rsidP="007A698D">
      <w:r>
        <w:rPr>
          <w:noProof/>
        </w:rPr>
        <w:drawing>
          <wp:anchor distT="0" distB="0" distL="114300" distR="114300" simplePos="0" relativeHeight="251732992" behindDoc="0" locked="0" layoutInCell="1" allowOverlap="1" wp14:anchorId="7B9173CA" wp14:editId="0E40459B">
            <wp:simplePos x="0" y="0"/>
            <wp:positionH relativeFrom="margin">
              <wp:posOffset>-363922</wp:posOffset>
            </wp:positionH>
            <wp:positionV relativeFrom="page">
              <wp:posOffset>1664669</wp:posOffset>
            </wp:positionV>
            <wp:extent cx="3257550" cy="2444750"/>
            <wp:effectExtent l="0" t="0" r="0" b="0"/>
            <wp:wrapNone/>
            <wp:docPr id="77" name="Immagin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25199" w14:textId="38911F71" w:rsidR="00A319FC" w:rsidRDefault="00A319FC" w:rsidP="00BC599C">
      <w:r>
        <w:rPr>
          <w:noProof/>
        </w:rPr>
        <w:drawing>
          <wp:anchor distT="0" distB="0" distL="114300" distR="114300" simplePos="0" relativeHeight="251734016" behindDoc="0" locked="0" layoutInCell="1" allowOverlap="1" wp14:anchorId="699A87C2" wp14:editId="2D5B67B1">
            <wp:simplePos x="0" y="0"/>
            <wp:positionH relativeFrom="margin">
              <wp:posOffset>2960638</wp:posOffset>
            </wp:positionH>
            <wp:positionV relativeFrom="page">
              <wp:posOffset>1953761</wp:posOffset>
            </wp:positionV>
            <wp:extent cx="3310890" cy="1655445"/>
            <wp:effectExtent l="0" t="0" r="3810" b="1905"/>
            <wp:wrapNone/>
            <wp:docPr id="78" name="Immagin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D8484" w14:textId="736FF0CD" w:rsidR="00A319FC" w:rsidRDefault="00A319FC" w:rsidP="00BC599C"/>
    <w:p w14:paraId="4F737230" w14:textId="77777777" w:rsidR="00A319FC" w:rsidRDefault="00A319FC" w:rsidP="00BC599C"/>
    <w:p w14:paraId="173FE5EA" w14:textId="77777777" w:rsidR="00A319FC" w:rsidRDefault="00A319FC" w:rsidP="00BC599C"/>
    <w:p w14:paraId="5C2C17F1" w14:textId="77777777" w:rsidR="00A319FC" w:rsidRDefault="00A319FC" w:rsidP="00BC599C"/>
    <w:p w14:paraId="547C1FC2" w14:textId="77777777" w:rsidR="00A319FC" w:rsidRDefault="00A319FC" w:rsidP="00BC599C"/>
    <w:p w14:paraId="4E312B63" w14:textId="77777777" w:rsidR="00A319FC" w:rsidRDefault="00A319FC" w:rsidP="00BC599C"/>
    <w:p w14:paraId="575CFD32" w14:textId="77777777" w:rsidR="00A319FC" w:rsidRDefault="00A319FC" w:rsidP="00BC599C"/>
    <w:p w14:paraId="79C24438" w14:textId="77777777" w:rsidR="00A319FC" w:rsidRDefault="00A319FC" w:rsidP="00BC599C"/>
    <w:p w14:paraId="609D030D" w14:textId="1C7BFB25" w:rsidR="00A319FC" w:rsidRDefault="00A319FC" w:rsidP="00BC599C"/>
    <w:p w14:paraId="2A5942A9" w14:textId="05916814" w:rsidR="00A319FC" w:rsidRDefault="00A319FC" w:rsidP="00BC599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D9D3DF" wp14:editId="52123B39">
                <wp:simplePos x="0" y="0"/>
                <wp:positionH relativeFrom="margin">
                  <wp:align>center</wp:align>
                </wp:positionH>
                <wp:positionV relativeFrom="page">
                  <wp:posOffset>5135145</wp:posOffset>
                </wp:positionV>
                <wp:extent cx="6631305" cy="19050"/>
                <wp:effectExtent l="0" t="0" r="36195" b="19050"/>
                <wp:wrapNone/>
                <wp:docPr id="79" name="Connettore dirit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FD6C2" id="Connettore diritto 79" o:spid="_x0000_s1026" style="position:absolute;flip:y;z-index:251736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404.35pt" to="522.15pt,4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03CD8FDE" w14:textId="77777777" w:rsidR="00A319FC" w:rsidRDefault="00A319FC" w:rsidP="00BC599C"/>
    <w:p w14:paraId="3D873C8E" w14:textId="77777777" w:rsidR="00A319FC" w:rsidRDefault="00A319FC" w:rsidP="00BC599C"/>
    <w:p w14:paraId="730E4074" w14:textId="15FF13E7" w:rsidR="00A319FC" w:rsidRDefault="00A319FC" w:rsidP="00BC599C"/>
    <w:p w14:paraId="75AB529E" w14:textId="5BD46F74" w:rsidR="00A319FC" w:rsidRDefault="00A319FC" w:rsidP="00BC599C"/>
    <w:p w14:paraId="7FC48F80" w14:textId="32C223F4" w:rsidR="00A319FC" w:rsidRDefault="00A319FC" w:rsidP="00BC599C"/>
    <w:p w14:paraId="5CEA0442" w14:textId="18B22FCC" w:rsidR="00A319FC" w:rsidRDefault="00A319FC" w:rsidP="00BC599C"/>
    <w:p w14:paraId="06E05418" w14:textId="6706CBEC" w:rsidR="00A319FC" w:rsidRDefault="00A319FC" w:rsidP="00BC599C"/>
    <w:p w14:paraId="0ACA0736" w14:textId="03835A5E" w:rsidR="00A319FC" w:rsidRDefault="00A319FC" w:rsidP="00BC599C"/>
    <w:p w14:paraId="612E8104" w14:textId="5018717C" w:rsidR="00A319FC" w:rsidRDefault="00A319FC" w:rsidP="00BC599C"/>
    <w:p w14:paraId="54C685A0" w14:textId="5F013453" w:rsidR="00A319FC" w:rsidRDefault="00A319FC" w:rsidP="00BC599C"/>
    <w:p w14:paraId="4C412EE4" w14:textId="7BB0B964" w:rsidR="00A319FC" w:rsidRDefault="00A319FC" w:rsidP="00BC599C"/>
    <w:p w14:paraId="45C525FE" w14:textId="374F5412" w:rsidR="00A319FC" w:rsidRDefault="00A319FC" w:rsidP="00BC599C"/>
    <w:p w14:paraId="7959055C" w14:textId="672F9DEB" w:rsidR="00A319FC" w:rsidRDefault="00A319FC" w:rsidP="00BC599C"/>
    <w:p w14:paraId="28CA382F" w14:textId="70DA278E" w:rsidR="00A319FC" w:rsidRDefault="00A319FC" w:rsidP="00BC599C"/>
    <w:p w14:paraId="7C2C7389" w14:textId="50593FD6" w:rsidR="00A319FC" w:rsidRDefault="00A319FC" w:rsidP="00BC599C"/>
    <w:p w14:paraId="0AF2D255" w14:textId="207BB556" w:rsidR="00A319FC" w:rsidRDefault="00A319FC" w:rsidP="00BC599C"/>
    <w:p w14:paraId="1ED8CC86" w14:textId="7E2AE0C8" w:rsidR="00A319FC" w:rsidRDefault="00A319FC" w:rsidP="00BC599C"/>
    <w:p w14:paraId="2F6A9B47" w14:textId="34894060" w:rsidR="00A319FC" w:rsidRDefault="00A319FC" w:rsidP="00A319F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26E093" wp14:editId="6FF5F81B">
                <wp:simplePos x="0" y="0"/>
                <wp:positionH relativeFrom="column">
                  <wp:posOffset>-315829</wp:posOffset>
                </wp:positionH>
                <wp:positionV relativeFrom="page">
                  <wp:posOffset>1559293</wp:posOffset>
                </wp:positionV>
                <wp:extent cx="6631305" cy="19050"/>
                <wp:effectExtent l="0" t="0" r="36195" b="19050"/>
                <wp:wrapNone/>
                <wp:docPr id="82" name="Connettore dirit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5D459" id="Connettore diritto 82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.85pt,122.8pt" to="497.3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" strokecolor="#4472c4 [3204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ADAPTIVERANDOMFORESTCLASSIFIER</w:t>
      </w:r>
    </w:p>
    <w:p w14:paraId="27D3B721" w14:textId="77777777" w:rsidR="00A319FC" w:rsidRDefault="00A319FC" w:rsidP="00A319FC"/>
    <w:p w14:paraId="002539A5" w14:textId="7C7E0D3C" w:rsidR="00A319FC" w:rsidRDefault="00A319FC" w:rsidP="00A319FC">
      <w:r w:rsidRPr="00F75DEE">
        <w:rPr>
          <w:b/>
          <w:bCs/>
        </w:rPr>
        <w:t>Adaptive</w:t>
      </w:r>
      <w:r>
        <w:rPr>
          <w:b/>
          <w:bCs/>
        </w:rPr>
        <w:t>RandomForest</w:t>
      </w:r>
      <w:r w:rsidRPr="00F75DEE">
        <w:rPr>
          <w:b/>
          <w:bCs/>
        </w:rPr>
        <w:t>Classifier</w:t>
      </w:r>
      <w:r w:rsidRPr="00BA3B39">
        <w:rPr>
          <w:b/>
          <w:bCs/>
        </w:rPr>
        <w:t>– No Scaling</w:t>
      </w:r>
      <w:r>
        <w:t>: 70% Training, 30% test – ‘churn_retail_db’.</w:t>
      </w:r>
    </w:p>
    <w:p w14:paraId="2F211B73" w14:textId="07D03940" w:rsidR="00A319FC" w:rsidRDefault="00A319FC" w:rsidP="00A319FC">
      <w:r>
        <w:t>Non è stato applicato nessuno scaler. A sinistra la matrice di confusione e a destra il report.</w:t>
      </w:r>
    </w:p>
    <w:p w14:paraId="4DFE4A06" w14:textId="49548FC6" w:rsidR="00A319FC" w:rsidRDefault="008C191B" w:rsidP="00BC599C">
      <w:r>
        <w:rPr>
          <w:noProof/>
        </w:rPr>
        <w:drawing>
          <wp:anchor distT="0" distB="0" distL="114300" distR="114300" simplePos="0" relativeHeight="251744256" behindDoc="0" locked="0" layoutInCell="1" allowOverlap="1" wp14:anchorId="0C831837" wp14:editId="4D3197F8">
            <wp:simplePos x="0" y="0"/>
            <wp:positionH relativeFrom="column">
              <wp:posOffset>-200326</wp:posOffset>
            </wp:positionH>
            <wp:positionV relativeFrom="page">
              <wp:posOffset>2425566</wp:posOffset>
            </wp:positionV>
            <wp:extent cx="3243580" cy="2433955"/>
            <wp:effectExtent l="0" t="0" r="0" b="4445"/>
            <wp:wrapNone/>
            <wp:docPr id="84" name="Immagin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7E3FF" w14:textId="5B7EB242" w:rsidR="00A319FC" w:rsidRDefault="008C191B" w:rsidP="00BC599C">
      <w:r>
        <w:rPr>
          <w:noProof/>
        </w:rPr>
        <w:drawing>
          <wp:anchor distT="0" distB="0" distL="114300" distR="114300" simplePos="0" relativeHeight="251745280" behindDoc="0" locked="0" layoutInCell="1" allowOverlap="1" wp14:anchorId="65951138" wp14:editId="04294305">
            <wp:simplePos x="0" y="0"/>
            <wp:positionH relativeFrom="margin">
              <wp:posOffset>2927885</wp:posOffset>
            </wp:positionH>
            <wp:positionV relativeFrom="page">
              <wp:posOffset>2704699</wp:posOffset>
            </wp:positionV>
            <wp:extent cx="3334385" cy="1732280"/>
            <wp:effectExtent l="0" t="0" r="0" b="1270"/>
            <wp:wrapNone/>
            <wp:docPr id="85" name="Immagin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6843C" w14:textId="615B9475" w:rsidR="00A319FC" w:rsidRDefault="00A319FC" w:rsidP="00BC599C"/>
    <w:p w14:paraId="2CFD3970" w14:textId="16F2FDFC" w:rsidR="00A319FC" w:rsidRDefault="00A319FC" w:rsidP="00BC599C"/>
    <w:p w14:paraId="057D7150" w14:textId="157DEFB6" w:rsidR="00A319FC" w:rsidRDefault="00A319FC" w:rsidP="00BC599C"/>
    <w:p w14:paraId="5AD04A06" w14:textId="46028EEE" w:rsidR="00A319FC" w:rsidRDefault="00A319FC" w:rsidP="00BC599C"/>
    <w:p w14:paraId="46254F8E" w14:textId="2069CC2F" w:rsidR="00A319FC" w:rsidRDefault="00A319FC" w:rsidP="00BC599C"/>
    <w:p w14:paraId="15CAF980" w14:textId="79ED9370" w:rsidR="00A319FC" w:rsidRDefault="00A319FC" w:rsidP="00BC599C"/>
    <w:p w14:paraId="6D40136C" w14:textId="57402D6D" w:rsidR="00A319FC" w:rsidRDefault="00A319FC" w:rsidP="00BC599C"/>
    <w:p w14:paraId="0A7AEA49" w14:textId="0F3BD45D" w:rsidR="00A319FC" w:rsidRDefault="00A319FC" w:rsidP="00BC599C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12082E" wp14:editId="79C5ECC5">
                <wp:simplePos x="0" y="0"/>
                <wp:positionH relativeFrom="margin">
                  <wp:align>center</wp:align>
                </wp:positionH>
                <wp:positionV relativeFrom="page">
                  <wp:posOffset>5119905</wp:posOffset>
                </wp:positionV>
                <wp:extent cx="6631305" cy="19050"/>
                <wp:effectExtent l="0" t="0" r="36195" b="19050"/>
                <wp:wrapNone/>
                <wp:docPr id="83" name="Connettore dirit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8BA67" id="Connettore diritto 83" o:spid="_x0000_s1026" style="position:absolute;flip:y;z-index:251743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403.15pt" to="522.15pt,4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p w14:paraId="2CB8843B" w14:textId="742D0B94" w:rsidR="008C08C5" w:rsidRDefault="008C08C5" w:rsidP="008C08C5">
      <w:pPr>
        <w:rPr>
          <w:b/>
          <w:bCs/>
        </w:rPr>
      </w:pPr>
    </w:p>
    <w:p w14:paraId="7DFE243F" w14:textId="15364274" w:rsidR="008C08C5" w:rsidRDefault="008C08C5" w:rsidP="008C08C5">
      <w:r w:rsidRPr="00F75DEE">
        <w:rPr>
          <w:b/>
          <w:bCs/>
        </w:rPr>
        <w:t>Adaptive</w:t>
      </w:r>
      <w:r>
        <w:rPr>
          <w:b/>
          <w:bCs/>
        </w:rPr>
        <w:t>RandomForest</w:t>
      </w:r>
      <w:r w:rsidRPr="00F75DEE">
        <w:rPr>
          <w:b/>
          <w:bCs/>
        </w:rPr>
        <w:t>Classifier</w:t>
      </w:r>
      <w:r w:rsidRPr="00BA3B39">
        <w:rPr>
          <w:b/>
          <w:bCs/>
        </w:rPr>
        <w:t xml:space="preserve">– </w:t>
      </w:r>
      <w:r>
        <w:rPr>
          <w:b/>
          <w:bCs/>
        </w:rPr>
        <w:t>StandardScaler</w:t>
      </w:r>
      <w:r>
        <w:t>: 70% Training, 30% test – ‘churn_retail_db’.</w:t>
      </w:r>
    </w:p>
    <w:p w14:paraId="19C17ECC" w14:textId="68421BD8" w:rsidR="008C08C5" w:rsidRDefault="008C08C5" w:rsidP="008C08C5">
      <w:r>
        <w:t>Non è stato applicato nessuno scaler. A sinistra la matrice di confusione e a destra il report.</w:t>
      </w:r>
    </w:p>
    <w:p w14:paraId="7408E90F" w14:textId="77FBF1CA" w:rsidR="0003617F" w:rsidRDefault="0003617F" w:rsidP="008C08C5"/>
    <w:p w14:paraId="043659B3" w14:textId="354B0D9B" w:rsidR="00A319FC" w:rsidRDefault="0003617F" w:rsidP="00BC599C">
      <w:r w:rsidRPr="0003617F">
        <w:drawing>
          <wp:anchor distT="0" distB="0" distL="114300" distR="114300" simplePos="0" relativeHeight="251746304" behindDoc="0" locked="0" layoutInCell="1" allowOverlap="1" wp14:anchorId="66B49203" wp14:editId="468672A6">
            <wp:simplePos x="0" y="0"/>
            <wp:positionH relativeFrom="margin">
              <wp:align>left</wp:align>
            </wp:positionH>
            <wp:positionV relativeFrom="paragraph">
              <wp:posOffset>7487</wp:posOffset>
            </wp:positionV>
            <wp:extent cx="3182753" cy="2387065"/>
            <wp:effectExtent l="0" t="0" r="0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84" cy="2390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9C0F9" w14:textId="1FADDCD6" w:rsidR="00A319FC" w:rsidRDefault="0003617F" w:rsidP="00BC599C">
      <w:r>
        <w:rPr>
          <w:noProof/>
        </w:rPr>
        <w:drawing>
          <wp:anchor distT="0" distB="0" distL="114300" distR="114300" simplePos="0" relativeHeight="251747328" behindDoc="0" locked="0" layoutInCell="1" allowOverlap="1" wp14:anchorId="2D9276E1" wp14:editId="6CF34561">
            <wp:simplePos x="0" y="0"/>
            <wp:positionH relativeFrom="margin">
              <wp:posOffset>3043020</wp:posOffset>
            </wp:positionH>
            <wp:positionV relativeFrom="paragraph">
              <wp:posOffset>88031</wp:posOffset>
            </wp:positionV>
            <wp:extent cx="3123269" cy="1578543"/>
            <wp:effectExtent l="0" t="0" r="1270" b="3175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269" cy="157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9FDD4" w14:textId="1B7921DC" w:rsidR="00A319FC" w:rsidRDefault="00A319FC" w:rsidP="00BC599C"/>
    <w:p w14:paraId="10E72BDA" w14:textId="74C9FCB1" w:rsidR="00A319FC" w:rsidRDefault="00A319FC" w:rsidP="00BC599C"/>
    <w:p w14:paraId="0A2301E0" w14:textId="054EA398" w:rsidR="00684A97" w:rsidRPr="00BC599C" w:rsidRDefault="002803BB" w:rsidP="00BC599C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79951D" wp14:editId="34E6AD5A">
                <wp:simplePos x="0" y="0"/>
                <wp:positionH relativeFrom="margin">
                  <wp:align>center</wp:align>
                </wp:positionH>
                <wp:positionV relativeFrom="page">
                  <wp:posOffset>9344526</wp:posOffset>
                </wp:positionV>
                <wp:extent cx="6631305" cy="19050"/>
                <wp:effectExtent l="0" t="0" r="36195" b="1905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130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6C28D" id="Connettore diritto 7" o:spid="_x0000_s1026" style="position:absolute;flip:y;z-index:251749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35.8pt" to="522.15pt,7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" strokecolor="#4472c4 [3204]" strokeweight=".5pt">
                <v:stroke joinstyle="miter"/>
                <w10:wrap anchorx="margin" anchory="page"/>
              </v:line>
            </w:pict>
          </mc:Fallback>
        </mc:AlternateContent>
      </w:r>
    </w:p>
    <w:sectPr w:rsidR="00684A97" w:rsidRPr="00BC599C" w:rsidSect="00F663D1">
      <w:headerReference w:type="default" r:id="rId35"/>
      <w:footerReference w:type="default" r:id="rId36"/>
      <w:pgSz w:w="11906" w:h="16838"/>
      <w:pgMar w:top="1417" w:right="1134" w:bottom="1134" w:left="1134" w:header="708" w:footer="708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8ABAD" w14:textId="77777777" w:rsidR="003D0D81" w:rsidRDefault="003D0D81" w:rsidP="00BC599C">
      <w:pPr>
        <w:spacing w:after="0" w:line="240" w:lineRule="auto"/>
      </w:pPr>
      <w:r>
        <w:separator/>
      </w:r>
    </w:p>
  </w:endnote>
  <w:endnote w:type="continuationSeparator" w:id="0">
    <w:p w14:paraId="4B76246B" w14:textId="77777777" w:rsidR="003D0D81" w:rsidRDefault="003D0D81" w:rsidP="00BC5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23BC6" w14:textId="77777777" w:rsidR="00F663D1" w:rsidRDefault="00F663D1">
    <w:pPr>
      <w:pStyle w:val="Pidipagina"/>
      <w:jc w:val="right"/>
    </w:pPr>
    <w:r>
      <w:rPr>
        <w:color w:val="4472C4" w:themeColor="accent1"/>
        <w:sz w:val="20"/>
        <w:szCs w:val="20"/>
      </w:rPr>
      <w:t xml:space="preserve">pag.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34D5EE1B" w14:textId="77777777" w:rsidR="00F663D1" w:rsidRDefault="00F663D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58178" w14:textId="77777777" w:rsidR="003D0D81" w:rsidRDefault="003D0D81" w:rsidP="00BC599C">
      <w:pPr>
        <w:spacing w:after="0" w:line="240" w:lineRule="auto"/>
      </w:pPr>
      <w:r>
        <w:separator/>
      </w:r>
    </w:p>
  </w:footnote>
  <w:footnote w:type="continuationSeparator" w:id="0">
    <w:p w14:paraId="669E7504" w14:textId="77777777" w:rsidR="003D0D81" w:rsidRDefault="003D0D81" w:rsidP="00BC5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CD9D" w14:textId="2AF36915" w:rsidR="00BC599C" w:rsidRDefault="00BC599C">
    <w:pPr>
      <w:pStyle w:val="Intestazione"/>
    </w:pPr>
    <w:r>
      <w:t>Andrea Brunetta, Francesco Luce</w:t>
    </w:r>
    <w:r>
      <w:ptab w:relativeTo="margin" w:alignment="center" w:leader="none"/>
    </w:r>
    <w:r>
      <w:ptab w:relativeTo="margin" w:alignment="right" w:leader="none"/>
    </w:r>
    <w:r>
      <w:t>17/11/2022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9C"/>
    <w:rsid w:val="0003617F"/>
    <w:rsid w:val="000D33AE"/>
    <w:rsid w:val="002271E5"/>
    <w:rsid w:val="00251008"/>
    <w:rsid w:val="002803BB"/>
    <w:rsid w:val="003D0D81"/>
    <w:rsid w:val="00620099"/>
    <w:rsid w:val="00684A97"/>
    <w:rsid w:val="00760BA3"/>
    <w:rsid w:val="007A698D"/>
    <w:rsid w:val="00874018"/>
    <w:rsid w:val="008C08C5"/>
    <w:rsid w:val="008C191B"/>
    <w:rsid w:val="00A043CC"/>
    <w:rsid w:val="00A319FC"/>
    <w:rsid w:val="00A77D06"/>
    <w:rsid w:val="00AD3EE5"/>
    <w:rsid w:val="00BA3B39"/>
    <w:rsid w:val="00BC599C"/>
    <w:rsid w:val="00BD4710"/>
    <w:rsid w:val="00C83018"/>
    <w:rsid w:val="00E21C74"/>
    <w:rsid w:val="00EA27CD"/>
    <w:rsid w:val="00F663D1"/>
    <w:rsid w:val="00F75DEE"/>
    <w:rsid w:val="00F94B7B"/>
    <w:rsid w:val="00F9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B13AB"/>
  <w15:chartTrackingRefBased/>
  <w15:docId w15:val="{CD6BDF14-F7A1-423B-B788-59BD86B6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C59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C5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BC59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599C"/>
  </w:style>
  <w:style w:type="paragraph" w:styleId="Pidipagina">
    <w:name w:val="footer"/>
    <w:basedOn w:val="Normale"/>
    <w:link w:val="PidipaginaCarattere"/>
    <w:uiPriority w:val="99"/>
    <w:unhideWhenUsed/>
    <w:rsid w:val="00BC59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599C"/>
  </w:style>
  <w:style w:type="paragraph" w:styleId="Nessunaspaziatura">
    <w:name w:val="No Spacing"/>
    <w:link w:val="NessunaspaziaturaCarattere"/>
    <w:uiPriority w:val="1"/>
    <w:qFormat/>
    <w:rsid w:val="00F663D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663D1"/>
    <w:rPr>
      <w:rFonts w:eastAsiaTheme="minorEastAs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904B9DAC9548CAAC34BF5AE9E81A3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E95877-F03F-46D6-AFEC-DD4E39AE79D0}"/>
      </w:docPartPr>
      <w:docPartBody>
        <w:p w:rsidR="003B35B3" w:rsidRDefault="002E3F90" w:rsidP="002E3F90">
          <w:pPr>
            <w:pStyle w:val="C3904B9DAC9548CAAC34BF5AE9E81A3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[Titolo del documento]</w:t>
          </w:r>
        </w:p>
      </w:docPartBody>
    </w:docPart>
    <w:docPart>
      <w:docPartPr>
        <w:name w:val="30FFFA17AE294217B39AA08C9E61DA0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31B3B0B-5FB3-4842-85F5-036B8EB980F5}"/>
      </w:docPartPr>
      <w:docPartBody>
        <w:p w:rsidR="003B35B3" w:rsidRDefault="002E3F90" w:rsidP="002E3F90">
          <w:pPr>
            <w:pStyle w:val="30FFFA17AE294217B39AA08C9E61DA02"/>
          </w:pPr>
          <w:r>
            <w:rPr>
              <w:color w:val="4472C4" w:themeColor="accent1"/>
              <w:sz w:val="28"/>
              <w:szCs w:val="28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90"/>
    <w:rsid w:val="002E3F90"/>
    <w:rsid w:val="003B35B3"/>
    <w:rsid w:val="005C256B"/>
    <w:rsid w:val="00E0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3904B9DAC9548CAAC34BF5AE9E81A3E">
    <w:name w:val="C3904B9DAC9548CAAC34BF5AE9E81A3E"/>
    <w:rsid w:val="002E3F90"/>
  </w:style>
  <w:style w:type="paragraph" w:customStyle="1" w:styleId="30FFFA17AE294217B39AA08C9E61DA02">
    <w:name w:val="30FFFA17AE294217B39AA08C9E61DA02"/>
    <w:rsid w:val="002E3F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Risultati classificatori</vt:lpstr>
    </vt:vector>
  </TitlesOfParts>
  <Company>Andrea BRUNETTA , FRANCESCO LUCE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Risultati classificatori</dc:title>
  <dc:subject>Casistiche e metriche a confronto</dc:subject>
  <dc:creator>SIMONA BRUNETTA</dc:creator>
  <cp:keywords/>
  <dc:description/>
  <cp:lastModifiedBy>Andrea Antonio Brunetta</cp:lastModifiedBy>
  <cp:revision>9</cp:revision>
  <dcterms:created xsi:type="dcterms:W3CDTF">2022-11-17T15:39:00Z</dcterms:created>
  <dcterms:modified xsi:type="dcterms:W3CDTF">2022-11-18T00:13:00Z</dcterms:modified>
</cp:coreProperties>
</file>