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4F046" w14:textId="3D5ACE01" w:rsidR="00343139" w:rsidRPr="007751BA" w:rsidRDefault="000F349A" w:rsidP="007B09F2">
      <w:pPr>
        <w:jc w:val="center"/>
        <w:rPr>
          <w:rFonts w:ascii="DejaVu Sans Light" w:hAnsi="DejaVu Sans Light" w:cs="DejaVu Sans Light"/>
          <w:b/>
          <w:bCs/>
          <w:color w:val="000000" w:themeColor="text1"/>
        </w:rPr>
      </w:pPr>
      <w:r w:rsidRPr="007751BA">
        <w:rPr>
          <w:rFonts w:ascii="DejaVu Sans Light" w:hAnsi="DejaVu Sans Light" w:cs="DejaVu Sans Light"/>
          <w:b/>
          <w:bCs/>
          <w:color w:val="000000" w:themeColor="text1"/>
        </w:rPr>
        <w:t>PAGARÉ</w:t>
      </w:r>
    </w:p>
    <w:p w14:paraId="1708376F" w14:textId="77777777" w:rsidR="006F1084" w:rsidRPr="007751BA" w:rsidRDefault="006F1084" w:rsidP="00147673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  <w:sectPr w:rsidR="006F1084" w:rsidRPr="007751BA" w:rsidSect="007B09F2">
          <w:head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5590A8B" w14:textId="57949607" w:rsidR="007B09F2" w:rsidRPr="007751BA" w:rsidRDefault="000F349A" w:rsidP="00147673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Pagaré N°: ${</w:t>
      </w:r>
      <w:proofErr w:type="spellStart"/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codigo_seguimiento</w:t>
      </w:r>
      <w:proofErr w:type="spellEnd"/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} 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ab/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ab/>
      </w:r>
    </w:p>
    <w:p w14:paraId="7CB50A20" w14:textId="77777777" w:rsidR="006F1084" w:rsidRPr="007751BA" w:rsidRDefault="006F1084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Vence el ......................... de ............. de .............</w:t>
      </w:r>
    </w:p>
    <w:p w14:paraId="1F34D9C8" w14:textId="77777777" w:rsidR="00660016" w:rsidRPr="007751BA" w:rsidRDefault="00660016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E06DF93" w14:textId="48527A91" w:rsidR="00660016" w:rsidRPr="007751BA" w:rsidRDefault="00660016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  <w:sectPr w:rsidR="00660016" w:rsidRPr="007751BA" w:rsidSect="006F108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475FE0A7" w14:textId="31434DA7" w:rsidR="000F349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306FD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PAGARE/MOS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el presente título valor a la orden de </w:t>
      </w:r>
      <w:r w:rsidR="00340F55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340F55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empresa_razon</w:t>
      </w:r>
      <w:proofErr w:type="spellEnd"/>
      <w:r w:rsidR="00340F55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(en adelante </w:t>
      </w:r>
      <w:r w:rsidR="00340F55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340F55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340F55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), o de su legítimo tenedor al momento de su vencimiento, en las oficinas del tenedor o donde sea presentado el título para su cobro la suma de ..............................................</w:t>
      </w:r>
    </w:p>
    <w:p w14:paraId="57E83955" w14:textId="77777777" w:rsidR="00B52E0D" w:rsidRPr="007751BA" w:rsidRDefault="00B52E0D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9BAB151" w14:textId="6A3A637D" w:rsidR="000F349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Valor recibido a mi/nuestra entera satisfacción, y que me obligo/nos obligamos a devolver en la misma moneda y en el plazo y vencimiento pactados, para cuyo fiel y exacto cumplimiento obligo/obligamos todos mis/nuestros bienes habidos y por haber, quedando estipulado que además de la cantidad expresada abonare/abonaremos un interés compensatorio, según Articulo 1242 y 1249 del Código Civil expresado en interés(tasa nominal) ............ en las oficinas de</w:t>
      </w:r>
      <w:r w:rsidR="0043786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43786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 xml:space="preserve">} </w:t>
      </w:r>
      <w:r w:rsidR="00324DC9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 xml:space="preserve"> 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o en el lugar designado para el cumplimento de la obligación y si no efectuase/efectuamos los pagos al vencimiento pactado, abonare/abonaremos además del interés compensatorio pactado (tasa nominal) el…….del interés moratorio (expresado en interés simple) según el artículo 1246 y 1249 del Código Civil por todo el tiempo que demore su pago. Asimismo, pagare/pagaremos además de los intereses y comisiones los gastos administrativos, notariales y judiciales si es que los hubiera. Las tasas de interés, gastos y comisiones están sujetas a variación de acuerdo a condiciones de mercado. Estas modificaciones se comunicarán al cliente conforme a ley.</w:t>
      </w:r>
    </w:p>
    <w:p w14:paraId="3D1C0F49" w14:textId="77777777" w:rsidR="00B52E0D" w:rsidRPr="007751BA" w:rsidRDefault="00B52E0D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401B045B" w14:textId="273D0791" w:rsidR="00135B7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Queda convenido que si no efectuase/efectuásemos el pago al vencimiento pactado, </w:t>
      </w:r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 ejercitar las correspondientes acciones de cobranza judicial a fin de hacer efectivo lo que adeudo/adeudamos.</w:t>
      </w:r>
    </w:p>
    <w:p w14:paraId="1AFFF9C8" w14:textId="77777777" w:rsidR="00B52E0D" w:rsidRPr="007751BA" w:rsidRDefault="00B52E0D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688268A" w14:textId="461D4DAD" w:rsidR="000F349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El presente pagare no quiere ser protestado por falta de pago, procediendo su ejecución por el solo </w:t>
      </w:r>
      <w:r w:rsidR="00B52E0D"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mérito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 haber vencido el plazo.</w:t>
      </w:r>
    </w:p>
    <w:p w14:paraId="5C7A0ABE" w14:textId="77777777" w:rsidR="00B52E0D" w:rsidRPr="007751BA" w:rsidRDefault="00B52E0D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4263504" w14:textId="7B38C9A7" w:rsidR="000F349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Conforme a lo establecido en el artículo 132 inciso 11 de la ley N° 26702, el (los) deudo(es) faculta(n) expresamente e irrevocablemente a </w:t>
      </w:r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 compensar sus acreencias con los activos que mantenga(n) el(los) deudor(es) en </w:t>
      </w:r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hasta por el monto total de las deudas que se deriven del presente título valor, en cualquiera de sus oficinas.</w:t>
      </w:r>
    </w:p>
    <w:p w14:paraId="4AE0624C" w14:textId="77777777" w:rsidR="00B52E0D" w:rsidRPr="007751BA" w:rsidRDefault="00B52E0D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BE36453" w14:textId="390A6268" w:rsidR="000F349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Dejo/dejamos constancia que nuestro domicilio es el declarado en el presente título valor. El tenedor podrá entablar acción judicial donde lo tuviera conveniente, para lo cual renuncio/renunciamos a la ley del domicilio, y a cuentas puedan favorecerme/favorecernos en juicio y fuera de él.</w:t>
      </w:r>
    </w:p>
    <w:p w14:paraId="5E6E10F6" w14:textId="77777777" w:rsidR="007E0BE3" w:rsidRPr="007751BA" w:rsidRDefault="007E0BE3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78019E4" w14:textId="6D39BD23" w:rsidR="000F349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Acepto/aceptamos las prórrogas totales o parciales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 el tenedor decida concedernos para la cancelación total de la deuda contenida en el presente.</w:t>
      </w:r>
    </w:p>
    <w:p w14:paraId="5B19D901" w14:textId="77777777" w:rsidR="00B52E0D" w:rsidRPr="007751BA" w:rsidRDefault="00B52E0D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BBDD0D8" w14:textId="2A168CE9" w:rsidR="00531C1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De conformidad con el artículo 1233 del Código Civil, la emisión, prorroga o renovación del pagare no extinguirá en ningún caso la obligación principal o primigenia, aun cuando se perjudique por cualquier causa. Autorizo/autorizamos la destrucción del presente título a su cancelación en conformidad con el artículo 17.2 de la ley N° 27287, Ley de títulos valores. El presente pagare es de naturaleza mercantil y, por consiguiente, está sujeto a la Ley de Títulos Valores N° 27287 y al proceso de ejecución.</w:t>
      </w:r>
    </w:p>
    <w:p w14:paraId="1A57C652" w14:textId="345FE892" w:rsidR="00531C1A" w:rsidRPr="007751BA" w:rsidRDefault="00531C1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44BC697" w14:textId="414D2B34" w:rsidR="000F349A" w:rsidRPr="007751BA" w:rsidRDefault="000F349A" w:rsidP="00434039">
      <w:pPr>
        <w:spacing w:after="0"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Dejo/dejamos constancia que el presente título valor es libremente negociable. En tal sentido, </w:t>
      </w:r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97420E"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 endosar en propiedad, garantía, procuración, en fideicomiso o transferir mediante cualquier otra forma permitida por la ley. De conformidad con los términos y calidad arriba expresados, declaro/declaramos haber leído y entendido en su integridad el pagare encontrándolo conforme y aceptando todos sus términos, interviene el/la cónyuge del deudor(a) conforme al artículo 292 del Código Civil. Declarando asimismo tener cabal conocimiento de las normas legales antes indicadas.</w:t>
      </w:r>
    </w:p>
    <w:p w14:paraId="603606FF" w14:textId="77777777" w:rsidR="000F349A" w:rsidRPr="007751BA" w:rsidRDefault="000F349A" w:rsidP="000F349A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BE9B1B1" w14:textId="1925B13C" w:rsidR="000F349A" w:rsidRPr="007306FD" w:rsidRDefault="000F349A" w:rsidP="000F349A">
      <w:pPr>
        <w:spacing w:after="0"/>
        <w:jc w:val="right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7306FD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7306FD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fecha_lugar_elaboracion</w:t>
      </w:r>
      <w:proofErr w:type="spellEnd"/>
      <w:r w:rsidRPr="007306FD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</w:p>
    <w:p w14:paraId="4E165E59" w14:textId="77777777" w:rsidR="000F349A" w:rsidRPr="007751BA" w:rsidRDefault="000F349A" w:rsidP="000F349A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B6AF695" w14:textId="77777777" w:rsidR="00861797" w:rsidRPr="007751BA" w:rsidRDefault="00861797" w:rsidP="00861797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ab/>
      </w:r>
    </w:p>
    <w:p w14:paraId="35E17FAD" w14:textId="40C87202" w:rsidR="00434039" w:rsidRPr="007751BA" w:rsidRDefault="00434039" w:rsidP="00861797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43375932" w14:textId="0CB968E2" w:rsidR="00434039" w:rsidRPr="007751BA" w:rsidRDefault="00434039" w:rsidP="00861797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17407FD" w14:textId="39749E2D" w:rsidR="00434039" w:rsidRPr="007751BA" w:rsidRDefault="00434039" w:rsidP="00861797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4E5F29A" w14:textId="46EBE013" w:rsidR="00434039" w:rsidRPr="007751BA" w:rsidRDefault="00434039" w:rsidP="00861797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9F2F337" w14:textId="5D987C76" w:rsidR="00D46736" w:rsidRPr="007751BA" w:rsidRDefault="00D46736" w:rsidP="00D4673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A426EE2" w14:textId="015F5F32" w:rsidR="00B60EE6" w:rsidRPr="007751BA" w:rsidRDefault="00D46736" w:rsidP="00D46736">
      <w:pPr>
        <w:jc w:val="center"/>
        <w:rPr>
          <w:rFonts w:ascii="DejaVu Sans Light" w:hAnsi="DejaVu Sans Light" w:cs="DejaVu Sans Light"/>
          <w:b/>
          <w:bCs/>
          <w:color w:val="000000" w:themeColor="text1"/>
        </w:rPr>
      </w:pPr>
      <w:r w:rsidRPr="007751BA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893E183" wp14:editId="35A2C23C">
                <wp:simplePos x="0" y="0"/>
                <wp:positionH relativeFrom="margin">
                  <wp:posOffset>3312160</wp:posOffset>
                </wp:positionH>
                <wp:positionV relativeFrom="paragraph">
                  <wp:posOffset>328295</wp:posOffset>
                </wp:positionV>
                <wp:extent cx="3333750" cy="1404620"/>
                <wp:effectExtent l="0" t="0" r="0" b="8255"/>
                <wp:wrapTopAndBottom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C7775" w14:textId="77777777" w:rsidR="00861797" w:rsidRPr="007751BA" w:rsidRDefault="00861797" w:rsidP="00861797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CLIENTE (Firma y huella digital)</w:t>
                            </w:r>
                          </w:p>
                          <w:p w14:paraId="487F9B3F" w14:textId="327B2E8B" w:rsidR="00861797" w:rsidRPr="007751BA" w:rsidRDefault="00861797" w:rsidP="00861797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</w:t>
                            </w:r>
                            <w:r w:rsidR="00DC21BC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 Nombres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pariente_nombres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2738E43" w14:textId="77777777" w:rsidR="00861797" w:rsidRPr="007751BA" w:rsidRDefault="00861797" w:rsidP="00861797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pariente_dni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6257A08" w14:textId="77777777" w:rsidR="00861797" w:rsidRPr="007751BA" w:rsidRDefault="00861797" w:rsidP="00861797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pariente_direccion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93E18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0.8pt;margin-top:25.85pt;width:262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" stroked="f">
                <v:textbox style="mso-fit-shape-to-text:t">
                  <w:txbxContent>
                    <w:p w14:paraId="38FC7775" w14:textId="77777777" w:rsidR="00861797" w:rsidRPr="007751BA" w:rsidRDefault="00861797" w:rsidP="00861797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CLIENTE (Firma y huella digital)</w:t>
                      </w:r>
                    </w:p>
                    <w:p w14:paraId="487F9B3F" w14:textId="327B2E8B" w:rsidR="00861797" w:rsidRPr="007751BA" w:rsidRDefault="00861797" w:rsidP="00861797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</w:t>
                      </w:r>
                      <w:r w:rsidR="00DC21BC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 y Nombres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pariente_nombres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62738E43" w14:textId="77777777" w:rsidR="00861797" w:rsidRPr="007751BA" w:rsidRDefault="00861797" w:rsidP="00861797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pariente_dni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06257A08" w14:textId="77777777" w:rsidR="00861797" w:rsidRPr="007751BA" w:rsidRDefault="00861797" w:rsidP="00861797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pariente_direccion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751BA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63A9D37" wp14:editId="176C6D1D">
                <wp:simplePos x="0" y="0"/>
                <wp:positionH relativeFrom="margin">
                  <wp:posOffset>0</wp:posOffset>
                </wp:positionH>
                <wp:positionV relativeFrom="paragraph">
                  <wp:posOffset>328930</wp:posOffset>
                </wp:positionV>
                <wp:extent cx="3257550" cy="1404620"/>
                <wp:effectExtent l="0" t="0" r="0" b="8255"/>
                <wp:wrapTopAndBottom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AB388" w14:textId="77777777" w:rsidR="00861797" w:rsidRPr="007751BA" w:rsidRDefault="00861797" w:rsidP="00861797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CLIENTE (Firma y huella digital)</w:t>
                            </w:r>
                          </w:p>
                          <w:p w14:paraId="653627DE" w14:textId="02AE4D07" w:rsidR="00861797" w:rsidRPr="007751BA" w:rsidRDefault="00861797" w:rsidP="00861797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</w:t>
                            </w:r>
                            <w:r w:rsidR="00DC21BC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 Nombres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titular_nombres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9A46A14" w14:textId="77777777" w:rsidR="00861797" w:rsidRPr="007751BA" w:rsidRDefault="00861797" w:rsidP="00861797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titular_dni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38679D3" w14:textId="77777777" w:rsidR="00861797" w:rsidRPr="007751BA" w:rsidRDefault="00861797" w:rsidP="00861797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titular_direccion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3A9D37" id="_x0000_s1027" type="#_x0000_t202" style="position:absolute;left:0;text-align:left;margin-left:0;margin-top:25.9pt;width:256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" stroked="f">
                <v:textbox style="mso-fit-shape-to-text:t">
                  <w:txbxContent>
                    <w:p w14:paraId="342AB388" w14:textId="77777777" w:rsidR="00861797" w:rsidRPr="007751BA" w:rsidRDefault="00861797" w:rsidP="00861797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CLIENTE (Firma y huella digital)</w:t>
                      </w:r>
                    </w:p>
                    <w:p w14:paraId="653627DE" w14:textId="02AE4D07" w:rsidR="00861797" w:rsidRPr="007751BA" w:rsidRDefault="00861797" w:rsidP="00861797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</w:t>
                      </w:r>
                      <w:r w:rsidR="00DC21BC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 y Nombres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titular_nombres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69A46A14" w14:textId="77777777" w:rsidR="00861797" w:rsidRPr="007751BA" w:rsidRDefault="00861797" w:rsidP="00861797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titular_dni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638679D3" w14:textId="77777777" w:rsidR="00861797" w:rsidRPr="007751BA" w:rsidRDefault="00861797" w:rsidP="00861797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titular_direccion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751BA">
        <w:rPr>
          <w:rFonts w:ascii="DejaVu Sans Light" w:hAnsi="DejaVu Sans Light" w:cs="DejaVu Sans Light"/>
          <w:b/>
          <w:bCs/>
          <w:color w:val="000000" w:themeColor="text1"/>
        </w:rPr>
        <w:br w:type="page"/>
      </w:r>
      <w:r w:rsidR="00B60EE6" w:rsidRPr="007751BA">
        <w:rPr>
          <w:rFonts w:ascii="DejaVu Sans Light" w:hAnsi="DejaVu Sans Light" w:cs="DejaVu Sans Light"/>
          <w:b/>
          <w:bCs/>
          <w:color w:val="000000" w:themeColor="text1"/>
        </w:rPr>
        <w:lastRenderedPageBreak/>
        <w:t>FIANZA SOLIDARIA</w:t>
      </w:r>
    </w:p>
    <w:p w14:paraId="6AC83219" w14:textId="6B086416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Me constituyo/nos constituimos en fiador(es) solidario(s)/ con el deudor/los deudores y entre nosotros mismos renunciamos expresamente al beneficio de excusión, por todas las obligaciones que este/estos contrae(n) con </w:t>
      </w:r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por el presente pagare, comprometiéndome /comprometiéndonos a responder por la cantidad adeudada, gastos administrativos, intereses y comisiones pactadas que se devengasen según lo estipulado y gastos judiciales que pudieran haber, asimismo conforme a los establecido en el artículo 1868 del Código Civil, el (los) fiador(es) faculta(n) expresamente e irrevocablemente a </w:t>
      </w:r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 compensar sus acreencias que mantiene con el(los) deudor(es) y/o el(los) fiador(es) con los activos que mantenga(n) el(los) fiador(es) en </w:t>
      </w:r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hasta por el monto total de las deudas que se deriven del presente Titulo Valor, en cualquiera de sus oficinas.</w:t>
      </w:r>
    </w:p>
    <w:p w14:paraId="623DBF5C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5D7110E" w14:textId="047386DF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Hago/Hacemos constar que esta fianza solidaria, la constituyo/constituimos por plazo indeterminado, de manera irrevocable, y quedará vigente hasta que sea totalmente pagada la obligación a la que sirve de garantía, renunciando al plazo de requerimiento a que se refiere el artículo 1899 del código civil.</w:t>
      </w:r>
    </w:p>
    <w:p w14:paraId="5F09DCE5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9AB6CC4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Acepto/aceptamos desde ahora todas las prórrogas que el tenedor tenga a bien conceder a mi/nuestro garantizado aun cuando no estén suscritas por él y sin que sea necesario que se me/nos comunique(n).</w:t>
      </w:r>
    </w:p>
    <w:p w14:paraId="72E7F573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3770163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De conformidad con el artículo 1233 del código civil, la emisión, prorroga o renovación del pagare no extinguirá en ningún caso la obligación principal y primigenia, aun cuando se perjudique por cualquier causa.</w:t>
      </w:r>
    </w:p>
    <w:p w14:paraId="02A914CA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641E650" w14:textId="2B8F379D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Autorizo/autorizamos la destrucción del presente título a su cancelación de conformidad con el artículo 17.2 de la ley N° 27287, Ley de Títulos valores.</w:t>
      </w:r>
    </w:p>
    <w:p w14:paraId="30555EA6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138BD3A" w14:textId="30B5A6E1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Asimismo, queda establecido que mi/nuestro domicilio es el consignado en el presente documento. Además, en caso de ejecución judicial renuncio/renunciamos a la ley del domicilio, y a cuantas puedan favorecerme/favorecernos en juicio y fuera de él. Toda comunicación de requerimiento que </w:t>
      </w:r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curse para que sea honrada la Fianza Solidaria, podrá ser hecha mediante fax, telex, carta notarial o judicial o mediante simple comunicación escrita directa con cargo de recepción en el domicilio señalada en el presente documento, o mediante carta notarial dirigida al mismo domicilio del “cliente garantizado”, la que sufrirá plenos efectos.</w:t>
      </w:r>
    </w:p>
    <w:p w14:paraId="59CF8A94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2749EA6" w14:textId="151ACC79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Dejo/dejamos constancia que el presente título valor es libremente negociable. En tal sentido, </w:t>
      </w:r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7751B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 endosar en propiedad, garantía, procuración, en fidecomiso o transferir mediante cualquier otra forma permitida por ley.</w:t>
      </w:r>
    </w:p>
    <w:p w14:paraId="76242F9C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EE011A7" w14:textId="43E67A3A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>De conformidad con los mismos términos y calidad arriba expresados, declaro/declaramos haber leído y entendido su integridad el pagare encontrándolo conforme y aceptando todos sus términos, interviene(n) e/la (los/las) cónyuge(s) del(los) fiador(es) solidario(s) conforme al artículo 292 del código civil.</w:t>
      </w:r>
    </w:p>
    <w:p w14:paraId="7BEBD5B6" w14:textId="2172B4BC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3F941AB" w14:textId="77777777" w:rsidR="00B60EE6" w:rsidRPr="007306FD" w:rsidRDefault="00B60EE6" w:rsidP="00B60EE6">
      <w:pPr>
        <w:spacing w:after="0"/>
        <w:jc w:val="right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7306FD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7306FD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fecha_lugar_elaboracion</w:t>
      </w:r>
      <w:proofErr w:type="spellEnd"/>
      <w:r w:rsidRPr="007306FD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</w:p>
    <w:p w14:paraId="3C592951" w14:textId="77777777" w:rsidR="00B60EE6" w:rsidRPr="007751BA" w:rsidRDefault="00B60EE6" w:rsidP="00B60EE6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4392ED5B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751BA">
        <w:rPr>
          <w:rFonts w:ascii="DejaVu Sans Light" w:hAnsi="DejaVu Sans Light" w:cs="DejaVu Sans Light"/>
          <w:color w:val="000000" w:themeColor="text1"/>
          <w:sz w:val="18"/>
          <w:szCs w:val="18"/>
        </w:rPr>
        <w:tab/>
      </w:r>
    </w:p>
    <w:p w14:paraId="76A8893B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AA5A015" w14:textId="531D0D73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C99D583" w14:textId="54A0C92C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7527ADF" w14:textId="72408756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6A4683C1" w14:textId="2E39712F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6CB7EB64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EFB2502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3C7C6B3" w14:textId="77777777" w:rsidR="00B60EE6" w:rsidRPr="007751BA" w:rsidRDefault="00B60EE6" w:rsidP="00B60EE6">
      <w:pPr>
        <w:tabs>
          <w:tab w:val="left" w:pos="2520"/>
        </w:tabs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5A1C7F4" w14:textId="77777777" w:rsidR="00B60EE6" w:rsidRPr="007751BA" w:rsidRDefault="00B60EE6" w:rsidP="00B60EE6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5BC3C22" w14:textId="67944791" w:rsidR="00D46736" w:rsidRPr="007751BA" w:rsidRDefault="00230F07" w:rsidP="00D46736">
      <w:pPr>
        <w:rPr>
          <w:rFonts w:ascii="DejaVu Sans Light" w:hAnsi="DejaVu Sans Light" w:cs="DejaVu Sans Light"/>
          <w:sz w:val="18"/>
          <w:szCs w:val="18"/>
        </w:rPr>
      </w:pPr>
      <w:r w:rsidRPr="007751BA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9C7C68F" wp14:editId="2EF351C7">
                <wp:simplePos x="0" y="0"/>
                <wp:positionH relativeFrom="margin">
                  <wp:posOffset>3312160</wp:posOffset>
                </wp:positionH>
                <wp:positionV relativeFrom="paragraph">
                  <wp:posOffset>727710</wp:posOffset>
                </wp:positionV>
                <wp:extent cx="3333750" cy="1404620"/>
                <wp:effectExtent l="0" t="0" r="0" b="8255"/>
                <wp:wrapTopAndBottom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0E0C9" w14:textId="54728CDF" w:rsidR="00B60EE6" w:rsidRPr="007751BA" w:rsidRDefault="004D69D4" w:rsidP="00B60EE6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FIADOR SOLIDARIO</w:t>
                            </w:r>
                            <w:r w:rsidR="00B60EE6" w:rsidRPr="007751B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(Firma y huella digital)</w:t>
                            </w:r>
                          </w:p>
                          <w:p w14:paraId="371C7E8C" w14:textId="5E533378" w:rsidR="00B60EE6" w:rsidRPr="007751BA" w:rsidRDefault="00B60EE6" w:rsidP="00B60EE6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</w:t>
                            </w:r>
                            <w:r w:rsidR="00DC21BC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 Nombres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</w:t>
                            </w:r>
                            <w:r w:rsidR="00E76E9B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_aval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_nombres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B2FA0B1" w14:textId="42D9D326" w:rsidR="00B60EE6" w:rsidRPr="007751BA" w:rsidRDefault="00B60EE6" w:rsidP="00B60EE6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</w:t>
                            </w:r>
                            <w:r w:rsidR="00E76E9B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_aval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_dni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D348C5A" w14:textId="1A9E4EB7" w:rsidR="00B60EE6" w:rsidRPr="007751BA" w:rsidRDefault="00B60EE6" w:rsidP="00B60EE6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</w:t>
                            </w:r>
                            <w:proofErr w:type="spellStart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</w:t>
                            </w:r>
                            <w:r w:rsidR="00E76E9B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_aval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_direccion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C7C68F" id="_x0000_s1028" type="#_x0000_t202" style="position:absolute;margin-left:260.8pt;margin-top:57.3pt;width:262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" stroked="f">
                <v:textbox style="mso-fit-shape-to-text:t">
                  <w:txbxContent>
                    <w:p w14:paraId="7DE0E0C9" w14:textId="54728CDF" w:rsidR="00B60EE6" w:rsidRPr="007751BA" w:rsidRDefault="004D69D4" w:rsidP="00B60EE6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FIADOR SOLIDARIO</w:t>
                      </w:r>
                      <w:r w:rsidR="00B60EE6" w:rsidRPr="007751B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(Firma y huella digital)</w:t>
                      </w:r>
                    </w:p>
                    <w:p w14:paraId="371C7E8C" w14:textId="5E533378" w:rsidR="00B60EE6" w:rsidRPr="007751BA" w:rsidRDefault="00B60EE6" w:rsidP="00B60EE6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</w:t>
                      </w:r>
                      <w:r w:rsidR="00DC21BC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 y Nombres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</w:t>
                      </w:r>
                      <w:r w:rsidR="00E76E9B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_aval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_nombres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5B2FA0B1" w14:textId="42D9D326" w:rsidR="00B60EE6" w:rsidRPr="007751BA" w:rsidRDefault="00B60EE6" w:rsidP="00B60EE6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</w:t>
                      </w:r>
                      <w:r w:rsidR="00E76E9B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_aval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_dni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4D348C5A" w14:textId="1A9E4EB7" w:rsidR="00B60EE6" w:rsidRPr="007751BA" w:rsidRDefault="00B60EE6" w:rsidP="00B60EE6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</w:t>
                      </w:r>
                      <w:proofErr w:type="spellStart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</w:t>
                      </w:r>
                      <w:r w:rsidR="00E76E9B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_aval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_direccion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751BA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0138E2D" wp14:editId="2CF0DA4C">
                <wp:simplePos x="0" y="0"/>
                <wp:positionH relativeFrom="margin">
                  <wp:posOffset>0</wp:posOffset>
                </wp:positionH>
                <wp:positionV relativeFrom="paragraph">
                  <wp:posOffset>725170</wp:posOffset>
                </wp:positionV>
                <wp:extent cx="3257550" cy="1404620"/>
                <wp:effectExtent l="0" t="0" r="0" b="8255"/>
                <wp:wrapTopAndBottom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1406D" w14:textId="77AFCE71" w:rsidR="00B60EE6" w:rsidRPr="007751BA" w:rsidRDefault="004D69D4" w:rsidP="00B60EE6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FIADOR SOLIDARIO</w:t>
                            </w:r>
                            <w:r w:rsidR="00B60EE6" w:rsidRPr="007751B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(Firma y huella digital)</w:t>
                            </w:r>
                          </w:p>
                          <w:p w14:paraId="7BA17846" w14:textId="1B51AC91" w:rsidR="00B60EE6" w:rsidRPr="007751BA" w:rsidRDefault="00B60EE6" w:rsidP="00B60EE6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</w:t>
                            </w:r>
                            <w:r w:rsidR="00DC21BC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 Nombres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: ${</w:t>
                            </w:r>
                            <w:proofErr w:type="spellStart"/>
                            <w:r w:rsidR="00E76E9B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aval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_nombres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C901E18" w14:textId="3C98AAEE" w:rsidR="00B60EE6" w:rsidRPr="007751BA" w:rsidRDefault="00B60EE6" w:rsidP="00B60EE6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</w:t>
                            </w:r>
                            <w:proofErr w:type="spellStart"/>
                            <w:r w:rsidR="00E76E9B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aval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_dni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FDF8AE9" w14:textId="1B5CD374" w:rsidR="00B60EE6" w:rsidRPr="007751BA" w:rsidRDefault="00B60EE6" w:rsidP="00B60EE6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</w:t>
                            </w:r>
                            <w:proofErr w:type="spellStart"/>
                            <w:r w:rsidR="00E76E9B"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aval</w:t>
                            </w:r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_direccion</w:t>
                            </w:r>
                            <w:proofErr w:type="spellEnd"/>
                            <w:r w:rsidRPr="007751BA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38E2D" id="_x0000_s1029" type="#_x0000_t202" style="position:absolute;margin-left:0;margin-top:57.1pt;width:256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" stroked="f">
                <v:textbox style="mso-fit-shape-to-text:t">
                  <w:txbxContent>
                    <w:p w14:paraId="49D1406D" w14:textId="77AFCE71" w:rsidR="00B60EE6" w:rsidRPr="007751BA" w:rsidRDefault="004D69D4" w:rsidP="00B60EE6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FIADOR SOLIDARIO</w:t>
                      </w:r>
                      <w:r w:rsidR="00B60EE6" w:rsidRPr="007751B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(Firma y huella digital)</w:t>
                      </w:r>
                    </w:p>
                    <w:p w14:paraId="7BA17846" w14:textId="1B51AC91" w:rsidR="00B60EE6" w:rsidRPr="007751BA" w:rsidRDefault="00B60EE6" w:rsidP="00B60EE6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</w:t>
                      </w:r>
                      <w:r w:rsidR="00DC21BC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 y Nombres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: ${</w:t>
                      </w:r>
                      <w:proofErr w:type="spellStart"/>
                      <w:r w:rsidR="00E76E9B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aval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_nombres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7C901E18" w14:textId="3C98AAEE" w:rsidR="00B60EE6" w:rsidRPr="007751BA" w:rsidRDefault="00B60EE6" w:rsidP="00B60EE6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</w:t>
                      </w:r>
                      <w:proofErr w:type="spellStart"/>
                      <w:r w:rsidR="00E76E9B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aval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_dni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3FDF8AE9" w14:textId="1B5CD374" w:rsidR="00B60EE6" w:rsidRPr="007751BA" w:rsidRDefault="00B60EE6" w:rsidP="00B60EE6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</w:t>
                      </w:r>
                      <w:proofErr w:type="spellStart"/>
                      <w:r w:rsidR="00E76E9B"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aval</w:t>
                      </w:r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_direccion</w:t>
                      </w:r>
                      <w:proofErr w:type="spellEnd"/>
                      <w:r w:rsidRPr="007751BA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D46736" w:rsidRPr="007751BA" w:rsidSect="006F108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81058" w14:textId="77777777" w:rsidR="000E7F48" w:rsidRDefault="000E7F48" w:rsidP="00C9225E">
      <w:pPr>
        <w:spacing w:after="0" w:line="240" w:lineRule="auto"/>
      </w:pPr>
      <w:r>
        <w:separator/>
      </w:r>
    </w:p>
  </w:endnote>
  <w:endnote w:type="continuationSeparator" w:id="0">
    <w:p w14:paraId="718451A2" w14:textId="77777777" w:rsidR="000E7F48" w:rsidRDefault="000E7F48" w:rsidP="00C9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Light">
    <w:panose1 w:val="020B0203030804020204"/>
    <w:charset w:val="00"/>
    <w:family w:val="swiss"/>
    <w:pitch w:val="variable"/>
    <w:sig w:usb0="E50026FF" w:usb1="5000007B" w:usb2="08004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6141D" w14:textId="77777777" w:rsidR="000E7F48" w:rsidRDefault="000E7F48" w:rsidP="00C9225E">
      <w:pPr>
        <w:spacing w:after="0" w:line="240" w:lineRule="auto"/>
      </w:pPr>
      <w:r>
        <w:separator/>
      </w:r>
    </w:p>
  </w:footnote>
  <w:footnote w:type="continuationSeparator" w:id="0">
    <w:p w14:paraId="3F250F72" w14:textId="77777777" w:rsidR="000E7F48" w:rsidRDefault="000E7F48" w:rsidP="00C9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4AED" w14:textId="77777777" w:rsidR="00E97EEC" w:rsidRPr="007751BA" w:rsidRDefault="00E97EEC" w:rsidP="00E97EEC">
    <w:pPr>
      <w:jc w:val="right"/>
      <w:rPr>
        <w:rFonts w:ascii="DejaVu Sans Light" w:hAnsi="DejaVu Sans Light" w:cs="DejaVu Sans Light"/>
        <w:color w:val="7F7F7F" w:themeColor="text1" w:themeTint="80"/>
      </w:rPr>
    </w:pPr>
    <w:r w:rsidRPr="007751BA">
      <w:rPr>
        <w:rFonts w:ascii="DejaVu Sans Light" w:hAnsi="DejaVu Sans Light" w:cs="DejaVu Sans Light"/>
        <w:color w:val="7F7F7F" w:themeColor="text1" w:themeTint="80"/>
        <w:sz w:val="18"/>
        <w:szCs w:val="18"/>
      </w:rPr>
      <w:t>${</w:t>
    </w:r>
    <w:proofErr w:type="spellStart"/>
    <w:r w:rsidRPr="007751BA">
      <w:rPr>
        <w:rFonts w:ascii="DejaVu Sans Light" w:hAnsi="DejaVu Sans Light" w:cs="DejaVu Sans Light"/>
        <w:color w:val="7F7F7F" w:themeColor="text1" w:themeTint="80"/>
        <w:sz w:val="18"/>
        <w:szCs w:val="18"/>
      </w:rPr>
      <w:t>codigo_seguimiento</w:t>
    </w:r>
    <w:proofErr w:type="spellEnd"/>
    <w:r w:rsidRPr="007751BA">
      <w:rPr>
        <w:rFonts w:ascii="DejaVu Sans Light" w:hAnsi="DejaVu Sans Light" w:cs="DejaVu Sans Light"/>
        <w:color w:val="7F7F7F" w:themeColor="text1" w:themeTint="80"/>
        <w:sz w:val="18"/>
        <w:szCs w:val="18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5ABE"/>
    <w:multiLevelType w:val="hybridMultilevel"/>
    <w:tmpl w:val="FF506874"/>
    <w:lvl w:ilvl="0" w:tplc="2E7CC46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42" w:hanging="360"/>
      </w:pPr>
    </w:lvl>
    <w:lvl w:ilvl="2" w:tplc="280A001B" w:tentative="1">
      <w:start w:val="1"/>
      <w:numFmt w:val="lowerRoman"/>
      <w:lvlText w:val="%3."/>
      <w:lvlJc w:val="right"/>
      <w:pPr>
        <w:ind w:left="2662" w:hanging="180"/>
      </w:pPr>
    </w:lvl>
    <w:lvl w:ilvl="3" w:tplc="280A000F" w:tentative="1">
      <w:start w:val="1"/>
      <w:numFmt w:val="decimal"/>
      <w:lvlText w:val="%4."/>
      <w:lvlJc w:val="left"/>
      <w:pPr>
        <w:ind w:left="3382" w:hanging="360"/>
      </w:pPr>
    </w:lvl>
    <w:lvl w:ilvl="4" w:tplc="280A0019" w:tentative="1">
      <w:start w:val="1"/>
      <w:numFmt w:val="lowerLetter"/>
      <w:lvlText w:val="%5."/>
      <w:lvlJc w:val="left"/>
      <w:pPr>
        <w:ind w:left="4102" w:hanging="360"/>
      </w:pPr>
    </w:lvl>
    <w:lvl w:ilvl="5" w:tplc="280A001B" w:tentative="1">
      <w:start w:val="1"/>
      <w:numFmt w:val="lowerRoman"/>
      <w:lvlText w:val="%6."/>
      <w:lvlJc w:val="right"/>
      <w:pPr>
        <w:ind w:left="4822" w:hanging="180"/>
      </w:pPr>
    </w:lvl>
    <w:lvl w:ilvl="6" w:tplc="280A000F" w:tentative="1">
      <w:start w:val="1"/>
      <w:numFmt w:val="decimal"/>
      <w:lvlText w:val="%7."/>
      <w:lvlJc w:val="left"/>
      <w:pPr>
        <w:ind w:left="5542" w:hanging="360"/>
      </w:pPr>
    </w:lvl>
    <w:lvl w:ilvl="7" w:tplc="280A0019" w:tentative="1">
      <w:start w:val="1"/>
      <w:numFmt w:val="lowerLetter"/>
      <w:lvlText w:val="%8."/>
      <w:lvlJc w:val="left"/>
      <w:pPr>
        <w:ind w:left="6262" w:hanging="360"/>
      </w:pPr>
    </w:lvl>
    <w:lvl w:ilvl="8" w:tplc="280A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13A97221"/>
    <w:multiLevelType w:val="multilevel"/>
    <w:tmpl w:val="C98EEE1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E4D37D5"/>
    <w:multiLevelType w:val="hybridMultilevel"/>
    <w:tmpl w:val="7688B372"/>
    <w:lvl w:ilvl="0" w:tplc="20ACC2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30519"/>
    <w:multiLevelType w:val="multilevel"/>
    <w:tmpl w:val="C98EEE1A"/>
    <w:numStyleLink w:val="Estilo1"/>
  </w:abstractNum>
  <w:abstractNum w:abstractNumId="4" w15:restartNumberingAfterBreak="0">
    <w:nsid w:val="4BDA3FC2"/>
    <w:multiLevelType w:val="multilevel"/>
    <w:tmpl w:val="C98EEE1A"/>
    <w:styleLink w:val="Estilo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FA356A0"/>
    <w:multiLevelType w:val="hybridMultilevel"/>
    <w:tmpl w:val="080E67E4"/>
    <w:lvl w:ilvl="0" w:tplc="EC2265F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42" w:hanging="360"/>
      </w:pPr>
    </w:lvl>
    <w:lvl w:ilvl="2" w:tplc="280A001B" w:tentative="1">
      <w:start w:val="1"/>
      <w:numFmt w:val="lowerRoman"/>
      <w:lvlText w:val="%3."/>
      <w:lvlJc w:val="right"/>
      <w:pPr>
        <w:ind w:left="2662" w:hanging="180"/>
      </w:pPr>
    </w:lvl>
    <w:lvl w:ilvl="3" w:tplc="280A000F" w:tentative="1">
      <w:start w:val="1"/>
      <w:numFmt w:val="decimal"/>
      <w:lvlText w:val="%4."/>
      <w:lvlJc w:val="left"/>
      <w:pPr>
        <w:ind w:left="3382" w:hanging="360"/>
      </w:pPr>
    </w:lvl>
    <w:lvl w:ilvl="4" w:tplc="280A0019" w:tentative="1">
      <w:start w:val="1"/>
      <w:numFmt w:val="lowerLetter"/>
      <w:lvlText w:val="%5."/>
      <w:lvlJc w:val="left"/>
      <w:pPr>
        <w:ind w:left="4102" w:hanging="360"/>
      </w:pPr>
    </w:lvl>
    <w:lvl w:ilvl="5" w:tplc="280A001B" w:tentative="1">
      <w:start w:val="1"/>
      <w:numFmt w:val="lowerRoman"/>
      <w:lvlText w:val="%6."/>
      <w:lvlJc w:val="right"/>
      <w:pPr>
        <w:ind w:left="4822" w:hanging="180"/>
      </w:pPr>
    </w:lvl>
    <w:lvl w:ilvl="6" w:tplc="280A000F" w:tentative="1">
      <w:start w:val="1"/>
      <w:numFmt w:val="decimal"/>
      <w:lvlText w:val="%7."/>
      <w:lvlJc w:val="left"/>
      <w:pPr>
        <w:ind w:left="5542" w:hanging="360"/>
      </w:pPr>
    </w:lvl>
    <w:lvl w:ilvl="7" w:tplc="280A0019" w:tentative="1">
      <w:start w:val="1"/>
      <w:numFmt w:val="lowerLetter"/>
      <w:lvlText w:val="%8."/>
      <w:lvlJc w:val="left"/>
      <w:pPr>
        <w:ind w:left="6262" w:hanging="360"/>
      </w:pPr>
    </w:lvl>
    <w:lvl w:ilvl="8" w:tplc="280A001B" w:tentative="1">
      <w:start w:val="1"/>
      <w:numFmt w:val="lowerRoman"/>
      <w:lvlText w:val="%9."/>
      <w:lvlJc w:val="right"/>
      <w:pPr>
        <w:ind w:left="6982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F2"/>
    <w:rsid w:val="00076E94"/>
    <w:rsid w:val="000E7F48"/>
    <w:rsid w:val="000F349A"/>
    <w:rsid w:val="001169DC"/>
    <w:rsid w:val="00133962"/>
    <w:rsid w:val="00135B7A"/>
    <w:rsid w:val="00147673"/>
    <w:rsid w:val="00206C27"/>
    <w:rsid w:val="00230F07"/>
    <w:rsid w:val="00324DC9"/>
    <w:rsid w:val="00340F55"/>
    <w:rsid w:val="00343139"/>
    <w:rsid w:val="00381D2A"/>
    <w:rsid w:val="003A7A46"/>
    <w:rsid w:val="003B68A1"/>
    <w:rsid w:val="003D3D1E"/>
    <w:rsid w:val="003E135D"/>
    <w:rsid w:val="00434039"/>
    <w:rsid w:val="0043786F"/>
    <w:rsid w:val="004D69D4"/>
    <w:rsid w:val="004F5F74"/>
    <w:rsid w:val="00531C1A"/>
    <w:rsid w:val="00574D25"/>
    <w:rsid w:val="005F185B"/>
    <w:rsid w:val="00630CBB"/>
    <w:rsid w:val="00660016"/>
    <w:rsid w:val="006F1084"/>
    <w:rsid w:val="007306FD"/>
    <w:rsid w:val="007751BA"/>
    <w:rsid w:val="007873AA"/>
    <w:rsid w:val="007B09F2"/>
    <w:rsid w:val="007E0BE3"/>
    <w:rsid w:val="00857CA3"/>
    <w:rsid w:val="00861797"/>
    <w:rsid w:val="008C5773"/>
    <w:rsid w:val="008F621B"/>
    <w:rsid w:val="00927A72"/>
    <w:rsid w:val="00954B3A"/>
    <w:rsid w:val="0097420E"/>
    <w:rsid w:val="009A4CAF"/>
    <w:rsid w:val="00A60776"/>
    <w:rsid w:val="00A777C3"/>
    <w:rsid w:val="00A86998"/>
    <w:rsid w:val="00B20896"/>
    <w:rsid w:val="00B52E0D"/>
    <w:rsid w:val="00B60EE6"/>
    <w:rsid w:val="00B937B4"/>
    <w:rsid w:val="00BB72AA"/>
    <w:rsid w:val="00C20077"/>
    <w:rsid w:val="00C21D00"/>
    <w:rsid w:val="00C521F7"/>
    <w:rsid w:val="00C9225E"/>
    <w:rsid w:val="00CA42C3"/>
    <w:rsid w:val="00CC4FDC"/>
    <w:rsid w:val="00CF06F8"/>
    <w:rsid w:val="00D24236"/>
    <w:rsid w:val="00D46736"/>
    <w:rsid w:val="00DC21BC"/>
    <w:rsid w:val="00DD3DA1"/>
    <w:rsid w:val="00E57EF8"/>
    <w:rsid w:val="00E76E9B"/>
    <w:rsid w:val="00E93DD4"/>
    <w:rsid w:val="00E97EEC"/>
    <w:rsid w:val="00F7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02C1A3"/>
  <w15:chartTrackingRefBased/>
  <w15:docId w15:val="{8945CA51-A0B6-4F1F-9689-E63FB578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9F2"/>
    <w:pPr>
      <w:ind w:left="720"/>
      <w:contextualSpacing/>
    </w:pPr>
  </w:style>
  <w:style w:type="table" w:styleId="Tablaconcuadrcula">
    <w:name w:val="Table Grid"/>
    <w:basedOn w:val="Tablanormal"/>
    <w:uiPriority w:val="39"/>
    <w:rsid w:val="007B0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2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25E"/>
  </w:style>
  <w:style w:type="paragraph" w:styleId="Piedepgina">
    <w:name w:val="footer"/>
    <w:basedOn w:val="Normal"/>
    <w:link w:val="PiedepginaCar"/>
    <w:uiPriority w:val="99"/>
    <w:unhideWhenUsed/>
    <w:rsid w:val="00C92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25E"/>
  </w:style>
  <w:style w:type="numbering" w:customStyle="1" w:styleId="Estilo1">
    <w:name w:val="Estilo1"/>
    <w:uiPriority w:val="99"/>
    <w:rsid w:val="00E93DD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1056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 Rojas Delgado</dc:creator>
  <cp:keywords/>
  <dc:description/>
  <cp:lastModifiedBy>Richter Rojas</cp:lastModifiedBy>
  <cp:revision>45</cp:revision>
  <dcterms:created xsi:type="dcterms:W3CDTF">2023-10-17T22:25:00Z</dcterms:created>
  <dcterms:modified xsi:type="dcterms:W3CDTF">2024-08-12T22:09:00Z</dcterms:modified>
</cp:coreProperties>
</file>