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4F046" w14:textId="1114C6B4" w:rsidR="00343139" w:rsidRPr="007B0472" w:rsidRDefault="0065348A" w:rsidP="007B09F2">
      <w:pPr>
        <w:jc w:val="center"/>
        <w:rPr>
          <w:rFonts w:ascii="DejaVu Sans Light" w:hAnsi="DejaVu Sans Light" w:cs="DejaVu Sans Light"/>
          <w:b/>
          <w:bCs/>
          <w:color w:val="000000" w:themeColor="text1"/>
          <w:sz w:val="20"/>
          <w:szCs w:val="20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</w:rPr>
        <w:t>CONTRATO DE RIESGO DE CRÉDITO</w:t>
      </w:r>
    </w:p>
    <w:p w14:paraId="401B045B" w14:textId="2C266A6B" w:rsidR="00135B7A" w:rsidRPr="004F2C00" w:rsidRDefault="00991D61" w:rsidP="00657421">
      <w:pPr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empresa_razon</w:t>
      </w:r>
      <w:proofErr w:type="spellEnd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identificado con N° RUC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empresa_ruc</w:t>
      </w:r>
      <w:proofErr w:type="spellEnd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con domicilio fiscal en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empresa_direccion</w:t>
      </w:r>
      <w:proofErr w:type="spellEnd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en adelante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deja constancia que el </w:t>
      </w:r>
      <w:r w:rsidR="001D337D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indicado en el presente documento se encuentra amparado bajo cualquier </w:t>
      </w:r>
      <w:r w:rsidR="001D337D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SINIESTRO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(Fallecimiento, Invalidez Permanente por Accidente o Enfermedad) que pueda estar expuesto el </w:t>
      </w:r>
      <w:r w:rsidR="001D337D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="001D337D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3B6393BE" w14:textId="77777777" w:rsidR="001D337D" w:rsidRPr="004F2C00" w:rsidRDefault="001D337D" w:rsidP="00657421">
      <w:pPr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DEFINICIONES:</w:t>
      </w:r>
    </w:p>
    <w:p w14:paraId="036FC9BE" w14:textId="21C143B1" w:rsidR="001D337D" w:rsidRPr="004F2C00" w:rsidRDefault="001D337D" w:rsidP="00657421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Porcentaje del crédito en el que 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 encuentra obligado a abonar en el momento del desembolso, con la finalidad de que, si ocurriese 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FALLECIMIENTO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O INVALIDEZ PERMANENTE del TITULAR DEL CREDITO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, la deuda quede cancelada. Asimismo, el cliente se haga acreedor de ciertos beneficios, que en adelante se detallara.</w:t>
      </w:r>
    </w:p>
    <w:p w14:paraId="729B279B" w14:textId="77777777" w:rsidR="001D337D" w:rsidRPr="004F2C00" w:rsidRDefault="001D337D" w:rsidP="00657421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SINIESTRO: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Fallecimiento (natural o accidental) 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INVALIDEZ PERMANENTE POR ACCIDENTE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ENFERMEDAD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454B5E3E" w14:textId="77777777" w:rsidR="001D337D" w:rsidRPr="004F2C00" w:rsidRDefault="001D337D" w:rsidP="00657421">
      <w:pPr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CLAUSULAS:</w:t>
      </w:r>
    </w:p>
    <w:p w14:paraId="1EA7A252" w14:textId="77777777" w:rsidR="001D337D" w:rsidRPr="004F2C00" w:rsidRDefault="001D337D" w:rsidP="00657421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PRIMERO: BENEFICIARIO</w:t>
      </w:r>
    </w:p>
    <w:p w14:paraId="038FFF6D" w14:textId="1C7D046E" w:rsidR="001D337D" w:rsidRDefault="001D337D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El beneficiario del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es 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TITULAR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del crédito de determinarse la muerte o invalidez permanente por accidente o enfermedad. 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TITULAR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y su conyugue (si hubiese), deberán completar la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“DECLARACION JURADA DE BENEFICIARIOS”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del sujeto o persona quien recibirá el beneficio.</w:t>
      </w:r>
    </w:p>
    <w:p w14:paraId="031FBDD1" w14:textId="77777777" w:rsidR="00511778" w:rsidRPr="004F2C00" w:rsidRDefault="00511778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FDF0499" w14:textId="77777777" w:rsidR="001D337D" w:rsidRPr="004F2C00" w:rsidRDefault="001D337D" w:rsidP="00657421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SEGUNDO: PORCENTAJES Y FORMA DE PAGO</w:t>
      </w:r>
    </w:p>
    <w:p w14:paraId="33052B0A" w14:textId="47052E7E" w:rsidR="001D337D" w:rsidRPr="007B0472" w:rsidRDefault="001D337D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6"/>
          <w:szCs w:val="16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El porcentaje a aplicarse se encuentran detallada en el tarifario vigente de </w:t>
      </w:r>
      <w:r w:rsidR="00991D61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91D61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91D61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se encuentra obligado a abonar en el momento del desembolso de acuerdo a lo que corresponda. Tarifario: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1"/>
        <w:gridCol w:w="2032"/>
        <w:gridCol w:w="2032"/>
      </w:tblGrid>
      <w:tr w:rsidR="00D81BAD" w:rsidRPr="007B0472" w14:paraId="5604D5ED" w14:textId="77777777" w:rsidTr="00B244EF">
        <w:trPr>
          <w:jc w:val="center"/>
        </w:trPr>
        <w:tc>
          <w:tcPr>
            <w:tcW w:w="4063" w:type="dxa"/>
            <w:gridSpan w:val="2"/>
            <w:shd w:val="clear" w:color="auto" w:fill="E7E6E6" w:themeFill="background2"/>
            <w:vAlign w:val="center"/>
          </w:tcPr>
          <w:p w14:paraId="3F4382B2" w14:textId="2DDD2977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Monto</w:t>
            </w:r>
          </w:p>
        </w:tc>
        <w:tc>
          <w:tcPr>
            <w:tcW w:w="2032" w:type="dxa"/>
            <w:vMerge w:val="restart"/>
            <w:shd w:val="clear" w:color="auto" w:fill="E7E6E6" w:themeFill="background2"/>
            <w:vAlign w:val="center"/>
          </w:tcPr>
          <w:p w14:paraId="1BF9B797" w14:textId="118E5DD9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Porcentaje</w:t>
            </w:r>
          </w:p>
        </w:tc>
      </w:tr>
      <w:tr w:rsidR="00D81BAD" w:rsidRPr="007B0472" w14:paraId="1E16CE91" w14:textId="77777777" w:rsidTr="00B244EF">
        <w:trPr>
          <w:jc w:val="center"/>
        </w:trPr>
        <w:tc>
          <w:tcPr>
            <w:tcW w:w="2031" w:type="dxa"/>
            <w:shd w:val="clear" w:color="auto" w:fill="E7E6E6" w:themeFill="background2"/>
            <w:vAlign w:val="center"/>
          </w:tcPr>
          <w:p w14:paraId="128FB62C" w14:textId="5FBB1A84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De</w:t>
            </w:r>
          </w:p>
        </w:tc>
        <w:tc>
          <w:tcPr>
            <w:tcW w:w="2032" w:type="dxa"/>
            <w:shd w:val="clear" w:color="auto" w:fill="E7E6E6" w:themeFill="background2"/>
            <w:vAlign w:val="center"/>
          </w:tcPr>
          <w:p w14:paraId="2E4C7DFE" w14:textId="0A1B218A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Hasta</w:t>
            </w:r>
          </w:p>
        </w:tc>
        <w:tc>
          <w:tcPr>
            <w:tcW w:w="2032" w:type="dxa"/>
            <w:vMerge/>
            <w:shd w:val="clear" w:color="auto" w:fill="E7E6E6" w:themeFill="background2"/>
            <w:vAlign w:val="center"/>
          </w:tcPr>
          <w:p w14:paraId="478A421B" w14:textId="77777777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D81BAD" w:rsidRPr="007B0472" w14:paraId="557FBEF6" w14:textId="77777777" w:rsidTr="00B244EF">
        <w:trPr>
          <w:jc w:val="center"/>
        </w:trPr>
        <w:tc>
          <w:tcPr>
            <w:tcW w:w="2031" w:type="dxa"/>
            <w:vAlign w:val="center"/>
          </w:tcPr>
          <w:p w14:paraId="6BFF5276" w14:textId="1317C690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100.00</w:t>
            </w:r>
          </w:p>
        </w:tc>
        <w:tc>
          <w:tcPr>
            <w:tcW w:w="2032" w:type="dxa"/>
            <w:vAlign w:val="center"/>
          </w:tcPr>
          <w:p w14:paraId="3D0B6524" w14:textId="3752110D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499.00</w:t>
            </w:r>
          </w:p>
        </w:tc>
        <w:tc>
          <w:tcPr>
            <w:tcW w:w="2032" w:type="dxa"/>
            <w:vAlign w:val="center"/>
          </w:tcPr>
          <w:p w14:paraId="7933DBAF" w14:textId="4845BE2C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1.00%</w:t>
            </w:r>
          </w:p>
        </w:tc>
      </w:tr>
      <w:tr w:rsidR="00D81BAD" w:rsidRPr="007B0472" w14:paraId="178114D4" w14:textId="77777777" w:rsidTr="00B244EF">
        <w:trPr>
          <w:jc w:val="center"/>
        </w:trPr>
        <w:tc>
          <w:tcPr>
            <w:tcW w:w="2031" w:type="dxa"/>
            <w:vAlign w:val="center"/>
          </w:tcPr>
          <w:p w14:paraId="20CDBCE9" w14:textId="1AF57504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500.00</w:t>
            </w:r>
          </w:p>
        </w:tc>
        <w:tc>
          <w:tcPr>
            <w:tcW w:w="2032" w:type="dxa"/>
            <w:vAlign w:val="center"/>
          </w:tcPr>
          <w:p w14:paraId="0FD4EC72" w14:textId="3F455889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999.00</w:t>
            </w:r>
          </w:p>
        </w:tc>
        <w:tc>
          <w:tcPr>
            <w:tcW w:w="2032" w:type="dxa"/>
            <w:vAlign w:val="center"/>
          </w:tcPr>
          <w:p w14:paraId="767F94EC" w14:textId="5DCAD999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0.70%</w:t>
            </w:r>
          </w:p>
        </w:tc>
      </w:tr>
      <w:tr w:rsidR="00D81BAD" w:rsidRPr="007B0472" w14:paraId="73755A0F" w14:textId="77777777" w:rsidTr="00B244EF">
        <w:trPr>
          <w:jc w:val="center"/>
        </w:trPr>
        <w:tc>
          <w:tcPr>
            <w:tcW w:w="2031" w:type="dxa"/>
            <w:vAlign w:val="center"/>
          </w:tcPr>
          <w:p w14:paraId="4E08BC7E" w14:textId="781FD053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1,000.00</w:t>
            </w:r>
          </w:p>
        </w:tc>
        <w:tc>
          <w:tcPr>
            <w:tcW w:w="2032" w:type="dxa"/>
            <w:vAlign w:val="center"/>
          </w:tcPr>
          <w:p w14:paraId="4033FF72" w14:textId="4CC1EA9C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1,999.00</w:t>
            </w:r>
          </w:p>
        </w:tc>
        <w:tc>
          <w:tcPr>
            <w:tcW w:w="2032" w:type="dxa"/>
            <w:vAlign w:val="center"/>
          </w:tcPr>
          <w:p w14:paraId="25DB91CE" w14:textId="2B5E225C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0.60%</w:t>
            </w:r>
          </w:p>
        </w:tc>
      </w:tr>
      <w:tr w:rsidR="00D81BAD" w:rsidRPr="007B0472" w14:paraId="4E1BCF81" w14:textId="77777777" w:rsidTr="00B244EF">
        <w:trPr>
          <w:jc w:val="center"/>
        </w:trPr>
        <w:tc>
          <w:tcPr>
            <w:tcW w:w="2031" w:type="dxa"/>
            <w:vAlign w:val="center"/>
          </w:tcPr>
          <w:p w14:paraId="780CE390" w14:textId="5EC9A084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2,000.00</w:t>
            </w:r>
          </w:p>
        </w:tc>
        <w:tc>
          <w:tcPr>
            <w:tcW w:w="2032" w:type="dxa"/>
            <w:vAlign w:val="center"/>
          </w:tcPr>
          <w:p w14:paraId="2182FDBB" w14:textId="14C7DDD2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4,999.00</w:t>
            </w:r>
          </w:p>
        </w:tc>
        <w:tc>
          <w:tcPr>
            <w:tcW w:w="2032" w:type="dxa"/>
            <w:vAlign w:val="center"/>
          </w:tcPr>
          <w:p w14:paraId="394CB07F" w14:textId="221E9140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0.50%</w:t>
            </w:r>
          </w:p>
        </w:tc>
      </w:tr>
      <w:tr w:rsidR="00D81BAD" w:rsidRPr="007B0472" w14:paraId="680A8E9F" w14:textId="77777777" w:rsidTr="00B244EF">
        <w:trPr>
          <w:jc w:val="center"/>
        </w:trPr>
        <w:tc>
          <w:tcPr>
            <w:tcW w:w="2031" w:type="dxa"/>
            <w:vAlign w:val="center"/>
          </w:tcPr>
          <w:p w14:paraId="1BF459C3" w14:textId="7BB4B67C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5,000.00</w:t>
            </w:r>
          </w:p>
        </w:tc>
        <w:tc>
          <w:tcPr>
            <w:tcW w:w="2032" w:type="dxa"/>
            <w:vAlign w:val="center"/>
          </w:tcPr>
          <w:p w14:paraId="082455C6" w14:textId="1FED8916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9,999.00</w:t>
            </w:r>
          </w:p>
        </w:tc>
        <w:tc>
          <w:tcPr>
            <w:tcW w:w="2032" w:type="dxa"/>
            <w:vAlign w:val="center"/>
          </w:tcPr>
          <w:p w14:paraId="74FB4ECA" w14:textId="5F3EACD6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0.30%</w:t>
            </w:r>
          </w:p>
        </w:tc>
      </w:tr>
      <w:tr w:rsidR="00D81BAD" w:rsidRPr="007B0472" w14:paraId="2F438379" w14:textId="77777777" w:rsidTr="00B244EF">
        <w:trPr>
          <w:jc w:val="center"/>
        </w:trPr>
        <w:tc>
          <w:tcPr>
            <w:tcW w:w="2031" w:type="dxa"/>
            <w:vAlign w:val="center"/>
          </w:tcPr>
          <w:p w14:paraId="780E51AF" w14:textId="4BEDC53E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S/ 10,000.00</w:t>
            </w:r>
          </w:p>
        </w:tc>
        <w:tc>
          <w:tcPr>
            <w:tcW w:w="2032" w:type="dxa"/>
            <w:vAlign w:val="center"/>
          </w:tcPr>
          <w:p w14:paraId="5860A44E" w14:textId="3B754630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A más</w:t>
            </w:r>
          </w:p>
        </w:tc>
        <w:tc>
          <w:tcPr>
            <w:tcW w:w="2032" w:type="dxa"/>
            <w:vAlign w:val="center"/>
          </w:tcPr>
          <w:p w14:paraId="0E8C1663" w14:textId="6B46DE36" w:rsidR="00D81BAD" w:rsidRPr="00715AD0" w:rsidRDefault="00D81BAD" w:rsidP="00B244EF">
            <w:pPr>
              <w:jc w:val="center"/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0.25%</w:t>
            </w:r>
          </w:p>
        </w:tc>
      </w:tr>
    </w:tbl>
    <w:p w14:paraId="06AE0425" w14:textId="77777777" w:rsidR="00FA7F24" w:rsidRPr="004F2C00" w:rsidRDefault="00D81BAD" w:rsidP="00657421">
      <w:pPr>
        <w:pStyle w:val="Prrafodelista"/>
        <w:numPr>
          <w:ilvl w:val="0"/>
          <w:numId w:val="12"/>
        </w:numPr>
        <w:spacing w:line="240" w:lineRule="auto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TERCERO: VIGENCIA</w:t>
      </w:r>
    </w:p>
    <w:p w14:paraId="3E709CDB" w14:textId="72DAC718" w:rsidR="00D81BAD" w:rsidRDefault="00D81BAD" w:rsidP="00657421">
      <w:pPr>
        <w:pStyle w:val="Prrafodelista"/>
        <w:spacing w:line="240" w:lineRule="auto"/>
        <w:ind w:left="851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Se inicia desde que el </w:t>
      </w:r>
      <w:r w:rsidRPr="004D6198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efectué el desembolso del crédito hasta la cancelación del crédito.</w:t>
      </w:r>
    </w:p>
    <w:p w14:paraId="4E14D263" w14:textId="77777777" w:rsidR="00511778" w:rsidRPr="004F2C00" w:rsidRDefault="00511778" w:rsidP="00657421">
      <w:pPr>
        <w:pStyle w:val="Prrafodelista"/>
        <w:spacing w:line="240" w:lineRule="auto"/>
        <w:ind w:left="851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A9E2CAA" w14:textId="77777777" w:rsidR="00FA7F24" w:rsidRPr="004F2C00" w:rsidRDefault="00D81BAD" w:rsidP="00657421">
      <w:pPr>
        <w:pStyle w:val="Prrafodelista"/>
        <w:numPr>
          <w:ilvl w:val="0"/>
          <w:numId w:val="12"/>
        </w:numPr>
        <w:spacing w:line="240" w:lineRule="auto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CUARTO: RIESGO DE CRÉDITO</w:t>
      </w:r>
    </w:p>
    <w:p w14:paraId="7DAE7DEB" w14:textId="49569BA7" w:rsidR="001169DC" w:rsidRPr="004F2C00" w:rsidRDefault="00D81BAD" w:rsidP="00657421">
      <w:pPr>
        <w:pStyle w:val="Prrafodelista"/>
        <w:spacing w:line="240" w:lineRule="auto"/>
        <w:ind w:left="851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Son considerados </w:t>
      </w:r>
      <w:r w:rsidRPr="004D6198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a lo descrito en el siguiente recuadro: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FA7F24" w:rsidRPr="007B0472" w14:paraId="0368437E" w14:textId="77777777" w:rsidTr="00B244EF">
        <w:tc>
          <w:tcPr>
            <w:tcW w:w="2547" w:type="dxa"/>
            <w:vAlign w:val="center"/>
          </w:tcPr>
          <w:p w14:paraId="44FE7368" w14:textId="7753BB92" w:rsidR="00FA7F24" w:rsidRPr="00715AD0" w:rsidRDefault="00FA7F24" w:rsidP="00657421">
            <w:pPr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RIESGO DE CRÉDITO</w:t>
            </w:r>
          </w:p>
        </w:tc>
        <w:tc>
          <w:tcPr>
            <w:tcW w:w="7909" w:type="dxa"/>
            <w:vAlign w:val="center"/>
          </w:tcPr>
          <w:p w14:paraId="709E4920" w14:textId="2FEF9BE3" w:rsidR="00FA7F24" w:rsidRPr="00715AD0" w:rsidRDefault="00FA7F24" w:rsidP="00B244EF">
            <w:pPr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DEFINICIONES</w:t>
            </w:r>
          </w:p>
        </w:tc>
      </w:tr>
      <w:tr w:rsidR="00FA7F24" w:rsidRPr="007B0472" w14:paraId="184F158B" w14:textId="77777777" w:rsidTr="00B244EF">
        <w:tc>
          <w:tcPr>
            <w:tcW w:w="2547" w:type="dxa"/>
            <w:vAlign w:val="center"/>
          </w:tcPr>
          <w:p w14:paraId="51F1FDC8" w14:textId="2BF33C23" w:rsidR="00FA7F24" w:rsidRPr="00715AD0" w:rsidRDefault="00FA7F24" w:rsidP="00657421">
            <w:pPr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MUERTE NATURAL</w:t>
            </w:r>
          </w:p>
        </w:tc>
        <w:tc>
          <w:tcPr>
            <w:tcW w:w="7909" w:type="dxa"/>
            <w:vAlign w:val="center"/>
          </w:tcPr>
          <w:p w14:paraId="4BA1C6A9" w14:textId="236C44CE" w:rsidR="00FA7F24" w:rsidRPr="00715AD0" w:rsidRDefault="00FA7F24" w:rsidP="00B244EF">
            <w:pPr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Fallecimiento por causas naturales</w:t>
            </w:r>
          </w:p>
        </w:tc>
      </w:tr>
      <w:tr w:rsidR="00FA7F24" w:rsidRPr="007B0472" w14:paraId="64CBD45C" w14:textId="77777777" w:rsidTr="00B244EF">
        <w:tc>
          <w:tcPr>
            <w:tcW w:w="2547" w:type="dxa"/>
            <w:vAlign w:val="center"/>
          </w:tcPr>
          <w:p w14:paraId="2CFA284D" w14:textId="02E7E2D2" w:rsidR="00FA7F24" w:rsidRPr="00715AD0" w:rsidRDefault="00FA7F24" w:rsidP="00657421">
            <w:pPr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MUERTE ACCIDENTAL</w:t>
            </w:r>
          </w:p>
        </w:tc>
        <w:tc>
          <w:tcPr>
            <w:tcW w:w="7909" w:type="dxa"/>
            <w:vAlign w:val="center"/>
          </w:tcPr>
          <w:p w14:paraId="13E8CB4C" w14:textId="500AC1F4" w:rsidR="00FA7F24" w:rsidRPr="00715AD0" w:rsidRDefault="00FA7F24" w:rsidP="00B244EF">
            <w:pPr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Fallecimiento por causas naturales</w:t>
            </w:r>
          </w:p>
        </w:tc>
      </w:tr>
      <w:tr w:rsidR="00FA7F24" w:rsidRPr="007B0472" w14:paraId="3DB06584" w14:textId="77777777" w:rsidTr="00B244EF">
        <w:tc>
          <w:tcPr>
            <w:tcW w:w="2547" w:type="dxa"/>
            <w:vAlign w:val="center"/>
          </w:tcPr>
          <w:p w14:paraId="7A9EBEA3" w14:textId="4E0D6CAA" w:rsidR="00FA7F24" w:rsidRPr="00715AD0" w:rsidRDefault="00FA7F24" w:rsidP="00657421">
            <w:pPr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b/>
                <w:bCs/>
                <w:color w:val="000000" w:themeColor="text1"/>
                <w:sz w:val="18"/>
                <w:szCs w:val="18"/>
              </w:rPr>
              <w:t>INVALIDEZ PERMANENTE POR ACCIDENTE O ENFERMEDAD</w:t>
            </w:r>
          </w:p>
        </w:tc>
        <w:tc>
          <w:tcPr>
            <w:tcW w:w="7909" w:type="dxa"/>
            <w:vAlign w:val="center"/>
          </w:tcPr>
          <w:p w14:paraId="37045EAA" w14:textId="1CEBD1D3" w:rsidR="00FA7F24" w:rsidRPr="00715AD0" w:rsidRDefault="00FA7F24" w:rsidP="00B244EF">
            <w:pPr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</w:pPr>
            <w:r w:rsidRPr="00715AD0">
              <w:rPr>
                <w:rFonts w:ascii="DejaVu Sans Light" w:hAnsi="DejaVu Sans Light" w:cs="DejaVu Sans Light"/>
                <w:color w:val="000000" w:themeColor="text1"/>
                <w:sz w:val="18"/>
                <w:szCs w:val="18"/>
              </w:rPr>
              <w:t>Se considera: Fractura incurable de la columna vertebral. La pérdida total de: La vista de ambos ojos o ambas manos o ambos pies La enajenación mental incurable. La parálisis general. O cualquier otra actividad que impida realizar sus actividades por el resto de la vida.</w:t>
            </w:r>
          </w:p>
        </w:tc>
      </w:tr>
    </w:tbl>
    <w:p w14:paraId="1004133D" w14:textId="77777777" w:rsidR="00FA7F24" w:rsidRPr="007B0472" w:rsidRDefault="00FA7F24" w:rsidP="00657421">
      <w:pPr>
        <w:spacing w:after="0" w:line="240" w:lineRule="auto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ADE2122" w14:textId="77777777" w:rsidR="00FA7F24" w:rsidRPr="004F2C00" w:rsidRDefault="00FA7F24" w:rsidP="00657421">
      <w:pPr>
        <w:pStyle w:val="Prrafodelista"/>
        <w:numPr>
          <w:ilvl w:val="0"/>
          <w:numId w:val="12"/>
        </w:numPr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QUINTO: PROCEDIMIENTO EN CASO DE SINIESTRO:</w:t>
      </w:r>
    </w:p>
    <w:p w14:paraId="1C29F0DF" w14:textId="11FEB686" w:rsidR="00FA7F24" w:rsidRPr="004F2C00" w:rsidRDefault="00FA7F24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En caso ocurriera el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FALLECIMIENTO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INVALIDEZ PERMANENTE POR ACCIDENTE O ENFERMEDAD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</w:t>
      </w:r>
      <w:r w:rsidR="00991D61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991D61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="00991D61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tendrá la obligación de:</w:t>
      </w:r>
    </w:p>
    <w:p w14:paraId="1BDB0C21" w14:textId="5CFF3BF5" w:rsidR="00FA7F24" w:rsidRPr="004F2C00" w:rsidRDefault="00FA7F24" w:rsidP="00657421">
      <w:pPr>
        <w:pStyle w:val="Prrafodelista"/>
        <w:numPr>
          <w:ilvl w:val="1"/>
          <w:numId w:val="13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Si se trata del CLIENTE (Titular):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Realizar la cancelación de la deuda, brindando como garantía de tal hecho la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CARTA DE NO DEUDO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. Reembolsar la suma de un 50% de las cuotas pagadas del crédito al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(sin considerar intereses, moras u otros gastos).</w:t>
      </w:r>
    </w:p>
    <w:p w14:paraId="37DB204B" w14:textId="77777777" w:rsidR="00FA7F24" w:rsidRPr="004F2C00" w:rsidRDefault="00FA7F24" w:rsidP="00657421">
      <w:pPr>
        <w:pStyle w:val="Prrafodelista"/>
        <w:numPr>
          <w:ilvl w:val="1"/>
          <w:numId w:val="13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Si se trata del CONYUGUE del CLIENTE: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Reembolsar la suma de un 10% de las cuotas pagadas al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(sin considerar intereses, moras u otros gastos), solo aplicables a créditos con montos superiores o iguales a S/. 500.00 con 00/soles. Reembolsar la suma de S/50.00 Soles al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, solo aplicables a créditos con montos inferiores o iguales a S/. 499.00 con 00/soles.</w:t>
      </w:r>
    </w:p>
    <w:p w14:paraId="0386E92A" w14:textId="4AC1614E" w:rsidR="00FA7F24" w:rsidRPr="004F2C00" w:rsidRDefault="00991D61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empresa_nombre</w:t>
      </w:r>
      <w:proofErr w:type="spellEnd"/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FA7F24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pagara lo que corresponde en un plazo máximo de 10 días hábiles de recibida la documentación completa.</w:t>
      </w:r>
    </w:p>
    <w:p w14:paraId="65035134" w14:textId="2DA6D59F" w:rsidR="001169DC" w:rsidRDefault="00FA7F24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EL 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BENEFICIARIO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tendrá 30 días hábiles para hacer uso de los beneficios antes descritos.</w:t>
      </w:r>
    </w:p>
    <w:p w14:paraId="745E12F2" w14:textId="77777777" w:rsidR="00511778" w:rsidRPr="004F2C00" w:rsidRDefault="00511778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6672FCAA" w14:textId="7FC685FE" w:rsidR="00FA7F24" w:rsidRPr="004F2C00" w:rsidRDefault="00FA7F24" w:rsidP="00657421">
      <w:pPr>
        <w:pStyle w:val="Prrafodelista"/>
        <w:numPr>
          <w:ilvl w:val="0"/>
          <w:numId w:val="12"/>
        </w:numPr>
        <w:tabs>
          <w:tab w:val="left" w:pos="1327"/>
        </w:tabs>
        <w:spacing w:line="240" w:lineRule="auto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SEXTO: DOCUMENTOS PARA EVIDENCIAR EL SINIESTROS (MUERTE, INVALIDEZ TOTAL, DEFINITIVA O PERMANENTE POR ACCIDENTE O ENFERMEDAD</w:t>
      </w:r>
    </w:p>
    <w:p w14:paraId="31918D57" w14:textId="77777777" w:rsidR="00FA7F24" w:rsidRPr="004F2C00" w:rsidRDefault="00FA7F24" w:rsidP="00657421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MUERTE NATURAL: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Copia simple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DNI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, copia del certificado de Defunción.</w:t>
      </w:r>
    </w:p>
    <w:p w14:paraId="52F06BD4" w14:textId="77777777" w:rsidR="00FA7F24" w:rsidRPr="004F2C00" w:rsidRDefault="00FA7F24" w:rsidP="00657421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MUERTE ACCIDENTAL: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Copia simple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DNI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del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, copia del certificado de Defunción y/o Certificado de Necropsia.</w:t>
      </w:r>
    </w:p>
    <w:p w14:paraId="6CBA6FA9" w14:textId="77777777" w:rsidR="003C4D7A" w:rsidRPr="004F2C00" w:rsidRDefault="00FA7F24" w:rsidP="00657421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INVALIDEZ TOTAL, DEFINITIVA O PERMANENTE POR ACCIDENTE O ENFERMEDAD: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Copia simple DNI, certificado de invalidez total y definitiva a causa de enfermedad</w:t>
      </w:r>
      <w:r w:rsidR="003C4D7A"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o accidente, expedido por la autoridad competente.</w:t>
      </w:r>
    </w:p>
    <w:p w14:paraId="57F115E6" w14:textId="168D876D" w:rsidR="003C4D7A" w:rsidRPr="004F2C00" w:rsidRDefault="00FA7F24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REQUISITOS COMPLEMENTARIOS A CONSIDERACI</w:t>
      </w:r>
      <w:r w:rsidR="003C4D7A"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ÓN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 xml:space="preserve"> DE LA EMPRESA</w:t>
      </w:r>
    </w:p>
    <w:p w14:paraId="34455AA6" w14:textId="3819F38D" w:rsidR="001169DC" w:rsidRDefault="00FA7F24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Copia del atestado policial, resultado de exámenes practicados (Químico Toxicológico, Dosaje Etílico, entre otros).</w:t>
      </w:r>
    </w:p>
    <w:p w14:paraId="56A13972" w14:textId="77777777" w:rsidR="00511778" w:rsidRDefault="00511778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28A36E7" w14:textId="77777777" w:rsidR="00657421" w:rsidRPr="004F2C00" w:rsidRDefault="00657421" w:rsidP="00657421">
      <w:pPr>
        <w:pStyle w:val="Prrafodelista"/>
        <w:numPr>
          <w:ilvl w:val="0"/>
          <w:numId w:val="14"/>
        </w:numPr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lastRenderedPageBreak/>
        <w:t>SEPTIMA: DEVOLUCIÓN DEL RIESGO DE CREDITO</w:t>
      </w:r>
    </w:p>
    <w:p w14:paraId="55144B7D" w14:textId="10043F78" w:rsidR="00657421" w:rsidRPr="004F2C00" w:rsidRDefault="00657421" w:rsidP="00657421">
      <w:pPr>
        <w:pStyle w:val="Prrafodelista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Todo cliente podrá acceder a la devolución del riesgo de crédito de la siguiente manera:</w:t>
      </w:r>
    </w:p>
    <w:p w14:paraId="57866547" w14:textId="77777777" w:rsidR="00657421" w:rsidRPr="004F2C00" w:rsidRDefault="00657421" w:rsidP="00657421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Todo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 haya cancelado 5 créditos (tipo de crédito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NORMAL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), se devolverá el 25% del total de los montos que haya aportado por concepto de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2FDDFD79" w14:textId="77777777" w:rsidR="00657421" w:rsidRPr="004F2C00" w:rsidRDefault="00657421" w:rsidP="00657421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Todo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 haya cancelado 5 créditos (tipo de crédito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PARALELO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), se devolverá el 25% del total de los montos que haya aportado por concepto de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5FBAE9D4" w14:textId="77777777" w:rsidR="00657421" w:rsidRPr="004F2C00" w:rsidRDefault="00657421" w:rsidP="00657421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Todo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 haya cancelado 10 créditos (tipo de crédito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NORMAL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), se devolverá el 50% del total de los montos que haya aportado por concepto de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165C5855" w14:textId="724F6B41" w:rsidR="004F2C00" w:rsidRPr="004F2C00" w:rsidRDefault="00657421" w:rsidP="004F2C00">
      <w:pPr>
        <w:pStyle w:val="Prrafodelista"/>
        <w:numPr>
          <w:ilvl w:val="1"/>
          <w:numId w:val="12"/>
        </w:numPr>
        <w:spacing w:line="240" w:lineRule="auto"/>
        <w:jc w:val="both"/>
        <w:rPr>
          <w:rFonts w:ascii="DejaVu Sans Light" w:hAnsi="DejaVu Sans Light" w:cs="DejaVu Sans Light"/>
          <w:color w:val="000000" w:themeColor="text1"/>
          <w:sz w:val="16"/>
          <w:szCs w:val="16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Todo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 haya cancelado 10 créditos (tipo de crédito PARALELO), se devolverá el 50% del total de los montos que haya aportado por concepto de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6BD29492" w14:textId="77777777" w:rsidR="004F2C00" w:rsidRPr="004F2C00" w:rsidRDefault="004F2C00" w:rsidP="004F2C00">
      <w:pPr>
        <w:pStyle w:val="Prrafodelista"/>
        <w:spacing w:line="240" w:lineRule="auto"/>
        <w:ind w:left="1440"/>
        <w:jc w:val="both"/>
        <w:rPr>
          <w:rFonts w:ascii="DejaVu Sans Light" w:hAnsi="DejaVu Sans Light" w:cs="DejaVu Sans Light"/>
          <w:color w:val="000000" w:themeColor="text1"/>
          <w:sz w:val="16"/>
          <w:szCs w:val="16"/>
        </w:rPr>
      </w:pPr>
    </w:p>
    <w:p w14:paraId="1F4680E5" w14:textId="0C0A5541" w:rsidR="00657421" w:rsidRPr="004F2C00" w:rsidRDefault="00657421" w:rsidP="00657421">
      <w:pPr>
        <w:pStyle w:val="Prrafodelista"/>
        <w:spacing w:line="240" w:lineRule="auto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Para acceder a la devolución del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que se detalló en los párrafos anteriores, se deberá de cumplir lo siguiente:</w:t>
      </w:r>
    </w:p>
    <w:p w14:paraId="151CD2B6" w14:textId="77A8FBD3" w:rsidR="00657421" w:rsidRPr="004F2C00" w:rsidRDefault="00657421" w:rsidP="00657421">
      <w:pPr>
        <w:pStyle w:val="Prrafodelista"/>
        <w:numPr>
          <w:ilvl w:val="0"/>
          <w:numId w:val="15"/>
        </w:numPr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Cada crédito cancelado se haya pagado de manera puntual, manteniéndose en la calificación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NORMAL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CPP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0DCC5907" w14:textId="5A7BD657" w:rsidR="00657421" w:rsidRPr="004F2C00" w:rsidRDefault="00657421" w:rsidP="00657421">
      <w:pPr>
        <w:pStyle w:val="Prrafodelista"/>
        <w:numPr>
          <w:ilvl w:val="0"/>
          <w:numId w:val="15"/>
        </w:numPr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Las renovaciones de crédito no superen los 30 días hábiles. (Cliente no debe de estar como inactivo más de 30 días hábiles)</w:t>
      </w:r>
    </w:p>
    <w:p w14:paraId="3AEE31EA" w14:textId="77777777" w:rsidR="00657421" w:rsidRPr="004F2C00" w:rsidRDefault="00657421" w:rsidP="00657421">
      <w:pPr>
        <w:pStyle w:val="Prrafodelista"/>
        <w:numPr>
          <w:ilvl w:val="0"/>
          <w:numId w:val="15"/>
        </w:numPr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Todo crédito no haya sido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REPROGRAMADO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o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REFINANCIADO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3582E7A3" w14:textId="0225A05C" w:rsidR="00657421" w:rsidRDefault="00657421" w:rsidP="00657421">
      <w:pPr>
        <w:pStyle w:val="Prrafodelista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Si 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CLIENTE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cumple con lo especificado accederá a la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DEVOLUCIÓN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, contando con 30 días hábiles para solicitar dicha devolución, si no solicita en el plazo correspondiente pierde automáticamente la opción de retiro.</w:t>
      </w:r>
    </w:p>
    <w:p w14:paraId="7885AA02" w14:textId="77777777" w:rsidR="00511778" w:rsidRPr="004F2C00" w:rsidRDefault="00511778" w:rsidP="00657421">
      <w:pPr>
        <w:pStyle w:val="Prrafodelista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DD82D0C" w14:textId="77777777" w:rsidR="00657421" w:rsidRPr="004F2C00" w:rsidRDefault="00657421" w:rsidP="00657421">
      <w:pPr>
        <w:pStyle w:val="Prrafodelista"/>
        <w:numPr>
          <w:ilvl w:val="0"/>
          <w:numId w:val="14"/>
        </w:numPr>
        <w:jc w:val="both"/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OCTAVO: DISPOSICIONES FINALES</w:t>
      </w:r>
    </w:p>
    <w:p w14:paraId="29139B46" w14:textId="77777777" w:rsidR="00657421" w:rsidRPr="004F2C00" w:rsidRDefault="00657421" w:rsidP="00657421">
      <w:pPr>
        <w:pStyle w:val="Prrafodelista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Firmado en señal de conformidad y aceptación de las condiciones indicadas en el presente documento, en las cuales se indican las definiciones del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, vigencia, procedimientos, causales de resolución del contrato, documentos necesarios. </w:t>
      </w:r>
    </w:p>
    <w:p w14:paraId="73A7CBDD" w14:textId="4BE702C2" w:rsidR="001169DC" w:rsidRPr="004F2C00" w:rsidRDefault="00657421" w:rsidP="00657421">
      <w:pPr>
        <w:pStyle w:val="Prrafodelista"/>
        <w:ind w:left="851"/>
        <w:jc w:val="both"/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Asimismo, declaro que he tomado pleno conocimiento de las condiciones del </w:t>
      </w:r>
      <w:r w:rsidRPr="004F2C00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RIESGO DE CRÉDITO</w:t>
      </w:r>
      <w:r w:rsidRPr="004F2C00">
        <w:rPr>
          <w:rFonts w:ascii="DejaVu Sans Light" w:hAnsi="DejaVu Sans Light" w:cs="DejaVu Sans Light"/>
          <w:color w:val="000000" w:themeColor="text1"/>
          <w:sz w:val="18"/>
          <w:szCs w:val="18"/>
        </w:rPr>
        <w:t>.</w:t>
      </w:r>
    </w:p>
    <w:p w14:paraId="5C17C997" w14:textId="77777777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0F86695B" w14:textId="19AB91D9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B0472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80641B" wp14:editId="183AA3A1">
                <wp:simplePos x="0" y="0"/>
                <wp:positionH relativeFrom="margin">
                  <wp:align>right</wp:align>
                </wp:positionH>
                <wp:positionV relativeFrom="paragraph">
                  <wp:posOffset>45388</wp:posOffset>
                </wp:positionV>
                <wp:extent cx="1129085" cy="1526651"/>
                <wp:effectExtent l="0" t="0" r="13970" b="1651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526651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B11F49" id="Rectángulo: esquinas redondeadas 1" o:spid="_x0000_s1026" style="position:absolute;margin-left:37.7pt;margin-top:3.55pt;width:88.9pt;height:120.2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" filled="f" strokecolor="black [3213]" strokeweight=".25pt">
                <v:stroke joinstyle="miter"/>
                <w10:wrap anchorx="margin"/>
              </v:roundrect>
            </w:pict>
          </mc:Fallback>
        </mc:AlternateContent>
      </w:r>
    </w:p>
    <w:p w14:paraId="32849469" w14:textId="0FFFE79F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33E5D82" w14:textId="6999384B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2A960424" w14:textId="3611832B" w:rsidR="003C053E" w:rsidRPr="007B0472" w:rsidRDefault="006F51F0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36E2E00" wp14:editId="60065512">
                <wp:simplePos x="0" y="0"/>
                <wp:positionH relativeFrom="margin">
                  <wp:posOffset>607916</wp:posOffset>
                </wp:positionH>
                <wp:positionV relativeFrom="paragraph">
                  <wp:posOffset>7068</wp:posOffset>
                </wp:positionV>
                <wp:extent cx="2281555" cy="283845"/>
                <wp:effectExtent l="0" t="0" r="4445" b="190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E7D04" w14:textId="33EF2BD1" w:rsidR="006F51F0" w:rsidRPr="007B0472" w:rsidRDefault="006F51F0" w:rsidP="006F51F0">
                            <w:pP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titular_nombres</w:t>
                            </w:r>
                            <w:proofErr w:type="spellEnd"/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E2E0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7.85pt;margin-top:.55pt;width:179.65pt;height:22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" stroked="f">
                <v:textbox>
                  <w:txbxContent>
                    <w:p w14:paraId="7F1E7D04" w14:textId="33EF2BD1" w:rsidR="006F51F0" w:rsidRPr="007B0472" w:rsidRDefault="006F51F0" w:rsidP="006F51F0">
                      <w:pP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${</w:t>
                      </w:r>
                      <w:proofErr w:type="spellStart"/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titular_nombres</w:t>
                      </w:r>
                      <w:proofErr w:type="spellEnd"/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053E"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D82C7A" wp14:editId="36805D9E">
                <wp:simplePos x="0" y="0"/>
                <wp:positionH relativeFrom="margin">
                  <wp:posOffset>591820</wp:posOffset>
                </wp:positionH>
                <wp:positionV relativeFrom="paragraph">
                  <wp:posOffset>250190</wp:posOffset>
                </wp:positionV>
                <wp:extent cx="2281555" cy="307975"/>
                <wp:effectExtent l="0" t="0" r="4445" b="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CB343" w14:textId="3E574510" w:rsidR="003C053E" w:rsidRPr="007B0472" w:rsidRDefault="003C053E" w:rsidP="003C053E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Apellidos y Nombres (EL CLIENTE)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82C7A" id="_x0000_s1027" type="#_x0000_t202" style="position:absolute;margin-left:46.6pt;margin-top:19.7pt;width:179.65pt;height:2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" stroked="f">
                <v:textbox>
                  <w:txbxContent>
                    <w:p w14:paraId="084CB343" w14:textId="3E574510" w:rsidR="003C053E" w:rsidRPr="007B0472" w:rsidRDefault="003C053E" w:rsidP="003C053E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Apellidos y Nombres (EL CLIENTE)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053E"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2F42887" wp14:editId="6FCFF55E">
                <wp:simplePos x="0" y="0"/>
                <wp:positionH relativeFrom="margin">
                  <wp:posOffset>2948305</wp:posOffset>
                </wp:positionH>
                <wp:positionV relativeFrom="paragraph">
                  <wp:posOffset>251460</wp:posOffset>
                </wp:positionV>
                <wp:extent cx="2281555" cy="309600"/>
                <wp:effectExtent l="0" t="0" r="4445" b="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5CD09" w14:textId="1C3B7A30" w:rsidR="003C053E" w:rsidRPr="007B0472" w:rsidRDefault="003C053E" w:rsidP="003C053E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DEL 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42887" id="_x0000_s1028" type="#_x0000_t202" style="position:absolute;margin-left:232.15pt;margin-top:19.8pt;width:179.65pt;height:24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" stroked="f">
                <v:textbox>
                  <w:txbxContent>
                    <w:p w14:paraId="2765CD09" w14:textId="1C3B7A30" w:rsidR="003C053E" w:rsidRPr="007B0472" w:rsidRDefault="003C053E" w:rsidP="003C053E">
                      <w:pPr>
                        <w:pBdr>
                          <w:top w:val="single" w:sz="4" w:space="1" w:color="auto"/>
                        </w:pBdr>
                        <w:spacing w:after="0"/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DEL CLIENTE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829B098" w14:textId="7C7D8467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5268970D" w14:textId="77777777" w:rsidR="003C053E" w:rsidRPr="007B0472" w:rsidRDefault="003C053E" w:rsidP="003C053E">
      <w:pPr>
        <w:jc w:val="center"/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177B3C7" w14:textId="0D9A2D16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38389BE8" w14:textId="6606FD82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B0472">
        <w:rPr>
          <w:rFonts w:ascii="DejaVu Sans Light" w:hAnsi="DejaVu Sans Light" w:cs="DejaVu Sans Light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29F846" wp14:editId="568E4056">
                <wp:simplePos x="0" y="0"/>
                <wp:positionH relativeFrom="margin">
                  <wp:posOffset>5502910</wp:posOffset>
                </wp:positionH>
                <wp:positionV relativeFrom="paragraph">
                  <wp:posOffset>14577</wp:posOffset>
                </wp:positionV>
                <wp:extent cx="1129085" cy="1526651"/>
                <wp:effectExtent l="0" t="0" r="13970" b="1651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526651"/>
                        </a:xfrm>
                        <a:prstGeom prst="round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22D760" id="Rectángulo: esquinas redondeadas 2" o:spid="_x0000_s1026" style="position:absolute;margin-left:433.3pt;margin-top:1.15pt;width:88.9pt;height:120.2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" filled="f" strokecolor="black [3213]" strokeweight=".25pt">
                <v:stroke joinstyle="miter"/>
                <w10:wrap anchorx="margin"/>
              </v:roundrect>
            </w:pict>
          </mc:Fallback>
        </mc:AlternateContent>
      </w:r>
    </w:p>
    <w:p w14:paraId="6EC1D91D" w14:textId="40B1CF15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DB31277" w14:textId="1FB1BF86" w:rsidR="003C053E" w:rsidRPr="007B0472" w:rsidRDefault="003C053E" w:rsidP="003C053E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13820D" wp14:editId="0F6A856B">
                <wp:simplePos x="0" y="0"/>
                <wp:positionH relativeFrom="margin">
                  <wp:align>center</wp:align>
                </wp:positionH>
                <wp:positionV relativeFrom="paragraph">
                  <wp:posOffset>2747949</wp:posOffset>
                </wp:positionV>
                <wp:extent cx="2281555" cy="1404620"/>
                <wp:effectExtent l="0" t="0" r="4445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7B9424" w14:textId="6377A7E0" w:rsidR="003C053E" w:rsidRPr="007B0472" w:rsidRDefault="003C053E" w:rsidP="003C053E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empresa_nombre</w:t>
                            </w:r>
                            <w:proofErr w:type="spellEnd"/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13820D" id="_x0000_s1029" type="#_x0000_t202" style="position:absolute;margin-left:0;margin-top:216.35pt;width:179.65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" stroked="f">
                <v:textbox style="mso-fit-shape-to-text:t">
                  <w:txbxContent>
                    <w:p w14:paraId="137B9424" w14:textId="6377A7E0" w:rsidR="003C053E" w:rsidRPr="007B0472" w:rsidRDefault="003C053E" w:rsidP="003C053E">
                      <w:pPr>
                        <w:pBdr>
                          <w:top w:val="single" w:sz="4" w:space="1" w:color="auto"/>
                        </w:pBdr>
                        <w:spacing w:after="0"/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${</w:t>
                      </w:r>
                      <w:proofErr w:type="spellStart"/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empresa_nombre</w:t>
                      </w:r>
                      <w:proofErr w:type="spellEnd"/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992013" wp14:editId="64345E72">
                <wp:simplePos x="0" y="0"/>
                <wp:positionH relativeFrom="margin">
                  <wp:posOffset>595630</wp:posOffset>
                </wp:positionH>
                <wp:positionV relativeFrom="paragraph">
                  <wp:posOffset>559435</wp:posOffset>
                </wp:positionV>
                <wp:extent cx="2281555" cy="309600"/>
                <wp:effectExtent l="0" t="0" r="4445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7AE58" w14:textId="4A488B7B" w:rsidR="003C053E" w:rsidRPr="007B0472" w:rsidRDefault="003C053E" w:rsidP="003C053E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Apellidos y Nombres (CONYUGUE)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92013" id="_x0000_s1030" type="#_x0000_t202" style="position:absolute;margin-left:46.9pt;margin-top:44.05pt;width:179.65pt;height:2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" stroked="f">
                <v:textbox>
                  <w:txbxContent>
                    <w:p w14:paraId="7DD7AE58" w14:textId="4A488B7B" w:rsidR="003C053E" w:rsidRPr="007B0472" w:rsidRDefault="003C053E" w:rsidP="003C053E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Apellidos y Nombres (CONYUGUE)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5969B9" w14:textId="00703A1C" w:rsidR="003C053E" w:rsidRPr="007B0472" w:rsidRDefault="003C053E" w:rsidP="00657421">
      <w:pPr>
        <w:pStyle w:val="Prrafodelista"/>
        <w:ind w:left="851"/>
        <w:jc w:val="both"/>
        <w:rPr>
          <w:rFonts w:ascii="DejaVu Sans Light" w:hAnsi="DejaVu Sans Light" w:cs="DejaVu Sans Light"/>
          <w:color w:val="000000" w:themeColor="text1"/>
          <w:sz w:val="16"/>
          <w:szCs w:val="16"/>
        </w:rPr>
      </w:pP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44F37D1" wp14:editId="48183206">
                <wp:simplePos x="0" y="0"/>
                <wp:positionH relativeFrom="margin">
                  <wp:posOffset>2948305</wp:posOffset>
                </wp:positionH>
                <wp:positionV relativeFrom="paragraph">
                  <wp:posOffset>317500</wp:posOffset>
                </wp:positionV>
                <wp:extent cx="2281555" cy="309600"/>
                <wp:effectExtent l="0" t="0" r="4445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8E8AF" w14:textId="69447C2C" w:rsidR="003C053E" w:rsidRPr="007B0472" w:rsidRDefault="003C053E" w:rsidP="003C053E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B0472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DE CONYUGUE</w:t>
                            </w:r>
                          </w:p>
                          <w:p w14:paraId="7DF34C0D" w14:textId="77777777" w:rsidR="003C053E" w:rsidRPr="007B0472" w:rsidRDefault="003C053E" w:rsidP="003C053E">
                            <w:pPr>
                              <w:pBdr>
                                <w:top w:val="single" w:sz="4" w:space="1" w:color="auto"/>
                              </w:pBdr>
                              <w:spacing w:after="0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F37D1" id="_x0000_s1031" type="#_x0000_t202" style="position:absolute;left:0;text-align:left;margin-left:232.15pt;margin-top:25pt;width:179.65pt;height:24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" stroked="f">
                <v:textbox>
                  <w:txbxContent>
                    <w:p w14:paraId="2FA8E8AF" w14:textId="69447C2C" w:rsidR="003C053E" w:rsidRPr="007B0472" w:rsidRDefault="003C053E" w:rsidP="003C053E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7B0472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DE CONYUGUE</w:t>
                      </w:r>
                    </w:p>
                    <w:p w14:paraId="7DF34C0D" w14:textId="77777777" w:rsidR="003C053E" w:rsidRPr="007B0472" w:rsidRDefault="003C053E" w:rsidP="003C053E">
                      <w:pPr>
                        <w:pBdr>
                          <w:top w:val="single" w:sz="4" w:space="1" w:color="auto"/>
                        </w:pBdr>
                        <w:spacing w:after="0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C71EFB4" w14:textId="5393160F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4CC21D95" w14:textId="4DF5B8B1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66BB36CA" w14:textId="3731D114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0D2EC31C" w14:textId="3AF453FD" w:rsidR="003C053E" w:rsidRDefault="003C053E" w:rsidP="003C053E">
      <w:pPr>
        <w:rPr>
          <w:rFonts w:ascii="DejaVu Sans Light" w:hAnsi="DejaVu Sans Light" w:cs="DejaVu Sans Light"/>
          <w:noProof/>
          <w:color w:val="000000" w:themeColor="text1"/>
        </w:rPr>
      </w:pPr>
    </w:p>
    <w:p w14:paraId="31590FA7" w14:textId="77777777" w:rsidR="008E2CF0" w:rsidRDefault="008E2CF0" w:rsidP="003C053E">
      <w:pPr>
        <w:rPr>
          <w:rFonts w:ascii="DejaVu Sans Light" w:hAnsi="DejaVu Sans Light" w:cs="DejaVu Sans Light"/>
          <w:noProof/>
          <w:color w:val="000000" w:themeColor="text1"/>
        </w:rPr>
      </w:pPr>
    </w:p>
    <w:p w14:paraId="002278D2" w14:textId="77777777" w:rsidR="008E2CF0" w:rsidRDefault="008E2CF0" w:rsidP="003C053E">
      <w:pPr>
        <w:rPr>
          <w:rFonts w:ascii="DejaVu Sans Light" w:hAnsi="DejaVu Sans Light" w:cs="DejaVu Sans Light"/>
          <w:noProof/>
          <w:color w:val="000000" w:themeColor="text1"/>
        </w:rPr>
      </w:pPr>
    </w:p>
    <w:p w14:paraId="1CAD99FC" w14:textId="77777777" w:rsidR="008E2CF0" w:rsidRPr="007B0472" w:rsidRDefault="008E2CF0" w:rsidP="003C053E">
      <w:pPr>
        <w:rPr>
          <w:rFonts w:ascii="DejaVu Sans Light" w:hAnsi="DejaVu Sans Light" w:cs="DejaVu Sans Light"/>
        </w:rPr>
      </w:pPr>
    </w:p>
    <w:p w14:paraId="51F47B72" w14:textId="11EE4B22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04F740FC" w14:textId="37ABE461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2B234AB5" w14:textId="03F5BDB3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057B3B7F" w14:textId="63A624D7" w:rsidR="003C053E" w:rsidRPr="007B0472" w:rsidRDefault="003C053E" w:rsidP="003C053E">
      <w:pPr>
        <w:rPr>
          <w:rFonts w:ascii="DejaVu Sans Light" w:hAnsi="DejaVu Sans Light" w:cs="DejaVu Sans Light"/>
        </w:rPr>
      </w:pPr>
    </w:p>
    <w:p w14:paraId="3F65291C" w14:textId="23D16ABC" w:rsidR="003C053E" w:rsidRPr="007B0472" w:rsidRDefault="003C053E" w:rsidP="003C053E">
      <w:pPr>
        <w:tabs>
          <w:tab w:val="left" w:pos="6586"/>
        </w:tabs>
        <w:jc w:val="center"/>
        <w:rPr>
          <w:rFonts w:ascii="DejaVu Sans Light" w:hAnsi="DejaVu Sans Light" w:cs="DejaVu Sans Light"/>
          <w:b/>
          <w:bCs/>
          <w:color w:val="000000" w:themeColor="text1"/>
          <w:sz w:val="20"/>
          <w:szCs w:val="20"/>
        </w:rPr>
      </w:pPr>
      <w:r w:rsidRPr="000971F7">
        <w:rPr>
          <w:rFonts w:ascii="DejaVu Sans Light" w:hAnsi="DejaVu Sans Light" w:cs="DejaVu Sans Light"/>
          <w:b/>
          <w:bCs/>
          <w:color w:val="000000" w:themeColor="text1"/>
        </w:rPr>
        <w:lastRenderedPageBreak/>
        <w:t>DECLARACIÓN JURADA DE BENEFICIARIOS</w:t>
      </w:r>
    </w:p>
    <w:p w14:paraId="281DD48B" w14:textId="77777777" w:rsidR="000971F7" w:rsidRDefault="000971F7" w:rsidP="00B60C60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</w:p>
    <w:p w14:paraId="13337BC5" w14:textId="4336CB30" w:rsidR="003C053E" w:rsidRPr="000971F7" w:rsidRDefault="003C053E" w:rsidP="00B60C60">
      <w:pPr>
        <w:rPr>
          <w:rFonts w:ascii="DejaVu Sans Light" w:hAnsi="DejaVu Sans Light" w:cs="DejaVu Sans Light"/>
          <w:color w:val="000000" w:themeColor="text1"/>
          <w:sz w:val="18"/>
          <w:szCs w:val="18"/>
        </w:rPr>
      </w:pPr>
      <w:r w:rsidRPr="000971F7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Yo </w:t>
      </w:r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titular_nombres</w:t>
      </w:r>
      <w:proofErr w:type="spellEnd"/>
      <w:r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Pr="000971F7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 nacionalidad PERUANA con N° de DNI </w:t>
      </w:r>
      <w:r w:rsidR="00B60C60"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${</w:t>
      </w:r>
      <w:proofErr w:type="spellStart"/>
      <w:r w:rsidR="00B60C60"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titular_dni</w:t>
      </w:r>
      <w:proofErr w:type="spellEnd"/>
      <w:r w:rsidR="00B60C60" w:rsidRPr="000971F7">
        <w:rPr>
          <w:rFonts w:ascii="DejaVu Sans Light" w:hAnsi="DejaVu Sans Light" w:cs="DejaVu Sans Light"/>
          <w:b/>
          <w:bCs/>
          <w:color w:val="000000" w:themeColor="text1"/>
          <w:sz w:val="18"/>
          <w:szCs w:val="18"/>
        </w:rPr>
        <w:t>}</w:t>
      </w:r>
      <w:r w:rsidR="00B60C60" w:rsidRPr="000971F7">
        <w:rPr>
          <w:rFonts w:ascii="DejaVu Sans Light" w:hAnsi="DejaVu Sans Light" w:cs="DejaVu Sans Light"/>
          <w:color w:val="000000" w:themeColor="text1"/>
          <w:sz w:val="18"/>
          <w:szCs w:val="18"/>
        </w:rPr>
        <w:t xml:space="preserve"> designo al beneficiario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260BF" w:rsidRPr="000971F7" w14:paraId="7BBA797E" w14:textId="77777777" w:rsidTr="002260BF">
        <w:trPr>
          <w:trHeight w:val="567"/>
        </w:trPr>
        <w:tc>
          <w:tcPr>
            <w:tcW w:w="7842" w:type="dxa"/>
            <w:gridSpan w:val="3"/>
          </w:tcPr>
          <w:p w14:paraId="62CE5AB9" w14:textId="3C8751CD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Nombres y Apellidos:</w:t>
            </w:r>
          </w:p>
        </w:tc>
        <w:tc>
          <w:tcPr>
            <w:tcW w:w="2614" w:type="dxa"/>
          </w:tcPr>
          <w:p w14:paraId="5985C3EE" w14:textId="34FC7E60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N° DNI:</w:t>
            </w:r>
          </w:p>
        </w:tc>
      </w:tr>
      <w:tr w:rsidR="002260BF" w:rsidRPr="000971F7" w14:paraId="5B8CAAC9" w14:textId="77777777" w:rsidTr="00B60C60">
        <w:trPr>
          <w:trHeight w:val="1134"/>
        </w:trPr>
        <w:tc>
          <w:tcPr>
            <w:tcW w:w="2614" w:type="dxa"/>
          </w:tcPr>
          <w:p w14:paraId="3BD3D687" w14:textId="5D41055F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Nacionalidad:</w:t>
            </w:r>
          </w:p>
        </w:tc>
        <w:tc>
          <w:tcPr>
            <w:tcW w:w="2614" w:type="dxa"/>
          </w:tcPr>
          <w:p w14:paraId="48D9C758" w14:textId="791C0B49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Fecha de Nacimiento:</w:t>
            </w:r>
          </w:p>
        </w:tc>
        <w:tc>
          <w:tcPr>
            <w:tcW w:w="2614" w:type="dxa"/>
          </w:tcPr>
          <w:p w14:paraId="65C14DB0" w14:textId="14AEE545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Parentesco:</w:t>
            </w:r>
          </w:p>
        </w:tc>
        <w:tc>
          <w:tcPr>
            <w:tcW w:w="2614" w:type="dxa"/>
          </w:tcPr>
          <w:p w14:paraId="43CE4728" w14:textId="16C7C152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Teléfono (Móvil o fijo)</w:t>
            </w:r>
          </w:p>
        </w:tc>
      </w:tr>
      <w:tr w:rsidR="002260BF" w:rsidRPr="000971F7" w14:paraId="0FA9B791" w14:textId="77777777" w:rsidTr="00B60C60">
        <w:trPr>
          <w:trHeight w:val="1134"/>
        </w:trPr>
        <w:tc>
          <w:tcPr>
            <w:tcW w:w="5228" w:type="dxa"/>
            <w:gridSpan w:val="2"/>
          </w:tcPr>
          <w:p w14:paraId="6FF9E8A3" w14:textId="6CA2177A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Dirección:</w:t>
            </w:r>
          </w:p>
        </w:tc>
        <w:tc>
          <w:tcPr>
            <w:tcW w:w="2614" w:type="dxa"/>
          </w:tcPr>
          <w:p w14:paraId="615EA887" w14:textId="1E07BC0A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Distrito:</w:t>
            </w:r>
          </w:p>
        </w:tc>
        <w:tc>
          <w:tcPr>
            <w:tcW w:w="2614" w:type="dxa"/>
          </w:tcPr>
          <w:p w14:paraId="077431DE" w14:textId="2877FBE8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Provincia:</w:t>
            </w:r>
          </w:p>
        </w:tc>
      </w:tr>
    </w:tbl>
    <w:p w14:paraId="3CABE122" w14:textId="7EF040C6" w:rsidR="00B60C60" w:rsidRPr="000971F7" w:rsidRDefault="00B60C60" w:rsidP="003C053E">
      <w:pPr>
        <w:tabs>
          <w:tab w:val="left" w:pos="6586"/>
        </w:tabs>
        <w:rPr>
          <w:rFonts w:ascii="DejaVu Sans Light" w:hAnsi="DejaVu Sans Light" w:cs="DejaVu Sans Ligh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260BF" w:rsidRPr="000971F7" w14:paraId="49C6062E" w14:textId="77777777" w:rsidTr="002260BF">
        <w:trPr>
          <w:trHeight w:val="567"/>
        </w:trPr>
        <w:tc>
          <w:tcPr>
            <w:tcW w:w="7842" w:type="dxa"/>
            <w:gridSpan w:val="3"/>
          </w:tcPr>
          <w:p w14:paraId="64F5BC37" w14:textId="55EA4482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Nombres y Apellidos:</w:t>
            </w:r>
          </w:p>
        </w:tc>
        <w:tc>
          <w:tcPr>
            <w:tcW w:w="2614" w:type="dxa"/>
          </w:tcPr>
          <w:p w14:paraId="4989E293" w14:textId="53131024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N° DNI:</w:t>
            </w:r>
          </w:p>
        </w:tc>
      </w:tr>
      <w:tr w:rsidR="002260BF" w:rsidRPr="000971F7" w14:paraId="5AA2FD7C" w14:textId="77777777" w:rsidTr="003B1AD1">
        <w:trPr>
          <w:trHeight w:val="1134"/>
        </w:trPr>
        <w:tc>
          <w:tcPr>
            <w:tcW w:w="2614" w:type="dxa"/>
          </w:tcPr>
          <w:p w14:paraId="4CE7F850" w14:textId="77777777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Nacionalidad:</w:t>
            </w:r>
          </w:p>
        </w:tc>
        <w:tc>
          <w:tcPr>
            <w:tcW w:w="2614" w:type="dxa"/>
          </w:tcPr>
          <w:p w14:paraId="7A2DFA96" w14:textId="77777777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Fecha de Nacimiento:</w:t>
            </w:r>
          </w:p>
        </w:tc>
        <w:tc>
          <w:tcPr>
            <w:tcW w:w="2614" w:type="dxa"/>
          </w:tcPr>
          <w:p w14:paraId="50F3516A" w14:textId="77777777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Parentesco:</w:t>
            </w:r>
          </w:p>
        </w:tc>
        <w:tc>
          <w:tcPr>
            <w:tcW w:w="2614" w:type="dxa"/>
          </w:tcPr>
          <w:p w14:paraId="21873257" w14:textId="77777777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Teléfono (Móvil o fijo)</w:t>
            </w:r>
          </w:p>
        </w:tc>
      </w:tr>
      <w:tr w:rsidR="002260BF" w:rsidRPr="000971F7" w14:paraId="4D47F52C" w14:textId="77777777" w:rsidTr="003B1AD1">
        <w:trPr>
          <w:trHeight w:val="1134"/>
        </w:trPr>
        <w:tc>
          <w:tcPr>
            <w:tcW w:w="5228" w:type="dxa"/>
            <w:gridSpan w:val="2"/>
          </w:tcPr>
          <w:p w14:paraId="39E35BA2" w14:textId="5C957478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Dirección:</w:t>
            </w:r>
          </w:p>
        </w:tc>
        <w:tc>
          <w:tcPr>
            <w:tcW w:w="2614" w:type="dxa"/>
          </w:tcPr>
          <w:p w14:paraId="623F2AAB" w14:textId="77777777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Distrito:</w:t>
            </w:r>
          </w:p>
        </w:tc>
        <w:tc>
          <w:tcPr>
            <w:tcW w:w="2614" w:type="dxa"/>
          </w:tcPr>
          <w:p w14:paraId="2C54D3A4" w14:textId="77777777" w:rsidR="002260BF" w:rsidRPr="000971F7" w:rsidRDefault="002260BF" w:rsidP="002260BF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Provincia:</w:t>
            </w:r>
          </w:p>
        </w:tc>
      </w:tr>
    </w:tbl>
    <w:p w14:paraId="61F1D99F" w14:textId="216B9523" w:rsidR="00B60C60" w:rsidRPr="000971F7" w:rsidRDefault="00B60C60" w:rsidP="003C053E">
      <w:pPr>
        <w:tabs>
          <w:tab w:val="left" w:pos="6586"/>
        </w:tabs>
        <w:rPr>
          <w:rFonts w:ascii="DejaVu Sans Light" w:hAnsi="DejaVu Sans Light" w:cs="DejaVu Sans Ligh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0C60" w:rsidRPr="000971F7" w14:paraId="644FD6CE" w14:textId="77777777" w:rsidTr="00B60C60">
        <w:tc>
          <w:tcPr>
            <w:tcW w:w="10456" w:type="dxa"/>
          </w:tcPr>
          <w:p w14:paraId="19E0F74F" w14:textId="292976AD" w:rsidR="00B60C60" w:rsidRPr="000971F7" w:rsidRDefault="00B60C60" w:rsidP="008A2B54">
            <w:pPr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IMPORTANTE:</w:t>
            </w:r>
          </w:p>
          <w:p w14:paraId="36BA9F71" w14:textId="77777777" w:rsidR="00B60C60" w:rsidRPr="000971F7" w:rsidRDefault="00B60C60" w:rsidP="00991D61">
            <w:pPr>
              <w:tabs>
                <w:tab w:val="left" w:pos="6586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  <w:p w14:paraId="667C49F8" w14:textId="77777777" w:rsidR="00B60C60" w:rsidRPr="000971F7" w:rsidRDefault="00B60C60" w:rsidP="00991D61">
            <w:pPr>
              <w:pStyle w:val="Prrafodelista"/>
              <w:numPr>
                <w:ilvl w:val="0"/>
                <w:numId w:val="16"/>
              </w:numPr>
              <w:tabs>
                <w:tab w:val="left" w:pos="6586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sz w:val="18"/>
                <w:szCs w:val="18"/>
              </w:rPr>
              <w:t xml:space="preserve">El </w:t>
            </w: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CLIENTE</w:t>
            </w:r>
            <w:r w:rsidRPr="000971F7">
              <w:rPr>
                <w:rFonts w:ascii="DejaVu Sans Light" w:hAnsi="DejaVu Sans Light" w:cs="DejaVu Sans Light"/>
                <w:sz w:val="18"/>
                <w:szCs w:val="18"/>
              </w:rPr>
              <w:t xml:space="preserve"> podrá solicitar el cambio de beneficiario, mediante la </w:t>
            </w:r>
            <w:r w:rsidRPr="000971F7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“DECLARACIÓN JURADA PARA GESTIONAR CAMBIO DE BENEFICIARIO”</w:t>
            </w:r>
            <w:r w:rsidRPr="000971F7">
              <w:rPr>
                <w:rFonts w:ascii="DejaVu Sans Light" w:hAnsi="DejaVu Sans Light" w:cs="DejaVu Sans Light"/>
                <w:sz w:val="18"/>
                <w:szCs w:val="18"/>
              </w:rPr>
              <w:t>.</w:t>
            </w:r>
          </w:p>
          <w:p w14:paraId="492E98BE" w14:textId="77777777" w:rsidR="00B60C60" w:rsidRPr="000971F7" w:rsidRDefault="00B60C60" w:rsidP="00991D61">
            <w:pPr>
              <w:pStyle w:val="Prrafodelista"/>
              <w:numPr>
                <w:ilvl w:val="0"/>
                <w:numId w:val="16"/>
              </w:numPr>
              <w:tabs>
                <w:tab w:val="left" w:pos="6586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sz w:val="18"/>
                <w:szCs w:val="18"/>
              </w:rPr>
              <w:t>Se debe registrar los datos de manera clara y precisa.</w:t>
            </w:r>
          </w:p>
          <w:p w14:paraId="4A408B36" w14:textId="77777777" w:rsidR="00B60C60" w:rsidRPr="000971F7" w:rsidRDefault="00B60C60" w:rsidP="00991D61">
            <w:pPr>
              <w:pStyle w:val="Prrafodelista"/>
              <w:numPr>
                <w:ilvl w:val="0"/>
                <w:numId w:val="16"/>
              </w:numPr>
              <w:tabs>
                <w:tab w:val="left" w:pos="6586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0971F7">
              <w:rPr>
                <w:rFonts w:ascii="DejaVu Sans Light" w:hAnsi="DejaVu Sans Light" w:cs="DejaVu Sans Light"/>
                <w:sz w:val="18"/>
                <w:szCs w:val="18"/>
              </w:rPr>
              <w:t>Si al ocurrir el fallecimiento, alguna(s) de las personas designadas como beneficiarios en esta Declaración Jurada han perdido su condición de tales, no tendrá(n) derecho a recibir beneficio alguno.</w:t>
            </w:r>
          </w:p>
          <w:p w14:paraId="3ADA5085" w14:textId="5D8B7626" w:rsidR="00B60C60" w:rsidRPr="000971F7" w:rsidRDefault="00B60C60" w:rsidP="00B60C60">
            <w:pPr>
              <w:pStyle w:val="Prrafodelista"/>
              <w:tabs>
                <w:tab w:val="left" w:pos="6586"/>
              </w:tabs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</w:tbl>
    <w:p w14:paraId="37453642" w14:textId="3B9D0E71" w:rsidR="00B60C60" w:rsidRPr="007B0472" w:rsidRDefault="00B60C60" w:rsidP="003C053E">
      <w:pPr>
        <w:tabs>
          <w:tab w:val="left" w:pos="6586"/>
        </w:tabs>
        <w:rPr>
          <w:rFonts w:ascii="DejaVu Sans Light" w:hAnsi="DejaVu Sans Light" w:cs="DejaVu Sans Light"/>
          <w:sz w:val="16"/>
          <w:szCs w:val="16"/>
        </w:rPr>
      </w:pPr>
    </w:p>
    <w:p w14:paraId="3FE1F8DF" w14:textId="77777777" w:rsidR="006F51F0" w:rsidRPr="007B0472" w:rsidRDefault="006F51F0" w:rsidP="003C053E">
      <w:pPr>
        <w:tabs>
          <w:tab w:val="left" w:pos="6586"/>
        </w:tabs>
        <w:rPr>
          <w:rFonts w:ascii="DejaVu Sans Light" w:hAnsi="DejaVu Sans Light" w:cs="DejaVu Sans Light"/>
          <w:sz w:val="16"/>
          <w:szCs w:val="16"/>
        </w:rPr>
      </w:pPr>
    </w:p>
    <w:p w14:paraId="5CA9539A" w14:textId="77777777" w:rsidR="006F51F0" w:rsidRPr="007B0472" w:rsidRDefault="006F51F0" w:rsidP="003C053E">
      <w:pPr>
        <w:tabs>
          <w:tab w:val="left" w:pos="6586"/>
        </w:tabs>
        <w:rPr>
          <w:rFonts w:ascii="DejaVu Sans Light" w:hAnsi="DejaVu Sans Light" w:cs="DejaVu Sans Light"/>
          <w:sz w:val="16"/>
          <w:szCs w:val="16"/>
        </w:rPr>
      </w:pPr>
    </w:p>
    <w:p w14:paraId="7C125B06" w14:textId="2ED6F2F3" w:rsidR="006F51F0" w:rsidRPr="007B0472" w:rsidRDefault="006F51F0" w:rsidP="003C053E">
      <w:pPr>
        <w:tabs>
          <w:tab w:val="left" w:pos="6586"/>
        </w:tabs>
        <w:rPr>
          <w:rFonts w:ascii="DejaVu Sans Light" w:hAnsi="DejaVu Sans Light" w:cs="DejaVu Sans Light"/>
          <w:sz w:val="16"/>
          <w:szCs w:val="16"/>
        </w:rPr>
      </w:pPr>
    </w:p>
    <w:p w14:paraId="133FE82F" w14:textId="3FD9E7F3" w:rsidR="006F51F0" w:rsidRPr="0048545B" w:rsidRDefault="006F51F0" w:rsidP="003C053E">
      <w:pPr>
        <w:tabs>
          <w:tab w:val="left" w:pos="6586"/>
        </w:tabs>
        <w:rPr>
          <w:rFonts w:ascii="DejaVu Sans Light" w:hAnsi="DejaVu Sans Light" w:cs="DejaVu Sans Light"/>
          <w:b/>
          <w:bCs/>
          <w:sz w:val="16"/>
          <w:szCs w:val="16"/>
        </w:rPr>
      </w:pPr>
      <w:r w:rsidRPr="0048545B">
        <w:rPr>
          <w:rFonts w:ascii="DejaVu Sans Light" w:hAnsi="DejaVu Sans Light" w:cs="DejaVu Sans Light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D64A6B" wp14:editId="229822CD">
                <wp:simplePos x="0" y="0"/>
                <wp:positionH relativeFrom="column">
                  <wp:posOffset>1431290</wp:posOffset>
                </wp:positionH>
                <wp:positionV relativeFrom="paragraph">
                  <wp:posOffset>101229</wp:posOffset>
                </wp:positionV>
                <wp:extent cx="1892410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2ECC6" id="Conector recto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7pt,7.95pt" to="261.7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AF1436" w:rsidRPr="0048545B">
        <w:rPr>
          <w:rFonts w:ascii="DejaVu Sans Light" w:hAnsi="DejaVu Sans Light" w:cs="DejaVu Sans Light"/>
          <w:b/>
          <w:bCs/>
          <w:sz w:val="16"/>
          <w:szCs w:val="16"/>
        </w:rPr>
        <w:t>FIRMA DEL TITULAR</w:t>
      </w:r>
      <w:r w:rsidRPr="0048545B">
        <w:rPr>
          <w:rFonts w:ascii="DejaVu Sans Light" w:hAnsi="DejaVu Sans Light" w:cs="DejaVu Sans Light"/>
          <w:b/>
          <w:bCs/>
          <w:sz w:val="16"/>
          <w:szCs w:val="16"/>
        </w:rPr>
        <w:t xml:space="preserve">: </w:t>
      </w:r>
    </w:p>
    <w:p w14:paraId="398DFDAA" w14:textId="04F7DBD5" w:rsidR="006F51F0" w:rsidRPr="0048545B" w:rsidRDefault="006F51F0" w:rsidP="003C053E">
      <w:pPr>
        <w:tabs>
          <w:tab w:val="left" w:pos="6586"/>
        </w:tabs>
        <w:rPr>
          <w:rFonts w:ascii="DejaVu Sans Light" w:hAnsi="DejaVu Sans Light" w:cs="DejaVu Sans Light"/>
          <w:b/>
          <w:bCs/>
          <w:sz w:val="16"/>
          <w:szCs w:val="16"/>
        </w:rPr>
      </w:pPr>
    </w:p>
    <w:p w14:paraId="5D575197" w14:textId="77875BDB" w:rsidR="006F51F0" w:rsidRPr="0048545B" w:rsidRDefault="006F51F0" w:rsidP="003C053E">
      <w:pPr>
        <w:tabs>
          <w:tab w:val="left" w:pos="6586"/>
        </w:tabs>
        <w:rPr>
          <w:rFonts w:ascii="DejaVu Sans Light" w:hAnsi="DejaVu Sans Light" w:cs="DejaVu Sans Light"/>
          <w:b/>
          <w:bCs/>
          <w:sz w:val="16"/>
          <w:szCs w:val="16"/>
        </w:rPr>
      </w:pPr>
    </w:p>
    <w:p w14:paraId="6B4300AB" w14:textId="5CD71162" w:rsidR="006F51F0" w:rsidRPr="0048545B" w:rsidRDefault="006F51F0" w:rsidP="003C053E">
      <w:pPr>
        <w:tabs>
          <w:tab w:val="left" w:pos="6586"/>
        </w:tabs>
        <w:rPr>
          <w:rFonts w:ascii="DejaVu Sans Light" w:hAnsi="DejaVu Sans Light" w:cs="DejaVu Sans Light"/>
          <w:b/>
          <w:bCs/>
          <w:sz w:val="16"/>
          <w:szCs w:val="16"/>
        </w:rPr>
      </w:pPr>
    </w:p>
    <w:p w14:paraId="614BAF9B" w14:textId="229686FB" w:rsidR="006F51F0" w:rsidRPr="0048545B" w:rsidRDefault="006F51F0" w:rsidP="003C053E">
      <w:pPr>
        <w:tabs>
          <w:tab w:val="left" w:pos="6586"/>
        </w:tabs>
        <w:rPr>
          <w:rFonts w:ascii="DejaVu Sans Light" w:hAnsi="DejaVu Sans Light" w:cs="DejaVu Sans Light"/>
          <w:b/>
          <w:bCs/>
          <w:sz w:val="16"/>
          <w:szCs w:val="16"/>
        </w:rPr>
      </w:pPr>
    </w:p>
    <w:p w14:paraId="08575827" w14:textId="4907EC78" w:rsidR="006F51F0" w:rsidRPr="0048545B" w:rsidRDefault="006F51F0" w:rsidP="003C053E">
      <w:pPr>
        <w:tabs>
          <w:tab w:val="left" w:pos="6586"/>
        </w:tabs>
        <w:rPr>
          <w:rFonts w:ascii="DejaVu Sans Light" w:hAnsi="DejaVu Sans Light" w:cs="DejaVu Sans Light"/>
          <w:b/>
          <w:bCs/>
          <w:sz w:val="16"/>
          <w:szCs w:val="16"/>
        </w:rPr>
      </w:pPr>
      <w:r w:rsidRPr="0048545B">
        <w:rPr>
          <w:rFonts w:ascii="DejaVu Sans Light" w:hAnsi="DejaVu Sans Light" w:cs="DejaVu Sans Light"/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1012C7" wp14:editId="303A5FDD">
                <wp:simplePos x="0" y="0"/>
                <wp:positionH relativeFrom="column">
                  <wp:posOffset>1432560</wp:posOffset>
                </wp:positionH>
                <wp:positionV relativeFrom="paragraph">
                  <wp:posOffset>121549</wp:posOffset>
                </wp:positionV>
                <wp:extent cx="1892410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9D5CA" id="Conector recto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8pt,9.55pt" to="261.8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AF1436" w:rsidRPr="0048545B">
        <w:rPr>
          <w:rFonts w:ascii="DejaVu Sans Light" w:hAnsi="DejaVu Sans Light" w:cs="DejaVu Sans Light"/>
          <w:b/>
          <w:bCs/>
          <w:sz w:val="16"/>
          <w:szCs w:val="16"/>
        </w:rPr>
        <w:t>FIRMA DEL CONYUGUE</w:t>
      </w:r>
      <w:r w:rsidRPr="0048545B">
        <w:rPr>
          <w:rFonts w:ascii="DejaVu Sans Light" w:hAnsi="DejaVu Sans Light" w:cs="DejaVu Sans Light"/>
          <w:b/>
          <w:bCs/>
          <w:sz w:val="16"/>
          <w:szCs w:val="16"/>
        </w:rPr>
        <w:t>:</w:t>
      </w:r>
    </w:p>
    <w:p w14:paraId="7BD3EAD0" w14:textId="0BE42274" w:rsidR="006F51F0" w:rsidRPr="007B0472" w:rsidRDefault="006F51F0" w:rsidP="006F51F0">
      <w:pPr>
        <w:rPr>
          <w:rFonts w:ascii="DejaVu Sans Light" w:hAnsi="DejaVu Sans Light" w:cs="DejaVu Sans Light"/>
          <w:sz w:val="16"/>
          <w:szCs w:val="16"/>
        </w:rPr>
      </w:pPr>
    </w:p>
    <w:p w14:paraId="1C63D70A" w14:textId="57B10EF2" w:rsidR="00991D61" w:rsidRPr="007B0472" w:rsidRDefault="006F51F0" w:rsidP="008127F9">
      <w:pPr>
        <w:ind w:right="118"/>
        <w:jc w:val="right"/>
        <w:rPr>
          <w:rFonts w:ascii="DejaVu Sans Light" w:hAnsi="DejaVu Sans Light" w:cs="DejaVu Sans Light"/>
          <w:b/>
          <w:bCs/>
          <w:sz w:val="16"/>
          <w:szCs w:val="16"/>
        </w:rPr>
      </w:pPr>
      <w:r w:rsidRPr="000971F7">
        <w:rPr>
          <w:rFonts w:ascii="DejaVu Sans Light" w:hAnsi="DejaVu Sans Light" w:cs="DejaVu Sans Light"/>
          <w:sz w:val="18"/>
          <w:szCs w:val="18"/>
        </w:rPr>
        <w:t xml:space="preserve">Fecha de la solicitud: </w:t>
      </w:r>
      <w:r w:rsidRPr="000971F7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0971F7">
        <w:rPr>
          <w:rFonts w:ascii="DejaVu Sans Light" w:hAnsi="DejaVu Sans Light" w:cs="DejaVu Sans Light"/>
          <w:b/>
          <w:bCs/>
          <w:sz w:val="18"/>
          <w:szCs w:val="18"/>
        </w:rPr>
        <w:t>fecha_lugar_elaboracion</w:t>
      </w:r>
      <w:proofErr w:type="spellEnd"/>
      <w:r w:rsidRPr="000971F7">
        <w:rPr>
          <w:rFonts w:ascii="DejaVu Sans Light" w:hAnsi="DejaVu Sans Light" w:cs="DejaVu Sans Light"/>
          <w:b/>
          <w:bCs/>
          <w:sz w:val="18"/>
          <w:szCs w:val="18"/>
        </w:rPr>
        <w:t>}</w:t>
      </w:r>
    </w:p>
    <w:p w14:paraId="2BA1D722" w14:textId="77777777" w:rsidR="00991D61" w:rsidRPr="007B0472" w:rsidRDefault="00991D61">
      <w:pPr>
        <w:rPr>
          <w:rFonts w:ascii="DejaVu Sans Light" w:hAnsi="DejaVu Sans Light" w:cs="DejaVu Sans Light"/>
          <w:b/>
          <w:bCs/>
          <w:sz w:val="16"/>
          <w:szCs w:val="16"/>
        </w:rPr>
      </w:pPr>
      <w:r w:rsidRPr="007B0472">
        <w:rPr>
          <w:rFonts w:ascii="DejaVu Sans Light" w:hAnsi="DejaVu Sans Light" w:cs="DejaVu Sans Light"/>
          <w:b/>
          <w:bCs/>
          <w:sz w:val="16"/>
          <w:szCs w:val="16"/>
        </w:rPr>
        <w:br w:type="page"/>
      </w:r>
    </w:p>
    <w:p w14:paraId="093EF725" w14:textId="1425AEC4" w:rsidR="00991D61" w:rsidRPr="009D0709" w:rsidRDefault="00991D61" w:rsidP="00991D61">
      <w:pPr>
        <w:tabs>
          <w:tab w:val="left" w:pos="6073"/>
        </w:tabs>
        <w:jc w:val="center"/>
        <w:rPr>
          <w:rFonts w:ascii="DejaVu Sans Light" w:hAnsi="DejaVu Sans Light" w:cs="DejaVu Sans Light"/>
          <w:b/>
          <w:bCs/>
          <w:sz w:val="20"/>
          <w:szCs w:val="20"/>
        </w:rPr>
      </w:pPr>
      <w:r w:rsidRPr="009D0709">
        <w:rPr>
          <w:rFonts w:ascii="DejaVu Sans Light" w:hAnsi="DejaVu Sans Light" w:cs="DejaVu Sans Light"/>
          <w:b/>
          <w:bCs/>
        </w:rPr>
        <w:lastRenderedPageBreak/>
        <w:t>DECLARACIÓN JURADA PARA GESTIONAR CAMBIO DE BENEFICIARIOS</w:t>
      </w:r>
    </w:p>
    <w:p w14:paraId="04AE4456" w14:textId="2C805463" w:rsidR="00991D61" w:rsidRPr="007B0472" w:rsidRDefault="00991D61" w:rsidP="00991D61">
      <w:pPr>
        <w:tabs>
          <w:tab w:val="left" w:pos="6073"/>
        </w:tabs>
        <w:jc w:val="both"/>
        <w:rPr>
          <w:rFonts w:ascii="DejaVu Sans Light" w:hAnsi="DejaVu Sans Light" w:cs="DejaVu Sans Light"/>
          <w:b/>
          <w:bCs/>
          <w:sz w:val="16"/>
          <w:szCs w:val="16"/>
        </w:rPr>
      </w:pPr>
    </w:p>
    <w:p w14:paraId="7B394771" w14:textId="23366458" w:rsidR="00991D61" w:rsidRPr="0048545B" w:rsidRDefault="00991D61" w:rsidP="007B0472">
      <w:pPr>
        <w:jc w:val="both"/>
        <w:rPr>
          <w:rFonts w:ascii="DejaVu Sans Light" w:hAnsi="DejaVu Sans Light" w:cs="DejaVu Sans Light"/>
          <w:sz w:val="18"/>
          <w:szCs w:val="18"/>
        </w:rPr>
      </w:pPr>
      <w:r w:rsidRPr="0048545B">
        <w:rPr>
          <w:rFonts w:ascii="DejaVu Sans Light" w:hAnsi="DejaVu Sans Light" w:cs="DejaVu Sans Light"/>
          <w:sz w:val="18"/>
          <w:szCs w:val="18"/>
        </w:rPr>
        <w:t xml:space="preserve">Señores: </w:t>
      </w: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empresa_razon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</w:p>
    <w:p w14:paraId="1E5B5B4E" w14:textId="3D8E2864" w:rsidR="00991D61" w:rsidRPr="0048545B" w:rsidRDefault="00991D61" w:rsidP="008A2B54">
      <w:pPr>
        <w:jc w:val="both"/>
        <w:rPr>
          <w:rFonts w:ascii="DejaVu Sans Light" w:hAnsi="DejaVu Sans Light" w:cs="DejaVu Sans Light"/>
          <w:sz w:val="18"/>
          <w:szCs w:val="18"/>
        </w:rPr>
      </w:pPr>
      <w:r w:rsidRPr="0048545B">
        <w:rPr>
          <w:rFonts w:ascii="DejaVu Sans Light" w:hAnsi="DejaVu Sans Light" w:cs="DejaVu Sans Light"/>
          <w:sz w:val="18"/>
          <w:szCs w:val="18"/>
        </w:rPr>
        <w:t xml:space="preserve">Yo </w:t>
      </w: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titular_nombres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48545B">
        <w:rPr>
          <w:rFonts w:ascii="DejaVu Sans Light" w:hAnsi="DejaVu Sans Light" w:cs="DejaVu Sans Light"/>
          <w:sz w:val="18"/>
          <w:szCs w:val="18"/>
        </w:rPr>
        <w:t xml:space="preserve"> Identificado con N° DNI </w:t>
      </w: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titular_dni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48545B">
        <w:rPr>
          <w:rFonts w:ascii="DejaVu Sans Light" w:hAnsi="DejaVu Sans Light" w:cs="DejaVu Sans Light"/>
          <w:sz w:val="18"/>
          <w:szCs w:val="18"/>
        </w:rPr>
        <w:t xml:space="preserve">, domiciliado en </w:t>
      </w: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titular_direccion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48545B">
        <w:rPr>
          <w:rFonts w:ascii="DejaVu Sans Light" w:hAnsi="DejaVu Sans Light" w:cs="DejaVu Sans Light"/>
          <w:sz w:val="18"/>
          <w:szCs w:val="18"/>
        </w:rPr>
        <w:t xml:space="preserve"> Distrito </w:t>
      </w: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titular_distrito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48545B">
        <w:rPr>
          <w:rFonts w:ascii="DejaVu Sans Light" w:hAnsi="DejaVu Sans Light" w:cs="DejaVu Sans Light"/>
          <w:sz w:val="18"/>
          <w:szCs w:val="18"/>
        </w:rPr>
        <w:t xml:space="preserve"> de Provincia </w:t>
      </w: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titular_</w:t>
      </w:r>
      <w:r w:rsidR="008A2B54" w:rsidRPr="0048545B">
        <w:rPr>
          <w:rFonts w:ascii="DejaVu Sans Light" w:hAnsi="DejaVu Sans Light" w:cs="DejaVu Sans Light"/>
          <w:b/>
          <w:bCs/>
          <w:sz w:val="18"/>
          <w:szCs w:val="18"/>
        </w:rPr>
        <w:t>provincia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48545B">
        <w:rPr>
          <w:rFonts w:ascii="DejaVu Sans Light" w:hAnsi="DejaVu Sans Light" w:cs="DejaVu Sans Light"/>
          <w:sz w:val="18"/>
          <w:szCs w:val="18"/>
        </w:rPr>
        <w:t xml:space="preserve"> de Departamento </w:t>
      </w:r>
      <w:r w:rsidR="008A2B54"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="008A2B54" w:rsidRPr="0048545B">
        <w:rPr>
          <w:rFonts w:ascii="DejaVu Sans Light" w:hAnsi="DejaVu Sans Light" w:cs="DejaVu Sans Light"/>
          <w:b/>
          <w:bCs/>
          <w:sz w:val="18"/>
          <w:szCs w:val="18"/>
        </w:rPr>
        <w:t>titular_departamento</w:t>
      </w:r>
      <w:proofErr w:type="spellEnd"/>
      <w:r w:rsidR="008A2B54"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48545B">
        <w:rPr>
          <w:rFonts w:ascii="DejaVu Sans Light" w:hAnsi="DejaVu Sans Light" w:cs="DejaVu Sans Light"/>
          <w:sz w:val="18"/>
          <w:szCs w:val="18"/>
        </w:rPr>
        <w:t>. Manifiesto con carácter de Declaración Jurada, que formulo la presente solicitud de cambio de beneficiario, asumiendo en forma expresa, incondicional e irrevocable frente a ustedes y frente a cualquier tercero que pudiere presentar algún reclamo posterior, la responsabilidad civil y/o penal y/o administrativa y/o de cualquier naturaleza que se pudiere originar.</w:t>
      </w:r>
    </w:p>
    <w:p w14:paraId="523215D5" w14:textId="4396456F" w:rsidR="00991D61" w:rsidRPr="0048545B" w:rsidRDefault="00991D61" w:rsidP="008A2B54">
      <w:pPr>
        <w:jc w:val="both"/>
        <w:rPr>
          <w:rFonts w:ascii="DejaVu Sans Light" w:hAnsi="DejaVu Sans Light" w:cs="DejaVu Sans Light"/>
          <w:sz w:val="18"/>
          <w:szCs w:val="18"/>
        </w:rPr>
      </w:pPr>
      <w:r w:rsidRPr="0048545B">
        <w:rPr>
          <w:rFonts w:ascii="DejaVu Sans Light" w:hAnsi="DejaVu Sans Light" w:cs="DejaVu Sans Light"/>
          <w:sz w:val="18"/>
          <w:szCs w:val="18"/>
        </w:rPr>
        <w:t>Solicito el cambio de beneficiarios, siendo los nuevos beneficiarios: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77971" w:rsidRPr="0048545B" w14:paraId="69FD2C43" w14:textId="77777777" w:rsidTr="00777971">
        <w:trPr>
          <w:trHeight w:val="567"/>
        </w:trPr>
        <w:tc>
          <w:tcPr>
            <w:tcW w:w="7842" w:type="dxa"/>
            <w:gridSpan w:val="3"/>
          </w:tcPr>
          <w:p w14:paraId="02C62EB8" w14:textId="2D3835F8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Nombres y Apellidos:</w:t>
            </w:r>
          </w:p>
        </w:tc>
        <w:tc>
          <w:tcPr>
            <w:tcW w:w="2614" w:type="dxa"/>
          </w:tcPr>
          <w:p w14:paraId="0B2372F1" w14:textId="5BC5ECDC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N° DNI:</w:t>
            </w:r>
          </w:p>
        </w:tc>
      </w:tr>
      <w:tr w:rsidR="00777971" w:rsidRPr="0048545B" w14:paraId="233541EB" w14:textId="77777777" w:rsidTr="003B1AD1">
        <w:trPr>
          <w:trHeight w:val="1134"/>
        </w:trPr>
        <w:tc>
          <w:tcPr>
            <w:tcW w:w="2614" w:type="dxa"/>
          </w:tcPr>
          <w:p w14:paraId="309806B1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Nacionalidad:</w:t>
            </w:r>
          </w:p>
        </w:tc>
        <w:tc>
          <w:tcPr>
            <w:tcW w:w="2614" w:type="dxa"/>
          </w:tcPr>
          <w:p w14:paraId="534593E9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Fecha de Nacimiento:</w:t>
            </w:r>
          </w:p>
        </w:tc>
        <w:tc>
          <w:tcPr>
            <w:tcW w:w="2614" w:type="dxa"/>
          </w:tcPr>
          <w:p w14:paraId="2F4822CB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Parentesco:</w:t>
            </w:r>
          </w:p>
        </w:tc>
        <w:tc>
          <w:tcPr>
            <w:tcW w:w="2614" w:type="dxa"/>
          </w:tcPr>
          <w:p w14:paraId="7D6B94B8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Teléfono (Móvil o fijo)</w:t>
            </w:r>
          </w:p>
        </w:tc>
      </w:tr>
      <w:tr w:rsidR="00777971" w:rsidRPr="0048545B" w14:paraId="128545A5" w14:textId="77777777" w:rsidTr="003B1AD1">
        <w:trPr>
          <w:trHeight w:val="1134"/>
        </w:trPr>
        <w:tc>
          <w:tcPr>
            <w:tcW w:w="5228" w:type="dxa"/>
            <w:gridSpan w:val="2"/>
          </w:tcPr>
          <w:p w14:paraId="4D2E9D93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Dirección:</w:t>
            </w:r>
          </w:p>
        </w:tc>
        <w:tc>
          <w:tcPr>
            <w:tcW w:w="2614" w:type="dxa"/>
          </w:tcPr>
          <w:p w14:paraId="105FFC01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Distrito:</w:t>
            </w:r>
          </w:p>
        </w:tc>
        <w:tc>
          <w:tcPr>
            <w:tcW w:w="2614" w:type="dxa"/>
          </w:tcPr>
          <w:p w14:paraId="4D535F8B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Provincia:</w:t>
            </w:r>
          </w:p>
        </w:tc>
      </w:tr>
    </w:tbl>
    <w:p w14:paraId="7558664B" w14:textId="1DCD7EDE" w:rsidR="008A2B54" w:rsidRPr="0048545B" w:rsidRDefault="008A2B54" w:rsidP="008A2B54">
      <w:pPr>
        <w:jc w:val="both"/>
        <w:rPr>
          <w:rFonts w:ascii="DejaVu Sans Light" w:hAnsi="DejaVu Sans Light" w:cs="DejaVu Sans Light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77971" w:rsidRPr="0048545B" w14:paraId="559D7D36" w14:textId="77777777" w:rsidTr="00777971">
        <w:trPr>
          <w:trHeight w:val="567"/>
        </w:trPr>
        <w:tc>
          <w:tcPr>
            <w:tcW w:w="7842" w:type="dxa"/>
            <w:gridSpan w:val="3"/>
          </w:tcPr>
          <w:p w14:paraId="6A185B97" w14:textId="38AD1FDA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Nombres y Apellidos:</w:t>
            </w:r>
          </w:p>
        </w:tc>
        <w:tc>
          <w:tcPr>
            <w:tcW w:w="2614" w:type="dxa"/>
          </w:tcPr>
          <w:p w14:paraId="3FEF2CFB" w14:textId="065B70CF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N° DNI:</w:t>
            </w:r>
          </w:p>
        </w:tc>
      </w:tr>
      <w:tr w:rsidR="00777971" w:rsidRPr="0048545B" w14:paraId="6AFF64D5" w14:textId="77777777" w:rsidTr="003B1AD1">
        <w:trPr>
          <w:trHeight w:val="1134"/>
        </w:trPr>
        <w:tc>
          <w:tcPr>
            <w:tcW w:w="2614" w:type="dxa"/>
          </w:tcPr>
          <w:p w14:paraId="15D96D44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Nacionalidad:</w:t>
            </w:r>
          </w:p>
        </w:tc>
        <w:tc>
          <w:tcPr>
            <w:tcW w:w="2614" w:type="dxa"/>
          </w:tcPr>
          <w:p w14:paraId="51418BB7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Fecha de Nacimiento:</w:t>
            </w:r>
          </w:p>
        </w:tc>
        <w:tc>
          <w:tcPr>
            <w:tcW w:w="2614" w:type="dxa"/>
          </w:tcPr>
          <w:p w14:paraId="5A99C64B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Parentesco:</w:t>
            </w:r>
          </w:p>
        </w:tc>
        <w:tc>
          <w:tcPr>
            <w:tcW w:w="2614" w:type="dxa"/>
          </w:tcPr>
          <w:p w14:paraId="58590AC7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Teléfono (Móvil o fijo)</w:t>
            </w:r>
          </w:p>
        </w:tc>
      </w:tr>
      <w:tr w:rsidR="00777971" w:rsidRPr="0048545B" w14:paraId="7F181926" w14:textId="77777777" w:rsidTr="003B1AD1">
        <w:trPr>
          <w:trHeight w:val="1134"/>
        </w:trPr>
        <w:tc>
          <w:tcPr>
            <w:tcW w:w="5228" w:type="dxa"/>
            <w:gridSpan w:val="2"/>
          </w:tcPr>
          <w:p w14:paraId="62CC38D6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Dirección:</w:t>
            </w:r>
          </w:p>
        </w:tc>
        <w:tc>
          <w:tcPr>
            <w:tcW w:w="2614" w:type="dxa"/>
          </w:tcPr>
          <w:p w14:paraId="4FAD5484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Distrito:</w:t>
            </w:r>
          </w:p>
        </w:tc>
        <w:tc>
          <w:tcPr>
            <w:tcW w:w="2614" w:type="dxa"/>
          </w:tcPr>
          <w:p w14:paraId="47901F93" w14:textId="77777777" w:rsidR="00777971" w:rsidRPr="0048545B" w:rsidRDefault="00777971" w:rsidP="00777971">
            <w:pPr>
              <w:tabs>
                <w:tab w:val="left" w:pos="6586"/>
              </w:tabs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48545B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Provincia:</w:t>
            </w:r>
          </w:p>
        </w:tc>
      </w:tr>
    </w:tbl>
    <w:p w14:paraId="6F88DFC4" w14:textId="5A89C356" w:rsidR="008A2B54" w:rsidRPr="0048545B" w:rsidRDefault="008A2B54" w:rsidP="008A2B54">
      <w:pPr>
        <w:jc w:val="both"/>
        <w:rPr>
          <w:rFonts w:ascii="DejaVu Sans Light" w:hAnsi="DejaVu Sans Light" w:cs="DejaVu Sans Light"/>
          <w:sz w:val="18"/>
          <w:szCs w:val="18"/>
        </w:rPr>
      </w:pPr>
    </w:p>
    <w:p w14:paraId="72178FE2" w14:textId="00DBAF35" w:rsidR="008A2B54" w:rsidRPr="0048545B" w:rsidRDefault="008A2B54" w:rsidP="007B0472">
      <w:pPr>
        <w:jc w:val="both"/>
        <w:rPr>
          <w:rFonts w:ascii="DejaVu Sans Light" w:hAnsi="DejaVu Sans Light" w:cs="DejaVu Sans Light"/>
          <w:sz w:val="18"/>
          <w:szCs w:val="18"/>
        </w:rPr>
      </w:pPr>
      <w:r w:rsidRPr="0048545B">
        <w:rPr>
          <w:rFonts w:ascii="DejaVu Sans Light" w:hAnsi="DejaVu Sans Light" w:cs="DejaVu Sans Light"/>
          <w:sz w:val="18"/>
          <w:szCs w:val="18"/>
        </w:rPr>
        <w:t>Con lo detallado en los párrafos anteriores dejo sin efecto el documento de “Declaración Jurada de Beneficiarios”, siendo este documento válido para cualquier SINIESTRO que pueda ocurrir.</w:t>
      </w:r>
    </w:p>
    <w:p w14:paraId="06DD3F4E" w14:textId="4F547D49" w:rsidR="008A2B54" w:rsidRPr="0048545B" w:rsidRDefault="008A2B54" w:rsidP="006F0698">
      <w:pPr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fecha_lugar_elaboracion</w:t>
      </w:r>
      <w:proofErr w:type="spellEnd"/>
      <w:r w:rsidRPr="0048545B">
        <w:rPr>
          <w:rFonts w:ascii="DejaVu Sans Light" w:hAnsi="DejaVu Sans Light" w:cs="DejaVu Sans Light"/>
          <w:b/>
          <w:bCs/>
          <w:sz w:val="18"/>
          <w:szCs w:val="18"/>
        </w:rPr>
        <w:t>}</w:t>
      </w:r>
    </w:p>
    <w:p w14:paraId="77573933" w14:textId="7A129D49" w:rsidR="008A2B54" w:rsidRPr="0048545B" w:rsidRDefault="008A2B54" w:rsidP="006F0698">
      <w:pPr>
        <w:jc w:val="both"/>
        <w:rPr>
          <w:rFonts w:ascii="DejaVu Sans Light" w:hAnsi="DejaVu Sans Light" w:cs="DejaVu Sans Light"/>
          <w:sz w:val="18"/>
          <w:szCs w:val="18"/>
        </w:rPr>
      </w:pPr>
      <w:r w:rsidRPr="0048545B">
        <w:rPr>
          <w:rFonts w:ascii="DejaVu Sans Light" w:hAnsi="DejaVu Sans Light" w:cs="DejaVu Sans Light"/>
          <w:sz w:val="18"/>
          <w:szCs w:val="18"/>
        </w:rPr>
        <w:t>Atentamente,</w:t>
      </w:r>
    </w:p>
    <w:p w14:paraId="3728EF88" w14:textId="387A118B" w:rsidR="008A2B54" w:rsidRPr="007B0472" w:rsidRDefault="008A2B54" w:rsidP="008A2B54">
      <w:pPr>
        <w:ind w:firstLine="709"/>
        <w:jc w:val="both"/>
        <w:rPr>
          <w:rFonts w:ascii="DejaVu Sans Light" w:hAnsi="DejaVu Sans Light" w:cs="DejaVu Sans Light"/>
          <w:sz w:val="16"/>
          <w:szCs w:val="16"/>
        </w:rPr>
      </w:pPr>
    </w:p>
    <w:p w14:paraId="3DFFD2DE" w14:textId="6404BA42" w:rsidR="008A2B54" w:rsidRPr="007B0472" w:rsidRDefault="008A2B54" w:rsidP="008A2B54">
      <w:pPr>
        <w:ind w:firstLine="709"/>
        <w:jc w:val="both"/>
        <w:rPr>
          <w:rFonts w:ascii="DejaVu Sans Light" w:hAnsi="DejaVu Sans Light" w:cs="DejaVu Sans Light"/>
          <w:sz w:val="16"/>
          <w:szCs w:val="16"/>
        </w:rPr>
      </w:pP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0F41758" wp14:editId="581818E9">
                <wp:simplePos x="0" y="0"/>
                <wp:positionH relativeFrom="margin">
                  <wp:posOffset>3502660</wp:posOffset>
                </wp:positionH>
                <wp:positionV relativeFrom="paragraph">
                  <wp:posOffset>1379855</wp:posOffset>
                </wp:positionV>
                <wp:extent cx="2281555" cy="309600"/>
                <wp:effectExtent l="0" t="0" r="4445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2B69D" w14:textId="1D4DB72F" w:rsidR="008A2B54" w:rsidRPr="006F0698" w:rsidRDefault="00AF1436" w:rsidP="008A2B54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F0698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DEL CONYUGUE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41758" id="_x0000_s1032" type="#_x0000_t202" style="position:absolute;left:0;text-align:left;margin-left:275.8pt;margin-top:108.65pt;width:179.65pt;height:24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" stroked="f">
                <v:textbox>
                  <w:txbxContent>
                    <w:p w14:paraId="28C2B69D" w14:textId="1D4DB72F" w:rsidR="008A2B54" w:rsidRPr="006F0698" w:rsidRDefault="00AF1436" w:rsidP="008A2B54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F0698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DEL CONYUGUE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F2C996B" wp14:editId="2F80919D">
                <wp:simplePos x="0" y="0"/>
                <wp:positionH relativeFrom="margin">
                  <wp:posOffset>945515</wp:posOffset>
                </wp:positionH>
                <wp:positionV relativeFrom="paragraph">
                  <wp:posOffset>1376680</wp:posOffset>
                </wp:positionV>
                <wp:extent cx="2281555" cy="309600"/>
                <wp:effectExtent l="0" t="0" r="4445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3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16127" w14:textId="45E22198" w:rsidR="008A2B54" w:rsidRPr="006F0698" w:rsidRDefault="00AF1436" w:rsidP="008A2B54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F0698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DEL 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C996B" id="_x0000_s1033" type="#_x0000_t202" style="position:absolute;left:0;text-align:left;margin-left:74.45pt;margin-top:108.4pt;width:179.65pt;height:24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" stroked="f">
                <v:textbox>
                  <w:txbxContent>
                    <w:p w14:paraId="33B16127" w14:textId="45E22198" w:rsidR="008A2B54" w:rsidRPr="006F0698" w:rsidRDefault="00AF1436" w:rsidP="008A2B54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F0698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DEL CLIENTE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6A67B8" w14:textId="2EE39485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6BC57ED1" w14:textId="129F033A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794B7FBD" w14:textId="6070744A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552A13D2" w14:textId="4A47506E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2CE57071" w14:textId="791768C7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121B904F" w14:textId="467BDD79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18EC3C55" w14:textId="39D34665" w:rsidR="008A2B54" w:rsidRPr="007B0472" w:rsidRDefault="008A2B54" w:rsidP="008A2B54">
      <w:pPr>
        <w:rPr>
          <w:rFonts w:ascii="DejaVu Sans Light" w:hAnsi="DejaVu Sans Light" w:cs="DejaVu Sans Light"/>
          <w:sz w:val="16"/>
          <w:szCs w:val="16"/>
        </w:rPr>
      </w:pPr>
    </w:p>
    <w:p w14:paraId="79406F66" w14:textId="7AE5189A" w:rsidR="008A2B54" w:rsidRPr="007B0472" w:rsidRDefault="008A2B54" w:rsidP="008A2B54">
      <w:pPr>
        <w:tabs>
          <w:tab w:val="left" w:pos="889"/>
        </w:tabs>
        <w:rPr>
          <w:rFonts w:ascii="DejaVu Sans Light" w:hAnsi="DejaVu Sans Light" w:cs="DejaVu Sans Light"/>
          <w:sz w:val="16"/>
          <w:szCs w:val="16"/>
        </w:rPr>
      </w:pPr>
      <w:r w:rsidRPr="007B0472">
        <w:rPr>
          <w:rFonts w:ascii="DejaVu Sans Light" w:hAnsi="DejaVu Sans Light" w:cs="DejaVu Sans Light"/>
          <w:sz w:val="16"/>
          <w:szCs w:val="16"/>
        </w:rPr>
        <w:tab/>
      </w:r>
    </w:p>
    <w:p w14:paraId="41EDC208" w14:textId="77777777" w:rsidR="008A2B54" w:rsidRPr="007B0472" w:rsidRDefault="008A2B54">
      <w:pPr>
        <w:rPr>
          <w:rFonts w:ascii="DejaVu Sans Light" w:hAnsi="DejaVu Sans Light" w:cs="DejaVu Sans Light"/>
          <w:sz w:val="16"/>
          <w:szCs w:val="16"/>
        </w:rPr>
      </w:pPr>
      <w:r w:rsidRPr="007B0472">
        <w:rPr>
          <w:rFonts w:ascii="DejaVu Sans Light" w:hAnsi="DejaVu Sans Light" w:cs="DejaVu Sans Light"/>
          <w:sz w:val="16"/>
          <w:szCs w:val="16"/>
        </w:rPr>
        <w:br w:type="page"/>
      </w:r>
    </w:p>
    <w:p w14:paraId="35639CF8" w14:textId="678C4093" w:rsidR="008A2B54" w:rsidRPr="007B0472" w:rsidRDefault="008A2B54" w:rsidP="008A2B54">
      <w:pPr>
        <w:tabs>
          <w:tab w:val="left" w:pos="6073"/>
        </w:tabs>
        <w:jc w:val="center"/>
        <w:rPr>
          <w:rFonts w:ascii="DejaVu Sans Light" w:hAnsi="DejaVu Sans Light" w:cs="DejaVu Sans Light"/>
          <w:b/>
          <w:bCs/>
          <w:sz w:val="16"/>
          <w:szCs w:val="16"/>
        </w:rPr>
      </w:pPr>
      <w:r w:rsidRPr="009D0709">
        <w:rPr>
          <w:rFonts w:ascii="DejaVu Sans Light" w:hAnsi="DejaVu Sans Light" w:cs="DejaVu Sans Light"/>
          <w:b/>
          <w:bCs/>
        </w:rPr>
        <w:lastRenderedPageBreak/>
        <w:t>SOLICITUD DE REEMBOLSO</w:t>
      </w:r>
    </w:p>
    <w:p w14:paraId="772A9F38" w14:textId="77777777" w:rsidR="001B71BC" w:rsidRPr="009D0709" w:rsidRDefault="001B71BC" w:rsidP="0013697E">
      <w:pPr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 xml:space="preserve">Señores: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empresa_razon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</w:p>
    <w:p w14:paraId="0C24CD4F" w14:textId="437F88B9" w:rsidR="008A2B54" w:rsidRPr="009D0709" w:rsidRDefault="001B71BC" w:rsidP="002E3EAC">
      <w:pPr>
        <w:tabs>
          <w:tab w:val="left" w:pos="889"/>
        </w:tabs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 xml:space="preserve">Yo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titular_nombres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9D0709">
        <w:rPr>
          <w:rFonts w:ascii="DejaVu Sans Light" w:hAnsi="DejaVu Sans Light" w:cs="DejaVu Sans Light"/>
          <w:sz w:val="18"/>
          <w:szCs w:val="18"/>
        </w:rPr>
        <w:t xml:space="preserve"> Identificado con N° DNI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titular_dni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9D0709">
        <w:rPr>
          <w:rFonts w:ascii="DejaVu Sans Light" w:hAnsi="DejaVu Sans Light" w:cs="DejaVu Sans Light"/>
          <w:sz w:val="18"/>
          <w:szCs w:val="18"/>
        </w:rPr>
        <w:t xml:space="preserve">, domiciliado en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titular_direccion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9D0709">
        <w:rPr>
          <w:rFonts w:ascii="DejaVu Sans Light" w:hAnsi="DejaVu Sans Light" w:cs="DejaVu Sans Light"/>
          <w:sz w:val="18"/>
          <w:szCs w:val="18"/>
        </w:rPr>
        <w:t xml:space="preserve"> Distrito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titular_distrito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9D0709">
        <w:rPr>
          <w:rFonts w:ascii="DejaVu Sans Light" w:hAnsi="DejaVu Sans Light" w:cs="DejaVu Sans Light"/>
          <w:sz w:val="18"/>
          <w:szCs w:val="18"/>
        </w:rPr>
        <w:t xml:space="preserve"> de Provincia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titular_provincia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9D0709">
        <w:rPr>
          <w:rFonts w:ascii="DejaVu Sans Light" w:hAnsi="DejaVu Sans Light" w:cs="DejaVu Sans Light"/>
          <w:sz w:val="18"/>
          <w:szCs w:val="18"/>
        </w:rPr>
        <w:t xml:space="preserve"> de Departamento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${</w:t>
      </w:r>
      <w:proofErr w:type="spellStart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titular_departamento</w:t>
      </w:r>
      <w:proofErr w:type="spellEnd"/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}</w:t>
      </w:r>
      <w:r w:rsidRPr="009D0709">
        <w:rPr>
          <w:rFonts w:ascii="DejaVu Sans Light" w:hAnsi="DejaVu Sans Light" w:cs="DejaVu Sans Light"/>
          <w:sz w:val="18"/>
          <w:szCs w:val="18"/>
        </w:rPr>
        <w:t>.</w:t>
      </w:r>
    </w:p>
    <w:p w14:paraId="11E8D811" w14:textId="0EACFC8C" w:rsidR="001B71BC" w:rsidRPr="009D0709" w:rsidRDefault="001B71BC" w:rsidP="002E3EAC">
      <w:pPr>
        <w:tabs>
          <w:tab w:val="left" w:pos="889"/>
        </w:tabs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>En mi condición de BENEFICIARIO, hago de su conocimiento el SINIESTRO ocurrido:</w:t>
      </w:r>
    </w:p>
    <w:tbl>
      <w:tblPr>
        <w:tblStyle w:val="Tablaconcuadrcula"/>
        <w:tblW w:w="0" w:type="auto"/>
        <w:tblInd w:w="1129" w:type="dxa"/>
        <w:tblLook w:val="04A0" w:firstRow="1" w:lastRow="0" w:firstColumn="1" w:lastColumn="0" w:noHBand="0" w:noVBand="1"/>
      </w:tblPr>
      <w:tblGrid>
        <w:gridCol w:w="3833"/>
        <w:gridCol w:w="567"/>
      </w:tblGrid>
      <w:tr w:rsidR="001B71BC" w:rsidRPr="009D0709" w14:paraId="14C184A6" w14:textId="77777777" w:rsidTr="002E622E">
        <w:trPr>
          <w:trHeight w:val="397"/>
        </w:trPr>
        <w:tc>
          <w:tcPr>
            <w:tcW w:w="38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0250D7B" w14:textId="3953F2C5" w:rsidR="001B71BC" w:rsidRPr="009D0709" w:rsidRDefault="001B71BC" w:rsidP="00333853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Muerte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88300C6" w14:textId="77777777" w:rsidR="001B71BC" w:rsidRPr="009D0709" w:rsidRDefault="001B71B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  <w:tr w:rsidR="001B71BC" w:rsidRPr="009D0709" w14:paraId="3A5D0D68" w14:textId="77777777" w:rsidTr="002E622E">
        <w:trPr>
          <w:trHeight w:val="397"/>
        </w:trPr>
        <w:tc>
          <w:tcPr>
            <w:tcW w:w="383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0A8A2D" w14:textId="510CF727" w:rsidR="001B71BC" w:rsidRPr="009D0709" w:rsidRDefault="001B71BC" w:rsidP="00333853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Invalidez Total Permanente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263D131" w14:textId="77777777" w:rsidR="001B71BC" w:rsidRPr="009D0709" w:rsidRDefault="001B71B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  <w:tr w:rsidR="001B71BC" w:rsidRPr="009D0709" w14:paraId="145E5BC9" w14:textId="77777777" w:rsidTr="002E622E">
        <w:trPr>
          <w:trHeight w:val="454"/>
        </w:trPr>
        <w:tc>
          <w:tcPr>
            <w:tcW w:w="3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1D86A" w14:textId="10D06231" w:rsidR="001B71BC" w:rsidRPr="009D0709" w:rsidRDefault="001B71B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DESCRIPCIÓN BREVE DE LA INVALIDEZ</w:t>
            </w:r>
            <w:r w:rsidR="002E3EAC" w:rsidRPr="009D0709">
              <w:rPr>
                <w:rFonts w:ascii="DejaVu Sans Light" w:hAnsi="DejaVu Sans Light" w:cs="DejaVu Sans Light"/>
                <w:sz w:val="18"/>
                <w:szCs w:val="18"/>
              </w:rPr>
              <w:t>: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B82B34" w14:textId="77777777" w:rsidR="001B71BC" w:rsidRPr="009D0709" w:rsidRDefault="001B71B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</w:tbl>
    <w:p w14:paraId="3F6ADE40" w14:textId="77777777" w:rsidR="001B71BC" w:rsidRPr="009D0709" w:rsidRDefault="001B71BC" w:rsidP="002E3EAC">
      <w:pPr>
        <w:tabs>
          <w:tab w:val="left" w:pos="889"/>
        </w:tabs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ab/>
      </w:r>
    </w:p>
    <w:p w14:paraId="1B9EFF2F" w14:textId="1958A434" w:rsidR="001B71BC" w:rsidRPr="009D0709" w:rsidRDefault="001B71BC" w:rsidP="002E3EAC">
      <w:pPr>
        <w:tabs>
          <w:tab w:val="left" w:pos="889"/>
        </w:tabs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ab/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Del Cliente (datos del cliente)</w:t>
      </w:r>
    </w:p>
    <w:tbl>
      <w:tblPr>
        <w:tblStyle w:val="Tablaconcuadrcula"/>
        <w:tblW w:w="0" w:type="auto"/>
        <w:tblInd w:w="1555" w:type="dxa"/>
        <w:tblLook w:val="04A0" w:firstRow="1" w:lastRow="0" w:firstColumn="1" w:lastColumn="0" w:noHBand="0" w:noVBand="1"/>
      </w:tblPr>
      <w:tblGrid>
        <w:gridCol w:w="2268"/>
        <w:gridCol w:w="6095"/>
      </w:tblGrid>
      <w:tr w:rsidR="001B71BC" w:rsidRPr="009D0709" w14:paraId="437D68FE" w14:textId="77777777" w:rsidTr="002E3EAC">
        <w:trPr>
          <w:trHeight w:val="397"/>
        </w:trPr>
        <w:tc>
          <w:tcPr>
            <w:tcW w:w="2268" w:type="dxa"/>
            <w:vAlign w:val="center"/>
          </w:tcPr>
          <w:p w14:paraId="4DB88CD1" w14:textId="3D4DE5CF" w:rsidR="001B71BC" w:rsidRPr="009D0709" w:rsidRDefault="001B71BC" w:rsidP="00333853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Nombres y Apellidos</w:t>
            </w:r>
          </w:p>
        </w:tc>
        <w:tc>
          <w:tcPr>
            <w:tcW w:w="6095" w:type="dxa"/>
          </w:tcPr>
          <w:p w14:paraId="3BFF12B4" w14:textId="77777777" w:rsidR="001B71BC" w:rsidRPr="009D0709" w:rsidRDefault="001B71B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  <w:tr w:rsidR="001B71BC" w:rsidRPr="009D0709" w14:paraId="39E45596" w14:textId="77777777" w:rsidTr="002E3EAC">
        <w:trPr>
          <w:trHeight w:val="397"/>
        </w:trPr>
        <w:tc>
          <w:tcPr>
            <w:tcW w:w="2268" w:type="dxa"/>
            <w:vAlign w:val="center"/>
          </w:tcPr>
          <w:p w14:paraId="3D31BDCD" w14:textId="486271C2" w:rsidR="001B71BC" w:rsidRPr="009D0709" w:rsidRDefault="001B71BC" w:rsidP="00333853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DNI</w:t>
            </w:r>
          </w:p>
        </w:tc>
        <w:tc>
          <w:tcPr>
            <w:tcW w:w="6095" w:type="dxa"/>
          </w:tcPr>
          <w:p w14:paraId="384B4008" w14:textId="77777777" w:rsidR="001B71BC" w:rsidRPr="009D0709" w:rsidRDefault="001B71B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</w:tbl>
    <w:p w14:paraId="28CD0BFD" w14:textId="77777777" w:rsidR="008D5A4C" w:rsidRPr="009D0709" w:rsidRDefault="002E3EAC" w:rsidP="002E3EAC">
      <w:pPr>
        <w:tabs>
          <w:tab w:val="left" w:pos="889"/>
        </w:tabs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ab/>
      </w:r>
    </w:p>
    <w:p w14:paraId="6364FC4F" w14:textId="5D51C3CC" w:rsidR="002E3EAC" w:rsidRPr="009D0709" w:rsidRDefault="008D5A4C" w:rsidP="002E3EAC">
      <w:pPr>
        <w:tabs>
          <w:tab w:val="left" w:pos="889"/>
        </w:tabs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ab/>
      </w:r>
      <w:r w:rsidR="002E3EAC" w:rsidRPr="009D0709">
        <w:rPr>
          <w:rFonts w:ascii="DejaVu Sans Light" w:hAnsi="DejaVu Sans Light" w:cs="DejaVu Sans Light"/>
          <w:sz w:val="18"/>
          <w:szCs w:val="18"/>
        </w:rPr>
        <w:t>Por lo que presento los documentos necesarios para evidenciar el SINIESTRO:</w:t>
      </w:r>
    </w:p>
    <w:p w14:paraId="0A8AE41B" w14:textId="181C1A23" w:rsidR="002E3EAC" w:rsidRPr="009D0709" w:rsidRDefault="002E3EAC" w:rsidP="002E3EAC">
      <w:pPr>
        <w:tabs>
          <w:tab w:val="left" w:pos="889"/>
        </w:tabs>
        <w:spacing w:after="0"/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ab/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MUERTE NATURAL:</w:t>
      </w:r>
    </w:p>
    <w:tbl>
      <w:tblPr>
        <w:tblStyle w:val="Tablaconcuadrcula"/>
        <w:tblW w:w="9361" w:type="dxa"/>
        <w:tblInd w:w="1129" w:type="dxa"/>
        <w:tblLook w:val="04A0" w:firstRow="1" w:lastRow="0" w:firstColumn="1" w:lastColumn="0" w:noHBand="0" w:noVBand="1"/>
      </w:tblPr>
      <w:tblGrid>
        <w:gridCol w:w="8794"/>
        <w:gridCol w:w="567"/>
      </w:tblGrid>
      <w:tr w:rsidR="002E3EAC" w:rsidRPr="009D0709" w14:paraId="19C6E1DC" w14:textId="77777777" w:rsidTr="002E3EAC">
        <w:trPr>
          <w:trHeight w:val="397"/>
        </w:trPr>
        <w:tc>
          <w:tcPr>
            <w:tcW w:w="8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B4121D" w14:textId="1AD8B180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Copia simple DNI del CLIENTE</w:t>
            </w:r>
            <w:r w:rsidR="00624EDF" w:rsidRPr="009D0709">
              <w:rPr>
                <w:rFonts w:ascii="DejaVu Sans Light" w:hAnsi="DejaVu Sans Light" w:cs="DejaVu Sans Light"/>
                <w:sz w:val="18"/>
                <w:szCs w:val="18"/>
              </w:rPr>
              <w:t>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0279689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  <w:tr w:rsidR="002E3EAC" w:rsidRPr="009D0709" w14:paraId="3646DFCE" w14:textId="77777777" w:rsidTr="002E3EAC">
        <w:trPr>
          <w:trHeight w:val="397"/>
        </w:trPr>
        <w:tc>
          <w:tcPr>
            <w:tcW w:w="8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D37176" w14:textId="061E430F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Copia del certificado de Defunción</w:t>
            </w:r>
            <w:r w:rsidR="00624EDF" w:rsidRPr="009D0709">
              <w:rPr>
                <w:rFonts w:ascii="DejaVu Sans Light" w:hAnsi="DejaVu Sans Light" w:cs="DejaVu Sans Light"/>
                <w:sz w:val="18"/>
                <w:szCs w:val="18"/>
              </w:rPr>
              <w:t>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3B4B314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</w:tbl>
    <w:p w14:paraId="7FC8E2DA" w14:textId="10E50E36" w:rsidR="002E3EAC" w:rsidRPr="009D0709" w:rsidRDefault="002E3EAC" w:rsidP="002E3EAC">
      <w:pPr>
        <w:tabs>
          <w:tab w:val="left" w:pos="889"/>
        </w:tabs>
        <w:spacing w:after="0"/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ab/>
        <w:t>MUERTE ACCIDENTAL:</w:t>
      </w:r>
    </w:p>
    <w:tbl>
      <w:tblPr>
        <w:tblStyle w:val="Tablaconcuadrcula"/>
        <w:tblW w:w="9361" w:type="dxa"/>
        <w:tblInd w:w="1129" w:type="dxa"/>
        <w:tblLook w:val="04A0" w:firstRow="1" w:lastRow="0" w:firstColumn="1" w:lastColumn="0" w:noHBand="0" w:noVBand="1"/>
      </w:tblPr>
      <w:tblGrid>
        <w:gridCol w:w="8794"/>
        <w:gridCol w:w="567"/>
      </w:tblGrid>
      <w:tr w:rsidR="002E3EAC" w:rsidRPr="009D0709" w14:paraId="247B25F8" w14:textId="77777777" w:rsidTr="002E3EAC">
        <w:trPr>
          <w:trHeight w:val="397"/>
        </w:trPr>
        <w:tc>
          <w:tcPr>
            <w:tcW w:w="8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B3B7AF" w14:textId="12AD3BB8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Copia simple DNI del CLIENTE</w:t>
            </w:r>
            <w:r w:rsidR="00624EDF" w:rsidRPr="009D0709">
              <w:rPr>
                <w:rFonts w:ascii="DejaVu Sans Light" w:hAnsi="DejaVu Sans Light" w:cs="DejaVu Sans Light"/>
                <w:sz w:val="18"/>
                <w:szCs w:val="18"/>
              </w:rPr>
              <w:t>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19AA366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  <w:tr w:rsidR="002E3EAC" w:rsidRPr="009D0709" w14:paraId="52B404B4" w14:textId="77777777" w:rsidTr="002E3EAC">
        <w:trPr>
          <w:trHeight w:val="397"/>
        </w:trPr>
        <w:tc>
          <w:tcPr>
            <w:tcW w:w="8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6C717D" w14:textId="270A5323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Copia del certificado de Defunción y/o Certificado de Necropsia.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24A97F3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</w:tbl>
    <w:p w14:paraId="758897D6" w14:textId="7C2940BA" w:rsidR="002E3EAC" w:rsidRPr="009D0709" w:rsidRDefault="002E3EAC" w:rsidP="002E3EAC">
      <w:pPr>
        <w:tabs>
          <w:tab w:val="left" w:pos="889"/>
        </w:tabs>
        <w:spacing w:after="0"/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ab/>
        <w:t>INVALIDEZ TOTAL, DEFINITIVA POR ACCIDENTE O ENFERMEDAD:</w:t>
      </w:r>
    </w:p>
    <w:tbl>
      <w:tblPr>
        <w:tblStyle w:val="Tablaconcuadrcula"/>
        <w:tblW w:w="9361" w:type="dxa"/>
        <w:tblInd w:w="1129" w:type="dxa"/>
        <w:tblLook w:val="04A0" w:firstRow="1" w:lastRow="0" w:firstColumn="1" w:lastColumn="0" w:noHBand="0" w:noVBand="1"/>
      </w:tblPr>
      <w:tblGrid>
        <w:gridCol w:w="8794"/>
        <w:gridCol w:w="567"/>
      </w:tblGrid>
      <w:tr w:rsidR="002E3EAC" w:rsidRPr="009D0709" w14:paraId="39EE1F26" w14:textId="77777777" w:rsidTr="002E3EAC">
        <w:trPr>
          <w:trHeight w:val="397"/>
        </w:trPr>
        <w:tc>
          <w:tcPr>
            <w:tcW w:w="8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35EA06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Copia simple DNI del CLIENTE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735FB6A0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  <w:tr w:rsidR="002E3EAC" w:rsidRPr="009D0709" w14:paraId="00BEABA1" w14:textId="77777777" w:rsidTr="002E3EAC">
        <w:trPr>
          <w:trHeight w:val="397"/>
        </w:trPr>
        <w:tc>
          <w:tcPr>
            <w:tcW w:w="87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2DB491" w14:textId="0E5CA186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sz w:val="18"/>
                <w:szCs w:val="18"/>
              </w:rPr>
              <w:t>Certificado de invalidez total y definitiva a causa de enfermedad o accidente, expedido por la autoridad competente</w:t>
            </w:r>
            <w:r w:rsidR="00624EDF" w:rsidRPr="009D0709">
              <w:rPr>
                <w:rFonts w:ascii="DejaVu Sans Light" w:hAnsi="DejaVu Sans Light" w:cs="DejaVu Sans Light"/>
                <w:sz w:val="18"/>
                <w:szCs w:val="18"/>
              </w:rPr>
              <w:t>.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750E9F" w14:textId="77777777" w:rsidR="002E3EAC" w:rsidRPr="009D0709" w:rsidRDefault="002E3EAC" w:rsidP="003B1AD1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sz w:val="18"/>
                <w:szCs w:val="18"/>
              </w:rPr>
            </w:pPr>
          </w:p>
        </w:tc>
      </w:tr>
    </w:tbl>
    <w:p w14:paraId="09235C54" w14:textId="2C99AB0E" w:rsidR="002E3EAC" w:rsidRPr="009D0709" w:rsidRDefault="002E3EAC" w:rsidP="002E3EAC">
      <w:pPr>
        <w:tabs>
          <w:tab w:val="left" w:pos="889"/>
        </w:tabs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</w:p>
    <w:p w14:paraId="1E43F5D4" w14:textId="38979DCB" w:rsidR="002E3EAC" w:rsidRPr="009D0709" w:rsidRDefault="002E3EAC" w:rsidP="002E3EAC">
      <w:pPr>
        <w:tabs>
          <w:tab w:val="left" w:pos="889"/>
        </w:tabs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ab/>
      </w:r>
      <w:r w:rsidRPr="009D0709">
        <w:rPr>
          <w:rFonts w:ascii="DejaVu Sans Light" w:hAnsi="DejaVu Sans Light" w:cs="DejaVu Sans Light"/>
          <w:sz w:val="18"/>
          <w:szCs w:val="18"/>
        </w:rPr>
        <w:t>Asimismo, en mi condición de beneficiario solicito el reembolso de efectivo, según corresponda:</w:t>
      </w:r>
    </w:p>
    <w:p w14:paraId="2B8D5927" w14:textId="327EADFC" w:rsidR="002E3EAC" w:rsidRPr="009D0709" w:rsidRDefault="002E3EAC" w:rsidP="002E3EAC">
      <w:pPr>
        <w:tabs>
          <w:tab w:val="left" w:pos="889"/>
        </w:tabs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ab/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Datos del Crédito: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3402"/>
      </w:tblGrid>
      <w:tr w:rsidR="002E3EAC" w:rsidRPr="009D0709" w14:paraId="4DE76AF7" w14:textId="77777777" w:rsidTr="00677185">
        <w:trPr>
          <w:trHeight w:val="340"/>
          <w:jc w:val="center"/>
        </w:trPr>
        <w:tc>
          <w:tcPr>
            <w:tcW w:w="2976" w:type="dxa"/>
            <w:vAlign w:val="center"/>
          </w:tcPr>
          <w:p w14:paraId="01A93BE9" w14:textId="072F3EC5" w:rsidR="002E3EAC" w:rsidRPr="009D0709" w:rsidRDefault="002E3EAC" w:rsidP="00677185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3402" w:type="dxa"/>
          </w:tcPr>
          <w:p w14:paraId="546BFD76" w14:textId="77777777" w:rsidR="002E3EAC" w:rsidRPr="009D0709" w:rsidRDefault="002E3EA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  <w:tr w:rsidR="002E3EAC" w:rsidRPr="009D0709" w14:paraId="1FF7F329" w14:textId="77777777" w:rsidTr="00677185">
        <w:trPr>
          <w:trHeight w:val="340"/>
          <w:jc w:val="center"/>
        </w:trPr>
        <w:tc>
          <w:tcPr>
            <w:tcW w:w="2976" w:type="dxa"/>
            <w:vAlign w:val="center"/>
          </w:tcPr>
          <w:p w14:paraId="41FF5588" w14:textId="7B66FD49" w:rsidR="002E3EAC" w:rsidRPr="009D0709" w:rsidRDefault="002E3EAC" w:rsidP="00677185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Monto de Cuota</w:t>
            </w:r>
          </w:p>
        </w:tc>
        <w:tc>
          <w:tcPr>
            <w:tcW w:w="3402" w:type="dxa"/>
          </w:tcPr>
          <w:p w14:paraId="7B81070A" w14:textId="77777777" w:rsidR="002E3EAC" w:rsidRPr="009D0709" w:rsidRDefault="002E3EA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  <w:tr w:rsidR="002E3EAC" w:rsidRPr="009D0709" w14:paraId="10F20B99" w14:textId="77777777" w:rsidTr="00677185">
        <w:trPr>
          <w:trHeight w:val="340"/>
          <w:jc w:val="center"/>
        </w:trPr>
        <w:tc>
          <w:tcPr>
            <w:tcW w:w="2976" w:type="dxa"/>
            <w:vAlign w:val="center"/>
          </w:tcPr>
          <w:p w14:paraId="06382E5C" w14:textId="77266894" w:rsidR="002E3EAC" w:rsidRPr="009D0709" w:rsidRDefault="002E3EAC" w:rsidP="00677185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N° de cuotas</w:t>
            </w:r>
          </w:p>
        </w:tc>
        <w:tc>
          <w:tcPr>
            <w:tcW w:w="3402" w:type="dxa"/>
          </w:tcPr>
          <w:p w14:paraId="34573752" w14:textId="77777777" w:rsidR="002E3EAC" w:rsidRPr="009D0709" w:rsidRDefault="002E3EA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  <w:tr w:rsidR="002E3EAC" w:rsidRPr="009D0709" w14:paraId="57D1093E" w14:textId="77777777" w:rsidTr="00677185">
        <w:trPr>
          <w:trHeight w:val="340"/>
          <w:jc w:val="center"/>
        </w:trPr>
        <w:tc>
          <w:tcPr>
            <w:tcW w:w="2976" w:type="dxa"/>
            <w:vAlign w:val="center"/>
          </w:tcPr>
          <w:p w14:paraId="30B3B903" w14:textId="4C16D70C" w:rsidR="002E3EAC" w:rsidRPr="009D0709" w:rsidRDefault="002E3EAC" w:rsidP="00677185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Monto de cuotas pagadas</w:t>
            </w:r>
          </w:p>
        </w:tc>
        <w:tc>
          <w:tcPr>
            <w:tcW w:w="3402" w:type="dxa"/>
          </w:tcPr>
          <w:p w14:paraId="79CD660D" w14:textId="77777777" w:rsidR="002E3EAC" w:rsidRPr="009D0709" w:rsidRDefault="002E3EA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  <w:tr w:rsidR="002E3EAC" w:rsidRPr="009D0709" w14:paraId="7FF60284" w14:textId="77777777" w:rsidTr="00677185">
        <w:trPr>
          <w:trHeight w:val="340"/>
          <w:jc w:val="center"/>
        </w:trPr>
        <w:tc>
          <w:tcPr>
            <w:tcW w:w="2976" w:type="dxa"/>
            <w:vAlign w:val="center"/>
          </w:tcPr>
          <w:p w14:paraId="095C6791" w14:textId="04384F6B" w:rsidR="002E3EAC" w:rsidRPr="009D0709" w:rsidRDefault="002E3EAC" w:rsidP="00677185">
            <w:pPr>
              <w:tabs>
                <w:tab w:val="left" w:pos="889"/>
              </w:tabs>
              <w:jc w:val="right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  <w:r w:rsidRPr="009D0709"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  <w:t>50% del monto de las cuotas pagadas</w:t>
            </w:r>
          </w:p>
        </w:tc>
        <w:tc>
          <w:tcPr>
            <w:tcW w:w="3402" w:type="dxa"/>
          </w:tcPr>
          <w:p w14:paraId="38FDE990" w14:textId="77777777" w:rsidR="002E3EAC" w:rsidRPr="009D0709" w:rsidRDefault="002E3EAC" w:rsidP="002E3EAC">
            <w:pPr>
              <w:tabs>
                <w:tab w:val="left" w:pos="889"/>
              </w:tabs>
              <w:jc w:val="both"/>
              <w:rPr>
                <w:rFonts w:ascii="DejaVu Sans Light" w:hAnsi="DejaVu Sans Light" w:cs="DejaVu Sans Light"/>
                <w:b/>
                <w:bCs/>
                <w:sz w:val="18"/>
                <w:szCs w:val="18"/>
              </w:rPr>
            </w:pPr>
          </w:p>
        </w:tc>
      </w:tr>
    </w:tbl>
    <w:p w14:paraId="64AE0E93" w14:textId="77777777" w:rsidR="002E3EAC" w:rsidRPr="009D0709" w:rsidRDefault="002E3EAC" w:rsidP="002E3EAC">
      <w:pPr>
        <w:tabs>
          <w:tab w:val="left" w:pos="889"/>
        </w:tabs>
        <w:jc w:val="both"/>
        <w:rPr>
          <w:rFonts w:ascii="DejaVu Sans Light" w:hAnsi="DejaVu Sans Light" w:cs="DejaVu Sans Light"/>
          <w:b/>
          <w:bCs/>
          <w:sz w:val="18"/>
          <w:szCs w:val="18"/>
        </w:rPr>
      </w:pPr>
    </w:p>
    <w:p w14:paraId="49D683CF" w14:textId="1D614A72" w:rsidR="002E3EAC" w:rsidRPr="009D0709" w:rsidRDefault="002E3EAC" w:rsidP="0018518D">
      <w:pPr>
        <w:tabs>
          <w:tab w:val="left" w:pos="889"/>
        </w:tabs>
        <w:jc w:val="both"/>
        <w:rPr>
          <w:rFonts w:ascii="DejaVu Sans Light" w:hAnsi="DejaVu Sans Light" w:cs="DejaVu Sans Light"/>
          <w:sz w:val="18"/>
          <w:szCs w:val="18"/>
        </w:rPr>
      </w:pPr>
      <w:r w:rsidRPr="009D0709">
        <w:rPr>
          <w:rFonts w:ascii="DejaVu Sans Light" w:hAnsi="DejaVu Sans Light" w:cs="DejaVu Sans Light"/>
          <w:sz w:val="18"/>
          <w:szCs w:val="18"/>
        </w:rPr>
        <w:t xml:space="preserve">En señal de conformidad de haber recibido la suma de S/…………………… y el documento de la </w:t>
      </w:r>
      <w:r w:rsidRPr="009D0709">
        <w:rPr>
          <w:rFonts w:ascii="DejaVu Sans Light" w:hAnsi="DejaVu Sans Light" w:cs="DejaVu Sans Light"/>
          <w:b/>
          <w:bCs/>
          <w:sz w:val="18"/>
          <w:szCs w:val="18"/>
        </w:rPr>
        <w:t>CARTA DE NO ADEUDO</w:t>
      </w:r>
      <w:r w:rsidRPr="009D0709">
        <w:rPr>
          <w:rFonts w:ascii="DejaVu Sans Light" w:hAnsi="DejaVu Sans Light" w:cs="DejaVu Sans Light"/>
          <w:sz w:val="18"/>
          <w:szCs w:val="18"/>
        </w:rPr>
        <w:t>, firmo el presente documento.</w:t>
      </w:r>
    </w:p>
    <w:p w14:paraId="79CDE4CB" w14:textId="6ACF3CF3" w:rsidR="00624EDF" w:rsidRPr="007B0472" w:rsidRDefault="00624EDF" w:rsidP="002E3EAC">
      <w:pPr>
        <w:tabs>
          <w:tab w:val="left" w:pos="889"/>
        </w:tabs>
        <w:ind w:left="889"/>
        <w:jc w:val="both"/>
        <w:rPr>
          <w:rFonts w:ascii="DejaVu Sans Light" w:hAnsi="DejaVu Sans Light" w:cs="DejaVu Sans Light"/>
          <w:sz w:val="16"/>
          <w:szCs w:val="16"/>
        </w:rPr>
      </w:pPr>
    </w:p>
    <w:p w14:paraId="2B622433" w14:textId="6F137DFC" w:rsidR="00624EDF" w:rsidRPr="007B0472" w:rsidRDefault="00624EDF" w:rsidP="002E3EAC">
      <w:pPr>
        <w:tabs>
          <w:tab w:val="left" w:pos="889"/>
        </w:tabs>
        <w:ind w:left="889"/>
        <w:jc w:val="both"/>
        <w:rPr>
          <w:rFonts w:ascii="DejaVu Sans Light" w:hAnsi="DejaVu Sans Light" w:cs="DejaVu Sans Light"/>
          <w:sz w:val="16"/>
          <w:szCs w:val="16"/>
        </w:rPr>
      </w:pPr>
    </w:p>
    <w:p w14:paraId="59D514FF" w14:textId="4B9A9EDB" w:rsidR="00624EDF" w:rsidRPr="007B0472" w:rsidRDefault="00624EDF" w:rsidP="002E3EAC">
      <w:pPr>
        <w:tabs>
          <w:tab w:val="left" w:pos="889"/>
        </w:tabs>
        <w:ind w:left="889"/>
        <w:jc w:val="both"/>
        <w:rPr>
          <w:rFonts w:ascii="DejaVu Sans Light" w:hAnsi="DejaVu Sans Light" w:cs="DejaVu Sans Light"/>
          <w:sz w:val="16"/>
          <w:szCs w:val="16"/>
        </w:rPr>
      </w:pPr>
      <w:r w:rsidRPr="007B0472">
        <w:rPr>
          <w:rFonts w:ascii="DejaVu Sans Light" w:hAnsi="DejaVu Sans Light" w:cs="DejaVu Sans Light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5CD07E3" wp14:editId="1CCC90E1">
                <wp:simplePos x="0" y="0"/>
                <wp:positionH relativeFrom="margin">
                  <wp:align>center</wp:align>
                </wp:positionH>
                <wp:positionV relativeFrom="paragraph">
                  <wp:posOffset>840768</wp:posOffset>
                </wp:positionV>
                <wp:extent cx="3291840" cy="309245"/>
                <wp:effectExtent l="0" t="0" r="3810" b="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35C91" w14:textId="797BE720" w:rsidR="00624EDF" w:rsidRPr="006F0698" w:rsidRDefault="00AF1436" w:rsidP="00624EDF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rFonts w:ascii="DejaVu Sans Light" w:hAnsi="DejaVu Sans Light" w:cs="DejaVu Sans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6F0698">
                              <w:rPr>
                                <w:rFonts w:ascii="DejaVu Sans Light" w:hAnsi="DejaVu Sans Light" w:cs="DejaVu Sans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FIRMA DEL BENEFICIARIO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D07E3" id="_x0000_s1034" type="#_x0000_t202" style="position:absolute;left:0;text-align:left;margin-left:0;margin-top:66.2pt;width:259.2pt;height:24.35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" stroked="f">
                <v:textbox>
                  <w:txbxContent>
                    <w:p w14:paraId="5E935C91" w14:textId="797BE720" w:rsidR="00624EDF" w:rsidRPr="006F0698" w:rsidRDefault="00AF1436" w:rsidP="00624EDF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rFonts w:ascii="DejaVu Sans Light" w:hAnsi="DejaVu Sans Light" w:cs="DejaVu Sans Light"/>
                          <w:color w:val="000000" w:themeColor="text1"/>
                          <w:sz w:val="16"/>
                          <w:szCs w:val="16"/>
                        </w:rPr>
                      </w:pPr>
                      <w:r w:rsidRPr="006F0698">
                        <w:rPr>
                          <w:rFonts w:ascii="DejaVu Sans Light" w:hAnsi="DejaVu Sans Light" w:cs="DejaVu Sans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FIRMA DEL BENEFICIARIO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24EDF" w:rsidRPr="007B0472" w:rsidSect="007B09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589A7" w14:textId="77777777" w:rsidR="00A13143" w:rsidRDefault="00A13143" w:rsidP="00C9225E">
      <w:pPr>
        <w:spacing w:after="0" w:line="240" w:lineRule="auto"/>
      </w:pPr>
      <w:r>
        <w:separator/>
      </w:r>
    </w:p>
  </w:endnote>
  <w:endnote w:type="continuationSeparator" w:id="0">
    <w:p w14:paraId="14494957" w14:textId="77777777" w:rsidR="00A13143" w:rsidRDefault="00A13143" w:rsidP="00C9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Light">
    <w:panose1 w:val="020B0203030804020204"/>
    <w:charset w:val="00"/>
    <w:family w:val="swiss"/>
    <w:pitch w:val="variable"/>
    <w:sig w:usb0="E50026FF" w:usb1="5000007B" w:usb2="08004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1757D" w14:textId="77777777" w:rsidR="00A13143" w:rsidRDefault="00A13143" w:rsidP="00C9225E">
      <w:pPr>
        <w:spacing w:after="0" w:line="240" w:lineRule="auto"/>
      </w:pPr>
      <w:r>
        <w:separator/>
      </w:r>
    </w:p>
  </w:footnote>
  <w:footnote w:type="continuationSeparator" w:id="0">
    <w:p w14:paraId="7F0C8F36" w14:textId="77777777" w:rsidR="00A13143" w:rsidRDefault="00A13143" w:rsidP="00C922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ABE"/>
    <w:multiLevelType w:val="hybridMultilevel"/>
    <w:tmpl w:val="FF506874"/>
    <w:lvl w:ilvl="0" w:tplc="2E7CC46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" w15:restartNumberingAfterBreak="0">
    <w:nsid w:val="080145F9"/>
    <w:multiLevelType w:val="hybridMultilevel"/>
    <w:tmpl w:val="2CB2145A"/>
    <w:lvl w:ilvl="0" w:tplc="280A000F">
      <w:start w:val="1"/>
      <w:numFmt w:val="decimal"/>
      <w:lvlText w:val="%1.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C03379"/>
    <w:multiLevelType w:val="hybridMultilevel"/>
    <w:tmpl w:val="C7906ECE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12C6F66"/>
    <w:multiLevelType w:val="hybridMultilevel"/>
    <w:tmpl w:val="EE8E4AD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D3A1F"/>
    <w:multiLevelType w:val="hybridMultilevel"/>
    <w:tmpl w:val="D6169A5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97221"/>
    <w:multiLevelType w:val="multilevel"/>
    <w:tmpl w:val="C98EEE1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9B027A"/>
    <w:multiLevelType w:val="hybridMultilevel"/>
    <w:tmpl w:val="7C508342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E4D37D5"/>
    <w:multiLevelType w:val="hybridMultilevel"/>
    <w:tmpl w:val="7688B372"/>
    <w:lvl w:ilvl="0" w:tplc="20ACC2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41D9D"/>
    <w:multiLevelType w:val="hybridMultilevel"/>
    <w:tmpl w:val="D3063F7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30519"/>
    <w:multiLevelType w:val="multilevel"/>
    <w:tmpl w:val="C98EEE1A"/>
    <w:numStyleLink w:val="Estilo1"/>
  </w:abstractNum>
  <w:abstractNum w:abstractNumId="10" w15:restartNumberingAfterBreak="0">
    <w:nsid w:val="3B433953"/>
    <w:multiLevelType w:val="hybridMultilevel"/>
    <w:tmpl w:val="970298D6"/>
    <w:lvl w:ilvl="0" w:tplc="E55EDE02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A02561"/>
    <w:multiLevelType w:val="hybridMultilevel"/>
    <w:tmpl w:val="7514F8A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B2673D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A3FC2"/>
    <w:multiLevelType w:val="multilevel"/>
    <w:tmpl w:val="C98EEE1A"/>
    <w:styleLink w:val="Estilo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FA356A0"/>
    <w:multiLevelType w:val="hybridMultilevel"/>
    <w:tmpl w:val="080E67E4"/>
    <w:lvl w:ilvl="0" w:tplc="EC2265F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42" w:hanging="360"/>
      </w:pPr>
    </w:lvl>
    <w:lvl w:ilvl="2" w:tplc="280A001B" w:tentative="1">
      <w:start w:val="1"/>
      <w:numFmt w:val="lowerRoman"/>
      <w:lvlText w:val="%3."/>
      <w:lvlJc w:val="right"/>
      <w:pPr>
        <w:ind w:left="2662" w:hanging="180"/>
      </w:pPr>
    </w:lvl>
    <w:lvl w:ilvl="3" w:tplc="280A000F" w:tentative="1">
      <w:start w:val="1"/>
      <w:numFmt w:val="decimal"/>
      <w:lvlText w:val="%4."/>
      <w:lvlJc w:val="left"/>
      <w:pPr>
        <w:ind w:left="3382" w:hanging="360"/>
      </w:pPr>
    </w:lvl>
    <w:lvl w:ilvl="4" w:tplc="280A0019" w:tentative="1">
      <w:start w:val="1"/>
      <w:numFmt w:val="lowerLetter"/>
      <w:lvlText w:val="%5."/>
      <w:lvlJc w:val="left"/>
      <w:pPr>
        <w:ind w:left="4102" w:hanging="360"/>
      </w:pPr>
    </w:lvl>
    <w:lvl w:ilvl="5" w:tplc="280A001B" w:tentative="1">
      <w:start w:val="1"/>
      <w:numFmt w:val="lowerRoman"/>
      <w:lvlText w:val="%6."/>
      <w:lvlJc w:val="right"/>
      <w:pPr>
        <w:ind w:left="4822" w:hanging="180"/>
      </w:pPr>
    </w:lvl>
    <w:lvl w:ilvl="6" w:tplc="280A000F" w:tentative="1">
      <w:start w:val="1"/>
      <w:numFmt w:val="decimal"/>
      <w:lvlText w:val="%7."/>
      <w:lvlJc w:val="left"/>
      <w:pPr>
        <w:ind w:left="5542" w:hanging="360"/>
      </w:pPr>
    </w:lvl>
    <w:lvl w:ilvl="7" w:tplc="280A0019" w:tentative="1">
      <w:start w:val="1"/>
      <w:numFmt w:val="lowerLetter"/>
      <w:lvlText w:val="%8."/>
      <w:lvlJc w:val="left"/>
      <w:pPr>
        <w:ind w:left="6262" w:hanging="360"/>
      </w:pPr>
    </w:lvl>
    <w:lvl w:ilvl="8" w:tplc="280A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" w15:restartNumberingAfterBreak="0">
    <w:nsid w:val="5768785A"/>
    <w:multiLevelType w:val="hybridMultilevel"/>
    <w:tmpl w:val="C680D9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3338F"/>
    <w:multiLevelType w:val="hybridMultilevel"/>
    <w:tmpl w:val="977E252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B2673D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459506">
    <w:abstractNumId w:val="7"/>
  </w:num>
  <w:num w:numId="2" w16cid:durableId="1061295029">
    <w:abstractNumId w:val="5"/>
  </w:num>
  <w:num w:numId="3" w16cid:durableId="751316421">
    <w:abstractNumId w:val="13"/>
  </w:num>
  <w:num w:numId="4" w16cid:durableId="722411464">
    <w:abstractNumId w:val="0"/>
  </w:num>
  <w:num w:numId="5" w16cid:durableId="1826429185">
    <w:abstractNumId w:val="12"/>
  </w:num>
  <w:num w:numId="6" w16cid:durableId="223837250">
    <w:abstractNumId w:val="9"/>
  </w:num>
  <w:num w:numId="7" w16cid:durableId="1878925452">
    <w:abstractNumId w:val="14"/>
  </w:num>
  <w:num w:numId="8" w16cid:durableId="458961286">
    <w:abstractNumId w:val="6"/>
  </w:num>
  <w:num w:numId="9" w16cid:durableId="767192789">
    <w:abstractNumId w:val="10"/>
  </w:num>
  <w:num w:numId="10" w16cid:durableId="1230464080">
    <w:abstractNumId w:val="4"/>
  </w:num>
  <w:num w:numId="11" w16cid:durableId="221213352">
    <w:abstractNumId w:val="2"/>
  </w:num>
  <w:num w:numId="12" w16cid:durableId="1414427378">
    <w:abstractNumId w:val="15"/>
  </w:num>
  <w:num w:numId="13" w16cid:durableId="508645071">
    <w:abstractNumId w:val="11"/>
  </w:num>
  <w:num w:numId="14" w16cid:durableId="470707540">
    <w:abstractNumId w:val="8"/>
  </w:num>
  <w:num w:numId="15" w16cid:durableId="630017191">
    <w:abstractNumId w:val="1"/>
  </w:num>
  <w:num w:numId="16" w16cid:durableId="1388606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F2"/>
    <w:rsid w:val="00076E94"/>
    <w:rsid w:val="000971F7"/>
    <w:rsid w:val="000D32DF"/>
    <w:rsid w:val="000D6D11"/>
    <w:rsid w:val="00112525"/>
    <w:rsid w:val="001169DC"/>
    <w:rsid w:val="00133962"/>
    <w:rsid w:val="00135B7A"/>
    <w:rsid w:val="0013697E"/>
    <w:rsid w:val="00145487"/>
    <w:rsid w:val="00147673"/>
    <w:rsid w:val="00157547"/>
    <w:rsid w:val="00157B9F"/>
    <w:rsid w:val="0018518D"/>
    <w:rsid w:val="001B71BC"/>
    <w:rsid w:val="001D337D"/>
    <w:rsid w:val="001E61BD"/>
    <w:rsid w:val="00206C27"/>
    <w:rsid w:val="002260BF"/>
    <w:rsid w:val="002E3EAC"/>
    <w:rsid w:val="002E622E"/>
    <w:rsid w:val="00333853"/>
    <w:rsid w:val="00343139"/>
    <w:rsid w:val="00381D2A"/>
    <w:rsid w:val="003A7A46"/>
    <w:rsid w:val="003B68A1"/>
    <w:rsid w:val="003C053E"/>
    <w:rsid w:val="003C4D7A"/>
    <w:rsid w:val="003D3D1E"/>
    <w:rsid w:val="003E135D"/>
    <w:rsid w:val="003E6CD5"/>
    <w:rsid w:val="0048545B"/>
    <w:rsid w:val="004D6198"/>
    <w:rsid w:val="004F2C00"/>
    <w:rsid w:val="004F5F74"/>
    <w:rsid w:val="00511778"/>
    <w:rsid w:val="005240EA"/>
    <w:rsid w:val="00531C1A"/>
    <w:rsid w:val="00573A66"/>
    <w:rsid w:val="00574D25"/>
    <w:rsid w:val="005B2A19"/>
    <w:rsid w:val="005C638A"/>
    <w:rsid w:val="005F185B"/>
    <w:rsid w:val="00624EDF"/>
    <w:rsid w:val="00630CBB"/>
    <w:rsid w:val="00631302"/>
    <w:rsid w:val="0065348A"/>
    <w:rsid w:val="00657421"/>
    <w:rsid w:val="00677185"/>
    <w:rsid w:val="00692BD7"/>
    <w:rsid w:val="006F0698"/>
    <w:rsid w:val="006F51F0"/>
    <w:rsid w:val="00715AD0"/>
    <w:rsid w:val="00777971"/>
    <w:rsid w:val="00780C4C"/>
    <w:rsid w:val="007873AA"/>
    <w:rsid w:val="007B0472"/>
    <w:rsid w:val="007B09F2"/>
    <w:rsid w:val="008127F9"/>
    <w:rsid w:val="00857CA3"/>
    <w:rsid w:val="008A2B54"/>
    <w:rsid w:val="008D5A4C"/>
    <w:rsid w:val="008E2CF0"/>
    <w:rsid w:val="008F621B"/>
    <w:rsid w:val="009039E7"/>
    <w:rsid w:val="00933067"/>
    <w:rsid w:val="00954B3A"/>
    <w:rsid w:val="00991D61"/>
    <w:rsid w:val="009A4CAF"/>
    <w:rsid w:val="009D0709"/>
    <w:rsid w:val="009E5075"/>
    <w:rsid w:val="00A13143"/>
    <w:rsid w:val="00AB2EF7"/>
    <w:rsid w:val="00AB75E9"/>
    <w:rsid w:val="00AF1436"/>
    <w:rsid w:val="00AF45C2"/>
    <w:rsid w:val="00B007B1"/>
    <w:rsid w:val="00B20896"/>
    <w:rsid w:val="00B244EF"/>
    <w:rsid w:val="00B60C60"/>
    <w:rsid w:val="00B937B4"/>
    <w:rsid w:val="00BB72AA"/>
    <w:rsid w:val="00BE1345"/>
    <w:rsid w:val="00C21D00"/>
    <w:rsid w:val="00C37DD4"/>
    <w:rsid w:val="00C73C07"/>
    <w:rsid w:val="00C9225E"/>
    <w:rsid w:val="00CA42C3"/>
    <w:rsid w:val="00CC0454"/>
    <w:rsid w:val="00CF06F8"/>
    <w:rsid w:val="00D24236"/>
    <w:rsid w:val="00D81BAD"/>
    <w:rsid w:val="00E0733D"/>
    <w:rsid w:val="00E352A1"/>
    <w:rsid w:val="00E57EF8"/>
    <w:rsid w:val="00E93DD4"/>
    <w:rsid w:val="00E97EEC"/>
    <w:rsid w:val="00EC24B4"/>
    <w:rsid w:val="00ED40E4"/>
    <w:rsid w:val="00F042AB"/>
    <w:rsid w:val="00F36FF4"/>
    <w:rsid w:val="00FA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C1A3"/>
  <w15:chartTrackingRefBased/>
  <w15:docId w15:val="{8945CA51-A0B6-4F1F-9689-E63FB578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09F2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0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25E"/>
  </w:style>
  <w:style w:type="paragraph" w:styleId="Piedepgina">
    <w:name w:val="footer"/>
    <w:basedOn w:val="Normal"/>
    <w:link w:val="PiedepginaCar"/>
    <w:uiPriority w:val="99"/>
    <w:unhideWhenUsed/>
    <w:rsid w:val="00C92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25E"/>
  </w:style>
  <w:style w:type="numbering" w:customStyle="1" w:styleId="Estilo1">
    <w:name w:val="Estilo1"/>
    <w:uiPriority w:val="99"/>
    <w:rsid w:val="00E93DD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1438</Words>
  <Characters>7913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 Rojas Delgado</dc:creator>
  <cp:keywords/>
  <dc:description/>
  <cp:lastModifiedBy>Richter Rojas</cp:lastModifiedBy>
  <cp:revision>72</cp:revision>
  <dcterms:created xsi:type="dcterms:W3CDTF">2023-10-17T22:25:00Z</dcterms:created>
  <dcterms:modified xsi:type="dcterms:W3CDTF">2025-09-25T15:52:00Z</dcterms:modified>
</cp:coreProperties>
</file>