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638D5" w14:textId="27C3EC8B" w:rsidR="00683CA6" w:rsidRPr="00C6042F" w:rsidRDefault="00D93DE6" w:rsidP="000642DA">
      <w:pPr>
        <w:pStyle w:val="Ttulo1"/>
        <w:rPr>
          <w:rFonts w:ascii="Berlin Sans FB" w:eastAsia="Batang" w:hAnsi="Berlin Sans FB" w:cs="Arial"/>
          <w:sz w:val="20"/>
          <w:szCs w:val="22"/>
          <w:u w:val="single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30A8DA7A" wp14:editId="0F135A6F">
            <wp:simplePos x="0" y="0"/>
            <wp:positionH relativeFrom="column">
              <wp:posOffset>318770</wp:posOffset>
            </wp:positionH>
            <wp:positionV relativeFrom="paragraph">
              <wp:posOffset>-8255</wp:posOffset>
            </wp:positionV>
            <wp:extent cx="1152525" cy="4344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DD0" w:rsidRPr="002B0DD0">
        <w:rPr>
          <w:rFonts w:ascii="Berlin Sans FB" w:eastAsia="Batang" w:hAnsi="Berlin Sans FB" w:cs="Arial"/>
          <w:noProof/>
          <w:sz w:val="22"/>
          <w:szCs w:val="22"/>
          <w:u w:val="single"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1E21EFF2" wp14:editId="16FEE84A">
                <wp:simplePos x="0" y="0"/>
                <wp:positionH relativeFrom="margin">
                  <wp:posOffset>4909820</wp:posOffset>
                </wp:positionH>
                <wp:positionV relativeFrom="paragraph">
                  <wp:posOffset>6985</wp:posOffset>
                </wp:positionV>
                <wp:extent cx="847725" cy="323850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2E3C7" w14:textId="77777777" w:rsidR="002B0DD0" w:rsidRPr="002B0DD0" w:rsidRDefault="002B0DD0">
                            <w:pPr>
                              <w:rPr>
                                <w:rFonts w:asciiTheme="minorHAnsi" w:hAnsiTheme="minorHAnsi"/>
                                <w:b/>
                                <w:sz w:val="28"/>
                              </w:rPr>
                            </w:pPr>
                            <w:r w:rsidRPr="002B0DD0">
                              <w:rPr>
                                <w:rFonts w:asciiTheme="minorHAnsi" w:hAnsiTheme="minorHAnsi"/>
                                <w:b/>
                                <w:sz w:val="28"/>
                              </w:rPr>
                              <w:t>N°_____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21EFF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86.6pt;margin-top:.55pt;width:66.75pt;height:25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huLDAIAAPUDAAAOAAAAZHJzL2Uyb0RvYy54bWysU8tu2zAQvBfoPxC817Idu3YEy0Hq1EWB&#10;9AGk/QCKoiyiFJdd0pbcr8+SchwjvQXRgeBql8PZ2eHqpm8NOyj0GmzBJ6MxZ8pKqLTdFfz3r+2H&#10;JWc+CFsJA1YV/Kg8v1m/f7fqXK6m0ICpFDICsT7vXMGbEFyeZV42qhV+BE5ZStaArQgU4i6rUHSE&#10;3ppsOh5/zDrAyiFI5T39vRuSfJ3w61rJ8KOuvQrMFJy4hbRiWsu4ZuuVyHcoXKPliYZ4BYtWaEuX&#10;nqHuRBBsj/o/qFZLBA91GEloM6hrLVXqgbqZjF9089AIp1IvJI53Z5n828HK74cH9xNZ6D9BTwNM&#10;TXh3D/KPZxY2jbA7dYsIXaNERRdPomRZ53x+Ohql9rmPIGX3DSoastgHSEB9jW1UhfpkhE4DOJ5F&#10;V31gkn4uZ4vFdM6ZpNTV9Go5T0PJRP502KEPXxS0LG4KjjTTBC4O9z5EMiJ/Kol3eTC62mpjUoC7&#10;cmOQHQTNf5u+xP9FmbGsK/j1nHjEUxbi+WSNVgfyp9EtER3Hb3BMFOOzrVJJENoMe2Ji7EmdKMgg&#10;TejLngqjSiVUR9IJYfAhvRvaNID/OOvIgwX3f/cCFWfmqyWtryezWTRtCmbzxZQCvMyUlxlhJUEV&#10;PHA2bDchGX3o6JZmUuuk1zOTE1fyVpLx9A6ieS/jVPX8WtePAAAA//8DAFBLAwQUAAYACAAAACEA&#10;rhRxONwAAAAIAQAADwAAAGRycy9kb3ducmV2LnhtbEyPQU7DMBBF90jcwRokNog6CTSmIU4FSCC2&#10;LT2AE0+TiHgcxW6T3p5hBcvR+/r/Tbld3CDOOIXek4Z0lYBAarztqdVw+Hq/fwIRoiFrBk+o4YIB&#10;ttX1VWkK62fa4XkfW8ElFAqjoYtxLKQMTYfOhJUfkZgd/eRM5HNqpZ3MzOVukFmS5NKZnnihMyO+&#10;ddh8709Ow/Fzvltv5vojHtTuMX81var9Revbm+XlGUTEJf6F4Vef1aFip9qfyAYxaFDqIeMogxQE&#10;802SKxC1hnWWgqxK+f+B6gcAAP//AwBQSwECLQAUAAYACAAAACEAtoM4kv4AAADhAQAAEwAAAAAA&#10;AAAAAAAAAAAAAAAAW0NvbnRlbnRfVHlwZXNdLnhtbFBLAQItABQABgAIAAAAIQA4/SH/1gAAAJQB&#10;AAALAAAAAAAAAAAAAAAAAC8BAABfcmVscy8ucmVsc1BLAQItABQABgAIAAAAIQBBbhuLDAIAAPUD&#10;AAAOAAAAAAAAAAAAAAAAAC4CAABkcnMvZTJvRG9jLnhtbFBLAQItABQABgAIAAAAIQCuFHE43AAA&#10;AAgBAAAPAAAAAAAAAAAAAAAAAGYEAABkcnMvZG93bnJldi54bWxQSwUGAAAAAAQABADzAAAAbwUA&#10;AAAA&#10;" stroked="f">
                <v:textbox>
                  <w:txbxContent>
                    <w:p w14:paraId="35F2E3C7" w14:textId="77777777" w:rsidR="002B0DD0" w:rsidRPr="002B0DD0" w:rsidRDefault="002B0DD0">
                      <w:pPr>
                        <w:rPr>
                          <w:rFonts w:asciiTheme="minorHAnsi" w:hAnsiTheme="minorHAnsi"/>
                          <w:b/>
                          <w:sz w:val="28"/>
                        </w:rPr>
                      </w:pPr>
                      <w:r w:rsidRPr="002B0DD0">
                        <w:rPr>
                          <w:rFonts w:asciiTheme="minorHAnsi" w:hAnsiTheme="minorHAnsi"/>
                          <w:b/>
                          <w:sz w:val="28"/>
                        </w:rPr>
                        <w:t>N°_____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2F1F51" w14:textId="77777777" w:rsidR="00881DD8" w:rsidRPr="002B0DD0" w:rsidRDefault="00881DD8" w:rsidP="00CB23F6">
      <w:pPr>
        <w:pStyle w:val="Ttulo1"/>
        <w:jc w:val="center"/>
        <w:rPr>
          <w:rFonts w:asciiTheme="minorHAnsi" w:eastAsia="Batang" w:hAnsiTheme="minorHAnsi" w:cstheme="minorHAnsi"/>
          <w:b/>
          <w:sz w:val="24"/>
          <w:szCs w:val="22"/>
          <w:u w:val="single"/>
        </w:rPr>
      </w:pPr>
      <w:r w:rsidRPr="002B0DD0">
        <w:rPr>
          <w:rFonts w:asciiTheme="minorHAnsi" w:eastAsia="Batang" w:hAnsiTheme="minorHAnsi" w:cstheme="minorHAnsi"/>
          <w:b/>
          <w:sz w:val="24"/>
          <w:szCs w:val="22"/>
          <w:u w:val="single"/>
        </w:rPr>
        <w:t>DECLARACIÓN JURADA</w:t>
      </w:r>
    </w:p>
    <w:p w14:paraId="23BA1F68" w14:textId="77777777" w:rsidR="00A203D4" w:rsidRDefault="00A203D4" w:rsidP="00F02AE0">
      <w:pPr>
        <w:pStyle w:val="Textoindependiente"/>
        <w:spacing w:line="240" w:lineRule="auto"/>
        <w:jc w:val="both"/>
        <w:rPr>
          <w:rFonts w:ascii="Berlin Sans FB" w:eastAsia="Batang" w:hAnsi="Berlin Sans FB" w:cs="Arial"/>
          <w:sz w:val="20"/>
          <w:szCs w:val="22"/>
        </w:rPr>
      </w:pPr>
    </w:p>
    <w:p w14:paraId="096D5373" w14:textId="7EEC5541" w:rsidR="00881DD8" w:rsidRDefault="00881DD8" w:rsidP="00F02AE0">
      <w:pPr>
        <w:pStyle w:val="Textoindependiente"/>
        <w:spacing w:line="240" w:lineRule="auto"/>
        <w:ind w:firstLine="284"/>
        <w:jc w:val="both"/>
        <w:rPr>
          <w:rFonts w:ascii="Century Gothic" w:eastAsia="Batang" w:hAnsi="Century Gothic" w:cs="Arial"/>
          <w:color w:val="000000" w:themeColor="text1"/>
          <w:sz w:val="20"/>
          <w:szCs w:val="22"/>
        </w:rPr>
      </w:pPr>
      <w:r w:rsidRPr="00FF3E42">
        <w:rPr>
          <w:rFonts w:ascii="Century Gothic" w:eastAsia="Batang" w:hAnsi="Century Gothic" w:cs="Arial"/>
          <w:color w:val="000000" w:themeColor="text1"/>
          <w:sz w:val="20"/>
          <w:szCs w:val="22"/>
        </w:rPr>
        <w:t>Yo</w:t>
      </w:r>
      <w:r w:rsidR="00865126">
        <w:rPr>
          <w:rFonts w:ascii="Century Gothic" w:eastAsia="Batang" w:hAnsi="Century Gothic" w:cs="Arial"/>
          <w:color w:val="000000" w:themeColor="text1"/>
          <w:sz w:val="20"/>
          <w:szCs w:val="22"/>
        </w:rPr>
        <w:t xml:space="preserve">, </w:t>
      </w:r>
      <w:r w:rsidR="00452EC4" w:rsidRPr="00452EC4">
        <w:rPr>
          <w:rFonts w:ascii="Century Gothic" w:eastAsia="Batang" w:hAnsi="Century Gothic" w:cs="Arial"/>
          <w:b/>
          <w:color w:val="000000" w:themeColor="text1"/>
          <w:sz w:val="20"/>
          <w:szCs w:val="22"/>
        </w:rPr>
        <w:t>{cliente}</w:t>
      </w:r>
      <w:r w:rsidR="00DB2307">
        <w:rPr>
          <w:rFonts w:ascii="Century Gothic" w:eastAsia="Batang" w:hAnsi="Century Gothic" w:cs="Arial"/>
          <w:b/>
          <w:color w:val="000000" w:themeColor="text1"/>
          <w:sz w:val="20"/>
          <w:szCs w:val="22"/>
        </w:rPr>
        <w:t xml:space="preserve"> </w:t>
      </w:r>
      <w:r w:rsidRPr="00FF3E42">
        <w:rPr>
          <w:rFonts w:ascii="Century Gothic" w:eastAsia="Batang" w:hAnsi="Century Gothic" w:cs="Arial"/>
          <w:color w:val="000000" w:themeColor="text1"/>
          <w:sz w:val="20"/>
          <w:szCs w:val="22"/>
        </w:rPr>
        <w:t>de</w:t>
      </w:r>
      <w:r w:rsidR="00FF3E42">
        <w:rPr>
          <w:rFonts w:ascii="Century Gothic" w:eastAsia="Batang" w:hAnsi="Century Gothic" w:cs="Arial"/>
          <w:color w:val="000000" w:themeColor="text1"/>
          <w:sz w:val="20"/>
          <w:szCs w:val="22"/>
        </w:rPr>
        <w:t xml:space="preserve"> </w:t>
      </w:r>
      <w:r w:rsidRPr="00FF3E42">
        <w:rPr>
          <w:rFonts w:ascii="Century Gothic" w:eastAsia="Batang" w:hAnsi="Century Gothic" w:cs="Arial"/>
          <w:color w:val="000000" w:themeColor="text1"/>
          <w:sz w:val="20"/>
          <w:szCs w:val="22"/>
        </w:rPr>
        <w:t xml:space="preserve">Nacionalidad </w:t>
      </w:r>
      <w:r w:rsidR="0096709B" w:rsidRPr="00FF3E42">
        <w:rPr>
          <w:rFonts w:ascii="Century Gothic" w:eastAsia="Batang" w:hAnsi="Century Gothic" w:cs="Arial"/>
          <w:color w:val="000000" w:themeColor="text1"/>
          <w:sz w:val="20"/>
          <w:szCs w:val="22"/>
        </w:rPr>
        <w:t>PERUANO(A)</w:t>
      </w:r>
      <w:r w:rsidRPr="00FF3E42">
        <w:rPr>
          <w:rFonts w:ascii="Century Gothic" w:eastAsia="Batang" w:hAnsi="Century Gothic" w:cs="Arial"/>
          <w:color w:val="000000" w:themeColor="text1"/>
          <w:sz w:val="20"/>
          <w:szCs w:val="22"/>
        </w:rPr>
        <w:t xml:space="preserve"> con documento de identidad (DNI) </w:t>
      </w:r>
      <w:proofErr w:type="spellStart"/>
      <w:r w:rsidR="00677F4D">
        <w:rPr>
          <w:rFonts w:ascii="Century Gothic" w:eastAsia="Batang" w:hAnsi="Century Gothic" w:cs="Arial"/>
          <w:color w:val="000000" w:themeColor="text1"/>
          <w:sz w:val="20"/>
          <w:szCs w:val="22"/>
        </w:rPr>
        <w:t>N</w:t>
      </w:r>
      <w:r w:rsidR="006B71F6" w:rsidRPr="00FF3E42">
        <w:rPr>
          <w:rFonts w:ascii="Century Gothic" w:eastAsia="Batang" w:hAnsi="Century Gothic" w:cs="Arial"/>
          <w:color w:val="000000" w:themeColor="text1"/>
          <w:sz w:val="20"/>
          <w:szCs w:val="22"/>
        </w:rPr>
        <w:t>º</w:t>
      </w:r>
      <w:proofErr w:type="spellEnd"/>
      <w:r w:rsidR="00401D8B" w:rsidRPr="00FF3E42">
        <w:rPr>
          <w:rFonts w:ascii="Century Gothic" w:eastAsia="Batang" w:hAnsi="Century Gothic" w:cs="Arial"/>
          <w:color w:val="000000" w:themeColor="text1"/>
          <w:sz w:val="20"/>
          <w:szCs w:val="22"/>
        </w:rPr>
        <w:t xml:space="preserve"> </w:t>
      </w:r>
      <w:r w:rsidR="00452EC4">
        <w:rPr>
          <w:rFonts w:ascii="Century Gothic" w:eastAsia="Batang" w:hAnsi="Century Gothic" w:cs="Arial"/>
          <w:b/>
          <w:color w:val="000000" w:themeColor="text1"/>
          <w:sz w:val="20"/>
          <w:szCs w:val="22"/>
        </w:rPr>
        <w:t>{</w:t>
      </w:r>
      <w:proofErr w:type="spellStart"/>
      <w:r w:rsidR="00D5138F">
        <w:rPr>
          <w:rFonts w:ascii="Century Gothic" w:eastAsia="Batang" w:hAnsi="Century Gothic" w:cs="Arial"/>
          <w:b/>
          <w:sz w:val="20"/>
          <w:szCs w:val="22"/>
        </w:rPr>
        <w:t>dni_solicitante</w:t>
      </w:r>
      <w:proofErr w:type="spellEnd"/>
      <w:r w:rsidR="00452EC4">
        <w:rPr>
          <w:rFonts w:ascii="Century Gothic" w:eastAsia="Batang" w:hAnsi="Century Gothic" w:cs="Arial"/>
          <w:b/>
          <w:color w:val="000000" w:themeColor="text1"/>
          <w:sz w:val="20"/>
          <w:szCs w:val="22"/>
        </w:rPr>
        <w:t>}</w:t>
      </w:r>
      <w:r w:rsidR="00FF3E42">
        <w:rPr>
          <w:rFonts w:ascii="Century Gothic" w:eastAsia="Batang" w:hAnsi="Century Gothic" w:cs="Arial"/>
          <w:color w:val="000000" w:themeColor="text1"/>
          <w:sz w:val="20"/>
          <w:szCs w:val="22"/>
        </w:rPr>
        <w:t xml:space="preserve"> Natural del </w:t>
      </w:r>
      <w:r w:rsidR="00C6042F" w:rsidRPr="00FF3E42">
        <w:rPr>
          <w:rFonts w:ascii="Century Gothic" w:eastAsia="Batang" w:hAnsi="Century Gothic" w:cs="Arial"/>
          <w:color w:val="000000" w:themeColor="text1"/>
          <w:sz w:val="20"/>
          <w:szCs w:val="22"/>
        </w:rPr>
        <w:t>De</w:t>
      </w:r>
      <w:r w:rsidR="00A203D4" w:rsidRPr="00FF3E42">
        <w:rPr>
          <w:rFonts w:ascii="Century Gothic" w:eastAsia="Batang" w:hAnsi="Century Gothic" w:cs="Arial"/>
          <w:color w:val="000000" w:themeColor="text1"/>
          <w:sz w:val="20"/>
          <w:szCs w:val="22"/>
        </w:rPr>
        <w:t xml:space="preserve">partamento </w:t>
      </w:r>
      <w:r w:rsidR="00ED248F" w:rsidRPr="00FF3E42">
        <w:rPr>
          <w:rFonts w:ascii="Century Gothic" w:eastAsia="Batang" w:hAnsi="Century Gothic" w:cs="Arial"/>
          <w:color w:val="000000" w:themeColor="text1"/>
          <w:sz w:val="20"/>
          <w:szCs w:val="22"/>
        </w:rPr>
        <w:t>de</w:t>
      </w:r>
      <w:r w:rsidRPr="00FF3E42">
        <w:rPr>
          <w:rFonts w:ascii="Century Gothic" w:eastAsia="Batang" w:hAnsi="Century Gothic" w:cs="Arial"/>
          <w:color w:val="000000" w:themeColor="text1"/>
          <w:sz w:val="20"/>
          <w:szCs w:val="22"/>
        </w:rPr>
        <w:t xml:space="preserve"> </w:t>
      </w:r>
      <w:r w:rsidR="00452EC4">
        <w:rPr>
          <w:rFonts w:ascii="Century Gothic" w:eastAsia="Batang" w:hAnsi="Century Gothic" w:cs="Arial"/>
          <w:b/>
          <w:color w:val="000000" w:themeColor="text1"/>
          <w:sz w:val="20"/>
          <w:szCs w:val="22"/>
        </w:rPr>
        <w:t>{departamento}</w:t>
      </w:r>
      <w:r w:rsidR="00401D8B" w:rsidRPr="00FF3E42">
        <w:rPr>
          <w:rFonts w:ascii="Century Gothic" w:eastAsia="Batang" w:hAnsi="Century Gothic" w:cs="Arial"/>
          <w:color w:val="000000" w:themeColor="text1"/>
          <w:sz w:val="20"/>
          <w:szCs w:val="22"/>
        </w:rPr>
        <w:t xml:space="preserve"> Provincia de </w:t>
      </w:r>
      <w:r w:rsidR="00452EC4">
        <w:rPr>
          <w:rFonts w:ascii="Century Gothic" w:eastAsia="Batang" w:hAnsi="Century Gothic" w:cs="Arial"/>
          <w:b/>
          <w:color w:val="000000" w:themeColor="text1"/>
          <w:sz w:val="20"/>
          <w:szCs w:val="22"/>
        </w:rPr>
        <w:t>{provincia}</w:t>
      </w:r>
      <w:r w:rsidRPr="00FF3E42">
        <w:rPr>
          <w:rFonts w:ascii="Century Gothic" w:eastAsia="Batang" w:hAnsi="Century Gothic" w:cs="Arial"/>
          <w:color w:val="000000" w:themeColor="text1"/>
          <w:sz w:val="20"/>
          <w:szCs w:val="22"/>
        </w:rPr>
        <w:t xml:space="preserve"> del </w:t>
      </w:r>
      <w:r w:rsidR="00C6042F" w:rsidRPr="00FF3E42">
        <w:rPr>
          <w:rFonts w:ascii="Century Gothic" w:eastAsia="Batang" w:hAnsi="Century Gothic" w:cs="Arial"/>
          <w:color w:val="000000" w:themeColor="text1"/>
          <w:sz w:val="20"/>
          <w:szCs w:val="22"/>
        </w:rPr>
        <w:t xml:space="preserve">Distrito de </w:t>
      </w:r>
      <w:r w:rsidR="00452EC4">
        <w:rPr>
          <w:rFonts w:ascii="Century Gothic" w:eastAsia="Batang" w:hAnsi="Century Gothic" w:cs="Arial"/>
          <w:b/>
          <w:color w:val="000000" w:themeColor="text1"/>
          <w:sz w:val="20"/>
          <w:szCs w:val="22"/>
        </w:rPr>
        <w:t>{distrito}</w:t>
      </w:r>
      <w:r w:rsidR="00845A71" w:rsidRPr="00FF3E42">
        <w:rPr>
          <w:rFonts w:ascii="Century Gothic" w:eastAsia="Batang" w:hAnsi="Century Gothic" w:cs="Arial"/>
          <w:color w:val="000000" w:themeColor="text1"/>
          <w:sz w:val="20"/>
          <w:szCs w:val="22"/>
        </w:rPr>
        <w:t>.</w:t>
      </w:r>
    </w:p>
    <w:p w14:paraId="683633B8" w14:textId="77777777" w:rsidR="00FF3E42" w:rsidRPr="00FF3E42" w:rsidRDefault="00FF3E42" w:rsidP="00746CDF">
      <w:pPr>
        <w:pStyle w:val="Textoindependiente"/>
        <w:spacing w:line="240" w:lineRule="auto"/>
        <w:ind w:firstLine="284"/>
        <w:jc w:val="both"/>
        <w:rPr>
          <w:rFonts w:ascii="Century Gothic" w:eastAsia="Batang" w:hAnsi="Century Gothic" w:cs="Arial"/>
          <w:color w:val="000000" w:themeColor="text1"/>
          <w:sz w:val="20"/>
          <w:szCs w:val="22"/>
        </w:rPr>
      </w:pPr>
    </w:p>
    <w:p w14:paraId="42271F9F" w14:textId="77777777" w:rsidR="00831929" w:rsidRPr="00FF3E42" w:rsidRDefault="00845A71" w:rsidP="00477DDD">
      <w:pPr>
        <w:pStyle w:val="Textoindependiente"/>
        <w:spacing w:line="240" w:lineRule="auto"/>
        <w:jc w:val="both"/>
        <w:rPr>
          <w:rFonts w:ascii="Century Gothic" w:eastAsia="Batang" w:hAnsi="Century Gothic" w:cs="Arial"/>
          <w:b/>
          <w:sz w:val="20"/>
          <w:szCs w:val="22"/>
        </w:rPr>
      </w:pPr>
      <w:r w:rsidRPr="00FF3E42">
        <w:rPr>
          <w:rFonts w:ascii="Century Gothic" w:eastAsia="Batang" w:hAnsi="Century Gothic" w:cs="Arial"/>
          <w:b/>
          <w:sz w:val="20"/>
          <w:szCs w:val="22"/>
        </w:rPr>
        <w:t xml:space="preserve">DECLARO BAJO JURAMENTO QUE: </w:t>
      </w:r>
    </w:p>
    <w:p w14:paraId="71F4DD1E" w14:textId="77777777" w:rsidR="005A1B68" w:rsidRPr="00FF3E42" w:rsidRDefault="005A1B68" w:rsidP="00477DDD">
      <w:pPr>
        <w:pStyle w:val="Textoindependiente"/>
        <w:spacing w:line="240" w:lineRule="auto"/>
        <w:jc w:val="both"/>
        <w:rPr>
          <w:rFonts w:ascii="Century Gothic" w:eastAsia="Batang" w:hAnsi="Century Gothic" w:cs="Arial"/>
          <w:sz w:val="20"/>
          <w:szCs w:val="22"/>
        </w:rPr>
      </w:pPr>
    </w:p>
    <w:p w14:paraId="59D3B73E" w14:textId="54BDC3F4" w:rsidR="00881DD8" w:rsidRPr="00FF3E42" w:rsidRDefault="00881DD8" w:rsidP="002B0DD0">
      <w:pPr>
        <w:pStyle w:val="Textoindependiente"/>
        <w:spacing w:line="240" w:lineRule="auto"/>
        <w:ind w:firstLine="708"/>
        <w:jc w:val="both"/>
        <w:rPr>
          <w:rFonts w:ascii="Century Gothic" w:eastAsia="Batang" w:hAnsi="Century Gothic" w:cs="Arial"/>
          <w:sz w:val="20"/>
          <w:szCs w:val="22"/>
        </w:rPr>
      </w:pPr>
      <w:r w:rsidRPr="00FF3E42">
        <w:rPr>
          <w:rFonts w:ascii="Century Gothic" w:eastAsia="Batang" w:hAnsi="Century Gothic" w:cs="Arial"/>
          <w:sz w:val="20"/>
          <w:szCs w:val="22"/>
        </w:rPr>
        <w:t>Por el presente y bajo mi exclusiva responsabilidad haber realizado l</w:t>
      </w:r>
      <w:r w:rsidR="00924457" w:rsidRPr="00FF3E42">
        <w:rPr>
          <w:rFonts w:ascii="Century Gothic" w:eastAsia="Batang" w:hAnsi="Century Gothic" w:cs="Arial"/>
          <w:sz w:val="20"/>
          <w:szCs w:val="22"/>
        </w:rPr>
        <w:t>a</w:t>
      </w:r>
      <w:r w:rsidRPr="00FF3E42">
        <w:rPr>
          <w:rFonts w:ascii="Century Gothic" w:eastAsia="Batang" w:hAnsi="Century Gothic" w:cs="Arial"/>
          <w:sz w:val="20"/>
          <w:szCs w:val="22"/>
        </w:rPr>
        <w:t xml:space="preserve">s siguientes </w:t>
      </w:r>
      <w:r w:rsidR="00924457" w:rsidRPr="00FF3E42">
        <w:rPr>
          <w:rFonts w:ascii="Century Gothic" w:eastAsia="Batang" w:hAnsi="Century Gothic" w:cs="Arial"/>
          <w:sz w:val="20"/>
          <w:szCs w:val="22"/>
        </w:rPr>
        <w:t>operaciones</w:t>
      </w:r>
      <w:r w:rsidRPr="00FF3E42">
        <w:rPr>
          <w:rFonts w:ascii="Century Gothic" w:eastAsia="Batang" w:hAnsi="Century Gothic" w:cs="Arial"/>
          <w:sz w:val="20"/>
          <w:szCs w:val="22"/>
        </w:rPr>
        <w:t xml:space="preserve"> </w:t>
      </w:r>
      <w:r w:rsidR="00477DDD" w:rsidRPr="00FF3E42">
        <w:rPr>
          <w:rFonts w:ascii="Century Gothic" w:eastAsia="Batang" w:hAnsi="Century Gothic" w:cs="Arial"/>
          <w:sz w:val="20"/>
          <w:szCs w:val="22"/>
        </w:rPr>
        <w:t xml:space="preserve">en </w:t>
      </w:r>
      <w:r w:rsidR="00D93DE6">
        <w:rPr>
          <w:rFonts w:ascii="Century Gothic" w:eastAsia="Batang" w:hAnsi="Century Gothic"/>
          <w:b/>
          <w:sz w:val="20"/>
          <w:szCs w:val="22"/>
        </w:rPr>
        <w:t>CREDIPYME HUANCA</w:t>
      </w:r>
      <w:r w:rsidR="00452EC4" w:rsidRPr="00452EC4">
        <w:rPr>
          <w:rFonts w:ascii="Century Gothic" w:eastAsia="Batang" w:hAnsi="Century Gothic"/>
          <w:b/>
          <w:sz w:val="20"/>
          <w:szCs w:val="22"/>
        </w:rPr>
        <w:t xml:space="preserve">, </w:t>
      </w:r>
      <w:r w:rsidR="00B56E85" w:rsidRPr="00FF3E42">
        <w:rPr>
          <w:rFonts w:ascii="Century Gothic" w:eastAsia="Batang" w:hAnsi="Century Gothic"/>
          <w:sz w:val="20"/>
          <w:szCs w:val="22"/>
        </w:rPr>
        <w:t>con dirección</w:t>
      </w:r>
      <w:r w:rsidR="006D5082" w:rsidRPr="00FF3E42">
        <w:rPr>
          <w:rFonts w:ascii="Century Gothic" w:eastAsia="Batang" w:hAnsi="Century Gothic"/>
          <w:sz w:val="20"/>
          <w:szCs w:val="22"/>
        </w:rPr>
        <w:t xml:space="preserve"> en</w:t>
      </w:r>
      <w:r w:rsidR="00B56E85" w:rsidRPr="00FF3E42">
        <w:rPr>
          <w:rFonts w:ascii="Century Gothic" w:eastAsia="Batang" w:hAnsi="Century Gothic"/>
          <w:sz w:val="20"/>
          <w:szCs w:val="22"/>
        </w:rPr>
        <w:t xml:space="preserve"> </w:t>
      </w:r>
      <w:r w:rsidR="00B56E85" w:rsidRPr="00FF3E42">
        <w:rPr>
          <w:rFonts w:ascii="Century Gothic" w:eastAsia="Batang" w:hAnsi="Century Gothic"/>
          <w:b/>
          <w:sz w:val="20"/>
          <w:szCs w:val="22"/>
        </w:rPr>
        <w:t xml:space="preserve">PROLONG. HUANUCO N° </w:t>
      </w:r>
      <w:r w:rsidR="00900125" w:rsidRPr="00FF3E42">
        <w:rPr>
          <w:rFonts w:ascii="Century Gothic" w:eastAsia="Batang" w:hAnsi="Century Gothic"/>
          <w:b/>
          <w:sz w:val="20"/>
          <w:szCs w:val="22"/>
        </w:rPr>
        <w:t xml:space="preserve">317 - 2DO PISO INT. </w:t>
      </w:r>
      <w:r w:rsidR="006B71F6" w:rsidRPr="00FF3E42">
        <w:rPr>
          <w:rFonts w:ascii="Century Gothic" w:eastAsia="Batang" w:hAnsi="Century Gothic"/>
          <w:b/>
          <w:sz w:val="20"/>
          <w:szCs w:val="22"/>
        </w:rPr>
        <w:t>01 HUANCAYO</w:t>
      </w:r>
      <w:r w:rsidR="00B56E85" w:rsidRPr="00FF3E42">
        <w:rPr>
          <w:rFonts w:ascii="Century Gothic" w:eastAsia="Batang" w:hAnsi="Century Gothic"/>
          <w:b/>
          <w:sz w:val="20"/>
          <w:szCs w:val="22"/>
        </w:rPr>
        <w:t>-JUNIN</w:t>
      </w:r>
      <w:r w:rsidR="00B56E85" w:rsidRPr="00FF3E42">
        <w:rPr>
          <w:rFonts w:ascii="Century Gothic" w:eastAsia="Batang" w:hAnsi="Century Gothic"/>
          <w:sz w:val="20"/>
          <w:szCs w:val="22"/>
        </w:rPr>
        <w:t>,</w:t>
      </w:r>
      <w:r w:rsidR="00845A71" w:rsidRPr="00FF3E42">
        <w:rPr>
          <w:rFonts w:ascii="Century Gothic" w:eastAsia="Batang" w:hAnsi="Century Gothic" w:cs="Arial"/>
          <w:sz w:val="20"/>
          <w:szCs w:val="22"/>
        </w:rPr>
        <w:t xml:space="preserve"> </w:t>
      </w:r>
      <w:r w:rsidRPr="00FF3E42">
        <w:rPr>
          <w:rFonts w:ascii="Century Gothic" w:eastAsia="Batang" w:hAnsi="Century Gothic" w:cs="Arial"/>
          <w:sz w:val="20"/>
          <w:szCs w:val="22"/>
        </w:rPr>
        <w:t>que se detallan a continuación:</w:t>
      </w:r>
    </w:p>
    <w:tbl>
      <w:tblPr>
        <w:tblStyle w:val="Tablaconcuadrcula"/>
        <w:tblpPr w:leftFromText="141" w:rightFromText="141" w:vertAnchor="text" w:horzAnchor="margin" w:tblpY="179"/>
        <w:tblW w:w="921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5670"/>
        <w:gridCol w:w="2020"/>
      </w:tblGrid>
      <w:tr w:rsidR="00BD7B46" w:rsidRPr="00FF3E42" w14:paraId="5F38784E" w14:textId="77777777" w:rsidTr="000E4719">
        <w:trPr>
          <w:trHeight w:val="233"/>
        </w:trPr>
        <w:tc>
          <w:tcPr>
            <w:tcW w:w="1526" w:type="dxa"/>
            <w:shd w:val="clear" w:color="auto" w:fill="F2F2F2" w:themeFill="background1" w:themeFillShade="F2"/>
          </w:tcPr>
          <w:p w14:paraId="2A299C5E" w14:textId="77777777" w:rsidR="00BD7B46" w:rsidRPr="00FF3E42" w:rsidRDefault="00BD7B46" w:rsidP="000E4719">
            <w:pPr>
              <w:pStyle w:val="Textoindependiente"/>
              <w:spacing w:line="240" w:lineRule="auto"/>
              <w:jc w:val="center"/>
              <w:rPr>
                <w:rFonts w:ascii="Century Gothic" w:eastAsia="Batang" w:hAnsi="Century Gothic" w:cs="Arial"/>
                <w:b/>
                <w:sz w:val="20"/>
                <w:szCs w:val="22"/>
              </w:rPr>
            </w:pPr>
            <w:r w:rsidRPr="00FF3E42">
              <w:rPr>
                <w:rFonts w:ascii="Century Gothic" w:eastAsia="Batang" w:hAnsi="Century Gothic" w:cs="Arial"/>
                <w:b/>
                <w:sz w:val="20"/>
                <w:szCs w:val="22"/>
              </w:rPr>
              <w:t>FECHA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96089A2" w14:textId="456C7B7F" w:rsidR="00BD7B46" w:rsidRPr="00FF3E42" w:rsidRDefault="00601B90" w:rsidP="000E4719">
            <w:pPr>
              <w:pStyle w:val="Textoindependiente"/>
              <w:spacing w:line="240" w:lineRule="auto"/>
              <w:jc w:val="center"/>
              <w:rPr>
                <w:rFonts w:ascii="Century Gothic" w:eastAsia="Batang" w:hAnsi="Century Gothic" w:cs="Arial"/>
                <w:b/>
                <w:sz w:val="20"/>
                <w:szCs w:val="22"/>
              </w:rPr>
            </w:pPr>
            <w:r w:rsidRPr="00FF3E42">
              <w:rPr>
                <w:rFonts w:ascii="Century Gothic" w:eastAsia="Batang" w:hAnsi="Century Gothic" w:cs="Arial"/>
                <w:b/>
                <w:sz w:val="20"/>
                <w:szCs w:val="22"/>
              </w:rPr>
              <w:t>DESCRIPCIÓN DE LA OPERACIÓN</w:t>
            </w:r>
          </w:p>
        </w:tc>
        <w:tc>
          <w:tcPr>
            <w:tcW w:w="2020" w:type="dxa"/>
            <w:shd w:val="clear" w:color="auto" w:fill="F2F2F2" w:themeFill="background1" w:themeFillShade="F2"/>
          </w:tcPr>
          <w:p w14:paraId="278CCA45" w14:textId="77777777" w:rsidR="00BD7B46" w:rsidRPr="00FF3E42" w:rsidRDefault="00BD7B46" w:rsidP="000E4719">
            <w:pPr>
              <w:pStyle w:val="Textoindependiente"/>
              <w:spacing w:line="240" w:lineRule="auto"/>
              <w:jc w:val="center"/>
              <w:rPr>
                <w:rFonts w:ascii="Century Gothic" w:eastAsia="Batang" w:hAnsi="Century Gothic" w:cs="Arial"/>
                <w:b/>
                <w:sz w:val="20"/>
                <w:szCs w:val="22"/>
              </w:rPr>
            </w:pPr>
            <w:r w:rsidRPr="00FF3E42">
              <w:rPr>
                <w:rFonts w:ascii="Century Gothic" w:eastAsia="Batang" w:hAnsi="Century Gothic" w:cs="Arial"/>
                <w:b/>
                <w:sz w:val="20"/>
                <w:szCs w:val="22"/>
              </w:rPr>
              <w:t>IMPORTE</w:t>
            </w:r>
          </w:p>
        </w:tc>
      </w:tr>
      <w:tr w:rsidR="00A203D4" w:rsidRPr="00FF3E42" w14:paraId="0094EE1D" w14:textId="77777777" w:rsidTr="00746CDF">
        <w:trPr>
          <w:trHeight w:val="1257"/>
        </w:trPr>
        <w:tc>
          <w:tcPr>
            <w:tcW w:w="1526" w:type="dxa"/>
          </w:tcPr>
          <w:p w14:paraId="146C2DDE" w14:textId="7A8D4783" w:rsidR="00A203D4" w:rsidRPr="006D1E09" w:rsidRDefault="0051504D" w:rsidP="006D1E09">
            <w:pPr>
              <w:pStyle w:val="Textoindependiente"/>
              <w:spacing w:line="240" w:lineRule="auto"/>
              <w:jc w:val="center"/>
              <w:rPr>
                <w:rFonts w:ascii="Century Gothic" w:eastAsia="Batang" w:hAnsi="Century Gothic" w:cs="Arial"/>
                <w:b/>
                <w:sz w:val="20"/>
              </w:rPr>
            </w:pPr>
            <w:r>
              <w:rPr>
                <w:rFonts w:ascii="Century Gothic" w:eastAsia="Batang" w:hAnsi="Century Gothic" w:cs="Arial"/>
                <w:b/>
                <w:sz w:val="20"/>
              </w:rPr>
              <w:t>{</w:t>
            </w:r>
            <w:proofErr w:type="spellStart"/>
            <w:r>
              <w:rPr>
                <w:rFonts w:ascii="Century Gothic" w:eastAsia="Batang" w:hAnsi="Century Gothic" w:cs="Arial"/>
                <w:b/>
                <w:sz w:val="20"/>
              </w:rPr>
              <w:t>fecha</w:t>
            </w:r>
            <w:r w:rsidR="000976F9">
              <w:rPr>
                <w:rFonts w:ascii="Century Gothic" w:eastAsia="Batang" w:hAnsi="Century Gothic" w:cs="Arial"/>
                <w:b/>
                <w:sz w:val="20"/>
              </w:rPr>
              <w:t>_corta</w:t>
            </w:r>
            <w:proofErr w:type="spellEnd"/>
            <w:r>
              <w:rPr>
                <w:rFonts w:ascii="Century Gothic" w:eastAsia="Batang" w:hAnsi="Century Gothic" w:cs="Arial"/>
                <w:b/>
                <w:sz w:val="20"/>
              </w:rPr>
              <w:t>}</w:t>
            </w:r>
          </w:p>
        </w:tc>
        <w:tc>
          <w:tcPr>
            <w:tcW w:w="5670" w:type="dxa"/>
          </w:tcPr>
          <w:p w14:paraId="152855D9" w14:textId="73F19A20" w:rsidR="00A203D4" w:rsidRPr="006D1E09" w:rsidRDefault="0051504D" w:rsidP="000E4719">
            <w:pPr>
              <w:pStyle w:val="Textoindependiente"/>
              <w:spacing w:line="240" w:lineRule="auto"/>
              <w:jc w:val="both"/>
              <w:rPr>
                <w:rFonts w:ascii="Century Gothic" w:eastAsia="Batang" w:hAnsi="Century Gothic" w:cs="Arial"/>
                <w:b/>
                <w:sz w:val="20"/>
              </w:rPr>
            </w:pPr>
            <w:r>
              <w:rPr>
                <w:rFonts w:ascii="Century Gothic" w:eastAsia="Batang" w:hAnsi="Century Gothic" w:cs="Arial"/>
                <w:b/>
                <w:sz w:val="20"/>
              </w:rPr>
              <w:t>{concepto}</w:t>
            </w:r>
          </w:p>
        </w:tc>
        <w:tc>
          <w:tcPr>
            <w:tcW w:w="2020" w:type="dxa"/>
          </w:tcPr>
          <w:p w14:paraId="47722226" w14:textId="3A3BE68D" w:rsidR="00A203D4" w:rsidRPr="00FF3E42" w:rsidRDefault="0051504D" w:rsidP="00A568DE">
            <w:pPr>
              <w:pStyle w:val="Textoindependiente"/>
              <w:spacing w:line="240" w:lineRule="auto"/>
              <w:jc w:val="center"/>
              <w:rPr>
                <w:rFonts w:ascii="Century Gothic" w:eastAsia="Batang" w:hAnsi="Century Gothic" w:cs="Arial"/>
                <w:b/>
                <w:sz w:val="20"/>
              </w:rPr>
            </w:pPr>
            <w:r>
              <w:rPr>
                <w:rFonts w:ascii="Century Gothic" w:eastAsia="Batang" w:hAnsi="Century Gothic" w:cs="Arial"/>
                <w:b/>
                <w:sz w:val="20"/>
              </w:rPr>
              <w:t>{precio}</w:t>
            </w:r>
          </w:p>
        </w:tc>
      </w:tr>
      <w:tr w:rsidR="002B0DD0" w:rsidRPr="00FF3E42" w14:paraId="0CB6E85A" w14:textId="77777777" w:rsidTr="000E4719">
        <w:trPr>
          <w:trHeight w:val="330"/>
        </w:trPr>
        <w:tc>
          <w:tcPr>
            <w:tcW w:w="7196" w:type="dxa"/>
            <w:gridSpan w:val="2"/>
            <w:shd w:val="clear" w:color="auto" w:fill="F2F2F2" w:themeFill="background1" w:themeFillShade="F2"/>
            <w:vAlign w:val="center"/>
          </w:tcPr>
          <w:p w14:paraId="08C57E44" w14:textId="77777777" w:rsidR="002B0DD0" w:rsidRPr="00FF3E42" w:rsidRDefault="002B0DD0" w:rsidP="000E4719">
            <w:pPr>
              <w:pStyle w:val="Textoindependiente"/>
              <w:spacing w:line="240" w:lineRule="auto"/>
              <w:jc w:val="center"/>
              <w:rPr>
                <w:rFonts w:ascii="Century Gothic" w:eastAsia="Batang" w:hAnsi="Century Gothic" w:cs="Arial"/>
                <w:b/>
                <w:sz w:val="20"/>
              </w:rPr>
            </w:pPr>
            <w:r w:rsidRPr="00FF3E42">
              <w:rPr>
                <w:rFonts w:ascii="Century Gothic" w:eastAsia="Batang" w:hAnsi="Century Gothic" w:cs="Arial"/>
                <w:b/>
                <w:sz w:val="20"/>
              </w:rPr>
              <w:t>TOTAL</w:t>
            </w:r>
          </w:p>
        </w:tc>
        <w:tc>
          <w:tcPr>
            <w:tcW w:w="2020" w:type="dxa"/>
            <w:vAlign w:val="center"/>
          </w:tcPr>
          <w:p w14:paraId="1B89B379" w14:textId="733659D7" w:rsidR="002B0DD0" w:rsidRPr="00FF3E42" w:rsidRDefault="0051504D" w:rsidP="00A568DE">
            <w:pPr>
              <w:pStyle w:val="Textoindependiente"/>
              <w:spacing w:line="240" w:lineRule="auto"/>
              <w:jc w:val="center"/>
              <w:rPr>
                <w:rFonts w:ascii="Century Gothic" w:eastAsia="Batang" w:hAnsi="Century Gothic" w:cs="Arial"/>
                <w:b/>
                <w:sz w:val="20"/>
              </w:rPr>
            </w:pPr>
            <w:r>
              <w:rPr>
                <w:rFonts w:ascii="Century Gothic" w:eastAsia="Batang" w:hAnsi="Century Gothic" w:cs="Arial"/>
                <w:b/>
                <w:sz w:val="20"/>
              </w:rPr>
              <w:t>{precio}</w:t>
            </w:r>
          </w:p>
        </w:tc>
      </w:tr>
    </w:tbl>
    <w:p w14:paraId="71B257A4" w14:textId="77777777" w:rsidR="00881DD8" w:rsidRPr="00FF3E42" w:rsidRDefault="00881DD8" w:rsidP="0096709B">
      <w:pPr>
        <w:pStyle w:val="Textoindependiente"/>
        <w:spacing w:line="240" w:lineRule="auto"/>
        <w:jc w:val="both"/>
        <w:rPr>
          <w:rFonts w:ascii="Century Gothic" w:eastAsia="Batang" w:hAnsi="Century Gothic" w:cs="Arial"/>
          <w:sz w:val="20"/>
        </w:rPr>
      </w:pPr>
      <w:r w:rsidRPr="00FF3E42">
        <w:rPr>
          <w:rFonts w:ascii="Century Gothic" w:eastAsia="Batang" w:hAnsi="Century Gothic" w:cs="Arial"/>
          <w:sz w:val="20"/>
        </w:rPr>
        <w:t xml:space="preserve">Me afirmo y me ratifico en lo expresado, en señal de lo cual firmo el presente </w:t>
      </w:r>
      <w:r w:rsidR="00CB23F6" w:rsidRPr="00FF3E42">
        <w:rPr>
          <w:rFonts w:ascii="Century Gothic" w:eastAsia="Batang" w:hAnsi="Century Gothic" w:cs="Arial"/>
          <w:sz w:val="20"/>
        </w:rPr>
        <w:t>documento:</w:t>
      </w:r>
    </w:p>
    <w:p w14:paraId="61D91202" w14:textId="77777777" w:rsidR="0096709B" w:rsidRPr="00FF3E42" w:rsidRDefault="0096709B" w:rsidP="0096709B">
      <w:pPr>
        <w:pStyle w:val="Textoindependiente"/>
        <w:spacing w:line="240" w:lineRule="auto"/>
        <w:jc w:val="both"/>
        <w:rPr>
          <w:rFonts w:ascii="Century Gothic" w:eastAsia="Batang" w:hAnsi="Century Gothic" w:cs="Arial"/>
          <w:sz w:val="20"/>
        </w:rPr>
      </w:pPr>
    </w:p>
    <w:p w14:paraId="5F94B210" w14:textId="3EC93A50" w:rsidR="0096709B" w:rsidRDefault="0096709B" w:rsidP="0096709B">
      <w:pPr>
        <w:pStyle w:val="Textoindependiente"/>
        <w:spacing w:line="240" w:lineRule="auto"/>
        <w:jc w:val="both"/>
        <w:rPr>
          <w:rFonts w:ascii="Century Gothic" w:eastAsia="Batang" w:hAnsi="Century Gothic" w:cs="Arial"/>
          <w:sz w:val="20"/>
        </w:rPr>
      </w:pPr>
    </w:p>
    <w:p w14:paraId="48CEEF1F" w14:textId="444F40F1" w:rsidR="00CB5674" w:rsidRDefault="00CB5674" w:rsidP="0096709B">
      <w:pPr>
        <w:pStyle w:val="Textoindependiente"/>
        <w:spacing w:line="240" w:lineRule="auto"/>
        <w:jc w:val="both"/>
        <w:rPr>
          <w:rFonts w:ascii="Century Gothic" w:eastAsia="Batang" w:hAnsi="Century Gothic" w:cs="Arial"/>
          <w:sz w:val="20"/>
        </w:rPr>
      </w:pPr>
    </w:p>
    <w:p w14:paraId="2F7B37EA" w14:textId="251CE819" w:rsidR="00CB5674" w:rsidRDefault="00CB5674" w:rsidP="0096709B">
      <w:pPr>
        <w:pStyle w:val="Textoindependiente"/>
        <w:spacing w:line="240" w:lineRule="auto"/>
        <w:jc w:val="both"/>
        <w:rPr>
          <w:rFonts w:ascii="Century Gothic" w:eastAsia="Batang" w:hAnsi="Century Gothic" w:cs="Arial"/>
          <w:sz w:val="20"/>
        </w:rPr>
      </w:pPr>
    </w:p>
    <w:p w14:paraId="241BA6EC" w14:textId="77777777" w:rsidR="00CB5674" w:rsidRPr="00FF3E42" w:rsidRDefault="00CB5674" w:rsidP="0096709B">
      <w:pPr>
        <w:pStyle w:val="Textoindependiente"/>
        <w:spacing w:line="240" w:lineRule="auto"/>
        <w:jc w:val="both"/>
        <w:rPr>
          <w:rFonts w:ascii="Century Gothic" w:eastAsia="Batang" w:hAnsi="Century Gothic" w:cs="Arial"/>
          <w:sz w:val="20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567"/>
        <w:gridCol w:w="2551"/>
        <w:gridCol w:w="567"/>
        <w:gridCol w:w="2551"/>
      </w:tblGrid>
      <w:tr w:rsidR="00CB5674" w:rsidRPr="00CB5674" w14:paraId="375E7C09" w14:textId="77777777" w:rsidTr="0064006A">
        <w:trPr>
          <w:jc w:val="center"/>
        </w:trPr>
        <w:tc>
          <w:tcPr>
            <w:tcW w:w="2552" w:type="dxa"/>
            <w:tcBorders>
              <w:top w:val="single" w:sz="4" w:space="0" w:color="auto"/>
            </w:tcBorders>
          </w:tcPr>
          <w:p w14:paraId="46F50810" w14:textId="77777777" w:rsidR="00CB5674" w:rsidRPr="00CB5674" w:rsidRDefault="00CB5674" w:rsidP="003A5213">
            <w:pPr>
              <w:pStyle w:val="Textoindependiente"/>
              <w:spacing w:line="240" w:lineRule="auto"/>
              <w:jc w:val="center"/>
              <w:rPr>
                <w:rFonts w:ascii="Century Gothic" w:eastAsia="Batang" w:hAnsi="Century Gothic" w:cs="Arial"/>
                <w:b/>
                <w:sz w:val="20"/>
                <w:szCs w:val="22"/>
              </w:rPr>
            </w:pPr>
            <w:r w:rsidRPr="00CB5674">
              <w:rPr>
                <w:rFonts w:ascii="Century Gothic" w:eastAsia="Batang" w:hAnsi="Century Gothic" w:cs="Arial"/>
                <w:b/>
                <w:sz w:val="20"/>
                <w:szCs w:val="22"/>
              </w:rPr>
              <w:t>Firma (REGISTRADOR)</w:t>
            </w:r>
          </w:p>
          <w:p w14:paraId="41433A3C" w14:textId="1FC9504B" w:rsidR="00CB5674" w:rsidRPr="00CB5674" w:rsidRDefault="00CB5674" w:rsidP="004952F1">
            <w:pPr>
              <w:pStyle w:val="Textoindependiente"/>
              <w:spacing w:line="240" w:lineRule="auto"/>
              <w:jc w:val="center"/>
              <w:rPr>
                <w:rFonts w:ascii="Century Gothic" w:eastAsia="Batang" w:hAnsi="Century Gothic" w:cs="Arial"/>
                <w:b/>
                <w:sz w:val="20"/>
                <w:szCs w:val="22"/>
              </w:rPr>
            </w:pPr>
            <w:r w:rsidRPr="00CB5674">
              <w:rPr>
                <w:rFonts w:ascii="Century Gothic" w:eastAsia="Batang" w:hAnsi="Century Gothic" w:cs="Arial"/>
                <w:b/>
                <w:sz w:val="20"/>
                <w:szCs w:val="22"/>
              </w:rPr>
              <w:t xml:space="preserve">N° DNI: </w:t>
            </w:r>
            <w:r w:rsidR="004952F1">
              <w:rPr>
                <w:rFonts w:ascii="Century Gothic" w:eastAsia="Batang" w:hAnsi="Century Gothic" w:cs="Arial"/>
                <w:b/>
                <w:sz w:val="20"/>
                <w:szCs w:val="22"/>
              </w:rPr>
              <w:t>{</w:t>
            </w:r>
            <w:proofErr w:type="spellStart"/>
            <w:r w:rsidR="004952F1">
              <w:rPr>
                <w:rFonts w:ascii="Century Gothic" w:eastAsia="Batang" w:hAnsi="Century Gothic" w:cs="Arial"/>
                <w:b/>
                <w:sz w:val="20"/>
                <w:szCs w:val="22"/>
              </w:rPr>
              <w:t>dni_registrador</w:t>
            </w:r>
            <w:proofErr w:type="spellEnd"/>
            <w:r w:rsidR="004952F1">
              <w:rPr>
                <w:rFonts w:ascii="Century Gothic" w:eastAsia="Batang" w:hAnsi="Century Gothic" w:cs="Arial"/>
                <w:b/>
                <w:sz w:val="20"/>
                <w:szCs w:val="22"/>
              </w:rPr>
              <w:t>}</w:t>
            </w:r>
          </w:p>
        </w:tc>
        <w:tc>
          <w:tcPr>
            <w:tcW w:w="567" w:type="dxa"/>
          </w:tcPr>
          <w:p w14:paraId="4B1DE344" w14:textId="77777777" w:rsidR="00CB5674" w:rsidRPr="00CB5674" w:rsidRDefault="00CB5674" w:rsidP="003A5213">
            <w:pPr>
              <w:pStyle w:val="Textoindependiente"/>
              <w:spacing w:line="240" w:lineRule="auto"/>
              <w:jc w:val="center"/>
              <w:rPr>
                <w:rFonts w:ascii="Century Gothic" w:eastAsia="Batang" w:hAnsi="Century Gothic" w:cs="Arial"/>
                <w:b/>
                <w:sz w:val="20"/>
                <w:szCs w:val="22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4A48EE1" w14:textId="77777777" w:rsidR="00CB5674" w:rsidRPr="00CB5674" w:rsidRDefault="00CB5674" w:rsidP="003A5213">
            <w:pPr>
              <w:pStyle w:val="Textoindependiente"/>
              <w:spacing w:line="240" w:lineRule="auto"/>
              <w:jc w:val="center"/>
              <w:rPr>
                <w:rFonts w:ascii="Century Gothic" w:eastAsia="Batang" w:hAnsi="Century Gothic" w:cs="Arial"/>
                <w:b/>
                <w:sz w:val="20"/>
                <w:szCs w:val="22"/>
              </w:rPr>
            </w:pPr>
            <w:r w:rsidRPr="00CB5674">
              <w:rPr>
                <w:rFonts w:ascii="Century Gothic" w:eastAsia="Batang" w:hAnsi="Century Gothic" w:cs="Arial"/>
                <w:b/>
                <w:sz w:val="20"/>
                <w:szCs w:val="22"/>
              </w:rPr>
              <w:t>Firma (SOLICITANTE)</w:t>
            </w:r>
          </w:p>
          <w:p w14:paraId="480A2C26" w14:textId="489812AB" w:rsidR="00CB5674" w:rsidRPr="00CB5674" w:rsidRDefault="00CB5674" w:rsidP="004952F1">
            <w:pPr>
              <w:pStyle w:val="Textoindependiente"/>
              <w:spacing w:line="240" w:lineRule="auto"/>
              <w:jc w:val="center"/>
              <w:rPr>
                <w:rFonts w:ascii="Century Gothic" w:eastAsia="Batang" w:hAnsi="Century Gothic" w:cs="Arial"/>
                <w:b/>
                <w:sz w:val="20"/>
                <w:szCs w:val="22"/>
              </w:rPr>
            </w:pPr>
            <w:r w:rsidRPr="00CB5674">
              <w:rPr>
                <w:rFonts w:ascii="Century Gothic" w:eastAsia="Batang" w:hAnsi="Century Gothic" w:cs="Arial"/>
                <w:b/>
                <w:sz w:val="20"/>
                <w:szCs w:val="22"/>
              </w:rPr>
              <w:t xml:space="preserve">N° DNI: </w:t>
            </w:r>
            <w:r w:rsidR="0051504D">
              <w:rPr>
                <w:rFonts w:ascii="Century Gothic" w:eastAsia="Batang" w:hAnsi="Century Gothic" w:cs="Arial"/>
                <w:b/>
                <w:sz w:val="20"/>
                <w:szCs w:val="22"/>
              </w:rPr>
              <w:t>{</w:t>
            </w:r>
            <w:proofErr w:type="spellStart"/>
            <w:r w:rsidR="004952F1">
              <w:rPr>
                <w:rFonts w:ascii="Century Gothic" w:eastAsia="Batang" w:hAnsi="Century Gothic" w:cs="Arial"/>
                <w:b/>
                <w:sz w:val="20"/>
                <w:szCs w:val="22"/>
              </w:rPr>
              <w:t>dni_solicitante</w:t>
            </w:r>
            <w:proofErr w:type="spellEnd"/>
            <w:r w:rsidR="0051504D">
              <w:rPr>
                <w:rFonts w:ascii="Century Gothic" w:eastAsia="Batang" w:hAnsi="Century Gothic" w:cs="Arial"/>
                <w:b/>
                <w:sz w:val="20"/>
                <w:szCs w:val="22"/>
              </w:rPr>
              <w:t>}</w:t>
            </w:r>
          </w:p>
        </w:tc>
        <w:tc>
          <w:tcPr>
            <w:tcW w:w="567" w:type="dxa"/>
          </w:tcPr>
          <w:p w14:paraId="494C828C" w14:textId="77777777" w:rsidR="00CB5674" w:rsidRPr="00CB5674" w:rsidRDefault="00CB5674" w:rsidP="003A5213">
            <w:pPr>
              <w:pStyle w:val="Textoindependiente"/>
              <w:spacing w:line="240" w:lineRule="auto"/>
              <w:jc w:val="center"/>
              <w:rPr>
                <w:rFonts w:ascii="Century Gothic" w:eastAsia="Batang" w:hAnsi="Century Gothic" w:cs="Arial"/>
                <w:b/>
                <w:sz w:val="20"/>
                <w:szCs w:val="22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7391F69" w14:textId="77777777" w:rsidR="00CB5674" w:rsidRPr="00CB5674" w:rsidRDefault="00CB5674" w:rsidP="003A5213">
            <w:pPr>
              <w:pStyle w:val="Textoindependiente"/>
              <w:spacing w:line="240" w:lineRule="auto"/>
              <w:jc w:val="center"/>
              <w:rPr>
                <w:rFonts w:ascii="Century Gothic" w:eastAsia="Batang" w:hAnsi="Century Gothic" w:cs="Arial"/>
                <w:b/>
                <w:sz w:val="20"/>
                <w:szCs w:val="22"/>
              </w:rPr>
            </w:pPr>
            <w:r w:rsidRPr="00CB5674">
              <w:rPr>
                <w:rFonts w:ascii="Century Gothic" w:eastAsia="Batang" w:hAnsi="Century Gothic" w:cs="Arial"/>
                <w:b/>
                <w:sz w:val="20"/>
                <w:szCs w:val="22"/>
              </w:rPr>
              <w:t>FIRM</w:t>
            </w:r>
            <w:r>
              <w:rPr>
                <w:rFonts w:ascii="Century Gothic" w:eastAsia="Batang" w:hAnsi="Century Gothic" w:cs="Arial"/>
                <w:b/>
                <w:sz w:val="20"/>
                <w:szCs w:val="22"/>
              </w:rPr>
              <w:t>A</w:t>
            </w:r>
            <w:r w:rsidRPr="00CB5674">
              <w:rPr>
                <w:rFonts w:ascii="Century Gothic" w:eastAsia="Batang" w:hAnsi="Century Gothic" w:cs="Arial"/>
                <w:b/>
                <w:sz w:val="20"/>
                <w:szCs w:val="22"/>
              </w:rPr>
              <w:t xml:space="preserve"> (APROBACIÓN)</w:t>
            </w:r>
          </w:p>
          <w:p w14:paraId="0576BDDD" w14:textId="396CC8A5" w:rsidR="00CB5674" w:rsidRPr="00CB5674" w:rsidRDefault="00CB5674" w:rsidP="003A5213">
            <w:pPr>
              <w:pStyle w:val="Textoindependiente"/>
              <w:spacing w:line="240" w:lineRule="auto"/>
              <w:jc w:val="center"/>
              <w:rPr>
                <w:rFonts w:ascii="Century Gothic" w:eastAsia="Batang" w:hAnsi="Century Gothic" w:cs="Arial"/>
                <w:b/>
                <w:sz w:val="20"/>
                <w:szCs w:val="22"/>
              </w:rPr>
            </w:pPr>
            <w:r w:rsidRPr="00CB5674">
              <w:rPr>
                <w:rFonts w:ascii="Century Gothic" w:eastAsia="Batang" w:hAnsi="Century Gothic" w:cs="Arial"/>
                <w:b/>
                <w:sz w:val="20"/>
                <w:szCs w:val="22"/>
              </w:rPr>
              <w:t>N° DNI: _____________</w:t>
            </w:r>
          </w:p>
        </w:tc>
      </w:tr>
    </w:tbl>
    <w:p w14:paraId="0EB65618" w14:textId="77777777" w:rsidR="008F675A" w:rsidRDefault="008F675A" w:rsidP="008F675A">
      <w:pPr>
        <w:jc w:val="right"/>
        <w:rPr>
          <w:rFonts w:ascii="Century Gothic" w:eastAsia="Batang" w:hAnsi="Century Gothic"/>
          <w:b/>
          <w:lang w:val="es-MX"/>
        </w:rPr>
      </w:pPr>
    </w:p>
    <w:p w14:paraId="60A23486" w14:textId="5752C251" w:rsidR="00477DDD" w:rsidRPr="00FF3E42" w:rsidRDefault="0051504D" w:rsidP="000642DA">
      <w:pPr>
        <w:jc w:val="right"/>
        <w:rPr>
          <w:rFonts w:ascii="Century Gothic" w:eastAsia="Batang" w:hAnsi="Century Gothic"/>
          <w:lang w:val="es-MX"/>
        </w:rPr>
      </w:pPr>
      <w:r>
        <w:rPr>
          <w:rFonts w:ascii="Century Gothic" w:eastAsia="Batang" w:hAnsi="Century Gothic"/>
          <w:b/>
          <w:lang w:val="es-MX"/>
        </w:rPr>
        <w:t>{</w:t>
      </w:r>
      <w:proofErr w:type="spellStart"/>
      <w:r w:rsidR="00763046">
        <w:rPr>
          <w:rFonts w:ascii="Century Gothic" w:eastAsia="Batang" w:hAnsi="Century Gothic"/>
          <w:b/>
          <w:lang w:val="es-MX"/>
        </w:rPr>
        <w:t>lugar_</w:t>
      </w:r>
      <w:r>
        <w:rPr>
          <w:rFonts w:ascii="Century Gothic" w:eastAsia="Batang" w:hAnsi="Century Gothic"/>
          <w:b/>
          <w:lang w:val="es-MX"/>
        </w:rPr>
        <w:t>fecha</w:t>
      </w:r>
      <w:proofErr w:type="spellEnd"/>
      <w:r>
        <w:rPr>
          <w:rFonts w:ascii="Century Gothic" w:eastAsia="Batang" w:hAnsi="Century Gothic"/>
          <w:b/>
          <w:lang w:val="es-MX"/>
        </w:rPr>
        <w:t>}</w:t>
      </w:r>
    </w:p>
    <w:p w14:paraId="13C55178" w14:textId="044F1871" w:rsidR="005A1723" w:rsidRDefault="005A1723" w:rsidP="005A1723">
      <w:pPr>
        <w:pStyle w:val="Textoindependiente"/>
        <w:spacing w:line="240" w:lineRule="auto"/>
        <w:jc w:val="both"/>
        <w:rPr>
          <w:rFonts w:asciiTheme="minorHAnsi" w:eastAsia="Batang" w:hAnsiTheme="minorHAnsi" w:cs="Arial"/>
          <w:sz w:val="20"/>
          <w:szCs w:val="22"/>
        </w:rPr>
      </w:pPr>
    </w:p>
    <w:p w14:paraId="69695188" w14:textId="77777777" w:rsidR="00CB5674" w:rsidRPr="00C6042F" w:rsidRDefault="00CB5674" w:rsidP="005A1723">
      <w:pPr>
        <w:pStyle w:val="Textoindependiente"/>
        <w:spacing w:line="240" w:lineRule="auto"/>
        <w:jc w:val="both"/>
        <w:rPr>
          <w:rFonts w:asciiTheme="minorHAnsi" w:eastAsia="Batang" w:hAnsiTheme="minorHAnsi" w:cs="Arial"/>
          <w:sz w:val="20"/>
          <w:szCs w:val="22"/>
        </w:rPr>
      </w:pPr>
    </w:p>
    <w:sectPr w:rsidR="00CB5674" w:rsidRPr="00C6042F" w:rsidSect="00A30AFA">
      <w:headerReference w:type="even" r:id="rId9"/>
      <w:headerReference w:type="first" r:id="rId10"/>
      <w:pgSz w:w="11906" w:h="16838" w:code="9"/>
      <w:pgMar w:top="284" w:right="1274" w:bottom="284" w:left="1418" w:header="709" w:footer="709" w:gutter="0"/>
      <w:paperSrc w:firs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0B24D" w14:textId="77777777" w:rsidR="00DE12CD" w:rsidRDefault="00DE12CD" w:rsidP="00101AD0">
      <w:r>
        <w:separator/>
      </w:r>
    </w:p>
  </w:endnote>
  <w:endnote w:type="continuationSeparator" w:id="0">
    <w:p w14:paraId="68476DA4" w14:textId="77777777" w:rsidR="00DE12CD" w:rsidRDefault="00DE12CD" w:rsidP="00101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bertus">
    <w:altName w:val="Candara"/>
    <w:charset w:val="00"/>
    <w:family w:val="swiss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4B039" w14:textId="77777777" w:rsidR="00DE12CD" w:rsidRDefault="00DE12CD" w:rsidP="00101AD0">
      <w:r>
        <w:separator/>
      </w:r>
    </w:p>
  </w:footnote>
  <w:footnote w:type="continuationSeparator" w:id="0">
    <w:p w14:paraId="70C9DD93" w14:textId="77777777" w:rsidR="00DE12CD" w:rsidRDefault="00DE12CD" w:rsidP="00101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D3B72" w14:textId="77777777" w:rsidR="00C15C31" w:rsidRDefault="00000000">
    <w:pPr>
      <w:pStyle w:val="Encabezado"/>
    </w:pPr>
    <w:r>
      <w:rPr>
        <w:noProof/>
        <w:lang w:eastAsia="es-ES"/>
      </w:rPr>
      <w:pict w14:anchorId="102F3C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77344" o:spid="_x0000_s1026" type="#_x0000_t75" style="position:absolute;margin-left:0;margin-top:0;width:424pt;height:326.6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48BD8" w14:textId="77777777" w:rsidR="00C15C31" w:rsidRDefault="00000000">
    <w:pPr>
      <w:pStyle w:val="Encabezado"/>
    </w:pPr>
    <w:r>
      <w:rPr>
        <w:noProof/>
        <w:lang w:eastAsia="es-ES"/>
      </w:rPr>
      <w:pict w14:anchorId="7F3A17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77343" o:spid="_x0000_s1025" type="#_x0000_t75" style="position:absolute;margin-left:0;margin-top:0;width:424pt;height:326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C2557"/>
    <w:multiLevelType w:val="multilevel"/>
    <w:tmpl w:val="E5B031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440"/>
      </w:pPr>
      <w:rPr>
        <w:rFonts w:hint="default"/>
      </w:rPr>
    </w:lvl>
  </w:abstractNum>
  <w:num w:numId="1" w16cid:durableId="82759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5A2C"/>
    <w:rsid w:val="0001699A"/>
    <w:rsid w:val="00021540"/>
    <w:rsid w:val="00030EE9"/>
    <w:rsid w:val="000335C4"/>
    <w:rsid w:val="00060A44"/>
    <w:rsid w:val="00063A81"/>
    <w:rsid w:val="000642DA"/>
    <w:rsid w:val="0007755E"/>
    <w:rsid w:val="000821EE"/>
    <w:rsid w:val="000837D5"/>
    <w:rsid w:val="00091939"/>
    <w:rsid w:val="000976F9"/>
    <w:rsid w:val="000A6A5A"/>
    <w:rsid w:val="000C6DF6"/>
    <w:rsid w:val="000C6EEA"/>
    <w:rsid w:val="000D34DD"/>
    <w:rsid w:val="000D5138"/>
    <w:rsid w:val="000D7B93"/>
    <w:rsid w:val="000E4719"/>
    <w:rsid w:val="000F01F2"/>
    <w:rsid w:val="000F0653"/>
    <w:rsid w:val="000F3EE8"/>
    <w:rsid w:val="00100408"/>
    <w:rsid w:val="00101AD0"/>
    <w:rsid w:val="0010563B"/>
    <w:rsid w:val="00121473"/>
    <w:rsid w:val="00121611"/>
    <w:rsid w:val="001303B9"/>
    <w:rsid w:val="001306D5"/>
    <w:rsid w:val="00133266"/>
    <w:rsid w:val="00134099"/>
    <w:rsid w:val="001363E6"/>
    <w:rsid w:val="00136804"/>
    <w:rsid w:val="0015696B"/>
    <w:rsid w:val="001658D8"/>
    <w:rsid w:val="00165F73"/>
    <w:rsid w:val="00175994"/>
    <w:rsid w:val="00184B80"/>
    <w:rsid w:val="00185092"/>
    <w:rsid w:val="00194F49"/>
    <w:rsid w:val="001A4C89"/>
    <w:rsid w:val="001A5010"/>
    <w:rsid w:val="001D4095"/>
    <w:rsid w:val="001E462B"/>
    <w:rsid w:val="002029F8"/>
    <w:rsid w:val="00203B8C"/>
    <w:rsid w:val="00210478"/>
    <w:rsid w:val="00227195"/>
    <w:rsid w:val="00235CA9"/>
    <w:rsid w:val="002412B0"/>
    <w:rsid w:val="00244B26"/>
    <w:rsid w:val="002477DD"/>
    <w:rsid w:val="0025358F"/>
    <w:rsid w:val="0025566E"/>
    <w:rsid w:val="002764CF"/>
    <w:rsid w:val="00276631"/>
    <w:rsid w:val="002A5C16"/>
    <w:rsid w:val="002B037D"/>
    <w:rsid w:val="002B0DD0"/>
    <w:rsid w:val="002B752F"/>
    <w:rsid w:val="002E02D2"/>
    <w:rsid w:val="002E0A8A"/>
    <w:rsid w:val="002E1484"/>
    <w:rsid w:val="002F18B6"/>
    <w:rsid w:val="002F645B"/>
    <w:rsid w:val="00304325"/>
    <w:rsid w:val="003060A2"/>
    <w:rsid w:val="003173FB"/>
    <w:rsid w:val="00326E9B"/>
    <w:rsid w:val="003308CE"/>
    <w:rsid w:val="0033102A"/>
    <w:rsid w:val="003323C6"/>
    <w:rsid w:val="00334CF6"/>
    <w:rsid w:val="0033577D"/>
    <w:rsid w:val="003374B3"/>
    <w:rsid w:val="00342B59"/>
    <w:rsid w:val="0034751D"/>
    <w:rsid w:val="00363FC5"/>
    <w:rsid w:val="003729D1"/>
    <w:rsid w:val="00392E7A"/>
    <w:rsid w:val="003C4930"/>
    <w:rsid w:val="003C6BDF"/>
    <w:rsid w:val="003D2B31"/>
    <w:rsid w:val="003D453E"/>
    <w:rsid w:val="003D66AB"/>
    <w:rsid w:val="003E0B61"/>
    <w:rsid w:val="003E2597"/>
    <w:rsid w:val="003F09B4"/>
    <w:rsid w:val="003F50BE"/>
    <w:rsid w:val="003F5F34"/>
    <w:rsid w:val="00401D8B"/>
    <w:rsid w:val="0040749B"/>
    <w:rsid w:val="00407643"/>
    <w:rsid w:val="004111AF"/>
    <w:rsid w:val="00416C47"/>
    <w:rsid w:val="0043086E"/>
    <w:rsid w:val="004308CC"/>
    <w:rsid w:val="004423C7"/>
    <w:rsid w:val="00450638"/>
    <w:rsid w:val="004509DD"/>
    <w:rsid w:val="00452EC4"/>
    <w:rsid w:val="0046322A"/>
    <w:rsid w:val="0046603A"/>
    <w:rsid w:val="00477DDD"/>
    <w:rsid w:val="004952F1"/>
    <w:rsid w:val="004972A8"/>
    <w:rsid w:val="004B4B49"/>
    <w:rsid w:val="004C5738"/>
    <w:rsid w:val="004C5FCA"/>
    <w:rsid w:val="004F238B"/>
    <w:rsid w:val="0050191E"/>
    <w:rsid w:val="00505C4C"/>
    <w:rsid w:val="00506857"/>
    <w:rsid w:val="0051504D"/>
    <w:rsid w:val="00515D4E"/>
    <w:rsid w:val="00523EE8"/>
    <w:rsid w:val="005310DB"/>
    <w:rsid w:val="00533CEA"/>
    <w:rsid w:val="00535FAE"/>
    <w:rsid w:val="00553039"/>
    <w:rsid w:val="005671C6"/>
    <w:rsid w:val="00567FE6"/>
    <w:rsid w:val="0057138F"/>
    <w:rsid w:val="00572897"/>
    <w:rsid w:val="00572D36"/>
    <w:rsid w:val="005A1723"/>
    <w:rsid w:val="005A1989"/>
    <w:rsid w:val="005A1B68"/>
    <w:rsid w:val="005A49A2"/>
    <w:rsid w:val="005A62E1"/>
    <w:rsid w:val="005B0320"/>
    <w:rsid w:val="005B1682"/>
    <w:rsid w:val="005B6BF0"/>
    <w:rsid w:val="005B7C37"/>
    <w:rsid w:val="005C1197"/>
    <w:rsid w:val="005F614F"/>
    <w:rsid w:val="005F7B45"/>
    <w:rsid w:val="00600C07"/>
    <w:rsid w:val="00601B90"/>
    <w:rsid w:val="00620E22"/>
    <w:rsid w:val="00631130"/>
    <w:rsid w:val="0064006A"/>
    <w:rsid w:val="00651703"/>
    <w:rsid w:val="00655FC4"/>
    <w:rsid w:val="006623A0"/>
    <w:rsid w:val="00664514"/>
    <w:rsid w:val="00677F4D"/>
    <w:rsid w:val="00683CA6"/>
    <w:rsid w:val="00686464"/>
    <w:rsid w:val="006868DD"/>
    <w:rsid w:val="00690753"/>
    <w:rsid w:val="006952BC"/>
    <w:rsid w:val="006962D9"/>
    <w:rsid w:val="0069718B"/>
    <w:rsid w:val="006A3394"/>
    <w:rsid w:val="006A7E05"/>
    <w:rsid w:val="006B45CD"/>
    <w:rsid w:val="006B5139"/>
    <w:rsid w:val="006B715C"/>
    <w:rsid w:val="006B71F6"/>
    <w:rsid w:val="006C2CBF"/>
    <w:rsid w:val="006C6455"/>
    <w:rsid w:val="006C7DF8"/>
    <w:rsid w:val="006D1E09"/>
    <w:rsid w:val="006D3BE9"/>
    <w:rsid w:val="006D5029"/>
    <w:rsid w:val="006D5082"/>
    <w:rsid w:val="006E05E9"/>
    <w:rsid w:val="006F7006"/>
    <w:rsid w:val="00715AEA"/>
    <w:rsid w:val="00724240"/>
    <w:rsid w:val="00736809"/>
    <w:rsid w:val="00746CDF"/>
    <w:rsid w:val="00752E18"/>
    <w:rsid w:val="00763046"/>
    <w:rsid w:val="00774502"/>
    <w:rsid w:val="00774639"/>
    <w:rsid w:val="00777D97"/>
    <w:rsid w:val="00784E71"/>
    <w:rsid w:val="00786B01"/>
    <w:rsid w:val="007907FB"/>
    <w:rsid w:val="00794F96"/>
    <w:rsid w:val="00796B62"/>
    <w:rsid w:val="00797D82"/>
    <w:rsid w:val="007A008B"/>
    <w:rsid w:val="007A2DB8"/>
    <w:rsid w:val="007B0AF7"/>
    <w:rsid w:val="007C3ACA"/>
    <w:rsid w:val="007D789C"/>
    <w:rsid w:val="007F0513"/>
    <w:rsid w:val="007F5258"/>
    <w:rsid w:val="00805FC3"/>
    <w:rsid w:val="008060C9"/>
    <w:rsid w:val="008171E4"/>
    <w:rsid w:val="00831929"/>
    <w:rsid w:val="0083298A"/>
    <w:rsid w:val="00841A83"/>
    <w:rsid w:val="0084237F"/>
    <w:rsid w:val="00845A71"/>
    <w:rsid w:val="00856730"/>
    <w:rsid w:val="00857C72"/>
    <w:rsid w:val="00863FA2"/>
    <w:rsid w:val="00865126"/>
    <w:rsid w:val="00871FCB"/>
    <w:rsid w:val="008755E5"/>
    <w:rsid w:val="00877D12"/>
    <w:rsid w:val="008809E2"/>
    <w:rsid w:val="00881DD8"/>
    <w:rsid w:val="0089335F"/>
    <w:rsid w:val="00897303"/>
    <w:rsid w:val="008A76DE"/>
    <w:rsid w:val="008B34FB"/>
    <w:rsid w:val="008B748C"/>
    <w:rsid w:val="008C23B5"/>
    <w:rsid w:val="008C2E9D"/>
    <w:rsid w:val="008C3B42"/>
    <w:rsid w:val="008C4F24"/>
    <w:rsid w:val="008D1B8C"/>
    <w:rsid w:val="008D2032"/>
    <w:rsid w:val="008E0B02"/>
    <w:rsid w:val="008E1FEB"/>
    <w:rsid w:val="008E2378"/>
    <w:rsid w:val="008F1FF1"/>
    <w:rsid w:val="008F675A"/>
    <w:rsid w:val="00900125"/>
    <w:rsid w:val="00906CE4"/>
    <w:rsid w:val="009145F2"/>
    <w:rsid w:val="00924457"/>
    <w:rsid w:val="009254AD"/>
    <w:rsid w:val="00933C58"/>
    <w:rsid w:val="00935865"/>
    <w:rsid w:val="009375EA"/>
    <w:rsid w:val="00941D0C"/>
    <w:rsid w:val="00942098"/>
    <w:rsid w:val="009433CA"/>
    <w:rsid w:val="009461BC"/>
    <w:rsid w:val="0095141F"/>
    <w:rsid w:val="00951785"/>
    <w:rsid w:val="00953481"/>
    <w:rsid w:val="009540D1"/>
    <w:rsid w:val="00956462"/>
    <w:rsid w:val="0096229D"/>
    <w:rsid w:val="00965A2C"/>
    <w:rsid w:val="0096709B"/>
    <w:rsid w:val="00980E4D"/>
    <w:rsid w:val="0098125F"/>
    <w:rsid w:val="00981943"/>
    <w:rsid w:val="00996E55"/>
    <w:rsid w:val="009A0D97"/>
    <w:rsid w:val="009B2D06"/>
    <w:rsid w:val="009C4112"/>
    <w:rsid w:val="009D286D"/>
    <w:rsid w:val="009D2902"/>
    <w:rsid w:val="00A03AA0"/>
    <w:rsid w:val="00A11A0B"/>
    <w:rsid w:val="00A11D85"/>
    <w:rsid w:val="00A14872"/>
    <w:rsid w:val="00A14C1F"/>
    <w:rsid w:val="00A203D4"/>
    <w:rsid w:val="00A204F8"/>
    <w:rsid w:val="00A24926"/>
    <w:rsid w:val="00A30502"/>
    <w:rsid w:val="00A30AFA"/>
    <w:rsid w:val="00A32D38"/>
    <w:rsid w:val="00A41E6E"/>
    <w:rsid w:val="00A4265C"/>
    <w:rsid w:val="00A45F8F"/>
    <w:rsid w:val="00A46FF6"/>
    <w:rsid w:val="00A50229"/>
    <w:rsid w:val="00A5171A"/>
    <w:rsid w:val="00A52465"/>
    <w:rsid w:val="00A532CA"/>
    <w:rsid w:val="00A54B4D"/>
    <w:rsid w:val="00A568DE"/>
    <w:rsid w:val="00A6429A"/>
    <w:rsid w:val="00A82A12"/>
    <w:rsid w:val="00A9691F"/>
    <w:rsid w:val="00AA5D59"/>
    <w:rsid w:val="00AA5D7D"/>
    <w:rsid w:val="00AE54D5"/>
    <w:rsid w:val="00AF3520"/>
    <w:rsid w:val="00AF4580"/>
    <w:rsid w:val="00AF4C88"/>
    <w:rsid w:val="00AF56AD"/>
    <w:rsid w:val="00AF6442"/>
    <w:rsid w:val="00B13598"/>
    <w:rsid w:val="00B176BB"/>
    <w:rsid w:val="00B22F36"/>
    <w:rsid w:val="00B24695"/>
    <w:rsid w:val="00B2593D"/>
    <w:rsid w:val="00B32282"/>
    <w:rsid w:val="00B36702"/>
    <w:rsid w:val="00B40F19"/>
    <w:rsid w:val="00B415A4"/>
    <w:rsid w:val="00B42195"/>
    <w:rsid w:val="00B431A7"/>
    <w:rsid w:val="00B4501C"/>
    <w:rsid w:val="00B52153"/>
    <w:rsid w:val="00B56E85"/>
    <w:rsid w:val="00B7295A"/>
    <w:rsid w:val="00B8170B"/>
    <w:rsid w:val="00B92F72"/>
    <w:rsid w:val="00B9451D"/>
    <w:rsid w:val="00B97C26"/>
    <w:rsid w:val="00BA130A"/>
    <w:rsid w:val="00BA38A7"/>
    <w:rsid w:val="00BA78E9"/>
    <w:rsid w:val="00BA7CDA"/>
    <w:rsid w:val="00BB1BF8"/>
    <w:rsid w:val="00BB349C"/>
    <w:rsid w:val="00BC6128"/>
    <w:rsid w:val="00BD3408"/>
    <w:rsid w:val="00BD7B46"/>
    <w:rsid w:val="00BF0A61"/>
    <w:rsid w:val="00BF4050"/>
    <w:rsid w:val="00BF51FC"/>
    <w:rsid w:val="00BF727B"/>
    <w:rsid w:val="00C1074C"/>
    <w:rsid w:val="00C120AB"/>
    <w:rsid w:val="00C15C31"/>
    <w:rsid w:val="00C24DFC"/>
    <w:rsid w:val="00C26777"/>
    <w:rsid w:val="00C3672D"/>
    <w:rsid w:val="00C40010"/>
    <w:rsid w:val="00C41E81"/>
    <w:rsid w:val="00C53130"/>
    <w:rsid w:val="00C56D0B"/>
    <w:rsid w:val="00C6042F"/>
    <w:rsid w:val="00C60BE3"/>
    <w:rsid w:val="00C66FAA"/>
    <w:rsid w:val="00C77C4A"/>
    <w:rsid w:val="00CA001A"/>
    <w:rsid w:val="00CA011C"/>
    <w:rsid w:val="00CB0F3D"/>
    <w:rsid w:val="00CB1775"/>
    <w:rsid w:val="00CB23F6"/>
    <w:rsid w:val="00CB2C06"/>
    <w:rsid w:val="00CB3BEC"/>
    <w:rsid w:val="00CB5674"/>
    <w:rsid w:val="00CB6542"/>
    <w:rsid w:val="00CC4F8D"/>
    <w:rsid w:val="00CC7458"/>
    <w:rsid w:val="00CD5AD7"/>
    <w:rsid w:val="00CD70F4"/>
    <w:rsid w:val="00CE110B"/>
    <w:rsid w:val="00CF2A35"/>
    <w:rsid w:val="00D149D7"/>
    <w:rsid w:val="00D32EDD"/>
    <w:rsid w:val="00D426A7"/>
    <w:rsid w:val="00D5138F"/>
    <w:rsid w:val="00D541EC"/>
    <w:rsid w:val="00D566D6"/>
    <w:rsid w:val="00D57F5B"/>
    <w:rsid w:val="00D62BC1"/>
    <w:rsid w:val="00D62FEA"/>
    <w:rsid w:val="00D64F39"/>
    <w:rsid w:val="00D854A0"/>
    <w:rsid w:val="00D93DE6"/>
    <w:rsid w:val="00D96ADE"/>
    <w:rsid w:val="00DA2239"/>
    <w:rsid w:val="00DA7308"/>
    <w:rsid w:val="00DB2307"/>
    <w:rsid w:val="00DC4538"/>
    <w:rsid w:val="00DD25CC"/>
    <w:rsid w:val="00DD4307"/>
    <w:rsid w:val="00DE12CD"/>
    <w:rsid w:val="00DE2F7B"/>
    <w:rsid w:val="00DF49AA"/>
    <w:rsid w:val="00E17FEC"/>
    <w:rsid w:val="00E206C2"/>
    <w:rsid w:val="00E23BEC"/>
    <w:rsid w:val="00E25ED0"/>
    <w:rsid w:val="00E33ECF"/>
    <w:rsid w:val="00E35ACE"/>
    <w:rsid w:val="00E36CAA"/>
    <w:rsid w:val="00E44092"/>
    <w:rsid w:val="00E54606"/>
    <w:rsid w:val="00E55BCC"/>
    <w:rsid w:val="00E66D93"/>
    <w:rsid w:val="00E720D8"/>
    <w:rsid w:val="00E72B26"/>
    <w:rsid w:val="00E8165F"/>
    <w:rsid w:val="00E859D5"/>
    <w:rsid w:val="00E900F7"/>
    <w:rsid w:val="00E929DA"/>
    <w:rsid w:val="00EA3150"/>
    <w:rsid w:val="00EA4F72"/>
    <w:rsid w:val="00EA5F06"/>
    <w:rsid w:val="00EA7CB2"/>
    <w:rsid w:val="00EB006F"/>
    <w:rsid w:val="00EB1743"/>
    <w:rsid w:val="00EC5EE1"/>
    <w:rsid w:val="00EC6054"/>
    <w:rsid w:val="00EC6C17"/>
    <w:rsid w:val="00ED248F"/>
    <w:rsid w:val="00EE5DA4"/>
    <w:rsid w:val="00EF562F"/>
    <w:rsid w:val="00EF56AC"/>
    <w:rsid w:val="00F02AE0"/>
    <w:rsid w:val="00F045C7"/>
    <w:rsid w:val="00F07063"/>
    <w:rsid w:val="00F07B72"/>
    <w:rsid w:val="00F107FC"/>
    <w:rsid w:val="00F4143B"/>
    <w:rsid w:val="00F557B8"/>
    <w:rsid w:val="00F727BF"/>
    <w:rsid w:val="00F82DAE"/>
    <w:rsid w:val="00F835F4"/>
    <w:rsid w:val="00F979FD"/>
    <w:rsid w:val="00FA201F"/>
    <w:rsid w:val="00FA24AE"/>
    <w:rsid w:val="00FA3822"/>
    <w:rsid w:val="00FB2DF0"/>
    <w:rsid w:val="00FB5F2A"/>
    <w:rsid w:val="00FE1E98"/>
    <w:rsid w:val="00FF3E42"/>
    <w:rsid w:val="00FF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D32CE"/>
  <w15:docId w15:val="{52DF29CD-546C-430D-9A65-5256BE596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1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881DD8"/>
    <w:pPr>
      <w:keepNext/>
      <w:outlineLvl w:val="0"/>
    </w:pPr>
    <w:rPr>
      <w:rFonts w:ascii="Albertus" w:hAnsi="Albertus"/>
      <w:sz w:val="28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101AD0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1AD0"/>
  </w:style>
  <w:style w:type="paragraph" w:styleId="Piedepgina">
    <w:name w:val="footer"/>
    <w:basedOn w:val="Normal"/>
    <w:link w:val="PiedepginaCar"/>
    <w:uiPriority w:val="99"/>
    <w:unhideWhenUsed/>
    <w:rsid w:val="00101AD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AD0"/>
  </w:style>
  <w:style w:type="paragraph" w:styleId="Textodeglobo">
    <w:name w:val="Balloon Text"/>
    <w:basedOn w:val="Normal"/>
    <w:link w:val="TextodegloboCar"/>
    <w:uiPriority w:val="99"/>
    <w:semiHidden/>
    <w:unhideWhenUsed/>
    <w:rsid w:val="00101AD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1AD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A223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table" w:styleId="Tablaconcuadrcula">
    <w:name w:val="Table Grid"/>
    <w:basedOn w:val="Tablanormal"/>
    <w:uiPriority w:val="59"/>
    <w:rsid w:val="00C107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rsid w:val="00881DD8"/>
    <w:rPr>
      <w:rFonts w:ascii="Albertus" w:eastAsia="Times New Roman" w:hAnsi="Albertus" w:cs="Times New Roman"/>
      <w:sz w:val="28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881DD8"/>
    <w:pPr>
      <w:spacing w:line="480" w:lineRule="auto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881DD8"/>
    <w:rPr>
      <w:rFonts w:ascii="Times New Roman" w:eastAsia="Times New Roman" w:hAnsi="Times New Roman" w:cs="Times New Roman"/>
      <w:sz w:val="24"/>
      <w:szCs w:val="20"/>
      <w:lang w:val="es-MX" w:eastAsia="es-ES"/>
    </w:rPr>
  </w:style>
  <w:style w:type="paragraph" w:styleId="Sinespaciado">
    <w:name w:val="No Spacing"/>
    <w:uiPriority w:val="1"/>
    <w:qFormat/>
    <w:rsid w:val="00B945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B2194D-30E9-42CD-95BA-7E158C725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124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computacion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windowsXP</dc:creator>
  <cp:lastModifiedBy>Richter Rojas</cp:lastModifiedBy>
  <cp:revision>13</cp:revision>
  <cp:lastPrinted>2019-01-24T16:49:00Z</cp:lastPrinted>
  <dcterms:created xsi:type="dcterms:W3CDTF">2021-10-12T13:51:00Z</dcterms:created>
  <dcterms:modified xsi:type="dcterms:W3CDTF">2025-09-25T16:08:00Z</dcterms:modified>
</cp:coreProperties>
</file>