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D791" w14:textId="00A38482" w:rsidR="009D23D6" w:rsidRDefault="009D23D6" w:rsidP="009D23D6">
      <w:pPr>
        <w:pStyle w:val="Encabezado"/>
        <w:jc w:val="center"/>
      </w:pPr>
      <w:r>
        <w:t xml:space="preserve">FICHA DE CRÉDITO GRUPAL – </w:t>
      </w:r>
      <w:r w:rsidR="002D17E4">
        <w:t>${</w:t>
      </w:r>
      <w:proofErr w:type="spellStart"/>
      <w:r w:rsidR="002D17E4">
        <w:t>tipo_documento</w:t>
      </w:r>
      <w:proofErr w:type="spellEnd"/>
      <w:r w:rsidR="002D17E4">
        <w:t>}</w:t>
      </w:r>
    </w:p>
    <w:p w14:paraId="1E6E530A" w14:textId="2746EF0D" w:rsidR="002D17E4" w:rsidRDefault="009D23D6" w:rsidP="002D17E4">
      <w:pPr>
        <w:pStyle w:val="Encabezado"/>
        <w:jc w:val="center"/>
      </w:pPr>
      <w:r>
        <w:t>NOMBRE DEL GRUPO:</w:t>
      </w:r>
      <w:r w:rsidR="002D17E4">
        <w:t xml:space="preserve"> ${</w:t>
      </w:r>
      <w:proofErr w:type="spellStart"/>
      <w:r w:rsidR="002D17E4">
        <w:t>nombre_grupo</w:t>
      </w:r>
      <w:proofErr w:type="spellEnd"/>
      <w:r w:rsidR="002D17E4">
        <w:t>}</w:t>
      </w:r>
    </w:p>
    <w:p w14:paraId="69ED25EF" w14:textId="77777777" w:rsidR="00143E69" w:rsidRDefault="00143E69" w:rsidP="002D17E4">
      <w:pPr>
        <w:pStyle w:val="Encabezado"/>
        <w:jc w:val="center"/>
      </w:pPr>
    </w:p>
    <w:p w14:paraId="130A9CE4" w14:textId="5C677ACF" w:rsidR="00F1225B" w:rsidRDefault="009D23D6">
      <w:pPr>
        <w:tabs>
          <w:tab w:val="center" w:pos="6743"/>
          <w:tab w:val="right" w:pos="10185"/>
        </w:tabs>
        <w:rPr>
          <w:sz w:val="15"/>
        </w:rPr>
      </w:pPr>
      <w:r>
        <w:tab/>
      </w:r>
      <w:r w:rsidR="008F73CF">
        <w:t xml:space="preserve">MONTO: </w:t>
      </w:r>
      <w:r w:rsidR="008F73CF">
        <w:rPr>
          <w:sz w:val="15"/>
        </w:rPr>
        <w:t>S/</w:t>
      </w:r>
      <w:r w:rsidR="00331B39">
        <w:rPr>
          <w:sz w:val="15"/>
        </w:rPr>
        <w:t>${</w:t>
      </w:r>
      <w:proofErr w:type="spellStart"/>
      <w:r w:rsidR="00331B39">
        <w:rPr>
          <w:sz w:val="15"/>
        </w:rPr>
        <w:t>monto_total</w:t>
      </w:r>
      <w:proofErr w:type="spellEnd"/>
      <w:r w:rsidR="00331B39">
        <w:rPr>
          <w:sz w:val="15"/>
        </w:rPr>
        <w:t>}</w:t>
      </w:r>
      <w:r w:rsidR="008F73CF">
        <w:rPr>
          <w:sz w:val="15"/>
        </w:rPr>
        <w:tab/>
      </w:r>
      <w:r w:rsidR="008F73CF">
        <w:t xml:space="preserve">FECHA: </w:t>
      </w:r>
      <w:r w:rsidR="00331B39">
        <w:rPr>
          <w:sz w:val="15"/>
        </w:rPr>
        <w:t>${fecha}</w:t>
      </w:r>
    </w:p>
    <w:p w14:paraId="351973D4" w14:textId="77777777" w:rsidR="00A34A5E" w:rsidRDefault="00A34A5E">
      <w:pPr>
        <w:tabs>
          <w:tab w:val="center" w:pos="6743"/>
          <w:tab w:val="right" w:pos="10185"/>
        </w:tabs>
        <w:rPr>
          <w:sz w:val="15"/>
        </w:rPr>
      </w:pPr>
    </w:p>
    <w:p w14:paraId="6AACE52C" w14:textId="31D3C632" w:rsidR="00331B39" w:rsidRPr="00331B39" w:rsidRDefault="00331B39" w:rsidP="00331B39">
      <w:pPr>
        <w:tabs>
          <w:tab w:val="left" w:pos="930"/>
        </w:tabs>
        <w:spacing w:after="0" w:line="240" w:lineRule="auto"/>
        <w:rPr>
          <w:rFonts w:ascii="DejaVu Sans Light" w:hAnsi="DejaVu Sans Light" w:cs="DejaVu Sans Light"/>
          <w:szCs w:val="16"/>
        </w:rPr>
      </w:pPr>
      <w:r w:rsidRPr="00331B39">
        <w:rPr>
          <w:rFonts w:ascii="DejaVu Sans Light" w:hAnsi="DejaVu Sans Light" w:cs="DejaVu Sans Light"/>
          <w:sz w:val="12"/>
          <w:szCs w:val="12"/>
        </w:rPr>
        <w:t>$</w:t>
      </w:r>
      <w:r w:rsidR="006B3F63">
        <w:rPr>
          <w:rFonts w:ascii="DejaVu Sans Light" w:hAnsi="DejaVu Sans Light" w:cs="DejaVu Sans Light"/>
          <w:sz w:val="12"/>
          <w:szCs w:val="12"/>
        </w:rPr>
        <w:t>{</w:t>
      </w:r>
      <w:proofErr w:type="spellStart"/>
      <w:r w:rsidRPr="00331B39">
        <w:rPr>
          <w:rFonts w:ascii="DejaVu Sans Light" w:hAnsi="DejaVu Sans Light" w:cs="DejaVu Sans Light"/>
          <w:sz w:val="12"/>
          <w:szCs w:val="12"/>
        </w:rPr>
        <w:t>block_</w:t>
      </w:r>
      <w:r>
        <w:rPr>
          <w:rFonts w:ascii="DejaVu Sans Light" w:hAnsi="DejaVu Sans Light" w:cs="DejaVu Sans Light"/>
          <w:sz w:val="12"/>
          <w:szCs w:val="12"/>
        </w:rPr>
        <w:t>clientes</w:t>
      </w:r>
      <w:proofErr w:type="spellEnd"/>
      <w:r w:rsidRPr="00331B39">
        <w:rPr>
          <w:rFonts w:ascii="DejaVu Sans Light" w:hAnsi="DejaVu Sans Light" w:cs="DejaVu Sans Light"/>
          <w:sz w:val="12"/>
          <w:szCs w:val="12"/>
        </w:rPr>
        <w:t>}</w:t>
      </w:r>
    </w:p>
    <w:tbl>
      <w:tblPr>
        <w:tblStyle w:val="TableGrid"/>
        <w:tblW w:w="11051" w:type="dxa"/>
        <w:tblInd w:w="-45" w:type="dxa"/>
        <w:tblCellMar>
          <w:top w:w="44" w:type="dxa"/>
          <w:left w:w="47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5458"/>
        <w:gridCol w:w="188"/>
        <w:gridCol w:w="5405"/>
      </w:tblGrid>
      <w:tr w:rsidR="00137268" w14:paraId="689912F5" w14:textId="77777777" w:rsidTr="002B5FF9">
        <w:trPr>
          <w:trHeight w:val="139"/>
        </w:trPr>
        <w:tc>
          <w:tcPr>
            <w:tcW w:w="545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/>
          </w:tcPr>
          <w:p w14:paraId="193185D0" w14:textId="13879CC0" w:rsidR="00F1225B" w:rsidRDefault="00606D78" w:rsidP="00F103A2">
            <w:pPr>
              <w:spacing w:after="0"/>
              <w:ind w:left="68"/>
              <w:jc w:val="center"/>
            </w:pPr>
            <w:r>
              <w:rPr>
                <w:sz w:val="13"/>
              </w:rPr>
              <w:t xml:space="preserve">TITULAR - </w:t>
            </w:r>
            <w:r w:rsidR="002D17E4">
              <w:rPr>
                <w:sz w:val="13"/>
              </w:rPr>
              <w:t>${</w:t>
            </w:r>
            <w:proofErr w:type="spellStart"/>
            <w:r w:rsidR="002D17E4">
              <w:rPr>
                <w:sz w:val="13"/>
              </w:rPr>
              <w:t>cliente_cargo</w:t>
            </w:r>
            <w:proofErr w:type="spellEnd"/>
            <w:r w:rsidR="002D17E4">
              <w:rPr>
                <w:sz w:val="13"/>
              </w:rPr>
              <w:t>}</w:t>
            </w:r>
          </w:p>
        </w:tc>
        <w:tc>
          <w:tcPr>
            <w:tcW w:w="188" w:type="dxa"/>
            <w:vMerge w:val="restart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BE72BC5" w14:textId="23258C80" w:rsidR="00F1225B" w:rsidRDefault="00F1225B">
            <w:pPr>
              <w:spacing w:after="160"/>
            </w:pPr>
          </w:p>
        </w:tc>
        <w:tc>
          <w:tcPr>
            <w:tcW w:w="540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/>
          </w:tcPr>
          <w:p w14:paraId="0E86E8AE" w14:textId="43614B02" w:rsidR="00F1225B" w:rsidRDefault="002B2C01" w:rsidP="00F103A2">
            <w:pPr>
              <w:spacing w:after="0"/>
              <w:ind w:left="68"/>
              <w:jc w:val="center"/>
            </w:pPr>
            <w:r>
              <w:t>${</w:t>
            </w:r>
            <w:proofErr w:type="spellStart"/>
            <w:r>
              <w:t>tipo_documento</w:t>
            </w:r>
            <w:proofErr w:type="spellEnd"/>
            <w:r>
              <w:t>}</w:t>
            </w:r>
          </w:p>
        </w:tc>
      </w:tr>
      <w:tr w:rsidR="00137268" w14:paraId="0D720815" w14:textId="77777777" w:rsidTr="002B5FF9">
        <w:trPr>
          <w:trHeight w:val="1592"/>
        </w:trPr>
        <w:tc>
          <w:tcPr>
            <w:tcW w:w="5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203D" w14:textId="604914A8" w:rsidR="00F1225B" w:rsidRDefault="008F73CF" w:rsidP="00640BD0">
            <w:pPr>
              <w:spacing w:after="52"/>
              <w:ind w:left="195"/>
            </w:pPr>
            <w:r>
              <w:rPr>
                <w:sz w:val="15"/>
              </w:rPr>
              <w:t xml:space="preserve">Ap. Paterno </w:t>
            </w:r>
            <w:r w:rsidR="002D17E4">
              <w:rPr>
                <w:b w:val="0"/>
                <w:color w:val="535353"/>
              </w:rPr>
              <w:t>${</w:t>
            </w:r>
            <w:proofErr w:type="spellStart"/>
            <w:r w:rsidR="002D17E4">
              <w:rPr>
                <w:b w:val="0"/>
                <w:color w:val="535353"/>
              </w:rPr>
              <w:t>apellido_paterno</w:t>
            </w:r>
            <w:proofErr w:type="spellEnd"/>
            <w:r w:rsidR="002D17E4">
              <w:rPr>
                <w:b w:val="0"/>
                <w:color w:val="535353"/>
              </w:rPr>
              <w:t>}</w:t>
            </w:r>
          </w:p>
          <w:p w14:paraId="68D698D4" w14:textId="19EC4D6F" w:rsidR="00F1225B" w:rsidRDefault="008F73CF" w:rsidP="00640BD0">
            <w:pPr>
              <w:spacing w:after="52"/>
              <w:ind w:left="161"/>
            </w:pPr>
            <w:r>
              <w:rPr>
                <w:sz w:val="15"/>
              </w:rPr>
              <w:t xml:space="preserve">Ap. Materno </w:t>
            </w:r>
            <w:r w:rsidR="002D17E4">
              <w:rPr>
                <w:b w:val="0"/>
                <w:color w:val="535353"/>
              </w:rPr>
              <w:t>${</w:t>
            </w:r>
            <w:proofErr w:type="spellStart"/>
            <w:r w:rsidR="002D17E4">
              <w:rPr>
                <w:b w:val="0"/>
                <w:color w:val="535353"/>
              </w:rPr>
              <w:t>apellido_materno</w:t>
            </w:r>
            <w:proofErr w:type="spellEnd"/>
            <w:r w:rsidR="002D17E4">
              <w:rPr>
                <w:b w:val="0"/>
                <w:color w:val="535353"/>
              </w:rPr>
              <w:t>}</w:t>
            </w:r>
          </w:p>
          <w:p w14:paraId="73F1338C" w14:textId="7B3A5C71" w:rsidR="00640BD0" w:rsidRDefault="008F73CF" w:rsidP="00640BD0">
            <w:pPr>
              <w:spacing w:after="8" w:line="320" w:lineRule="auto"/>
              <w:ind w:left="802" w:right="2301" w:hanging="394"/>
              <w:rPr>
                <w:b w:val="0"/>
                <w:color w:val="535353"/>
              </w:rPr>
            </w:pPr>
            <w:r>
              <w:rPr>
                <w:sz w:val="15"/>
              </w:rPr>
              <w:t xml:space="preserve">Nombres </w:t>
            </w:r>
            <w:r w:rsidR="002D17E4">
              <w:rPr>
                <w:b w:val="0"/>
                <w:color w:val="535353"/>
              </w:rPr>
              <w:t>${nombres}</w:t>
            </w:r>
          </w:p>
          <w:p w14:paraId="0BB1E099" w14:textId="7C0781CB" w:rsidR="00F1225B" w:rsidRDefault="008F73CF" w:rsidP="00640BD0">
            <w:pPr>
              <w:spacing w:after="8" w:line="320" w:lineRule="auto"/>
              <w:ind w:left="802" w:right="2301" w:hanging="394"/>
            </w:pPr>
            <w:r>
              <w:rPr>
                <w:sz w:val="15"/>
              </w:rPr>
              <w:t xml:space="preserve">DNI </w:t>
            </w:r>
            <w:r w:rsidR="002D17E4">
              <w:rPr>
                <w:b w:val="0"/>
                <w:color w:val="535353"/>
              </w:rPr>
              <w:t>${</w:t>
            </w:r>
            <w:proofErr w:type="spellStart"/>
            <w:r w:rsidR="002D17E4">
              <w:rPr>
                <w:b w:val="0"/>
                <w:color w:val="535353"/>
              </w:rPr>
              <w:t>dni</w:t>
            </w:r>
            <w:proofErr w:type="spellEnd"/>
            <w:r w:rsidR="002D17E4">
              <w:rPr>
                <w:b w:val="0"/>
                <w:color w:val="535353"/>
              </w:rPr>
              <w:t>}</w:t>
            </w:r>
          </w:p>
          <w:p w14:paraId="4202106B" w14:textId="06AB1844" w:rsidR="00F1225B" w:rsidRDefault="00640BD0" w:rsidP="00640BD0">
            <w:pPr>
              <w:tabs>
                <w:tab w:val="center" w:pos="1057"/>
                <w:tab w:val="center" w:pos="3373"/>
              </w:tabs>
              <w:spacing w:after="51"/>
            </w:pPr>
            <w:r>
              <w:rPr>
                <w:sz w:val="15"/>
              </w:rPr>
              <w:t>CARGO</w:t>
            </w:r>
            <w:r w:rsidR="008F73CF">
              <w:rPr>
                <w:sz w:val="15"/>
              </w:rPr>
              <w:t xml:space="preserve"> </w:t>
            </w:r>
            <w:r w:rsidR="002D17E4">
              <w:rPr>
                <w:b w:val="0"/>
                <w:color w:val="535353"/>
              </w:rPr>
              <w:t xml:space="preserve">${cargo} </w:t>
            </w:r>
            <w:r w:rsidR="008F73CF">
              <w:rPr>
                <w:b w:val="0"/>
                <w:color w:val="535353"/>
              </w:rPr>
              <w:tab/>
            </w:r>
            <w:r w:rsidR="008F73CF">
              <w:rPr>
                <w:sz w:val="15"/>
              </w:rPr>
              <w:t xml:space="preserve">Monto Max </w:t>
            </w:r>
            <w:r w:rsidR="008F73CF">
              <w:rPr>
                <w:b w:val="0"/>
                <w:color w:val="535353"/>
              </w:rPr>
              <w:t xml:space="preserve">S/ </w:t>
            </w:r>
            <w:r w:rsidR="002D17E4">
              <w:rPr>
                <w:b w:val="0"/>
                <w:color w:val="535353"/>
              </w:rPr>
              <w:t>${monto}</w:t>
            </w:r>
          </w:p>
          <w:p w14:paraId="643CB39B" w14:textId="49A360FD" w:rsidR="00F1225B" w:rsidRDefault="008F73CF" w:rsidP="00640BD0">
            <w:pPr>
              <w:spacing w:after="49"/>
              <w:ind w:left="365"/>
            </w:pPr>
            <w:r>
              <w:rPr>
                <w:sz w:val="15"/>
              </w:rPr>
              <w:t xml:space="preserve">Localidad </w:t>
            </w:r>
            <w:r w:rsidR="002D17E4">
              <w:rPr>
                <w:b w:val="0"/>
                <w:color w:val="535353"/>
              </w:rPr>
              <w:t>${localidad}</w:t>
            </w:r>
          </w:p>
          <w:p w14:paraId="07C3403E" w14:textId="27680987" w:rsidR="00F1225B" w:rsidRDefault="008F73CF" w:rsidP="00640BD0">
            <w:pPr>
              <w:spacing w:after="48"/>
              <w:ind w:left="379"/>
            </w:pPr>
            <w:r>
              <w:rPr>
                <w:sz w:val="15"/>
              </w:rPr>
              <w:t xml:space="preserve">Dirección </w:t>
            </w:r>
            <w:r w:rsidR="002D17E4">
              <w:rPr>
                <w:b w:val="0"/>
                <w:color w:val="535353"/>
              </w:rPr>
              <w:t>${</w:t>
            </w:r>
            <w:proofErr w:type="spellStart"/>
            <w:r w:rsidR="002D17E4">
              <w:rPr>
                <w:b w:val="0"/>
                <w:color w:val="535353"/>
              </w:rPr>
              <w:t>direccion</w:t>
            </w:r>
            <w:proofErr w:type="spellEnd"/>
            <w:r w:rsidR="002D17E4">
              <w:rPr>
                <w:b w:val="0"/>
                <w:color w:val="535353"/>
              </w:rPr>
              <w:t>}</w:t>
            </w:r>
          </w:p>
          <w:p w14:paraId="68843275" w14:textId="3233AEA4" w:rsidR="00F1225B" w:rsidRDefault="008F73CF" w:rsidP="00640BD0">
            <w:pPr>
              <w:spacing w:after="50"/>
              <w:ind w:left="276"/>
            </w:pPr>
            <w:r>
              <w:rPr>
                <w:sz w:val="15"/>
              </w:rPr>
              <w:t xml:space="preserve">Referencia </w:t>
            </w:r>
            <w:r w:rsidR="002D17E4">
              <w:rPr>
                <w:b w:val="0"/>
                <w:color w:val="535353"/>
              </w:rPr>
              <w:t>${</w:t>
            </w:r>
            <w:proofErr w:type="spellStart"/>
            <w:r w:rsidR="002D17E4">
              <w:rPr>
                <w:b w:val="0"/>
                <w:color w:val="535353"/>
              </w:rPr>
              <w:t>referencia_direccion</w:t>
            </w:r>
            <w:proofErr w:type="spellEnd"/>
            <w:r w:rsidR="002D17E4">
              <w:rPr>
                <w:b w:val="0"/>
                <w:color w:val="535353"/>
              </w:rPr>
              <w:t>}</w:t>
            </w:r>
          </w:p>
          <w:p w14:paraId="469D57EC" w14:textId="4F488387" w:rsidR="00F1225B" w:rsidRDefault="008F73CF" w:rsidP="00640BD0">
            <w:pPr>
              <w:spacing w:after="0"/>
              <w:ind w:left="427"/>
              <w:rPr>
                <w:b w:val="0"/>
                <w:color w:val="535353"/>
              </w:rPr>
            </w:pPr>
            <w:r>
              <w:rPr>
                <w:sz w:val="15"/>
              </w:rPr>
              <w:t xml:space="preserve">Teléfono </w:t>
            </w:r>
            <w:r w:rsidR="002D17E4">
              <w:rPr>
                <w:b w:val="0"/>
                <w:color w:val="535353"/>
              </w:rPr>
              <w:t>${</w:t>
            </w:r>
            <w:proofErr w:type="spellStart"/>
            <w:r w:rsidR="002D17E4">
              <w:rPr>
                <w:b w:val="0"/>
                <w:color w:val="535353"/>
              </w:rPr>
              <w:t>telefonos</w:t>
            </w:r>
            <w:proofErr w:type="spellEnd"/>
            <w:r w:rsidR="002D17E4">
              <w:rPr>
                <w:b w:val="0"/>
                <w:color w:val="535353"/>
              </w:rPr>
              <w:t>}</w:t>
            </w:r>
          </w:p>
          <w:p w14:paraId="1241EDD0" w14:textId="77777777" w:rsidR="00137268" w:rsidRDefault="00137268" w:rsidP="00137268">
            <w:pPr>
              <w:spacing w:after="0"/>
              <w:ind w:left="427"/>
              <w:rPr>
                <w:b w:val="0"/>
                <w:color w:val="535353"/>
              </w:rPr>
            </w:pPr>
            <w:r>
              <w:rPr>
                <w:sz w:val="15"/>
              </w:rPr>
              <w:t xml:space="preserve">Negocio </w:t>
            </w:r>
            <w:r w:rsidR="002D17E4">
              <w:rPr>
                <w:b w:val="0"/>
                <w:color w:val="535353"/>
              </w:rPr>
              <w:t>${</w:t>
            </w:r>
            <w:proofErr w:type="spellStart"/>
            <w:r w:rsidR="002D17E4">
              <w:rPr>
                <w:b w:val="0"/>
                <w:color w:val="535353"/>
              </w:rPr>
              <w:t>direcci</w:t>
            </w:r>
            <w:r w:rsidR="00557194">
              <w:rPr>
                <w:b w:val="0"/>
                <w:color w:val="535353"/>
              </w:rPr>
              <w:t>o</w:t>
            </w:r>
            <w:r w:rsidR="002D17E4">
              <w:rPr>
                <w:b w:val="0"/>
                <w:color w:val="535353"/>
              </w:rPr>
              <w:t>n_negocio</w:t>
            </w:r>
            <w:proofErr w:type="spellEnd"/>
            <w:r w:rsidR="002D17E4">
              <w:rPr>
                <w:b w:val="0"/>
                <w:color w:val="535353"/>
              </w:rPr>
              <w:t>}</w:t>
            </w:r>
          </w:p>
          <w:p w14:paraId="3290AB97" w14:textId="0A734B7B" w:rsidR="003F2646" w:rsidRDefault="003F2646" w:rsidP="00137268">
            <w:pPr>
              <w:spacing w:after="0"/>
              <w:ind w:left="427"/>
            </w:pPr>
          </w:p>
        </w:tc>
        <w:tc>
          <w:tcPr>
            <w:tcW w:w="1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1387B5" w14:textId="77777777" w:rsidR="00F1225B" w:rsidRDefault="00F1225B">
            <w:pPr>
              <w:spacing w:after="160"/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8980" w14:textId="5C4FB80F" w:rsidR="00137268" w:rsidRDefault="00130360" w:rsidP="00640BD0">
            <w:pPr>
              <w:spacing w:after="0"/>
              <w:ind w:left="555"/>
              <w:rPr>
                <w:sz w:val="15"/>
              </w:rPr>
            </w:pPr>
            <w:r>
              <w:rPr>
                <w:noProof/>
                <w:sz w:val="13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A307C7" wp14:editId="4EC726DE">
                      <wp:simplePos x="0" y="0"/>
                      <wp:positionH relativeFrom="column">
                        <wp:posOffset>1631101</wp:posOffset>
                      </wp:positionH>
                      <wp:positionV relativeFrom="paragraph">
                        <wp:posOffset>-40239</wp:posOffset>
                      </wp:positionV>
                      <wp:extent cx="0" cy="2030754"/>
                      <wp:effectExtent l="0" t="0" r="19050" b="26670"/>
                      <wp:wrapNone/>
                      <wp:docPr id="9" name="Conector rec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3075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F08AE" id="Conector recto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45pt,-3.15pt" to="128.45pt,1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3FC77E06" w14:textId="2B97CAD7" w:rsidR="00606D78" w:rsidRDefault="00606D78" w:rsidP="00606D78">
            <w:pPr>
              <w:spacing w:after="52"/>
            </w:pPr>
            <w:r>
              <w:rPr>
                <w:noProof/>
                <w:sz w:val="15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95252E" wp14:editId="26712626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154940</wp:posOffset>
                      </wp:positionV>
                      <wp:extent cx="145415" cy="124460"/>
                      <wp:effectExtent l="0" t="0" r="26035" b="2794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" cy="12446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1A2F19" id="Rectángulo 12" o:spid="_x0000_s1026" style="position:absolute;margin-left:100.15pt;margin-top:12.2pt;width:11.45pt;height: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" fillcolor="white [3201]" strokecolor="black [3213]" strokeweight=".25pt"/>
                  </w:pict>
                </mc:Fallback>
              </mc:AlternateContent>
            </w:r>
            <w:r>
              <w:rPr>
                <w:sz w:val="15"/>
              </w:rPr>
              <w:t xml:space="preserve">Asesor </w:t>
            </w:r>
            <w:r w:rsidR="00331B39">
              <w:rPr>
                <w:b w:val="0"/>
                <w:color w:val="535353"/>
              </w:rPr>
              <w:t>${asesor}</w:t>
            </w:r>
          </w:p>
          <w:p w14:paraId="633A856B" w14:textId="37649BEB" w:rsidR="00606D78" w:rsidRDefault="00606D78" w:rsidP="00606D78">
            <w:pPr>
              <w:spacing w:after="52"/>
              <w:rPr>
                <w:b w:val="0"/>
                <w:color w:val="535353"/>
              </w:rPr>
            </w:pPr>
            <w:r>
              <w:rPr>
                <w:noProof/>
                <w:sz w:val="15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D471D4" wp14:editId="08F3787B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149475</wp:posOffset>
                      </wp:positionV>
                      <wp:extent cx="145415" cy="124460"/>
                      <wp:effectExtent l="0" t="0" r="26035" b="2794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" cy="12446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0458F" id="Rectángulo 13" o:spid="_x0000_s1026" style="position:absolute;margin-left:100.15pt;margin-top:11.75pt;width:11.45pt;height: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" fillcolor="white [3201]" strokecolor="black [3213]" strokeweight=".25pt"/>
                  </w:pict>
                </mc:Fallback>
              </mc:AlternateContent>
            </w:r>
            <w:r>
              <w:rPr>
                <w:noProof/>
                <w:sz w:val="15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70827A" wp14:editId="184188FE">
                      <wp:simplePos x="0" y="0"/>
                      <wp:positionH relativeFrom="column">
                        <wp:posOffset>2668424</wp:posOffset>
                      </wp:positionH>
                      <wp:positionV relativeFrom="paragraph">
                        <wp:posOffset>78412</wp:posOffset>
                      </wp:positionV>
                      <wp:extent cx="542017" cy="763675"/>
                      <wp:effectExtent l="0" t="0" r="10795" b="1778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017" cy="7636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C4CA617" id="Rectángulo 11" o:spid="_x0000_s1026" style="position:absolute;margin-left:210.1pt;margin-top:6.15pt;width:42.7pt;height:60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" fillcolor="white [3201]" strokecolor="black [3213]" strokeweight="1pt"/>
                  </w:pict>
                </mc:Fallback>
              </mc:AlternateContent>
            </w:r>
            <w:r>
              <w:rPr>
                <w:sz w:val="15"/>
              </w:rPr>
              <w:t xml:space="preserve">CREDITO </w:t>
            </w:r>
            <w:r>
              <w:rPr>
                <w:b w:val="0"/>
                <w:color w:val="535353"/>
              </w:rPr>
              <w:t>MICROEMPRESARIAL</w:t>
            </w:r>
          </w:p>
          <w:p w14:paraId="6D38DB75" w14:textId="7D067666" w:rsidR="00606D78" w:rsidRDefault="00606D78" w:rsidP="00606D78">
            <w:pPr>
              <w:spacing w:after="52"/>
              <w:rPr>
                <w:b w:val="0"/>
                <w:color w:val="535353"/>
              </w:rPr>
            </w:pPr>
            <w:r>
              <w:rPr>
                <w:noProof/>
                <w:sz w:val="15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2AC54C9" wp14:editId="2215ED46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150821</wp:posOffset>
                      </wp:positionV>
                      <wp:extent cx="145415" cy="124460"/>
                      <wp:effectExtent l="0" t="0" r="26035" b="2794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" cy="12446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85481C" id="Rectángulo 14" o:spid="_x0000_s1026" style="position:absolute;margin-left:100.15pt;margin-top:11.9pt;width:11.45pt;height: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" fillcolor="white [3201]" strokecolor="black [3213]" strokeweight=".25pt"/>
                  </w:pict>
                </mc:Fallback>
              </mc:AlternateContent>
            </w:r>
            <w:r>
              <w:t xml:space="preserve">                </w:t>
            </w:r>
            <w:r>
              <w:rPr>
                <w:b w:val="0"/>
                <w:color w:val="535353"/>
              </w:rPr>
              <w:t xml:space="preserve">CONSUMO </w:t>
            </w:r>
          </w:p>
          <w:p w14:paraId="0F983B5E" w14:textId="26CA7B49" w:rsidR="00606D78" w:rsidRPr="00606D78" w:rsidRDefault="00606D78" w:rsidP="00606D78">
            <w:pPr>
              <w:spacing w:after="52"/>
              <w:rPr>
                <w:b w:val="0"/>
              </w:rPr>
            </w:pPr>
            <w:r>
              <w:rPr>
                <w:b w:val="0"/>
                <w:color w:val="535353"/>
              </w:rPr>
              <w:t xml:space="preserve">                TRANSPORTE</w:t>
            </w:r>
          </w:p>
          <w:p w14:paraId="571D4086" w14:textId="28C9B57E" w:rsidR="00606D78" w:rsidRDefault="00606D78" w:rsidP="00606D78">
            <w:pPr>
              <w:spacing w:after="8" w:line="320" w:lineRule="auto"/>
              <w:ind w:right="2301"/>
              <w:rPr>
                <w:b w:val="0"/>
                <w:color w:val="535353"/>
              </w:rPr>
            </w:pPr>
            <w:r>
              <w:rPr>
                <w:sz w:val="15"/>
              </w:rPr>
              <w:t xml:space="preserve">TIPO </w:t>
            </w:r>
            <w:r>
              <w:rPr>
                <w:b w:val="0"/>
                <w:color w:val="535353"/>
              </w:rPr>
              <w:t>NORMAL</w:t>
            </w:r>
          </w:p>
          <w:p w14:paraId="184128AD" w14:textId="6A52F192" w:rsidR="00606D78" w:rsidRPr="00331B39" w:rsidRDefault="00606D78" w:rsidP="00606D78">
            <w:pPr>
              <w:spacing w:after="8" w:line="320" w:lineRule="auto"/>
              <w:ind w:right="2301"/>
              <w:rPr>
                <w:sz w:val="15"/>
              </w:rPr>
            </w:pPr>
            <w:r>
              <w:rPr>
                <w:sz w:val="15"/>
              </w:rPr>
              <w:t xml:space="preserve">MONTO </w:t>
            </w:r>
            <w:r w:rsidRPr="00187D15">
              <w:rPr>
                <w:bCs/>
                <w:color w:val="535353"/>
              </w:rPr>
              <w:t>S/</w:t>
            </w:r>
            <w:r w:rsidR="00331B39">
              <w:rPr>
                <w:b w:val="0"/>
                <w:color w:val="535353"/>
              </w:rPr>
              <w:t xml:space="preserve"> ${monto}</w:t>
            </w:r>
          </w:p>
          <w:p w14:paraId="16C24014" w14:textId="55AC4C46" w:rsidR="00606D78" w:rsidRDefault="00606D78" w:rsidP="00606D78">
            <w:pPr>
              <w:tabs>
                <w:tab w:val="center" w:pos="1057"/>
                <w:tab w:val="center" w:pos="3373"/>
              </w:tabs>
              <w:spacing w:after="51"/>
            </w:pPr>
            <w:r>
              <w:rPr>
                <w:noProof/>
                <w:sz w:val="15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8FB2DB" wp14:editId="695714C0">
                      <wp:simplePos x="0" y="0"/>
                      <wp:positionH relativeFrom="column">
                        <wp:posOffset>1664825</wp:posOffset>
                      </wp:positionH>
                      <wp:positionV relativeFrom="paragraph">
                        <wp:posOffset>52448</wp:posOffset>
                      </wp:positionV>
                      <wp:extent cx="1502229" cy="658167"/>
                      <wp:effectExtent l="0" t="0" r="3175" b="889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2229" cy="65816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72A59C" w14:textId="2EE0480D" w:rsidR="00606D78" w:rsidRPr="00606D78" w:rsidRDefault="00606D78" w:rsidP="00606D78">
                                  <w:pPr>
                                    <w:spacing w:after="0"/>
                                    <w:rPr>
                                      <w:b w:val="0"/>
                                      <w:sz w:val="13"/>
                                    </w:rPr>
                                  </w:pPr>
                                  <w:r w:rsidRPr="00606D78">
                                    <w:rPr>
                                      <w:b w:val="0"/>
                                      <w:sz w:val="13"/>
                                    </w:rPr>
                                    <w:t>__</w:t>
                                  </w:r>
                                  <w:r>
                                    <w:rPr>
                                      <w:b w:val="0"/>
                                      <w:sz w:val="13"/>
                                    </w:rPr>
                                    <w:t>____________________</w:t>
                                  </w:r>
                                </w:p>
                                <w:p w14:paraId="76221022" w14:textId="0912D34E" w:rsidR="00606D78" w:rsidRPr="00606D78" w:rsidRDefault="00606D78" w:rsidP="00606D78">
                                  <w:pPr>
                                    <w:spacing w:after="0"/>
                                    <w:rPr>
                                      <w:sz w:val="13"/>
                                    </w:rPr>
                                  </w:pPr>
                                  <w:r w:rsidRPr="00606D78">
                                    <w:rPr>
                                      <w:sz w:val="13"/>
                                    </w:rPr>
                                    <w:t xml:space="preserve">                                                                               FIRMA                                                                       DNI:</w:t>
                                  </w:r>
                                  <w:r w:rsidR="00331B39">
                                    <w:rPr>
                                      <w:sz w:val="13"/>
                                    </w:rPr>
                                    <w:t xml:space="preserve"> ${dni_r1}</w:t>
                                  </w:r>
                                  <w:r w:rsidRPr="00606D78">
                                    <w:rPr>
                                      <w:sz w:val="13"/>
                                    </w:rPr>
                                    <w:t xml:space="preserve">                                                                                      CARGO:</w:t>
                                  </w:r>
                                  <w:r w:rsidR="00331B39">
                                    <w:rPr>
                                      <w:sz w:val="13"/>
                                    </w:rPr>
                                    <w:t xml:space="preserve"> </w:t>
                                  </w:r>
                                  <w:r w:rsidR="002B2C01">
                                    <w:rPr>
                                      <w:sz w:val="13"/>
                                    </w:rPr>
                                    <w:t>PRESIDENTE</w:t>
                                  </w:r>
                                </w:p>
                                <w:p w14:paraId="087D42A7" w14:textId="77777777" w:rsidR="00606D78" w:rsidRDefault="00606D78" w:rsidP="00606D78">
                                  <w:pPr>
                                    <w:spacing w:after="48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8FB2DB" id="Rectángulo 10" o:spid="_x0000_s1026" style="position:absolute;margin-left:131.1pt;margin-top:4.15pt;width:118.3pt;height:5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" fillcolor="white [3201]" stroked="f" strokeweight="1pt">
                      <v:textbox>
                        <w:txbxContent>
                          <w:p w14:paraId="4872A59C" w14:textId="2EE0480D" w:rsidR="00606D78" w:rsidRPr="00606D78" w:rsidRDefault="00606D78" w:rsidP="00606D78">
                            <w:pPr>
                              <w:spacing w:after="0"/>
                              <w:rPr>
                                <w:b w:val="0"/>
                                <w:sz w:val="13"/>
                              </w:rPr>
                            </w:pPr>
                            <w:r w:rsidRPr="00606D78">
                              <w:rPr>
                                <w:b w:val="0"/>
                                <w:sz w:val="13"/>
                              </w:rPr>
                              <w:t>__</w:t>
                            </w:r>
                            <w:r>
                              <w:rPr>
                                <w:b w:val="0"/>
                                <w:sz w:val="13"/>
                              </w:rPr>
                              <w:t>____________________</w:t>
                            </w:r>
                          </w:p>
                          <w:p w14:paraId="76221022" w14:textId="0912D34E" w:rsidR="00606D78" w:rsidRPr="00606D78" w:rsidRDefault="00606D78" w:rsidP="00606D78">
                            <w:pPr>
                              <w:spacing w:after="0"/>
                              <w:rPr>
                                <w:sz w:val="13"/>
                              </w:rPr>
                            </w:pPr>
                            <w:r w:rsidRPr="00606D78">
                              <w:rPr>
                                <w:sz w:val="13"/>
                              </w:rPr>
                              <w:t xml:space="preserve">                                                                               FIRMA                                                                       DNI:</w:t>
                            </w:r>
                            <w:r w:rsidR="00331B39">
                              <w:rPr>
                                <w:sz w:val="13"/>
                              </w:rPr>
                              <w:t xml:space="preserve"> ${dni_r1}</w:t>
                            </w:r>
                            <w:r w:rsidRPr="00606D78">
                              <w:rPr>
                                <w:sz w:val="13"/>
                              </w:rPr>
                              <w:t xml:space="preserve">                                                                                      CARGO:</w:t>
                            </w:r>
                            <w:r w:rsidR="00331B39">
                              <w:rPr>
                                <w:sz w:val="13"/>
                              </w:rPr>
                              <w:t xml:space="preserve"> </w:t>
                            </w:r>
                            <w:r w:rsidR="002B2C01">
                              <w:rPr>
                                <w:sz w:val="13"/>
                              </w:rPr>
                              <w:t>PRESIDENTE</w:t>
                            </w:r>
                          </w:p>
                          <w:p w14:paraId="087D42A7" w14:textId="77777777" w:rsidR="00606D78" w:rsidRDefault="00606D78" w:rsidP="00606D78">
                            <w:pPr>
                              <w:spacing w:after="48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15"/>
              </w:rPr>
              <w:t xml:space="preserve">PLAZO </w:t>
            </w:r>
            <w:r w:rsidR="00331B39">
              <w:rPr>
                <w:b w:val="0"/>
                <w:color w:val="535353"/>
              </w:rPr>
              <w:t>${</w:t>
            </w:r>
            <w:proofErr w:type="spellStart"/>
            <w:r w:rsidR="00331B39">
              <w:rPr>
                <w:b w:val="0"/>
                <w:color w:val="535353"/>
              </w:rPr>
              <w:t>plazo_periodo</w:t>
            </w:r>
            <w:proofErr w:type="spellEnd"/>
            <w:r w:rsidR="00331B39">
              <w:rPr>
                <w:b w:val="0"/>
                <w:color w:val="535353"/>
              </w:rPr>
              <w:t>}</w:t>
            </w:r>
          </w:p>
          <w:p w14:paraId="352100D4" w14:textId="03EEC2AD" w:rsidR="00606D78" w:rsidRDefault="00606D78" w:rsidP="00606D78">
            <w:pPr>
              <w:spacing w:after="49"/>
            </w:pPr>
            <w:r>
              <w:rPr>
                <w:sz w:val="15"/>
              </w:rPr>
              <w:t xml:space="preserve">CUOTA </w:t>
            </w:r>
            <w:r w:rsidR="00187D15">
              <w:rPr>
                <w:sz w:val="15"/>
              </w:rPr>
              <w:t xml:space="preserve">S/ </w:t>
            </w:r>
            <w:r w:rsidR="00331B39">
              <w:rPr>
                <w:b w:val="0"/>
                <w:color w:val="535353"/>
              </w:rPr>
              <w:t>${cuota}</w:t>
            </w:r>
          </w:p>
          <w:p w14:paraId="4E299C62" w14:textId="0B0A4D34" w:rsidR="00606D78" w:rsidRDefault="00606D78" w:rsidP="00606D78">
            <w:pPr>
              <w:spacing w:after="48"/>
            </w:pPr>
            <w:r>
              <w:rPr>
                <w:sz w:val="15"/>
              </w:rPr>
              <w:t xml:space="preserve">TASA% </w:t>
            </w:r>
            <w:r w:rsidR="00331B39">
              <w:rPr>
                <w:b w:val="0"/>
                <w:color w:val="535353"/>
              </w:rPr>
              <w:t>${tasa}</w:t>
            </w:r>
          </w:p>
          <w:p w14:paraId="553DFCD8" w14:textId="7743261E" w:rsidR="00137268" w:rsidRDefault="00130360" w:rsidP="00130360">
            <w:pPr>
              <w:tabs>
                <w:tab w:val="left" w:pos="3510"/>
              </w:tabs>
              <w:spacing w:after="0"/>
              <w:ind w:left="555"/>
              <w:rPr>
                <w:sz w:val="15"/>
              </w:rPr>
            </w:pPr>
            <w:r>
              <w:rPr>
                <w:sz w:val="15"/>
              </w:rPr>
              <w:tab/>
            </w:r>
          </w:p>
          <w:p w14:paraId="4619C25C" w14:textId="3824A06F" w:rsidR="00137268" w:rsidRDefault="00137268" w:rsidP="00640BD0">
            <w:pPr>
              <w:spacing w:after="0"/>
              <w:ind w:left="555"/>
              <w:rPr>
                <w:sz w:val="15"/>
              </w:rPr>
            </w:pPr>
          </w:p>
          <w:p w14:paraId="77A16165" w14:textId="77777777" w:rsidR="00137268" w:rsidRDefault="00137268" w:rsidP="00137268">
            <w:pPr>
              <w:spacing w:after="0"/>
              <w:rPr>
                <w:sz w:val="15"/>
              </w:rPr>
            </w:pPr>
          </w:p>
          <w:p w14:paraId="036E5487" w14:textId="551101C2" w:rsidR="00137268" w:rsidRPr="00F103A2" w:rsidRDefault="00130360" w:rsidP="00606D78">
            <w:pPr>
              <w:spacing w:after="0"/>
              <w:jc w:val="right"/>
            </w:pPr>
            <w:r>
              <w:rPr>
                <w:b w:val="0"/>
                <w:sz w:val="15"/>
              </w:rPr>
              <w:t xml:space="preserve">                                                                                      </w:t>
            </w:r>
            <w:r w:rsidR="00F103A2">
              <w:rPr>
                <w:b w:val="0"/>
                <w:sz w:val="11"/>
              </w:rPr>
              <w:t>Firma TITULAR</w:t>
            </w:r>
          </w:p>
        </w:tc>
      </w:tr>
    </w:tbl>
    <w:p w14:paraId="7CBEB026" w14:textId="246745C8" w:rsidR="00331B39" w:rsidRPr="00331B39" w:rsidRDefault="00331B39" w:rsidP="00331B39">
      <w:pPr>
        <w:tabs>
          <w:tab w:val="left" w:pos="940"/>
        </w:tabs>
        <w:spacing w:after="0" w:line="240" w:lineRule="auto"/>
        <w:rPr>
          <w:rFonts w:ascii="DejaVu Sans Light" w:hAnsi="DejaVu Sans Light" w:cs="DejaVu Sans Light"/>
          <w:szCs w:val="16"/>
        </w:rPr>
      </w:pPr>
      <w:r w:rsidRPr="00331B39">
        <w:rPr>
          <w:rFonts w:ascii="DejaVu Sans Light" w:hAnsi="DejaVu Sans Light" w:cs="DejaVu Sans Light"/>
          <w:sz w:val="12"/>
          <w:szCs w:val="12"/>
        </w:rPr>
        <w:t>${</w:t>
      </w:r>
      <w:r>
        <w:rPr>
          <w:rFonts w:ascii="DejaVu Sans Light" w:hAnsi="DejaVu Sans Light" w:cs="DejaVu Sans Light"/>
          <w:sz w:val="12"/>
          <w:szCs w:val="12"/>
        </w:rPr>
        <w:t>/</w:t>
      </w:r>
      <w:proofErr w:type="spellStart"/>
      <w:r w:rsidRPr="00331B39">
        <w:rPr>
          <w:rFonts w:ascii="DejaVu Sans Light" w:hAnsi="DejaVu Sans Light" w:cs="DejaVu Sans Light"/>
          <w:sz w:val="12"/>
          <w:szCs w:val="12"/>
        </w:rPr>
        <w:t>block_</w:t>
      </w:r>
      <w:r>
        <w:rPr>
          <w:rFonts w:ascii="DejaVu Sans Light" w:hAnsi="DejaVu Sans Light" w:cs="DejaVu Sans Light"/>
          <w:sz w:val="12"/>
          <w:szCs w:val="12"/>
        </w:rPr>
        <w:t>clientes</w:t>
      </w:r>
      <w:proofErr w:type="spellEnd"/>
      <w:r w:rsidRPr="00331B39">
        <w:rPr>
          <w:rFonts w:ascii="DejaVu Sans Light" w:hAnsi="DejaVu Sans Light" w:cs="DejaVu Sans Light"/>
          <w:sz w:val="12"/>
          <w:szCs w:val="12"/>
        </w:rPr>
        <w:t>}</w:t>
      </w:r>
    </w:p>
    <w:p w14:paraId="7791511D" w14:textId="60CB9276" w:rsidR="006F70F1" w:rsidRDefault="002B5FF9" w:rsidP="006F70F1">
      <w:pPr>
        <w:tabs>
          <w:tab w:val="left" w:pos="940"/>
          <w:tab w:val="left" w:pos="1420"/>
          <w:tab w:val="left" w:pos="2790"/>
          <w:tab w:val="left" w:pos="2860"/>
          <w:tab w:val="left" w:pos="3320"/>
          <w:tab w:val="left" w:pos="3810"/>
          <w:tab w:val="left" w:pos="3930"/>
          <w:tab w:val="center" w:pos="5255"/>
        </w:tabs>
        <w:spacing w:after="0"/>
        <w:ind w:left="-45" w:right="-370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B6764" wp14:editId="77BC0D65">
                <wp:simplePos x="0" y="0"/>
                <wp:positionH relativeFrom="margin">
                  <wp:align>left</wp:align>
                </wp:positionH>
                <wp:positionV relativeFrom="paragraph">
                  <wp:posOffset>12509</wp:posOffset>
                </wp:positionV>
                <wp:extent cx="6964326" cy="665018"/>
                <wp:effectExtent l="0" t="0" r="27305" b="2095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326" cy="665018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8FF21" w14:textId="104B1228" w:rsidR="002B5FF9" w:rsidRPr="006F70F1" w:rsidRDefault="002B5FF9" w:rsidP="002B5FF9">
                            <w:pPr>
                              <w:tabs>
                                <w:tab w:val="left" w:pos="2980"/>
                              </w:tabs>
                              <w:jc w:val="center"/>
                            </w:pPr>
                            <w:r>
                              <w:t>CONFORMIDAD - ANOTACI</w:t>
                            </w:r>
                            <w:r w:rsidR="00143E69">
                              <w:t>Ó</w:t>
                            </w:r>
                            <w:r>
                              <w:t>N</w:t>
                            </w:r>
                          </w:p>
                          <w:p w14:paraId="23457EC8" w14:textId="2AB60DBD" w:rsidR="00796D08" w:rsidRDefault="00796D08" w:rsidP="00796D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B6764" id="Rectángulo 1" o:spid="_x0000_s1027" style="position:absolute;left:0;text-align:left;margin-left:0;margin-top:1pt;width:548.35pt;height:52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" fillcolor="white [3201]" strokecolor="black [3213]" strokeweight=".25pt">
                <v:textbox>
                  <w:txbxContent>
                    <w:p w14:paraId="2EC8FF21" w14:textId="104B1228" w:rsidR="002B5FF9" w:rsidRPr="006F70F1" w:rsidRDefault="002B5FF9" w:rsidP="002B5FF9">
                      <w:pPr>
                        <w:tabs>
                          <w:tab w:val="left" w:pos="2980"/>
                        </w:tabs>
                        <w:jc w:val="center"/>
                      </w:pPr>
                      <w:r>
                        <w:t>CONFORMIDAD - ANOTACI</w:t>
                      </w:r>
                      <w:r w:rsidR="00143E69">
                        <w:t>Ó</w:t>
                      </w:r>
                      <w:r>
                        <w:t>N</w:t>
                      </w:r>
                    </w:p>
                    <w:p w14:paraId="23457EC8" w14:textId="2AB60DBD" w:rsidR="00796D08" w:rsidRDefault="00796D08" w:rsidP="00796D0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F70F1">
        <w:tab/>
      </w:r>
      <w:r w:rsidR="006F70F1">
        <w:tab/>
      </w:r>
      <w:r w:rsidR="006F70F1">
        <w:tab/>
      </w:r>
      <w:r w:rsidR="006F70F1">
        <w:tab/>
      </w:r>
      <w:r w:rsidR="006F70F1">
        <w:tab/>
      </w:r>
      <w:r w:rsidR="006F70F1">
        <w:tab/>
      </w:r>
      <w:r w:rsidR="006F70F1">
        <w:tab/>
      </w:r>
      <w:r w:rsidR="006F70F1">
        <w:tab/>
      </w:r>
    </w:p>
    <w:p w14:paraId="2725A600" w14:textId="6C26D616" w:rsidR="00F1225B" w:rsidRPr="006F70F1" w:rsidRDefault="00F1225B" w:rsidP="009D23D6">
      <w:pPr>
        <w:tabs>
          <w:tab w:val="left" w:pos="2980"/>
        </w:tabs>
        <w:jc w:val="center"/>
      </w:pPr>
    </w:p>
    <w:sectPr w:rsidR="00F1225B" w:rsidRPr="006F70F1">
      <w:headerReference w:type="default" r:id="rId6"/>
      <w:pgSz w:w="11906" w:h="16838"/>
      <w:pgMar w:top="802" w:right="1114" w:bottom="671" w:left="60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2659C" w14:textId="77777777" w:rsidR="000E4894" w:rsidRDefault="000E4894" w:rsidP="00640BD0">
      <w:pPr>
        <w:spacing w:after="0" w:line="240" w:lineRule="auto"/>
      </w:pPr>
      <w:r>
        <w:separator/>
      </w:r>
    </w:p>
  </w:endnote>
  <w:endnote w:type="continuationSeparator" w:id="0">
    <w:p w14:paraId="576FB347" w14:textId="77777777" w:rsidR="000E4894" w:rsidRDefault="000E4894" w:rsidP="00640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Light">
    <w:panose1 w:val="020B0203030804020204"/>
    <w:charset w:val="00"/>
    <w:family w:val="swiss"/>
    <w:pitch w:val="variable"/>
    <w:sig w:usb0="E50026FF" w:usb1="5000007B" w:usb2="08004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1762A" w14:textId="77777777" w:rsidR="000E4894" w:rsidRDefault="000E4894" w:rsidP="00640BD0">
      <w:pPr>
        <w:spacing w:after="0" w:line="240" w:lineRule="auto"/>
      </w:pPr>
      <w:r>
        <w:separator/>
      </w:r>
    </w:p>
  </w:footnote>
  <w:footnote w:type="continuationSeparator" w:id="0">
    <w:p w14:paraId="1AD98360" w14:textId="77777777" w:rsidR="000E4894" w:rsidRDefault="000E4894" w:rsidP="00640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4EDFB" w14:textId="0E4ABC12" w:rsidR="009D23D6" w:rsidRDefault="009D23D6">
    <w:pPr>
      <w:pStyle w:val="Encabezado"/>
    </w:pPr>
    <w:r w:rsidRPr="009D23D6">
      <w:rPr>
        <w:noProof/>
        <w:lang w:val="es-ES" w:eastAsia="es-ES"/>
      </w:rPr>
      <w:drawing>
        <wp:inline distT="0" distB="0" distL="0" distR="0" wp14:anchorId="77CFB2CA" wp14:editId="42670EDC">
          <wp:extent cx="1114654" cy="370329"/>
          <wp:effectExtent l="0" t="0" r="0" b="0"/>
          <wp:docPr id="5" name="Imagen 5" descr="D:\CREDIPYME LOGOS col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REDIPYME LOGOS 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5836" cy="387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25B"/>
    <w:rsid w:val="000E4894"/>
    <w:rsid w:val="00130360"/>
    <w:rsid w:val="00137268"/>
    <w:rsid w:val="00143E69"/>
    <w:rsid w:val="00187D15"/>
    <w:rsid w:val="001B2346"/>
    <w:rsid w:val="002B2C01"/>
    <w:rsid w:val="002B5FF9"/>
    <w:rsid w:val="002D17E4"/>
    <w:rsid w:val="00331B39"/>
    <w:rsid w:val="003A4E23"/>
    <w:rsid w:val="003F2646"/>
    <w:rsid w:val="004E51C4"/>
    <w:rsid w:val="00557194"/>
    <w:rsid w:val="005912F5"/>
    <w:rsid w:val="005D3872"/>
    <w:rsid w:val="00603682"/>
    <w:rsid w:val="00606D78"/>
    <w:rsid w:val="00611396"/>
    <w:rsid w:val="00640BD0"/>
    <w:rsid w:val="006B3F63"/>
    <w:rsid w:val="006F70F1"/>
    <w:rsid w:val="00714266"/>
    <w:rsid w:val="0072039D"/>
    <w:rsid w:val="00796D08"/>
    <w:rsid w:val="008F73CF"/>
    <w:rsid w:val="009D23D6"/>
    <w:rsid w:val="00A34A5E"/>
    <w:rsid w:val="00A40461"/>
    <w:rsid w:val="00A72F04"/>
    <w:rsid w:val="00B91C5C"/>
    <w:rsid w:val="00CC31DD"/>
    <w:rsid w:val="00D26F1C"/>
    <w:rsid w:val="00D710C9"/>
    <w:rsid w:val="00EA3058"/>
    <w:rsid w:val="00EB3E1F"/>
    <w:rsid w:val="00F07FDF"/>
    <w:rsid w:val="00F103A2"/>
    <w:rsid w:val="00F1225B"/>
    <w:rsid w:val="00F1281E"/>
    <w:rsid w:val="00FB27B2"/>
    <w:rsid w:val="00FC19B8"/>
    <w:rsid w:val="00F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3DB54"/>
  <w15:docId w15:val="{CDC9CAC5-3703-4112-9CA5-BC4791BB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/>
    </w:pPr>
    <w:rPr>
      <w:rFonts w:ascii="Calibri" w:eastAsia="Calibri" w:hAnsi="Calibri" w:cs="Calibri"/>
      <w:b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40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BD0"/>
    <w:rPr>
      <w:rFonts w:ascii="Calibri" w:eastAsia="Calibri" w:hAnsi="Calibri" w:cs="Calibri"/>
      <w:b/>
      <w:color w:val="000000"/>
      <w:sz w:val="16"/>
    </w:rPr>
  </w:style>
  <w:style w:type="paragraph" w:styleId="Piedepgina">
    <w:name w:val="footer"/>
    <w:basedOn w:val="Normal"/>
    <w:link w:val="PiedepginaCar"/>
    <w:uiPriority w:val="99"/>
    <w:unhideWhenUsed/>
    <w:rsid w:val="00640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BD0"/>
    <w:rPr>
      <w:rFonts w:ascii="Calibri" w:eastAsia="Calibri" w:hAnsi="Calibri" w:cs="Calibri"/>
      <w:b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LAPTOP-TI</dc:creator>
  <cp:keywords/>
  <cp:lastModifiedBy>Richter David Rojas Delgado</cp:lastModifiedBy>
  <cp:revision>27</cp:revision>
  <dcterms:created xsi:type="dcterms:W3CDTF">2026-02-14T17:00:00Z</dcterms:created>
  <dcterms:modified xsi:type="dcterms:W3CDTF">2026-03-01T06:41:00Z</dcterms:modified>
</cp:coreProperties>
</file>