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60B7C" w14:textId="77777777" w:rsidR="00D24F1D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b/>
          <w:smallCaps/>
        </w:rPr>
      </w:pPr>
      <w:r w:rsidRPr="00D24F1D">
        <w:rPr>
          <w:rFonts w:ascii="Times New Roman" w:hAnsi="Times New Roman" w:cs="Times New Roman"/>
          <w:b/>
          <w:smallCaps/>
        </w:rPr>
        <w:t>МИНИСТЕРСТВО НАУКИ И ВЫСШЕГО ОБРАЗОВАНИЯ РОССИЙСКОЙ ФЕДЕРАЦИИ</w:t>
      </w:r>
    </w:p>
    <w:p w14:paraId="79D36BDC" w14:textId="77777777"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24F1D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EDDD2A1" w14:textId="77777777"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D24F1D">
        <w:rPr>
          <w:rFonts w:ascii="Times New Roman" w:hAnsi="Times New Roman" w:cs="Times New Roman"/>
          <w:b/>
          <w:sz w:val="24"/>
          <w:szCs w:val="24"/>
        </w:rPr>
        <w:t>СЕВАСТОПОЛЬСКИЙ ГОСУДАРСТВЕННЫЙ УНИВЕРСИТЕТ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5EE64021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37236E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570CF3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98A5E3" w14:textId="7F161AEE" w:rsidR="00697D15" w:rsidRDefault="00697D15" w:rsidP="00167D06">
      <w:pPr>
        <w:spacing w:after="0" w:line="360" w:lineRule="auto"/>
        <w:ind w:left="42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167D0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информационны</w:t>
      </w:r>
      <w:r w:rsidR="00D85D38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технологи</w:t>
      </w:r>
      <w:r w:rsidR="00D85D38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и компьютерны</w:t>
      </w:r>
      <w:r w:rsidR="00D85D3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D85D38">
        <w:rPr>
          <w:rFonts w:ascii="Times New Roman" w:hAnsi="Times New Roman" w:cs="Times New Roman"/>
          <w:sz w:val="24"/>
          <w:szCs w:val="24"/>
        </w:rPr>
        <w:t>ы</w:t>
      </w:r>
      <w:r w:rsidR="00167D06">
        <w:rPr>
          <w:rFonts w:ascii="Times New Roman" w:hAnsi="Times New Roman" w:cs="Times New Roman"/>
          <w:sz w:val="24"/>
          <w:szCs w:val="24"/>
        </w:rPr>
        <w:t>»</w:t>
      </w:r>
    </w:p>
    <w:p w14:paraId="6120C69C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704403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DEBCD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BE09A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645892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A6D711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59518" w14:textId="77777777"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4F1D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85A578" w14:textId="6C8E33F8" w:rsidR="00697D15" w:rsidRPr="00167D06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4F1D">
        <w:rPr>
          <w:rFonts w:ascii="Times New Roman" w:hAnsi="Times New Roman" w:cs="Times New Roman"/>
          <w:sz w:val="24"/>
          <w:szCs w:val="24"/>
        </w:rPr>
        <w:t>о</w:t>
      </w:r>
      <w:r w:rsidR="00697D15" w:rsidRPr="00D24F1D">
        <w:rPr>
          <w:rFonts w:ascii="Times New Roman" w:hAnsi="Times New Roman" w:cs="Times New Roman"/>
          <w:sz w:val="24"/>
          <w:szCs w:val="24"/>
        </w:rPr>
        <w:t xml:space="preserve"> </w:t>
      </w:r>
      <w:r w:rsidRPr="00D24F1D">
        <w:rPr>
          <w:rFonts w:ascii="Times New Roman" w:hAnsi="Times New Roman" w:cs="Times New Roman"/>
          <w:sz w:val="24"/>
          <w:szCs w:val="24"/>
        </w:rPr>
        <w:t xml:space="preserve">выполнении </w:t>
      </w:r>
      <w:r w:rsidR="00167D06">
        <w:rPr>
          <w:rFonts w:ascii="Times New Roman" w:hAnsi="Times New Roman" w:cs="Times New Roman"/>
          <w:sz w:val="24"/>
          <w:szCs w:val="24"/>
        </w:rPr>
        <w:t>расчетно-графической</w:t>
      </w:r>
      <w:r w:rsidR="00697D15" w:rsidRPr="00D24F1D">
        <w:rPr>
          <w:rFonts w:ascii="Times New Roman" w:hAnsi="Times New Roman" w:cs="Times New Roman"/>
          <w:sz w:val="24"/>
          <w:szCs w:val="24"/>
        </w:rPr>
        <w:t xml:space="preserve"> работ</w:t>
      </w:r>
      <w:r w:rsidRPr="00D24F1D">
        <w:rPr>
          <w:rFonts w:ascii="Times New Roman" w:hAnsi="Times New Roman" w:cs="Times New Roman"/>
          <w:sz w:val="24"/>
          <w:szCs w:val="24"/>
        </w:rPr>
        <w:t>ы</w:t>
      </w:r>
      <w:r w:rsidR="00697D15" w:rsidRPr="00D24F1D">
        <w:rPr>
          <w:rFonts w:ascii="Times New Roman" w:hAnsi="Times New Roman" w:cs="Times New Roman"/>
          <w:sz w:val="24"/>
          <w:szCs w:val="24"/>
        </w:rPr>
        <w:t xml:space="preserve"> №</w:t>
      </w:r>
      <w:r w:rsidR="00167D06">
        <w:rPr>
          <w:rFonts w:ascii="Times New Roman" w:hAnsi="Times New Roman" w:cs="Times New Roman"/>
          <w:sz w:val="24"/>
          <w:szCs w:val="24"/>
        </w:rPr>
        <w:t>1</w:t>
      </w:r>
    </w:p>
    <w:p w14:paraId="0929A7B7" w14:textId="77777777"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п</w:t>
      </w:r>
      <w:r w:rsidR="00697D15" w:rsidRPr="00D24F1D">
        <w:rPr>
          <w:rFonts w:ascii="Times New Roman" w:hAnsi="Times New Roman" w:cs="Times New Roman"/>
          <w:sz w:val="24"/>
          <w:szCs w:val="24"/>
        </w:rPr>
        <w:t>о дисциплине: «</w:t>
      </w:r>
      <w:r w:rsidR="002E53B9" w:rsidRPr="002E53B9">
        <w:rPr>
          <w:rFonts w:ascii="Times New Roman" w:hAnsi="Times New Roman" w:cs="Times New Roman"/>
          <w:sz w:val="24"/>
          <w:szCs w:val="24"/>
        </w:rPr>
        <w:t>Технологии разработки программного обеспечения</w:t>
      </w:r>
      <w:r w:rsidR="00697D15" w:rsidRPr="00D24F1D">
        <w:rPr>
          <w:rFonts w:ascii="Times New Roman" w:hAnsi="Times New Roman" w:cs="Times New Roman"/>
          <w:sz w:val="24"/>
          <w:szCs w:val="24"/>
        </w:rPr>
        <w:t>»</w:t>
      </w:r>
    </w:p>
    <w:p w14:paraId="1E13D706" w14:textId="77777777" w:rsidR="00697D15" w:rsidRP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CB5DA" w14:textId="77777777" w:rsidR="00697D15" w:rsidRP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4960A3" w14:textId="77777777" w:rsidR="00697D15" w:rsidRP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D0B2E" w14:textId="77777777" w:rsidR="00697D15" w:rsidRP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72C5DF" w14:textId="77777777" w:rsidR="00D24F1D" w:rsidRPr="00D24F1D" w:rsidRDefault="00D24F1D" w:rsidP="00D24F1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Выполнил:</w:t>
      </w:r>
    </w:p>
    <w:p w14:paraId="4B1DAD8A" w14:textId="7E487707" w:rsidR="00D24F1D" w:rsidRPr="00D24F1D" w:rsidRDefault="00D24F1D" w:rsidP="00D24F1D">
      <w:pPr>
        <w:spacing w:after="0" w:line="360" w:lineRule="auto"/>
        <w:ind w:left="5954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ст.гр.</w:t>
      </w:r>
      <w:r w:rsidR="008A59F2" w:rsidRPr="008A59F2">
        <w:rPr>
          <w:rFonts w:ascii="Times New Roman" w:hAnsi="Times New Roman" w:cs="Times New Roman"/>
          <w:sz w:val="24"/>
          <w:szCs w:val="24"/>
          <w:u w:val="single"/>
        </w:rPr>
        <w:t>ИВТб-21-2-о</w:t>
      </w:r>
      <w:r w:rsidRPr="00D24F1D">
        <w:rPr>
          <w:rFonts w:ascii="Times New Roman" w:hAnsi="Times New Roman" w:cs="Times New Roman"/>
          <w:sz w:val="24"/>
          <w:szCs w:val="24"/>
        </w:rPr>
        <w:t>_______________</w:t>
      </w:r>
    </w:p>
    <w:p w14:paraId="4C976372" w14:textId="77777777" w:rsidR="00D24F1D" w:rsidRPr="00D24F1D" w:rsidRDefault="00AB1D0B" w:rsidP="00D24F1D">
      <w:pPr>
        <w:tabs>
          <w:tab w:val="left" w:pos="9639"/>
        </w:tabs>
        <w:spacing w:after="0" w:line="360" w:lineRule="auto"/>
        <w:ind w:left="595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Родионов Алексей Андреевич</w:t>
      </w:r>
      <w:r w:rsidR="009E4E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4F1D" w:rsidRPr="00D24F1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6CEDDDC" w14:textId="77777777" w:rsidR="00697D15" w:rsidRPr="00D24F1D" w:rsidRDefault="00697D15" w:rsidP="00D24F1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222BC5" w14:textId="77777777" w:rsidR="00D24F1D" w:rsidRPr="00D24F1D" w:rsidRDefault="00D24F1D" w:rsidP="00D24F1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Проверил:</w:t>
      </w:r>
    </w:p>
    <w:p w14:paraId="1EF5FF28" w14:textId="77777777" w:rsidR="00D24F1D" w:rsidRPr="00D24F1D" w:rsidRDefault="00737EB0" w:rsidP="00D24F1D">
      <w:pPr>
        <w:tabs>
          <w:tab w:val="left" w:pos="9639"/>
        </w:tabs>
        <w:spacing w:after="0" w:line="360" w:lineRule="auto"/>
        <w:ind w:left="5954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Бакликов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Дмитрий Олегович</w:t>
      </w:r>
      <w:r w:rsidR="009E4E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4F1D" w:rsidRPr="00D24F1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E4A6C29" w14:textId="77777777" w:rsid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24376F" w14:textId="77777777" w:rsidR="00D24F1D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6F95A9" w14:textId="77777777" w:rsid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Севастополь</w:t>
      </w:r>
      <w:r w:rsidR="00D24F1D" w:rsidRPr="00D24F1D">
        <w:rPr>
          <w:rFonts w:ascii="Times New Roman" w:hAnsi="Times New Roman" w:cs="Times New Roman"/>
          <w:sz w:val="24"/>
          <w:szCs w:val="24"/>
        </w:rPr>
        <w:t xml:space="preserve">, </w:t>
      </w:r>
      <w:r w:rsidRPr="00D24F1D">
        <w:rPr>
          <w:rFonts w:ascii="Times New Roman" w:hAnsi="Times New Roman" w:cs="Times New Roman"/>
          <w:sz w:val="24"/>
          <w:szCs w:val="24"/>
        </w:rPr>
        <w:t>20</w:t>
      </w:r>
      <w:r w:rsidR="00D24F1D" w:rsidRPr="00D24F1D">
        <w:rPr>
          <w:rFonts w:ascii="Times New Roman" w:hAnsi="Times New Roman" w:cs="Times New Roman"/>
          <w:sz w:val="24"/>
          <w:szCs w:val="24"/>
        </w:rPr>
        <w:t>2</w:t>
      </w:r>
      <w:r w:rsidR="00477013">
        <w:rPr>
          <w:rFonts w:ascii="Times New Roman" w:hAnsi="Times New Roman" w:cs="Times New Roman"/>
          <w:sz w:val="24"/>
          <w:szCs w:val="24"/>
        </w:rPr>
        <w:t>3</w:t>
      </w:r>
      <w:r w:rsidR="00D24F1D" w:rsidRPr="00D24F1D">
        <w:rPr>
          <w:rFonts w:ascii="Times New Roman" w:hAnsi="Times New Roman" w:cs="Times New Roman"/>
          <w:sz w:val="24"/>
          <w:szCs w:val="24"/>
        </w:rPr>
        <w:t xml:space="preserve"> г.</w:t>
      </w:r>
      <w:r w:rsidR="00D24F1D">
        <w:rPr>
          <w:rFonts w:ascii="Times New Roman" w:hAnsi="Times New Roman" w:cs="Times New Roman"/>
          <w:sz w:val="24"/>
          <w:szCs w:val="24"/>
        </w:rPr>
        <w:br w:type="page"/>
      </w:r>
    </w:p>
    <w:p w14:paraId="12EA7384" w14:textId="77777777" w:rsidR="00E67E12" w:rsidRDefault="00B54788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4788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ТЕМА РАБОТЫ:</w:t>
      </w:r>
      <w:r w:rsidRPr="00B5478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3CD434B" w14:textId="2D117CB8" w:rsidR="00B54788" w:rsidRP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E67E12">
        <w:rPr>
          <w:rFonts w:ascii="Times New Roman" w:eastAsia="Times New Roman" w:hAnsi="Times New Roman" w:cs="Times New Roman"/>
          <w:sz w:val="24"/>
        </w:rPr>
        <w:t>ИЗУ</w:t>
      </w:r>
      <w:r>
        <w:rPr>
          <w:rFonts w:ascii="Times New Roman" w:eastAsia="Times New Roman" w:hAnsi="Times New Roman" w:cs="Times New Roman"/>
          <w:sz w:val="24"/>
        </w:rPr>
        <w:t xml:space="preserve">ЧЕНИЕ КЛАССОВ И МОДУЛЕЙ В ЯЗЫКЕ </w:t>
      </w:r>
      <w:r w:rsidRPr="00E67E12">
        <w:rPr>
          <w:rFonts w:ascii="Times New Roman" w:eastAsia="Times New Roman" w:hAnsi="Times New Roman" w:cs="Times New Roman"/>
          <w:sz w:val="24"/>
        </w:rPr>
        <w:t>ПРОГРАММИРОВАНИЯ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67E12">
        <w:rPr>
          <w:rFonts w:ascii="Times New Roman" w:eastAsia="Times New Roman" w:hAnsi="Times New Roman" w:cs="Times New Roman"/>
          <w:sz w:val="24"/>
        </w:rPr>
        <w:t>RUBY</w:t>
      </w:r>
    </w:p>
    <w:p w14:paraId="549B7859" w14:textId="77777777" w:rsidR="00B54788" w:rsidRPr="00B54788" w:rsidRDefault="00B54788" w:rsidP="00B547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B64E1F2" w14:textId="77777777" w:rsidR="00B54788" w:rsidRPr="00B54788" w:rsidRDefault="00B54788" w:rsidP="00B547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4788">
        <w:rPr>
          <w:rFonts w:ascii="Times New Roman" w:eastAsia="Times New Roman" w:hAnsi="Times New Roman" w:cs="Times New Roman"/>
          <w:b/>
          <w:sz w:val="28"/>
          <w:szCs w:val="24"/>
        </w:rPr>
        <w:t>ЦЕЛЬ РАБОТЫ:</w:t>
      </w:r>
    </w:p>
    <w:p w14:paraId="67C68DC5" w14:textId="77777777" w:rsidR="00E67E12" w:rsidRPr="00E67E12" w:rsidRDefault="00E67E12" w:rsidP="00E67E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67E12">
        <w:rPr>
          <w:rFonts w:ascii="Times New Roman" w:eastAsia="Times New Roman" w:hAnsi="Times New Roman" w:cs="Times New Roman"/>
          <w:sz w:val="24"/>
        </w:rPr>
        <w:t>Получить практические навыки по работе с классами и модулями в языке</w:t>
      </w:r>
    </w:p>
    <w:p w14:paraId="116EBBA2" w14:textId="77777777" w:rsid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E67E12">
        <w:rPr>
          <w:rFonts w:ascii="Times New Roman" w:eastAsia="Times New Roman" w:hAnsi="Times New Roman" w:cs="Times New Roman"/>
          <w:sz w:val="24"/>
        </w:rPr>
        <w:t xml:space="preserve">программирования </w:t>
      </w:r>
      <w:proofErr w:type="spellStart"/>
      <w:r w:rsidRPr="00E67E12">
        <w:rPr>
          <w:rFonts w:ascii="Times New Roman" w:eastAsia="Times New Roman" w:hAnsi="Times New Roman" w:cs="Times New Roman"/>
          <w:sz w:val="24"/>
        </w:rPr>
        <w:t>Ruby</w:t>
      </w:r>
      <w:proofErr w:type="spellEnd"/>
      <w:r w:rsidRPr="00E67E12">
        <w:rPr>
          <w:rFonts w:ascii="Times New Roman" w:eastAsia="Times New Roman" w:hAnsi="Times New Roman" w:cs="Times New Roman"/>
          <w:sz w:val="24"/>
        </w:rPr>
        <w:t>.</w:t>
      </w:r>
    </w:p>
    <w:p w14:paraId="265D09F4" w14:textId="485574CD" w:rsidR="00E81B8F" w:rsidRP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E67E12">
        <w:rPr>
          <w:rFonts w:ascii="Times New Roman" w:eastAsia="Times New Roman" w:hAnsi="Times New Roman" w:cs="Times New Roman"/>
          <w:sz w:val="24"/>
        </w:rPr>
        <w:cr/>
      </w:r>
      <w:r w:rsidR="00E81B8F" w:rsidRPr="00B54788">
        <w:rPr>
          <w:rFonts w:ascii="Times New Roman" w:eastAsia="Times New Roman" w:hAnsi="Times New Roman" w:cs="Times New Roman"/>
          <w:b/>
          <w:sz w:val="28"/>
          <w:szCs w:val="24"/>
        </w:rPr>
        <w:t>ПОСТАНОВКА ЗАДАЧИ:</w:t>
      </w:r>
    </w:p>
    <w:p w14:paraId="34CABBA0" w14:textId="77777777" w:rsidR="00E67E12" w:rsidRPr="00E67E12" w:rsidRDefault="00E67E12" w:rsidP="00E67E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67E12">
        <w:rPr>
          <w:rFonts w:ascii="Times New Roman" w:eastAsia="Times New Roman" w:hAnsi="Times New Roman" w:cs="Times New Roman"/>
          <w:sz w:val="24"/>
        </w:rPr>
        <w:t>Для выполнения работы необходимо:</w:t>
      </w:r>
    </w:p>
    <w:p w14:paraId="04EBF708" w14:textId="22A24060" w:rsidR="00E67E12" w:rsidRPr="00E67E12" w:rsidRDefault="00E67E12" w:rsidP="00E67E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67E12">
        <w:rPr>
          <w:rFonts w:ascii="Times New Roman" w:eastAsia="Times New Roman" w:hAnsi="Times New Roman" w:cs="Times New Roman"/>
          <w:sz w:val="24"/>
        </w:rPr>
        <w:t>1. Переписать банкомат из лаб</w:t>
      </w:r>
      <w:r>
        <w:rPr>
          <w:rFonts w:ascii="Times New Roman" w:eastAsia="Times New Roman" w:hAnsi="Times New Roman" w:cs="Times New Roman"/>
          <w:sz w:val="24"/>
        </w:rPr>
        <w:t xml:space="preserve">ораторной работы №4 на работу с </w:t>
      </w:r>
      <w:r w:rsidRPr="00E67E12">
        <w:rPr>
          <w:rFonts w:ascii="Times New Roman" w:eastAsia="Times New Roman" w:hAnsi="Times New Roman" w:cs="Times New Roman"/>
          <w:sz w:val="24"/>
        </w:rPr>
        <w:t>классами. Класс</w:t>
      </w:r>
      <w:r>
        <w:rPr>
          <w:rFonts w:ascii="Times New Roman" w:eastAsia="Times New Roman" w:hAnsi="Times New Roman" w:cs="Times New Roman"/>
          <w:sz w:val="24"/>
        </w:rPr>
        <w:t xml:space="preserve"> должен называться </w:t>
      </w:r>
      <w:proofErr w:type="spellStart"/>
      <w:r>
        <w:rPr>
          <w:rFonts w:ascii="Times New Roman" w:eastAsia="Times New Roman" w:hAnsi="Times New Roman" w:cs="Times New Roman"/>
          <w:sz w:val="24"/>
        </w:rPr>
        <w:t>CashMachine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E67E12">
        <w:rPr>
          <w:rFonts w:ascii="Times New Roman" w:eastAsia="Times New Roman" w:hAnsi="Times New Roman" w:cs="Times New Roman"/>
          <w:sz w:val="24"/>
        </w:rPr>
        <w:t>Программа должна запускатьс</w:t>
      </w:r>
      <w:r>
        <w:rPr>
          <w:rFonts w:ascii="Times New Roman" w:eastAsia="Times New Roman" w:hAnsi="Times New Roman" w:cs="Times New Roman"/>
          <w:sz w:val="24"/>
        </w:rPr>
        <w:t xml:space="preserve">я с помощью метода класса </w:t>
      </w:r>
      <w:proofErr w:type="spellStart"/>
      <w:r>
        <w:rPr>
          <w:rFonts w:ascii="Times New Roman" w:eastAsia="Times New Roman" w:hAnsi="Times New Roman" w:cs="Times New Roman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7E12">
        <w:rPr>
          <w:rFonts w:ascii="Times New Roman" w:eastAsia="Times New Roman" w:hAnsi="Times New Roman" w:cs="Times New Roman"/>
          <w:sz w:val="24"/>
        </w:rPr>
        <w:t>создавать экземпляр класса и вз</w:t>
      </w:r>
      <w:r>
        <w:rPr>
          <w:rFonts w:ascii="Times New Roman" w:eastAsia="Times New Roman" w:hAnsi="Times New Roman" w:cs="Times New Roman"/>
          <w:sz w:val="24"/>
        </w:rPr>
        <w:t xml:space="preserve">аимодействовать с пользователем </w:t>
      </w:r>
      <w:r w:rsidRPr="00E67E12">
        <w:rPr>
          <w:rFonts w:ascii="Times New Roman" w:eastAsia="Times New Roman" w:hAnsi="Times New Roman" w:cs="Times New Roman"/>
          <w:sz w:val="24"/>
        </w:rPr>
        <w:t>согласно условиям задачи.</w:t>
      </w:r>
    </w:p>
    <w:p w14:paraId="5A6D83F6" w14:textId="01F7583B" w:rsidR="00E67E12" w:rsidRPr="00E67E12" w:rsidRDefault="00E67E12" w:rsidP="00E67E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67E12">
        <w:rPr>
          <w:rFonts w:ascii="Times New Roman" w:eastAsia="Times New Roman" w:hAnsi="Times New Roman" w:cs="Times New Roman"/>
          <w:sz w:val="24"/>
        </w:rPr>
        <w:t xml:space="preserve">2. Переписать банкомат из ЛЗ #4 (класс </w:t>
      </w:r>
      <w:proofErr w:type="spellStart"/>
      <w:r w:rsidRPr="00E67E12">
        <w:rPr>
          <w:rFonts w:ascii="Times New Roman" w:eastAsia="Times New Roman" w:hAnsi="Times New Roman" w:cs="Times New Roman"/>
          <w:sz w:val="24"/>
        </w:rPr>
        <w:t>CashMachine</w:t>
      </w:r>
      <w:proofErr w:type="spellEnd"/>
      <w:r w:rsidRPr="00E67E12">
        <w:rPr>
          <w:rFonts w:ascii="Times New Roman" w:eastAsia="Times New Roman" w:hAnsi="Times New Roman" w:cs="Times New Roman"/>
          <w:sz w:val="24"/>
        </w:rPr>
        <w:t>) на работу</w:t>
      </w:r>
      <w:r>
        <w:rPr>
          <w:rFonts w:ascii="Times New Roman" w:eastAsia="Times New Roman" w:hAnsi="Times New Roman" w:cs="Times New Roman"/>
          <w:sz w:val="24"/>
        </w:rPr>
        <w:t xml:space="preserve"> с веб </w:t>
      </w:r>
      <w:r w:rsidRPr="00E67E12">
        <w:rPr>
          <w:rFonts w:ascii="Times New Roman" w:eastAsia="Times New Roman" w:hAnsi="Times New Roman" w:cs="Times New Roman"/>
          <w:sz w:val="24"/>
        </w:rPr>
        <w:t>сервером.</w:t>
      </w:r>
    </w:p>
    <w:p w14:paraId="7822E955" w14:textId="6705F41F" w:rsidR="00E67E12" w:rsidRPr="00E67E12" w:rsidRDefault="00E67E12" w:rsidP="00E67E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67E12">
        <w:rPr>
          <w:rFonts w:ascii="Times New Roman" w:eastAsia="Times New Roman" w:hAnsi="Times New Roman" w:cs="Times New Roman"/>
          <w:sz w:val="24"/>
        </w:rPr>
        <w:t xml:space="preserve">Необходимо заменить </w:t>
      </w:r>
      <w:r>
        <w:rPr>
          <w:rFonts w:ascii="Times New Roman" w:eastAsia="Times New Roman" w:hAnsi="Times New Roman" w:cs="Times New Roman"/>
          <w:sz w:val="24"/>
        </w:rPr>
        <w:t xml:space="preserve">ввод и вывод данных (по условию </w:t>
      </w:r>
      <w:r w:rsidRPr="00E67E12">
        <w:rPr>
          <w:rFonts w:ascii="Times New Roman" w:eastAsia="Times New Roman" w:hAnsi="Times New Roman" w:cs="Times New Roman"/>
          <w:sz w:val="24"/>
        </w:rPr>
        <w:t>изначальной задачи) на запросы, вместо работы с консолью.</w:t>
      </w:r>
    </w:p>
    <w:p w14:paraId="6E5E4D40" w14:textId="77777777" w:rsidR="00E67E12" w:rsidRPr="00E67E12" w:rsidRDefault="00E67E12" w:rsidP="00E67E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lang w:val="en-US"/>
        </w:rPr>
        <w:t>GET /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lang w:val="en-US"/>
        </w:rPr>
        <w:t>deposit?value</w:t>
      </w:r>
      <w:proofErr w:type="spellEnd"/>
      <w:proofErr w:type="gramEnd"/>
      <w:r w:rsidRPr="00E67E12">
        <w:rPr>
          <w:rFonts w:ascii="Times New Roman" w:eastAsia="Times New Roman" w:hAnsi="Times New Roman" w:cs="Times New Roman"/>
          <w:sz w:val="24"/>
          <w:lang w:val="en-US"/>
        </w:rPr>
        <w:t>=</w:t>
      </w:r>
    </w:p>
    <w:p w14:paraId="32C67554" w14:textId="77777777" w:rsidR="00E67E12" w:rsidRPr="00E67E12" w:rsidRDefault="00E67E12" w:rsidP="00E67E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lang w:val="en-US"/>
        </w:rPr>
        <w:t>GET /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lang w:val="en-US"/>
        </w:rPr>
        <w:t>withdraw?value</w:t>
      </w:r>
      <w:proofErr w:type="spellEnd"/>
      <w:proofErr w:type="gramEnd"/>
      <w:r w:rsidRPr="00E67E12">
        <w:rPr>
          <w:rFonts w:ascii="Times New Roman" w:eastAsia="Times New Roman" w:hAnsi="Times New Roman" w:cs="Times New Roman"/>
          <w:sz w:val="24"/>
          <w:lang w:val="en-US"/>
        </w:rPr>
        <w:t>=</w:t>
      </w:r>
    </w:p>
    <w:p w14:paraId="38E1AE5C" w14:textId="77777777" w:rsidR="00E67E12" w:rsidRDefault="00E67E12" w:rsidP="00E67E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E67E12">
        <w:rPr>
          <w:rFonts w:ascii="Times New Roman" w:eastAsia="Times New Roman" w:hAnsi="Times New Roman" w:cs="Times New Roman"/>
          <w:sz w:val="24"/>
        </w:rPr>
        <w:t>GET /</w:t>
      </w:r>
      <w:proofErr w:type="spellStart"/>
      <w:r w:rsidRPr="00E67E12">
        <w:rPr>
          <w:rFonts w:ascii="Times New Roman" w:eastAsia="Times New Roman" w:hAnsi="Times New Roman" w:cs="Times New Roman"/>
          <w:sz w:val="24"/>
        </w:rPr>
        <w:t>balance</w:t>
      </w:r>
      <w:proofErr w:type="spellEnd"/>
      <w:r w:rsidRPr="00E67E12">
        <w:rPr>
          <w:rFonts w:ascii="Times New Roman" w:eastAsia="Times New Roman" w:hAnsi="Times New Roman" w:cs="Times New Roman"/>
          <w:sz w:val="24"/>
        </w:rPr>
        <w:cr/>
      </w:r>
    </w:p>
    <w:p w14:paraId="5699DDB3" w14:textId="675EBF67" w:rsidR="00F162AC" w:rsidRDefault="00B54788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54788">
        <w:rPr>
          <w:rFonts w:ascii="Times New Roman" w:eastAsia="Times New Roman" w:hAnsi="Times New Roman" w:cs="Times New Roman"/>
          <w:b/>
          <w:sz w:val="32"/>
          <w:szCs w:val="24"/>
        </w:rPr>
        <w:t>ХОД РАБОТЫ</w:t>
      </w:r>
    </w:p>
    <w:p w14:paraId="6CF6E77F" w14:textId="3865A010" w:rsidR="00A5561C" w:rsidRPr="00167D06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</w:rPr>
        <w:t>Код программы</w:t>
      </w:r>
      <w:r w:rsidRPr="00167D06">
        <w:rPr>
          <w:rFonts w:ascii="Times New Roman" w:eastAsia="Times New Roman" w:hAnsi="Times New Roman" w:cs="Times New Roman"/>
          <w:bCs/>
          <w:sz w:val="24"/>
          <w:szCs w:val="20"/>
        </w:rPr>
        <w:t>:</w:t>
      </w:r>
    </w:p>
    <w:p w14:paraId="64BED145" w14:textId="590A1682" w:rsidR="00BF668A" w:rsidRDefault="00E67E12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CashMachine.rb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:</w:t>
      </w:r>
    </w:p>
    <w:p w14:paraId="61A05395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class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CashMachine</w:t>
      </w:r>
      <w:proofErr w:type="spellEnd"/>
    </w:p>
    <w:p w14:paraId="5EB36BAB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def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initialize (balance)</w:t>
      </w:r>
    </w:p>
    <w:p w14:paraId="24367895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@balance = balance</w:t>
      </w:r>
    </w:p>
    <w:p w14:paraId="58BCB076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end</w:t>
      </w:r>
    </w:p>
    <w:p w14:paraId="59CA91E2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B4B5DF9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def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deposit (amount)</w:t>
      </w:r>
    </w:p>
    <w:p w14:paraId="2560EF40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raise 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ArgumentError.new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(</w:t>
      </w:r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"Amount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musn't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be negative") if (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amount.to_i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&lt; 0)</w:t>
      </w:r>
    </w:p>
    <w:p w14:paraId="12C74345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@balance +=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amount.to_i</w:t>
      </w:r>
      <w:proofErr w:type="spellEnd"/>
    </w:p>
    <w:p w14:paraId="016C5974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end</w:t>
      </w:r>
    </w:p>
    <w:p w14:paraId="34B07123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6FF115D1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def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withdraw (amount)</w:t>
      </w:r>
    </w:p>
    <w:p w14:paraId="0EDEF0EC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lastRenderedPageBreak/>
        <w:t xml:space="preserve">        raise 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ArgumentError.new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(</w:t>
      </w:r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"Amount must be lower or equal to current balance") if (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amount.to_i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&gt; @balance)</w:t>
      </w:r>
    </w:p>
    <w:p w14:paraId="19CD3E84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raise 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ArgumentError.new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(</w:t>
      </w:r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"Amount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musn't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be negative") if (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amount.to_i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&lt; 0)</w:t>
      </w:r>
    </w:p>
    <w:p w14:paraId="71E40AF1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@balance -=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amount.to_i</w:t>
      </w:r>
      <w:proofErr w:type="spellEnd"/>
    </w:p>
    <w:p w14:paraId="5484BA35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end</w:t>
      </w:r>
    </w:p>
    <w:p w14:paraId="02E86A6F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2947DC5F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def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balance ()</w:t>
      </w:r>
    </w:p>
    <w:p w14:paraId="44DDFD42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@balance</w:t>
      </w:r>
    </w:p>
    <w:p w14:paraId="1349A82B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end </w:t>
      </w:r>
    </w:p>
    <w:p w14:paraId="730E6DD0" w14:textId="26B34601" w:rsid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end</w:t>
      </w:r>
    </w:p>
    <w:p w14:paraId="46916955" w14:textId="5382BAF8" w:rsid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594B94CF" w14:textId="45A74893" w:rsid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CashMachineServlet.rb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:</w:t>
      </w:r>
    </w:p>
    <w:p w14:paraId="3E943C16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require "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webrick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"</w:t>
      </w:r>
    </w:p>
    <w:p w14:paraId="57D1E970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require_relative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"..</w:t>
      </w:r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/Entities/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CashMachine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"</w:t>
      </w:r>
    </w:p>
    <w:p w14:paraId="2AF55889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21525A5C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class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CashMachineServlet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&lt; 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WEBrick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::</w:t>
      </w:r>
      <w:proofErr w:type="spellStart"/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HTTPServlet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::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AbstractServlet</w:t>
      </w:r>
      <w:proofErr w:type="spellEnd"/>
    </w:p>
    <w:p w14:paraId="6F61460C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def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initialize (server,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cmObj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)</w:t>
      </w:r>
    </w:p>
    <w:p w14:paraId="01C93745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@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cmObj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=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cmObj</w:t>
      </w:r>
      <w:proofErr w:type="spellEnd"/>
    </w:p>
    <w:p w14:paraId="1F59FDC0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super(server)</w:t>
      </w:r>
    </w:p>
    <w:p w14:paraId="5A68849E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end</w:t>
      </w:r>
    </w:p>
    <w:p w14:paraId="76B49862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</w:t>
      </w:r>
    </w:p>
    <w:p w14:paraId="0946D287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def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do_GET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(request, response)</w:t>
      </w:r>
    </w:p>
    <w:p w14:paraId="7D07404F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result = ""</w:t>
      </w:r>
    </w:p>
    <w:p w14:paraId="1A3B0A8A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if 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request.query</w:t>
      </w:r>
      <w:proofErr w:type="spellEnd"/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["value"]</w:t>
      </w:r>
    </w:p>
    <w:p w14:paraId="66102314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amount = 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request.query</w:t>
      </w:r>
      <w:proofErr w:type="spellEnd"/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["value"]</w:t>
      </w:r>
    </w:p>
    <w:p w14:paraId="141E9308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response.status</w:t>
      </w:r>
      <w:proofErr w:type="spellEnd"/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= 200</w:t>
      </w:r>
    </w:p>
    <w:p w14:paraId="73FB486F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response.content</w:t>
      </w:r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_type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= "text/plain"</w:t>
      </w:r>
    </w:p>
    <w:p w14:paraId="0A16C2D0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263C5C0A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case 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request.path</w:t>
      </w:r>
      <w:proofErr w:type="spellEnd"/>
      <w:proofErr w:type="gramEnd"/>
    </w:p>
    <w:p w14:paraId="74A3A121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    when "/deposit"</w:t>
      </w:r>
    </w:p>
    <w:p w14:paraId="4469635A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        result = @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cmObj.deposit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(amount)</w:t>
      </w:r>
    </w:p>
    <w:p w14:paraId="1A1550FC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    when "/withdraw"</w:t>
      </w:r>
    </w:p>
    <w:p w14:paraId="3ED08C7E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        result = @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cmObj.withdraw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(amount)</w:t>
      </w:r>
    </w:p>
    <w:p w14:paraId="61AA9969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end</w:t>
      </w:r>
    </w:p>
    <w:p w14:paraId="68CC309A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else</w:t>
      </w:r>
    </w:p>
    <w:p w14:paraId="7C716D84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lastRenderedPageBreak/>
        <w:t xml:space="preserve">            case 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request.path</w:t>
      </w:r>
      <w:proofErr w:type="spellEnd"/>
      <w:proofErr w:type="gramEnd"/>
    </w:p>
    <w:p w14:paraId="26835E89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    when "/balance"</w:t>
      </w:r>
    </w:p>
    <w:p w14:paraId="18CE71BB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        result = @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cmObj.balance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()</w:t>
      </w:r>
    </w:p>
    <w:p w14:paraId="42EDE31B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    end</w:t>
      </w:r>
    </w:p>
    <w:p w14:paraId="3B2E6A49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end</w:t>
      </w:r>
    </w:p>
    <w:p w14:paraId="7EB04670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    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response.body</w:t>
      </w:r>
      <w:proofErr w:type="spellEnd"/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=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result.to_s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+ "\n"</w:t>
      </w:r>
    </w:p>
    <w:p w14:paraId="4B8B214F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   end</w:t>
      </w:r>
    </w:p>
    <w:p w14:paraId="3D981501" w14:textId="4690B940" w:rsid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end</w:t>
      </w:r>
    </w:p>
    <w:p w14:paraId="391F9D8C" w14:textId="0CEBE0C6" w:rsid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501AC865" w14:textId="5E35A9F0" w:rsid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main.rb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:</w:t>
      </w:r>
    </w:p>
    <w:p w14:paraId="7B4EBD83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require '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webrick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'</w:t>
      </w:r>
    </w:p>
    <w:p w14:paraId="16C9422E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require_relative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"Infrastructure/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CashMachineServlet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"</w:t>
      </w:r>
    </w:p>
    <w:p w14:paraId="41FC8E4A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require_relative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"Entities/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CashMachine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"</w:t>
      </w:r>
    </w:p>
    <w:p w14:paraId="10EB93D6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3893423F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server = 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WEBrick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::</w:t>
      </w:r>
      <w:proofErr w:type="spellStart"/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HTTPServer.new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(:Port =&gt; 8000)</w:t>
      </w:r>
    </w:p>
    <w:p w14:paraId="04614BFF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atmObj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= </w:t>
      </w: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CashMachine.new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(</w:t>
      </w:r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500)</w:t>
      </w:r>
    </w:p>
    <w:p w14:paraId="23AD38B3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server.mount</w:t>
      </w:r>
      <w:proofErr w:type="spellEnd"/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"/",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CashMachineServlet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,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atmObj</w:t>
      </w:r>
      <w:proofErr w:type="spellEnd"/>
    </w:p>
    <w:p w14:paraId="4764F44F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06FD46E8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trap('INT') </w:t>
      </w:r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{ </w:t>
      </w:r>
      <w:proofErr w:type="spell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server</w:t>
      </w:r>
      <w:proofErr w:type="gram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.shutdown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}</w:t>
      </w:r>
    </w:p>
    <w:p w14:paraId="4BC5393F" w14:textId="390C8720" w:rsid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proofErr w:type="spellStart"/>
      <w:proofErr w:type="gramStart"/>
      <w:r w:rsidRPr="00E67E12">
        <w:rPr>
          <w:rFonts w:ascii="Times New Roman" w:eastAsia="Times New Roman" w:hAnsi="Times New Roman" w:cs="Times New Roman"/>
          <w:sz w:val="24"/>
          <w:szCs w:val="20"/>
          <w:lang w:val="en-US"/>
        </w:rPr>
        <w:t>server.start</w:t>
      </w:r>
      <w:proofErr w:type="spellEnd"/>
      <w:proofErr w:type="gramEnd"/>
    </w:p>
    <w:p w14:paraId="30A8AD65" w14:textId="5210BC34" w:rsid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6710FFCA" w14:textId="3C128C84" w:rsid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Структура программы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:</w:t>
      </w:r>
    </w:p>
    <w:p w14:paraId="2EA56B83" w14:textId="421CEB49" w:rsid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0582BEC1" wp14:editId="03DCA119">
            <wp:extent cx="242887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39FE" w14:textId="6E399B9F" w:rsid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Рисунок 1 – Структура программы РГЗ</w:t>
      </w:r>
    </w:p>
    <w:p w14:paraId="3314236A" w14:textId="51CCD0F6" w:rsid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Результаты выполнения программы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0"/>
        </w:rPr>
        <w:t>Рис. 2-</w:t>
      </w:r>
      <w:r w:rsidR="00F25981">
        <w:rPr>
          <w:rFonts w:ascii="Times New Roman" w:eastAsia="Times New Roman" w:hAnsi="Times New Roman" w:cs="Times New Roman"/>
          <w:sz w:val="24"/>
          <w:szCs w:val="20"/>
        </w:rPr>
        <w:t>6</w:t>
      </w:r>
      <w:r>
        <w:rPr>
          <w:rFonts w:ascii="Times New Roman" w:eastAsia="Times New Roman" w:hAnsi="Times New Roman" w:cs="Times New Roman"/>
          <w:sz w:val="24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:</w:t>
      </w:r>
    </w:p>
    <w:p w14:paraId="5611030D" w14:textId="6A95AE0D" w:rsid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625223FA" wp14:editId="043B1B5F">
            <wp:extent cx="5534025" cy="866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1ED0" w14:textId="4F8ADA01" w:rsidR="00E67E12" w:rsidRP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Рисунок 2 – Выполнение программы в терминале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VS</w:t>
      </w:r>
      <w:r w:rsidRPr="00E67E1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Code</w:t>
      </w:r>
    </w:p>
    <w:p w14:paraId="1CDA379A" w14:textId="7A93BD3F" w:rsid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10D023D5" w14:textId="34F070EC" w:rsid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0FE7473" wp14:editId="5CC62FB9">
            <wp:extent cx="2952750" cy="885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DDFD" w14:textId="2DDF1D52" w:rsid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Рисунок </w:t>
      </w:r>
      <w:r w:rsidRPr="00E67E12">
        <w:rPr>
          <w:rFonts w:ascii="Times New Roman" w:eastAsia="Times New Roman" w:hAnsi="Times New Roman" w:cs="Times New Roman"/>
          <w:sz w:val="24"/>
          <w:szCs w:val="20"/>
        </w:rPr>
        <w:t>3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– Выполнение запроса 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balance</w:t>
      </w:r>
      <w:r w:rsidRPr="00E67E1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(</w:t>
      </w:r>
      <w:r>
        <w:rPr>
          <w:rFonts w:ascii="Times New Roman" w:eastAsia="Times New Roman" w:hAnsi="Times New Roman" w:cs="Times New Roman"/>
          <w:sz w:val="24"/>
        </w:rPr>
        <w:t>GET /</w:t>
      </w:r>
      <w:proofErr w:type="spellStart"/>
      <w:r>
        <w:rPr>
          <w:rFonts w:ascii="Times New Roman" w:eastAsia="Times New Roman" w:hAnsi="Times New Roman" w:cs="Times New Roman"/>
          <w:sz w:val="24"/>
        </w:rPr>
        <w:t>balance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5E986969" w14:textId="6425A9E8" w:rsid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13F42690" w14:textId="77777777" w:rsid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5749628B" w14:textId="187830C4" w:rsid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A211ED5" wp14:editId="33A88C93">
            <wp:extent cx="3619500" cy="771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897F" w14:textId="0C3AE33E" w:rsid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</w:t>
      </w:r>
      <w:r w:rsidRPr="00E67E12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 – Выполнение запроса </w:t>
      </w:r>
      <w:r>
        <w:rPr>
          <w:rFonts w:ascii="Times New Roman" w:eastAsia="Times New Roman" w:hAnsi="Times New Roman" w:cs="Times New Roman"/>
          <w:sz w:val="24"/>
          <w:lang w:val="en-US"/>
        </w:rPr>
        <w:t>deposit</w:t>
      </w:r>
      <w:r w:rsidRPr="00E67E12"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lang w:val="en-US"/>
        </w:rPr>
        <w:t>GET</w:t>
      </w:r>
      <w:r w:rsidRPr="00E67E12">
        <w:rPr>
          <w:rFonts w:ascii="Times New Roman" w:eastAsia="Times New Roman" w:hAnsi="Times New Roman" w:cs="Times New Roman"/>
          <w:sz w:val="24"/>
        </w:rPr>
        <w:t xml:space="preserve"> /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deposit</w:t>
      </w:r>
      <w:r w:rsidRPr="00E67E12">
        <w:rPr>
          <w:rFonts w:ascii="Times New Roman" w:eastAsia="Times New Roman" w:hAnsi="Times New Roman" w:cs="Times New Roman"/>
          <w:sz w:val="24"/>
        </w:rPr>
        <w:t>?</w:t>
      </w:r>
      <w:r>
        <w:rPr>
          <w:rFonts w:ascii="Times New Roman" w:eastAsia="Times New Roman" w:hAnsi="Times New Roman" w:cs="Times New Roman"/>
          <w:sz w:val="24"/>
          <w:lang w:val="en-US"/>
        </w:rPr>
        <w:t>value</w:t>
      </w:r>
      <w:proofErr w:type="gramEnd"/>
      <w:r w:rsidRPr="00E67E12">
        <w:rPr>
          <w:rFonts w:ascii="Times New Roman" w:eastAsia="Times New Roman" w:hAnsi="Times New Roman" w:cs="Times New Roman"/>
          <w:sz w:val="24"/>
        </w:rPr>
        <w:t>=)</w:t>
      </w:r>
    </w:p>
    <w:p w14:paraId="60D9FFEB" w14:textId="263BD674" w:rsid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09EF22F" w14:textId="6E5D3A29" w:rsid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8413FF3" wp14:editId="4A3F02DA">
            <wp:extent cx="3609975" cy="71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365A" w14:textId="39795598" w:rsidR="00E67E12" w:rsidRDefault="00E67E12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5 – Выполнение запроса</w:t>
      </w:r>
      <w:r w:rsidRPr="00E67E1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withdraw</w:t>
      </w:r>
      <w:r w:rsidRPr="00E67E12"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lang w:val="en-US"/>
        </w:rPr>
        <w:t>GET</w:t>
      </w:r>
      <w:r w:rsidRPr="00E67E12">
        <w:rPr>
          <w:rFonts w:ascii="Times New Roman" w:eastAsia="Times New Roman" w:hAnsi="Times New Roman" w:cs="Times New Roman"/>
          <w:sz w:val="24"/>
        </w:rPr>
        <w:t xml:space="preserve"> /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withdraw</w:t>
      </w:r>
      <w:r w:rsidRPr="00E67E12">
        <w:rPr>
          <w:rFonts w:ascii="Times New Roman" w:eastAsia="Times New Roman" w:hAnsi="Times New Roman" w:cs="Times New Roman"/>
          <w:sz w:val="24"/>
        </w:rPr>
        <w:t>?</w:t>
      </w:r>
      <w:r>
        <w:rPr>
          <w:rFonts w:ascii="Times New Roman" w:eastAsia="Times New Roman" w:hAnsi="Times New Roman" w:cs="Times New Roman"/>
          <w:sz w:val="24"/>
          <w:lang w:val="en-US"/>
        </w:rPr>
        <w:t>value</w:t>
      </w:r>
      <w:proofErr w:type="gramEnd"/>
      <w:r w:rsidRPr="00E67E12">
        <w:rPr>
          <w:rFonts w:ascii="Times New Roman" w:eastAsia="Times New Roman" w:hAnsi="Times New Roman" w:cs="Times New Roman"/>
          <w:sz w:val="24"/>
        </w:rPr>
        <w:t>=)</w:t>
      </w:r>
    </w:p>
    <w:p w14:paraId="7ED57517" w14:textId="5DFA017E" w:rsidR="00F25981" w:rsidRDefault="00F25981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B182EA4" w14:textId="3E236088" w:rsidR="00F25981" w:rsidRDefault="00F25981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3B0DC1" wp14:editId="6A8BA8D6">
            <wp:extent cx="3676650" cy="166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E4B5E6" w14:textId="7BC53F1B" w:rsidR="00F25981" w:rsidRPr="00E67E12" w:rsidRDefault="00F25981" w:rsidP="00E67E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6 – Поведения программы при возникновении ошибки </w:t>
      </w:r>
    </w:p>
    <w:p w14:paraId="5C2453AE" w14:textId="77777777" w:rsidR="00E67E12" w:rsidRPr="00E67E12" w:rsidRDefault="00E67E12" w:rsidP="00E67E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9FAF641" w14:textId="307BD2AA" w:rsidR="00C33E39" w:rsidRPr="00E67E12" w:rsidRDefault="0003160A" w:rsidP="000316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483D41">
        <w:rPr>
          <w:rFonts w:ascii="Times New Roman" w:eastAsia="Times New Roman" w:hAnsi="Times New Roman" w:cs="Times New Roman"/>
          <w:sz w:val="24"/>
          <w:szCs w:val="20"/>
        </w:rPr>
        <w:t>Репозиторий</w:t>
      </w:r>
      <w:proofErr w:type="spellEnd"/>
      <w:r w:rsidRPr="00E67E12">
        <w:rPr>
          <w:rFonts w:ascii="Times New Roman" w:eastAsia="Times New Roman" w:hAnsi="Times New Roman" w:cs="Times New Roman"/>
          <w:sz w:val="24"/>
          <w:szCs w:val="20"/>
        </w:rPr>
        <w:t xml:space="preserve">: </w:t>
      </w:r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  <w:lang w:val="en-US"/>
        </w:rPr>
        <w:t>https</w:t>
      </w:r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</w:rPr>
        <w:t>://</w:t>
      </w:r>
      <w:proofErr w:type="spellStart"/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  <w:lang w:val="en-US"/>
        </w:rPr>
        <w:t>github</w:t>
      </w:r>
      <w:proofErr w:type="spellEnd"/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</w:rPr>
        <w:t>.</w:t>
      </w:r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  <w:lang w:val="en-US"/>
        </w:rPr>
        <w:t>com</w:t>
      </w:r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  <w:lang w:val="en-US"/>
        </w:rPr>
        <w:t>fralorange</w:t>
      </w:r>
      <w:proofErr w:type="spellEnd"/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</w:rPr>
        <w:t>/</w:t>
      </w:r>
      <w:proofErr w:type="spellStart"/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  <w:lang w:val="en-US"/>
        </w:rPr>
        <w:t>cdg</w:t>
      </w:r>
      <w:proofErr w:type="spellEnd"/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</w:rPr>
        <w:t>-</w:t>
      </w:r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  <w:lang w:val="en-US"/>
        </w:rPr>
        <w:t>practice</w:t>
      </w:r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</w:rPr>
        <w:t>-</w:t>
      </w:r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  <w:lang w:val="en-US"/>
        </w:rPr>
        <w:t>and</w:t>
      </w:r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</w:rPr>
        <w:t>-</w:t>
      </w:r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  <w:lang w:val="en-US"/>
        </w:rPr>
        <w:t>lab</w:t>
      </w:r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</w:rPr>
        <w:t>-</w:t>
      </w:r>
      <w:r w:rsidR="00EF2293" w:rsidRPr="00E67E12">
        <w:rPr>
          <w:rStyle w:val="a4"/>
          <w:rFonts w:ascii="Times New Roman" w:eastAsia="Times New Roman" w:hAnsi="Times New Roman" w:cs="Times New Roman"/>
          <w:sz w:val="24"/>
          <w:szCs w:val="20"/>
          <w:lang w:val="en-US"/>
        </w:rPr>
        <w:t>works</w:t>
      </w:r>
    </w:p>
    <w:p w14:paraId="6BC5F18E" w14:textId="77777777" w:rsidR="0003160A" w:rsidRPr="00E67E12" w:rsidRDefault="0003160A" w:rsidP="0003160A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</w:rPr>
      </w:pPr>
    </w:p>
    <w:p w14:paraId="23D0BB8A" w14:textId="77777777" w:rsidR="0003160A" w:rsidRDefault="004C5945" w:rsidP="004C59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4C5945">
        <w:rPr>
          <w:rFonts w:ascii="Times New Roman" w:eastAsia="Times New Roman" w:hAnsi="Times New Roman" w:cs="Times New Roman"/>
          <w:b/>
          <w:sz w:val="32"/>
          <w:szCs w:val="24"/>
        </w:rPr>
        <w:t>ВЫВОД</w:t>
      </w:r>
    </w:p>
    <w:p w14:paraId="2BEF1C11" w14:textId="5C217919" w:rsidR="00261E41" w:rsidRPr="00364B20" w:rsidRDefault="00E26081" w:rsidP="00E2608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E26081">
        <w:rPr>
          <w:rFonts w:ascii="Times New Roman" w:eastAsia="Times New Roman" w:hAnsi="Times New Roman" w:cs="Times New Roman"/>
          <w:sz w:val="24"/>
          <w:szCs w:val="20"/>
        </w:rPr>
        <w:t xml:space="preserve">В ходе </w:t>
      </w:r>
      <w:r w:rsidR="00364B20">
        <w:rPr>
          <w:rFonts w:ascii="Times New Roman" w:eastAsia="Times New Roman" w:hAnsi="Times New Roman" w:cs="Times New Roman"/>
          <w:sz w:val="24"/>
          <w:szCs w:val="20"/>
        </w:rPr>
        <w:t xml:space="preserve">выполнения данной расчетно-графической работы были получены знания и практические навыки по работе с классами и простейшими локальными </w:t>
      </w:r>
      <w:r w:rsidR="00364B20">
        <w:rPr>
          <w:rFonts w:ascii="Times New Roman" w:eastAsia="Times New Roman" w:hAnsi="Times New Roman" w:cs="Times New Roman"/>
          <w:sz w:val="24"/>
          <w:szCs w:val="20"/>
          <w:lang w:val="en-US"/>
        </w:rPr>
        <w:t>HTTP</w:t>
      </w:r>
      <w:r w:rsidR="00364B20" w:rsidRPr="00364B20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364B20">
        <w:rPr>
          <w:rFonts w:ascii="Times New Roman" w:eastAsia="Times New Roman" w:hAnsi="Times New Roman" w:cs="Times New Roman"/>
          <w:sz w:val="24"/>
          <w:szCs w:val="20"/>
        </w:rPr>
        <w:t>веб-серверами.</w:t>
      </w:r>
    </w:p>
    <w:p w14:paraId="0F1472FF" w14:textId="77777777" w:rsidR="009C6B54" w:rsidRPr="00E5110B" w:rsidRDefault="009C6B54" w:rsidP="00F00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1E8C6AAB" w14:textId="77777777" w:rsidR="009C6B54" w:rsidRPr="00E5110B" w:rsidRDefault="009C6B54" w:rsidP="00F00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sectPr w:rsidR="009C6B54" w:rsidRPr="00E5110B" w:rsidSect="00D24F1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60"/>
    <w:rsid w:val="0000299B"/>
    <w:rsid w:val="0003160A"/>
    <w:rsid w:val="00166DB9"/>
    <w:rsid w:val="00167D06"/>
    <w:rsid w:val="00241213"/>
    <w:rsid w:val="00261E41"/>
    <w:rsid w:val="002C6F87"/>
    <w:rsid w:val="002E53B9"/>
    <w:rsid w:val="00364B20"/>
    <w:rsid w:val="003854AF"/>
    <w:rsid w:val="004326A6"/>
    <w:rsid w:val="00477013"/>
    <w:rsid w:val="00483D41"/>
    <w:rsid w:val="004C5945"/>
    <w:rsid w:val="00566AC1"/>
    <w:rsid w:val="005F1C34"/>
    <w:rsid w:val="00617499"/>
    <w:rsid w:val="006543C6"/>
    <w:rsid w:val="00697D15"/>
    <w:rsid w:val="00727CD2"/>
    <w:rsid w:val="00737EB0"/>
    <w:rsid w:val="007D5960"/>
    <w:rsid w:val="00812CE4"/>
    <w:rsid w:val="008A59F2"/>
    <w:rsid w:val="00985011"/>
    <w:rsid w:val="00990DBF"/>
    <w:rsid w:val="009C6B54"/>
    <w:rsid w:val="009C758D"/>
    <w:rsid w:val="009E2A7D"/>
    <w:rsid w:val="009E4E56"/>
    <w:rsid w:val="00A5561C"/>
    <w:rsid w:val="00A66E03"/>
    <w:rsid w:val="00AA1069"/>
    <w:rsid w:val="00AB1D0B"/>
    <w:rsid w:val="00AE6758"/>
    <w:rsid w:val="00AF3DF1"/>
    <w:rsid w:val="00B24D6B"/>
    <w:rsid w:val="00B54788"/>
    <w:rsid w:val="00BB38C2"/>
    <w:rsid w:val="00BB4329"/>
    <w:rsid w:val="00BC5EF2"/>
    <w:rsid w:val="00BF668A"/>
    <w:rsid w:val="00C33E39"/>
    <w:rsid w:val="00C4287E"/>
    <w:rsid w:val="00C65200"/>
    <w:rsid w:val="00D0209E"/>
    <w:rsid w:val="00D24F1D"/>
    <w:rsid w:val="00D85D38"/>
    <w:rsid w:val="00DD7E8A"/>
    <w:rsid w:val="00E26081"/>
    <w:rsid w:val="00E5110B"/>
    <w:rsid w:val="00E67E12"/>
    <w:rsid w:val="00E81B8F"/>
    <w:rsid w:val="00EF2293"/>
    <w:rsid w:val="00F002CF"/>
    <w:rsid w:val="00F162AC"/>
    <w:rsid w:val="00F25981"/>
    <w:rsid w:val="00F508F6"/>
    <w:rsid w:val="00FA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AE4C"/>
  <w15:docId w15:val="{A7E3CA34-FECE-495A-AEEA-824F0A1F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D15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B43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Родионов Алексей</dc:creator>
  <cp:lastModifiedBy>SevGU</cp:lastModifiedBy>
  <cp:revision>5</cp:revision>
  <cp:lastPrinted>2023-03-23T13:45:00Z</cp:lastPrinted>
  <dcterms:created xsi:type="dcterms:W3CDTF">2023-03-23T13:45:00Z</dcterms:created>
  <dcterms:modified xsi:type="dcterms:W3CDTF">2023-03-23T13:45:00Z</dcterms:modified>
</cp:coreProperties>
</file>