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065C9" w:rsidR="00B401EF" w:rsidP="00B401EF" w:rsidRDefault="00B401EF" w14:paraId="3E0A01D5" w14:textId="1213B102">
      <w:pPr>
        <w:pStyle w:val="Legendafigura"/>
      </w:pPr>
      <w:bookmarkStart w:name="_Toc11139817" w:id="0"/>
      <w:r>
        <w:t>Quadro</w:t>
      </w:r>
      <w:r w:rsidRPr="000065C9">
        <w:t xml:space="preserve"> </w:t>
      </w:r>
      <w:r w:rsidR="00FD4B12">
        <w:rPr>
          <w:noProof/>
        </w:rPr>
        <w:t>01</w:t>
      </w:r>
      <w:r w:rsidRPr="000065C9">
        <w:t xml:space="preserve"> - Caso de uso </w:t>
      </w:r>
      <w:bookmarkEnd w:id="0"/>
      <w:r w:rsidR="00F25276">
        <w:t>Fazer Login</w:t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B401EF" w:rsidTr="782F2DB6" w14:paraId="4E70DEC7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B401EF" w:rsidP="007E34A6" w:rsidRDefault="00B401EF" w14:paraId="20F51F86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B401EF" w:rsidP="782F2DB6" w:rsidRDefault="00F25276" w14:paraId="76C714AB" w14:textId="1681AF4A">
            <w:pPr>
              <w:pStyle w:val="TableParagraph"/>
              <w:spacing w:before="19" w:after="60" w:line="275" w:lineRule="exact"/>
              <w:ind w:right="113"/>
              <w:rPr>
                <w:rFonts w:cs="Arial"/>
                <w:lang w:val="pt-BR"/>
              </w:rPr>
            </w:pPr>
            <w:r w:rsidRPr="782F2DB6" w:rsidR="00F25276">
              <w:rPr>
                <w:rFonts w:cs="Arial"/>
                <w:lang w:val="pt-BR"/>
              </w:rPr>
              <w:t>Fazer Login</w:t>
            </w:r>
            <w:r w:rsidRPr="782F2DB6" w:rsidR="4459BBBE">
              <w:rPr>
                <w:rFonts w:cs="Arial"/>
                <w:lang w:val="pt-BR"/>
              </w:rPr>
              <w:t xml:space="preserve"> / Logout</w:t>
            </w:r>
          </w:p>
        </w:tc>
      </w:tr>
      <w:tr w:rsidRPr="000065C9" w:rsidR="00B401EF" w:rsidTr="782F2DB6" w14:paraId="1F62C41C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B401EF" w:rsidP="007E34A6" w:rsidRDefault="00B401EF" w14:paraId="5B1F5F78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B401EF" w:rsidP="007E34A6" w:rsidRDefault="00FD4B12" w14:paraId="5D9E5D00" w14:textId="4CBBBEA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Pr="000065C9" w:rsidR="00B401EF" w:rsidTr="782F2DB6" w14:paraId="05E27BD5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B401EF" w:rsidP="007E34A6" w:rsidRDefault="00B401EF" w14:paraId="2B0A2A5C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B401EF" w:rsidP="007E34A6" w:rsidRDefault="00B401EF" w14:paraId="4007CA23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0C16D3" w:rsidTr="782F2DB6" w14:paraId="4673E3D2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C16D3" w:rsidP="000C16D3" w:rsidRDefault="000C16D3" w14:paraId="5CB5490F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C16D3" w:rsidP="000C16D3" w:rsidRDefault="000C16D3" w14:paraId="31C0A482" w14:textId="369B18E3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existente no banco de dados do sistema.</w:t>
            </w:r>
          </w:p>
        </w:tc>
      </w:tr>
      <w:tr w:rsidRPr="000065C9" w:rsidR="000C16D3" w:rsidTr="782F2DB6" w14:paraId="42AB22BD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C16D3" w:rsidP="000C16D3" w:rsidRDefault="000C16D3" w14:paraId="66F7CBE6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C16D3" w:rsidP="000C16D3" w:rsidRDefault="000C16D3" w14:paraId="4B5623E0" w14:textId="7963A9DE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logado, com permissões para acesso à diversas funcionalidades</w:t>
            </w:r>
          </w:p>
        </w:tc>
      </w:tr>
      <w:tr w:rsidRPr="000065C9" w:rsidR="000C16D3" w:rsidTr="782F2DB6" w14:paraId="246AEA4B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3A6088BF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0C16D3" w:rsidTr="782F2DB6" w14:paraId="7618DA4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C16D3" w:rsidP="000C16D3" w:rsidRDefault="000C16D3" w14:paraId="34AB1018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2195422F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0C16D3" w:rsidTr="782F2DB6" w14:paraId="1976AF62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327A50B3" w14:textId="2873795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ENTRAR</w:t>
            </w:r>
          </w:p>
        </w:tc>
      </w:tr>
      <w:tr w:rsidRPr="000065C9" w:rsidR="000C16D3" w:rsidTr="782F2DB6" w14:paraId="5A5DF783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73838BEE" w:rsidRDefault="000C16D3" w14:paraId="7932F999" w14:textId="0D103A64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02C4244E">
              <w:rPr>
                <w:rFonts w:cs="Arial"/>
                <w:lang w:val="pt-BR"/>
              </w:rPr>
              <w:t xml:space="preserve"> </w:t>
            </w:r>
            <w:r w:rsidRPr="782F2DB6" w:rsidR="06E856B0">
              <w:rPr>
                <w:rFonts w:cs="Arial"/>
                <w:lang w:val="pt-BR"/>
              </w:rPr>
              <w:t>opção de realizar login</w:t>
            </w:r>
            <w:r w:rsidRPr="782F2DB6" w:rsidR="02C4244E">
              <w:rPr>
                <w:rFonts w:cs="Arial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339E48DC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0C16D3" w:rsidTr="782F2DB6" w14:paraId="21EB0E5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61ED4364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663F3542" w14:textId="3E33A22A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Pr="000065C9" w:rsidR="000C16D3" w:rsidTr="782F2DB6" w14:paraId="5C9E2F23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3A0666A2" w14:textId="10C2432B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Preencher os dados: usuário e senha (ou escolher a opção de login com API externa).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229C2E05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0C16D3" w:rsidTr="782F2DB6" w14:paraId="439811E2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3B8329D5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31E89B3C" w14:textId="3A921561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</w:t>
            </w:r>
            <w:r w:rsidRPr="000065C9">
              <w:rPr>
                <w:rFonts w:cs="Arial"/>
                <w:szCs w:val="24"/>
                <w:lang w:val="pt-BR"/>
              </w:rPr>
              <w:t xml:space="preserve"> retorna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>Login realizado</w:t>
            </w:r>
            <w:r w:rsidRPr="000065C9">
              <w:rPr>
                <w:rFonts w:cs="Arial"/>
                <w:szCs w:val="24"/>
                <w:lang w:val="pt-BR"/>
              </w:rPr>
              <w:t xml:space="preserve"> com sucesso”</w:t>
            </w:r>
            <w:r>
              <w:rPr>
                <w:rFonts w:cs="Arial"/>
                <w:szCs w:val="24"/>
                <w:lang w:val="pt-BR"/>
              </w:rPr>
              <w:t xml:space="preserve"> e chamar 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Autorizar uso de dados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Pr="000065C9" w:rsidR="000C16D3" w:rsidTr="782F2DB6" w14:paraId="6D3DA623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3BF2D0B6" w14:textId="54C460C2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SAIR</w:t>
            </w:r>
          </w:p>
        </w:tc>
      </w:tr>
      <w:tr w:rsidRPr="000065C9" w:rsidR="000C16D3" w:rsidTr="782F2DB6" w14:paraId="7CBDE8C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73838BEE" w:rsidRDefault="000C16D3" w14:paraId="711B8C9D" w14:textId="379F972D">
            <w:pPr>
              <w:pStyle w:val="TableParagraph"/>
              <w:numPr>
                <w:ilvl w:val="0"/>
                <w:numId w:val="2"/>
              </w:numPr>
              <w:spacing w:before="18" w:after="60"/>
              <w:ind w:left="567" w:right="284"/>
              <w:jc w:val="both"/>
              <w:rPr>
                <w:rFonts w:cs="Arial"/>
                <w:lang w:val="pt-BR"/>
              </w:rPr>
            </w:pP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02C4244E">
              <w:rPr>
                <w:rFonts w:cs="Arial"/>
                <w:lang w:val="pt-BR"/>
              </w:rPr>
              <w:t xml:space="preserve"> </w:t>
            </w:r>
            <w:r w:rsidRPr="782F2DB6" w:rsidR="11D1E56C">
              <w:rPr>
                <w:rFonts w:cs="Arial"/>
                <w:lang w:val="pt-BR"/>
              </w:rPr>
              <w:t>opção de realizar logout</w:t>
            </w:r>
            <w:r w:rsidRPr="782F2DB6" w:rsidR="02C4244E">
              <w:rPr>
                <w:rFonts w:cs="Arial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48EE65A3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0C16D3" w:rsidTr="782F2DB6" w14:paraId="2A6DDA41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1C979D25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7F744451" w14:textId="7924F5DA">
            <w:pPr>
              <w:pStyle w:val="TableParagraph"/>
              <w:numPr>
                <w:ilvl w:val="0"/>
                <w:numId w:val="2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Verificar se usuário está logado.</w:t>
            </w:r>
          </w:p>
        </w:tc>
      </w:tr>
      <w:tr w:rsidRPr="000065C9" w:rsidR="000C16D3" w:rsidTr="782F2DB6" w14:paraId="3D42CECA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000C16D3" w:rsidRDefault="000C16D3" w14:paraId="49B3530A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C16D3" w:rsidP="782F2DB6" w:rsidRDefault="000C16D3" w14:paraId="7F8570BC" w14:textId="4715F28D">
            <w:pPr>
              <w:pStyle w:val="TableParagraph"/>
              <w:numPr>
                <w:ilvl w:val="0"/>
                <w:numId w:val="2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 w:rsidR="000C16D3">
              <w:rPr>
                <w:rFonts w:cs="Arial"/>
                <w:lang w:val="pt-BR"/>
              </w:rPr>
              <w:t>R</w:t>
            </w:r>
            <w:r w:rsidRPr="782F2DB6" w:rsidR="000C16D3">
              <w:rPr>
                <w:rFonts w:cs="Arial"/>
                <w:lang w:val="pt-BR"/>
              </w:rPr>
              <w:t>etorna</w:t>
            </w:r>
            <w:r w:rsidRPr="782F2DB6" w:rsidR="000C16D3">
              <w:rPr>
                <w:rFonts w:cs="Arial"/>
                <w:lang w:val="pt-BR"/>
              </w:rPr>
              <w:t>r</w:t>
            </w:r>
            <w:r w:rsidRPr="782F2DB6" w:rsidR="000C16D3">
              <w:rPr>
                <w:rFonts w:cs="Arial"/>
                <w:lang w:val="pt-BR"/>
              </w:rPr>
              <w:t xml:space="preserve"> mensagem “</w:t>
            </w:r>
            <w:r w:rsidRPr="782F2DB6" w:rsidR="000C16D3">
              <w:rPr>
                <w:rFonts w:cs="Arial"/>
                <w:lang w:val="pt-BR"/>
              </w:rPr>
              <w:t>Logout realizado</w:t>
            </w:r>
            <w:r w:rsidRPr="782F2DB6" w:rsidR="000C16D3">
              <w:rPr>
                <w:rFonts w:cs="Arial"/>
                <w:lang w:val="pt-BR"/>
              </w:rPr>
              <w:t xml:space="preserve"> com sucesso”</w:t>
            </w:r>
            <w:r w:rsidRPr="782F2DB6" w:rsidR="000C16D3">
              <w:rPr>
                <w:rFonts w:cs="Arial"/>
                <w:lang w:val="pt-BR"/>
              </w:rPr>
              <w:t xml:space="preserve"> </w:t>
            </w:r>
          </w:p>
        </w:tc>
      </w:tr>
    </w:tbl>
    <w:p w:rsidR="007E34A6" w:rsidP="00F25727" w:rsidRDefault="00B401EF" w14:paraId="3F61B9E9" w14:textId="1BC464B1">
      <w:pPr>
        <w:pStyle w:val="Fontefigura"/>
        <w:jc w:val="center"/>
      </w:pPr>
      <w:r w:rsidRPr="000065C9">
        <w:t xml:space="preserve">Fonte: </w:t>
      </w:r>
      <w:r w:rsidR="00F25727">
        <w:t>Autoria Própria</w:t>
      </w:r>
    </w:p>
    <w:p w:rsidR="00A4186C" w:rsidP="00F25727" w:rsidRDefault="00A4186C" w14:paraId="5857A980" w14:textId="360E6D1D">
      <w:pPr>
        <w:pStyle w:val="Fontefigura"/>
        <w:jc w:val="center"/>
      </w:pPr>
    </w:p>
    <w:p w:rsidR="00A4186C" w:rsidRDefault="00A4186C" w14:paraId="122A10F2" w14:textId="77777777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:rsidRPr="000065C9" w:rsidR="00A4186C" w:rsidP="00A4186C" w:rsidRDefault="00A4186C" w14:paraId="69F76382" w14:textId="6677A039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02</w:t>
      </w:r>
      <w:r w:rsidRPr="000065C9">
        <w:t xml:space="preserve"> - Caso de uso </w:t>
      </w:r>
      <w:r>
        <w:t>Cadastrar usu</w:t>
      </w:r>
      <w:r>
        <w:rPr>
          <w:rFonts w:cs="Arial"/>
          <w:szCs w:val="24"/>
        </w:rPr>
        <w:t>á</w:t>
      </w:r>
      <w:r>
        <w:t>rio</w:t>
      </w:r>
    </w:p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A4186C" w:rsidTr="1F2BEE5F" w14:paraId="0FF249D5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A4186C" w:rsidP="007E34A6" w:rsidRDefault="00A4186C" w14:paraId="52B165B1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A4186C" w:rsidP="007E34A6" w:rsidRDefault="0074469A" w14:paraId="7A970D9D" w14:textId="50C8E9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 xml:space="preserve">Gerenciar </w:t>
            </w:r>
            <w:r w:rsidR="00A4186C">
              <w:t>usu</w:t>
            </w:r>
            <w:r w:rsidR="00A4186C">
              <w:rPr>
                <w:rFonts w:cs="Arial"/>
                <w:szCs w:val="24"/>
                <w:lang w:val="pt-BR"/>
              </w:rPr>
              <w:t>á</w:t>
            </w:r>
            <w:r w:rsidR="00A4186C">
              <w:t>rio</w:t>
            </w:r>
          </w:p>
        </w:tc>
      </w:tr>
      <w:tr w:rsidRPr="000065C9" w:rsidR="00A4186C" w:rsidTr="1F2BEE5F" w14:paraId="4ACDA8A3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A4186C" w:rsidP="007E34A6" w:rsidRDefault="00A4186C" w14:paraId="5D07255A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A4186C" w14:paraId="7630D7A4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Pr="000065C9" w:rsidR="00A4186C" w:rsidTr="1F2BEE5F" w14:paraId="4B6A9EC5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A4186C" w:rsidP="007E34A6" w:rsidRDefault="00A4186C" w14:paraId="4ECB4B02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A4186C" w14:paraId="680964BD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A4186C" w:rsidTr="1F2BEE5F" w14:paraId="21945005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A4186C" w:rsidP="007E34A6" w:rsidRDefault="00A4186C" w14:paraId="5459CBEC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A4186C" w:rsidP="007E34A6" w:rsidRDefault="0041513D" w14:paraId="13F10D34" w14:textId="16773218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inexistente no banco de dados do sistema.</w:t>
            </w:r>
          </w:p>
        </w:tc>
      </w:tr>
      <w:tr w:rsidRPr="000065C9" w:rsidR="00A4186C" w:rsidTr="1F2BEE5F" w14:paraId="10E0D326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A4186C" w:rsidP="007E34A6" w:rsidRDefault="00A4186C" w14:paraId="51CE9845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A4186C" w:rsidP="007E34A6" w:rsidRDefault="00A4186C" w14:paraId="7DB481B4" w14:textId="000E675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cadastrado</w:t>
            </w:r>
            <w:r w:rsidR="0041513D">
              <w:rPr>
                <w:rFonts w:cs="Arial"/>
                <w:szCs w:val="24"/>
                <w:lang w:val="pt-BR"/>
              </w:rPr>
              <w:t xml:space="preserve"> e dados salvos no banco de dados do sistema.</w:t>
            </w:r>
          </w:p>
        </w:tc>
      </w:tr>
      <w:tr w:rsidRPr="000065C9" w:rsidR="00A4186C" w:rsidTr="1F2BEE5F" w14:paraId="578F1B1E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A4186C" w14:paraId="1C111CEB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A4186C" w:rsidTr="1F2BEE5F" w14:paraId="12AB1166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A4186C" w:rsidP="007E34A6" w:rsidRDefault="00A4186C" w14:paraId="28102D22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A4186C" w14:paraId="0FA04606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A4186C" w:rsidTr="1F2BEE5F" w14:paraId="40DE5D91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41513D" w14:paraId="47C738E4" w14:textId="4E02E80A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Pr="000065C9" w:rsidR="00A4186C" w:rsidTr="1F2BEE5F" w14:paraId="5F6F655F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73838BEE" w:rsidRDefault="00A4186C" w14:paraId="2DB85C3E" w14:textId="6219F28B">
            <w:pPr>
              <w:pStyle w:val="TableParagraph"/>
              <w:numPr>
                <w:ilvl w:val="0"/>
                <w:numId w:val="3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3CED71A4">
              <w:rPr>
                <w:rFonts w:cs="Arial"/>
                <w:lang w:val="pt-BR"/>
              </w:rPr>
              <w:t>Escolher</w:t>
            </w:r>
            <w:r w:rsidRPr="782F2DB6" w:rsidR="00A4186C">
              <w:rPr>
                <w:rFonts w:cs="Arial"/>
                <w:lang w:val="pt-BR"/>
              </w:rPr>
              <w:t xml:space="preserve"> </w:t>
            </w:r>
            <w:r w:rsidRPr="782F2DB6" w:rsidR="0423957E">
              <w:rPr>
                <w:rFonts w:cs="Arial"/>
                <w:lang w:val="pt-BR"/>
              </w:rPr>
              <w:t xml:space="preserve">opção de </w:t>
            </w:r>
            <w:r w:rsidRPr="782F2DB6" w:rsidR="0A1E6B1C">
              <w:rPr>
                <w:rFonts w:cs="Arial"/>
                <w:lang w:val="pt-BR"/>
              </w:rPr>
              <w:t>cadastrar</w:t>
            </w:r>
            <w:r w:rsidRPr="782F2DB6" w:rsidR="2C772475">
              <w:rPr>
                <w:rFonts w:cs="Arial"/>
                <w:lang w:val="pt-BR"/>
              </w:rPr>
              <w:t xml:space="preserve"> usuário</w:t>
            </w:r>
            <w:r w:rsidRPr="782F2DB6" w:rsidR="00A4186C">
              <w:rPr>
                <w:rFonts w:cs="Arial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A4186C" w14:paraId="14B784D4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A4186C" w:rsidTr="1F2BEE5F" w14:paraId="5AA506CC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A4186C" w14:paraId="4F90DBBB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RDefault="00A4186C" w14:paraId="034A7632" w14:textId="77777777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Pr="000065C9" w:rsidR="00A4186C" w:rsidTr="1F2BEE5F" w14:paraId="22102A2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3D423B" w:rsidR="00A4186C" w:rsidP="003D423B" w:rsidRDefault="00A4186C" w14:paraId="0802A784" w14:textId="6593CA95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Preencher os dados: </w:t>
            </w:r>
            <w:r w:rsidR="0041513D">
              <w:rPr>
                <w:rFonts w:cs="Arial"/>
                <w:szCs w:val="24"/>
                <w:lang w:val="pt-BR"/>
              </w:rPr>
              <w:t>nome</w:t>
            </w:r>
            <w:r w:rsidR="003D423B">
              <w:rPr>
                <w:rFonts w:cs="Arial"/>
                <w:szCs w:val="24"/>
                <w:lang w:val="pt-BR"/>
              </w:rPr>
              <w:t>, s</w:t>
            </w:r>
            <w:r w:rsidRPr="003D423B" w:rsidR="0041513D">
              <w:rPr>
                <w:rFonts w:cs="Arial"/>
                <w:szCs w:val="24"/>
                <w:lang w:val="pt-BR"/>
              </w:rPr>
              <w:t>exo, idade, usuário</w:t>
            </w:r>
            <w:r w:rsidRPr="003D423B">
              <w:rPr>
                <w:rFonts w:cs="Arial"/>
                <w:szCs w:val="24"/>
                <w:lang w:val="pt-BR"/>
              </w:rPr>
              <w:t xml:space="preserve"> e senha</w:t>
            </w:r>
            <w:r w:rsidRPr="003D423B" w:rsidR="0041513D"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A4186C" w14:paraId="68E1308B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A4186C" w:rsidTr="1F2BEE5F" w14:paraId="2A2C8352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A4186C" w14:paraId="612EC67B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1F2BEE5F" w:rsidRDefault="00A4186C" w14:paraId="5A81371F" w14:textId="4F75D44E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1F2BEE5F" w:rsidR="00A4186C">
              <w:rPr>
                <w:rFonts w:cs="Arial"/>
                <w:lang w:val="pt-BR"/>
              </w:rPr>
              <w:t>Validar dados</w:t>
            </w:r>
          </w:p>
        </w:tc>
      </w:tr>
      <w:tr w:rsidR="1F2BEE5F" w:rsidTr="1F2BEE5F" w14:paraId="1454F7F6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1F2BEE5F" w:rsidP="1F2BEE5F" w:rsidRDefault="1F2BEE5F" w14:paraId="6E5A8787" w14:textId="6194EB37">
            <w:pPr>
              <w:pStyle w:val="TableParagraph"/>
              <w:jc w:val="both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6C5B2A3B" w:rsidP="1F2BEE5F" w:rsidRDefault="6C5B2A3B" w14:paraId="47F94ED4" w14:textId="4921DDD5">
            <w:pPr>
              <w:pStyle w:val="TableParagraph"/>
              <w:numPr>
                <w:ilvl w:val="0"/>
                <w:numId w:val="3"/>
              </w:numPr>
              <w:jc w:val="both"/>
              <w:rPr>
                <w:rFonts w:cs="Arial"/>
                <w:lang w:val="pt-BR"/>
              </w:rPr>
            </w:pPr>
            <w:r w:rsidRPr="1F2BEE5F" w:rsidR="6C5B2A3B">
              <w:rPr>
                <w:rFonts w:cs="Arial"/>
                <w:lang w:val="pt-BR"/>
              </w:rPr>
              <w:t>Salvar cadastro</w:t>
            </w:r>
          </w:p>
        </w:tc>
      </w:tr>
      <w:tr w:rsidR="1F2BEE5F" w:rsidTr="1F2BEE5F" w14:paraId="39D6804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1F2BEE5F" w:rsidP="1F2BEE5F" w:rsidRDefault="1F2BEE5F" w14:paraId="0A2511DB" w14:textId="373C490A">
            <w:pPr>
              <w:pStyle w:val="TableParagraph"/>
              <w:jc w:val="both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/>
            <w:vAlign w:val="center"/>
          </w:tcPr>
          <w:p w:rsidR="6C5B2A3B" w:rsidP="1F2BEE5F" w:rsidRDefault="6C5B2A3B" w14:paraId="65186AB1" w14:textId="260C7964">
            <w:pPr>
              <w:pStyle w:val="TableParagraph"/>
              <w:numPr>
                <w:ilvl w:val="0"/>
                <w:numId w:val="3"/>
              </w:numPr>
              <w:jc w:val="both"/>
              <w:rPr>
                <w:rFonts w:cs="Arial"/>
                <w:lang w:val="pt-BR"/>
              </w:rPr>
            </w:pPr>
            <w:r w:rsidRPr="1F2BEE5F" w:rsidR="6C5B2A3B">
              <w:rPr>
                <w:rFonts w:cs="Arial"/>
                <w:lang w:val="pt-BR"/>
              </w:rPr>
              <w:t>Retornar mensagem ‘Cadastro realizado com sucesso”</w:t>
            </w:r>
          </w:p>
        </w:tc>
      </w:tr>
      <w:tr w:rsidRPr="000065C9" w:rsidR="00A4186C" w:rsidTr="1F2BEE5F" w14:paraId="60207DD6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41513D" w14:paraId="08B69937" w14:textId="1548D70E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ALTERAR</w:t>
            </w:r>
          </w:p>
        </w:tc>
      </w:tr>
      <w:tr w:rsidRPr="000065C9" w:rsidR="00A4186C" w:rsidTr="1F2BEE5F" w14:paraId="73023C90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73838BEE" w:rsidRDefault="00A4186C" w14:paraId="5988770C" w14:textId="52CE0635">
            <w:pPr>
              <w:pStyle w:val="TableParagraph"/>
              <w:numPr>
                <w:ilvl w:val="0"/>
                <w:numId w:val="4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00A4186C">
              <w:rPr>
                <w:rFonts w:cs="Arial"/>
                <w:lang w:val="pt-BR"/>
              </w:rPr>
              <w:t xml:space="preserve"> </w:t>
            </w:r>
            <w:r w:rsidRPr="782F2DB6" w:rsidR="1631F572">
              <w:rPr>
                <w:rFonts w:cs="Arial"/>
                <w:lang w:val="pt-BR"/>
              </w:rPr>
              <w:t>opção de</w:t>
            </w:r>
            <w:r w:rsidRPr="782F2DB6" w:rsidR="20F1D585">
              <w:rPr>
                <w:rFonts w:cs="Arial"/>
                <w:lang w:val="pt-BR"/>
              </w:rPr>
              <w:t xml:space="preserve"> configurações</w:t>
            </w:r>
            <w:r w:rsidRPr="782F2DB6" w:rsidR="61DD4744">
              <w:rPr>
                <w:rFonts w:cs="Arial"/>
                <w:lang w:val="pt-BR"/>
              </w:rPr>
              <w:t xml:space="preserve"> do usuário.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A4186C" w14:paraId="634BEE4F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A4186C" w:rsidTr="1F2BEE5F" w14:paraId="48B5E7E9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A4186C" w14:paraId="37DA67C9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RDefault="0041513D" w14:paraId="50CC4D14" w14:textId="6B5EBB7A">
            <w:pPr>
              <w:pStyle w:val="TableParagraph"/>
              <w:numPr>
                <w:ilvl w:val="0"/>
                <w:numId w:val="4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Verificar se o usuário está logado e e</w:t>
            </w:r>
            <w:r w:rsidR="00A4186C">
              <w:rPr>
                <w:rFonts w:cs="Arial"/>
                <w:szCs w:val="24"/>
                <w:lang w:val="pt-BR"/>
              </w:rPr>
              <w:t>xibir formulário.</w:t>
            </w:r>
          </w:p>
        </w:tc>
      </w:tr>
      <w:tr w:rsidRPr="000065C9" w:rsidR="00A4186C" w:rsidTr="1F2BEE5F" w14:paraId="7DDF9921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RDefault="00A4186C" w14:paraId="058EA1DA" w14:textId="16D80FD9">
            <w:pPr>
              <w:pStyle w:val="TableParagraph"/>
              <w:numPr>
                <w:ilvl w:val="0"/>
                <w:numId w:val="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a opção</w:t>
            </w:r>
            <w:r w:rsidR="003D423B">
              <w:rPr>
                <w:rFonts w:cs="Arial"/>
                <w:szCs w:val="24"/>
                <w:lang w:val="pt-BR"/>
              </w:rPr>
              <w:t xml:space="preserve"> de informação</w:t>
            </w:r>
            <w:r w:rsidR="0041513D">
              <w:rPr>
                <w:rFonts w:cs="Arial"/>
                <w:szCs w:val="24"/>
                <w:lang w:val="pt-BR"/>
              </w:rPr>
              <w:t xml:space="preserve"> que deseja alterar.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A4186C" w14:paraId="4BE3D141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A4186C" w:rsidTr="1F2BEE5F" w14:paraId="14EDA993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P="007E34A6" w:rsidRDefault="00A4186C" w14:paraId="0602841F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A4186C" w:rsidRDefault="0041513D" w14:paraId="299359ED" w14:textId="5E624009">
            <w:pPr>
              <w:pStyle w:val="TableParagraph"/>
              <w:numPr>
                <w:ilvl w:val="0"/>
                <w:numId w:val="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</w:t>
            </w:r>
            <w:r w:rsidRPr="000065C9"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 w:rsidR="00A4186C">
              <w:rPr>
                <w:rFonts w:cs="Arial"/>
                <w:szCs w:val="24"/>
                <w:lang w:val="pt-BR"/>
              </w:rPr>
              <w:t>etorna</w:t>
            </w:r>
            <w:r w:rsidR="00A4186C">
              <w:rPr>
                <w:rFonts w:cs="Arial"/>
                <w:szCs w:val="24"/>
                <w:lang w:val="pt-BR"/>
              </w:rPr>
              <w:t>r</w:t>
            </w:r>
            <w:r w:rsidRPr="000065C9" w:rsidR="00A4186C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>Alteração de cadastro</w:t>
            </w:r>
            <w:r w:rsidR="00A4186C">
              <w:rPr>
                <w:rFonts w:cs="Arial"/>
                <w:szCs w:val="24"/>
                <w:lang w:val="pt-BR"/>
              </w:rPr>
              <w:t xml:space="preserve"> realizado</w:t>
            </w:r>
            <w:r w:rsidRPr="000065C9" w:rsidR="00A4186C">
              <w:rPr>
                <w:rFonts w:cs="Arial"/>
                <w:szCs w:val="24"/>
                <w:lang w:val="pt-BR"/>
              </w:rPr>
              <w:t xml:space="preserve"> com sucesso”</w:t>
            </w:r>
            <w:r w:rsidR="00A4186C">
              <w:rPr>
                <w:rFonts w:cs="Arial"/>
                <w:szCs w:val="24"/>
                <w:lang w:val="pt-BR"/>
              </w:rPr>
              <w:t>.</w:t>
            </w:r>
          </w:p>
        </w:tc>
      </w:tr>
      <w:tr w:rsidRPr="000065C9" w:rsidR="0041513D" w:rsidTr="1F2BEE5F" w14:paraId="4511B59B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41513D" w:rsidP="0041513D" w:rsidRDefault="0041513D" w14:paraId="7F2838A3" w14:textId="7DB0F5E4">
            <w:pPr>
              <w:pStyle w:val="TableParagraph"/>
              <w:spacing w:before="18" w:after="60"/>
              <w:ind w:left="567" w:right="284"/>
              <w:jc w:val="center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</w:t>
            </w:r>
          </w:p>
        </w:tc>
      </w:tr>
      <w:tr w:rsidRPr="000065C9" w:rsidR="0041513D" w:rsidTr="1F2BEE5F" w14:paraId="7487786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41513D" w:rsidP="782F2DB6" w:rsidRDefault="0041513D" w14:paraId="5F6BCD60" w14:textId="20D928E6">
            <w:pPr>
              <w:pStyle w:val="TableParagraph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03ADEEF1">
              <w:rPr>
                <w:rFonts w:cs="Arial"/>
                <w:lang w:val="pt-BR"/>
              </w:rPr>
              <w:t>Escolher</w:t>
            </w:r>
            <w:r w:rsidRPr="782F2DB6" w:rsidR="03ADEEF1">
              <w:rPr>
                <w:rFonts w:cs="Arial"/>
                <w:lang w:val="pt-BR"/>
              </w:rPr>
              <w:t xml:space="preserve"> opção de</w:t>
            </w:r>
            <w:r w:rsidRPr="782F2DB6" w:rsidR="03ADEEF1">
              <w:rPr>
                <w:rFonts w:cs="Arial"/>
                <w:lang w:val="pt-BR"/>
              </w:rPr>
              <w:t xml:space="preserve"> configurações do usuário.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41513D" w:rsidP="0041513D" w:rsidRDefault="0041513D" w14:paraId="45B2B99C" w14:textId="77777777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C2117A" w:rsidTr="1F2BEE5F" w14:paraId="7CCEF955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C2117A" w:rsidRDefault="00C2117A" w14:paraId="686411B7" w14:textId="43254211">
            <w:pPr>
              <w:pStyle w:val="TableParagraph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 w:rsidRPr="782F2DB6" w:rsidR="1B7B4708">
              <w:rPr>
                <w:rFonts w:cs="Arial"/>
                <w:lang w:val="pt-BR"/>
              </w:rPr>
              <w:t>Escolher opção “Exclu</w:t>
            </w:r>
            <w:r w:rsidRPr="782F2DB6" w:rsidR="480A528E">
              <w:rPr>
                <w:rFonts w:cs="Arial"/>
                <w:lang w:val="pt-BR"/>
              </w:rPr>
              <w:t>ir conta”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C2117A" w:rsidP="0041513D" w:rsidRDefault="00C2117A" w14:paraId="62088B25" w14:textId="77777777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41513D" w:rsidTr="1F2BEE5F" w14:paraId="27FC9141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41513D" w:rsidP="0041513D" w:rsidRDefault="0041513D" w14:paraId="3DAE9473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41513D" w:rsidRDefault="0041513D" w14:paraId="6D81CF5A" w14:textId="0FE54374">
            <w:pPr>
              <w:pStyle w:val="TableParagraph"/>
              <w:numPr>
                <w:ilvl w:val="0"/>
                <w:numId w:val="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 w:rsidRPr="782F2DB6" w:rsidR="0A1E6B1C">
              <w:rPr>
                <w:rFonts w:cs="Arial"/>
                <w:lang w:val="pt-BR"/>
              </w:rPr>
              <w:t>Verificar se o usuário está logado e exibir mensagem de confirmação.</w:t>
            </w:r>
          </w:p>
        </w:tc>
      </w:tr>
      <w:tr w:rsidRPr="000065C9" w:rsidR="0041513D" w:rsidTr="1F2BEE5F" w14:paraId="798E9C58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C20575" w:rsidR="0041513D" w:rsidP="00C20575" w:rsidRDefault="0041513D" w14:paraId="5FC5FDF5" w14:textId="2C21FE54">
            <w:pPr>
              <w:pStyle w:val="TableParagraph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 w:rsidRPr="782F2DB6" w:rsidR="0A1E6B1C">
              <w:rPr>
                <w:rFonts w:cs="Arial"/>
                <w:lang w:val="pt-BR"/>
              </w:rPr>
              <w:t xml:space="preserve"> </w:t>
            </w:r>
            <w:r w:rsidRPr="782F2DB6" w:rsidR="480A528E">
              <w:rPr>
                <w:rFonts w:cs="Arial"/>
                <w:lang w:val="pt-BR"/>
              </w:rPr>
              <w:t>Inserir senha para confirmar exclusão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41513D" w:rsidP="0041513D" w:rsidRDefault="0041513D" w14:paraId="49AC7EF0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164C84" w:rsidTr="1F2BEE5F" w14:paraId="736BF16E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164C84" w:rsidP="73838BEE" w:rsidRDefault="00164C84" w14:paraId="42B9E827" w14:textId="256DA60C">
            <w:pPr>
              <w:pStyle w:val="TableParagraph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480A528E">
              <w:rPr>
                <w:rFonts w:cs="Arial"/>
                <w:lang w:val="pt-BR"/>
              </w:rPr>
              <w:t xml:space="preserve"> </w:t>
            </w:r>
            <w:r w:rsidRPr="782F2DB6" w:rsidR="647650AA">
              <w:rPr>
                <w:rFonts w:cs="Arial"/>
                <w:lang w:val="pt-BR"/>
              </w:rPr>
              <w:t xml:space="preserve">opção </w:t>
            </w:r>
            <w:r w:rsidRPr="782F2DB6" w:rsidR="480A528E">
              <w:rPr>
                <w:rFonts w:cs="Arial"/>
                <w:lang w:val="pt-BR"/>
              </w:rPr>
              <w:t>“Excluir minha conta”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164C84" w:rsidP="0041513D" w:rsidRDefault="00164C84" w14:paraId="710BF968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41513D" w:rsidTr="1F2BEE5F" w14:paraId="0B0D545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41513D" w:rsidP="0041513D" w:rsidRDefault="0041513D" w14:paraId="0DC67173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41513D" w:rsidRDefault="0041513D" w14:paraId="10FB12CF" w14:textId="11F59C4B">
            <w:pPr>
              <w:pStyle w:val="TableParagraph"/>
              <w:numPr>
                <w:ilvl w:val="0"/>
                <w:numId w:val="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 w:rsidRPr="782F2DB6" w:rsidR="0A1E6B1C">
              <w:rPr>
                <w:rFonts w:cs="Arial"/>
                <w:lang w:val="pt-BR"/>
              </w:rPr>
              <w:t>R</w:t>
            </w:r>
            <w:r w:rsidRPr="782F2DB6" w:rsidR="0A1E6B1C">
              <w:rPr>
                <w:rFonts w:cs="Arial"/>
                <w:lang w:val="pt-BR"/>
              </w:rPr>
              <w:t>etorna</w:t>
            </w:r>
            <w:r w:rsidRPr="782F2DB6" w:rsidR="0A1E6B1C">
              <w:rPr>
                <w:rFonts w:cs="Arial"/>
                <w:lang w:val="pt-BR"/>
              </w:rPr>
              <w:t>r</w:t>
            </w:r>
            <w:r w:rsidRPr="782F2DB6" w:rsidR="0A1E6B1C">
              <w:rPr>
                <w:rFonts w:cs="Arial"/>
                <w:lang w:val="pt-BR"/>
              </w:rPr>
              <w:t xml:space="preserve"> mensagem </w:t>
            </w:r>
            <w:r w:rsidRPr="782F2DB6" w:rsidR="480A528E">
              <w:rPr>
                <w:rFonts w:cs="Arial"/>
                <w:lang w:val="pt-BR"/>
              </w:rPr>
              <w:t>“</w:t>
            </w:r>
            <w:r w:rsidRPr="782F2DB6" w:rsidR="73B65E09">
              <w:rPr>
                <w:rFonts w:cs="Arial"/>
                <w:lang w:val="pt-BR"/>
              </w:rPr>
              <w:t>Conta excluída com sucesso!”</w:t>
            </w:r>
          </w:p>
        </w:tc>
      </w:tr>
    </w:tbl>
    <w:p w:rsidR="00A4186C" w:rsidP="00A4186C" w:rsidRDefault="00A4186C" w14:paraId="7C8F2306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="000D6CB9" w:rsidRDefault="000D6CB9" w14:paraId="56D0161C" w14:textId="71CFB607">
      <w:pPr>
        <w:spacing w:after="160" w:line="259" w:lineRule="auto"/>
        <w:rPr>
          <w:rFonts w:ascii="Arial" w:hAnsi="Arial"/>
          <w:sz w:val="24"/>
          <w:lang w:eastAsia="pt-BR"/>
        </w:rPr>
      </w:pPr>
    </w:p>
    <w:p w:rsidRPr="000065C9" w:rsidR="000D6CB9" w:rsidP="000D6CB9" w:rsidRDefault="000D6CB9" w14:paraId="58010BEE" w14:textId="5DFA76A8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03</w:t>
      </w:r>
      <w:r w:rsidRPr="000065C9">
        <w:t xml:space="preserve"> - Caso de uso </w:t>
      </w:r>
      <w:r>
        <w:t>Pesquisar cervejaria</w:t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0D6CB9" w:rsidTr="782F2DB6" w14:paraId="502D08E7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3B3396C8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452C5105" w14:textId="13F7790B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Pesquisar cervejaria</w:t>
            </w:r>
          </w:p>
        </w:tc>
      </w:tr>
      <w:tr w:rsidRPr="000065C9" w:rsidR="000D6CB9" w:rsidTr="782F2DB6" w14:paraId="53AB02F7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6ABB68D2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32B13780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Pr="000065C9" w:rsidR="000D6CB9" w:rsidTr="782F2DB6" w14:paraId="5757B349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629D92EC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521A55BA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0D6CB9" w:rsidTr="782F2DB6" w14:paraId="73084AF7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5A85D4E1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5B44A204" w14:textId="3A229EA3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0D6CB9" w:rsidTr="782F2DB6" w14:paraId="644F7FA6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2030EBEE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86702F" w14:paraId="0FD7C93A" w14:textId="07D3090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Informações da cervejaria demonstradas e chamada da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</w:p>
        </w:tc>
      </w:tr>
      <w:tr w:rsidRPr="000065C9" w:rsidR="000D6CB9" w:rsidTr="782F2DB6" w14:paraId="47B2CD8B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58E0EB61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0D6CB9" w:rsidTr="782F2DB6" w14:paraId="4362950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31841727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3378FBD9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0D6CB9" w:rsidTr="782F2DB6" w14:paraId="47164E35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86702F" w14:paraId="37FB847C" w14:textId="62D9D29F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PESQUISAR</w:t>
            </w:r>
          </w:p>
        </w:tc>
      </w:tr>
      <w:tr w:rsidRPr="000065C9" w:rsidR="000D6CB9" w:rsidTr="782F2DB6" w14:paraId="4DB10A12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73838BEE" w:rsidRDefault="0086702F" w14:paraId="3DC313D5" w14:textId="7971F4B2">
            <w:pPr>
              <w:pStyle w:val="TableParagraph"/>
              <w:numPr>
                <w:ilvl w:val="0"/>
                <w:numId w:val="6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165D7FFB">
              <w:rPr>
                <w:rFonts w:cs="Arial"/>
                <w:lang w:val="pt-BR"/>
              </w:rPr>
              <w:t xml:space="preserve"> </w:t>
            </w:r>
            <w:r w:rsidRPr="782F2DB6" w:rsidR="1C0CBBBB">
              <w:rPr>
                <w:rFonts w:cs="Arial"/>
                <w:lang w:val="pt-BR"/>
              </w:rPr>
              <w:t>opção de pesquisa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7FDC9E47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0D6CB9" w:rsidTr="782F2DB6" w14:paraId="5EEAF5C8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1BDC2D2F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RDefault="0086702F" w14:paraId="68BE12FA" w14:textId="0F962FAB">
            <w:pPr>
              <w:pStyle w:val="TableParagraph"/>
              <w:numPr>
                <w:ilvl w:val="0"/>
                <w:numId w:val="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Pr="000065C9" w:rsidR="000D6CB9" w:rsidTr="782F2DB6" w14:paraId="7ACBF260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782F2DB6" w:rsidRDefault="0086702F" w14:paraId="76E3E83F" w14:textId="1F18632A">
            <w:pPr>
              <w:pStyle w:val="TableParagraph"/>
              <w:numPr>
                <w:ilvl w:val="0"/>
                <w:numId w:val="6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 w:rsidR="3DA7C4C8">
              <w:rPr>
                <w:rFonts w:cs="Arial"/>
                <w:lang w:val="pt-BR"/>
              </w:rPr>
              <w:t xml:space="preserve">Escolher a cervejaria desejada </w:t>
            </w:r>
            <w:r w:rsidRPr="782F2DB6" w:rsidR="7E4D6949">
              <w:rPr>
                <w:rFonts w:cs="Arial"/>
                <w:lang w:val="pt-BR"/>
              </w:rPr>
              <w:t>em uma lista</w:t>
            </w:r>
            <w:r w:rsidRPr="782F2DB6" w:rsidR="7E4D6949">
              <w:rPr>
                <w:rFonts w:cs="Arial"/>
                <w:lang w:val="pt-BR"/>
              </w:rPr>
              <w:t xml:space="preserve"> ou digitar nome.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2051BCFD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0D6CB9" w:rsidTr="782F2DB6" w14:paraId="16E27AAF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7D1E3D1D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RDefault="0086702F" w14:paraId="0C1B85A3" w14:textId="0BEA2CD7">
            <w:pPr>
              <w:pStyle w:val="TableParagraph"/>
              <w:numPr>
                <w:ilvl w:val="0"/>
                <w:numId w:val="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informações da cervejaria com a chamada da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="00E87ADD">
              <w:rPr>
                <w:rFonts w:cs="Arial"/>
                <w:szCs w:val="24"/>
                <w:lang w:val="pt-BR"/>
              </w:rPr>
              <w:t>”</w:t>
            </w:r>
          </w:p>
        </w:tc>
      </w:tr>
      <w:tr w:rsidRPr="000065C9" w:rsidR="000D6CB9" w:rsidTr="782F2DB6" w14:paraId="74A020B9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86702F" w14:paraId="09895575" w14:textId="44644B1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RETORNAR</w:t>
            </w:r>
          </w:p>
        </w:tc>
      </w:tr>
      <w:tr w:rsidRPr="000065C9" w:rsidR="000D6CB9" w:rsidTr="782F2DB6" w14:paraId="7FBA8EA3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73838BEE" w:rsidRDefault="0086702F" w14:paraId="3E145464" w14:textId="260DFC23">
            <w:pPr>
              <w:pStyle w:val="TableParagraph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165D7FFB">
              <w:rPr>
                <w:rFonts w:cs="Arial"/>
                <w:lang w:val="pt-BR"/>
              </w:rPr>
              <w:t xml:space="preserve"> </w:t>
            </w:r>
            <w:r w:rsidRPr="782F2DB6" w:rsidR="765DCAD1">
              <w:rPr>
                <w:rFonts w:cs="Arial"/>
                <w:lang w:val="pt-BR"/>
              </w:rPr>
              <w:t xml:space="preserve">opção de </w:t>
            </w:r>
            <w:r w:rsidRPr="782F2DB6" w:rsidR="165D7FFB">
              <w:rPr>
                <w:rFonts w:cs="Arial"/>
                <w:lang w:val="pt-BR"/>
              </w:rPr>
              <w:t>limpar pesquisa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2CF64B7C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0D6CB9" w:rsidTr="782F2DB6" w14:paraId="4379345A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32FF0511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RDefault="0086702F" w14:paraId="7C722EC5" w14:textId="5F1860F8">
            <w:pPr>
              <w:pStyle w:val="TableParagraph"/>
              <w:numPr>
                <w:ilvl w:val="0"/>
                <w:numId w:val="7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informações de todas as cervejarias (sem filtro) com a chamada da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</w:p>
        </w:tc>
      </w:tr>
    </w:tbl>
    <w:p w:rsidR="000D6CB9" w:rsidP="000D6CB9" w:rsidRDefault="000D6CB9" w14:paraId="22D20405" w14:textId="4EBBD5B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Pr="00AE7050" w:rsidR="000D6CB9" w:rsidP="00AE7050" w:rsidRDefault="00AE7050" w14:paraId="53668BB8" w14:textId="200AEB63">
      <w:pPr>
        <w:spacing w:after="160" w:line="259" w:lineRule="auto"/>
        <w:rPr>
          <w:rFonts w:ascii="Arial" w:hAnsi="Arial" w:cs="Arial"/>
          <w:color w:val="000000" w:themeColor="text1"/>
        </w:rPr>
      </w:pPr>
      <w:r>
        <w:br w:type="page"/>
      </w:r>
    </w:p>
    <w:p w:rsidRPr="000065C9" w:rsidR="001D42C6" w:rsidP="001D42C6" w:rsidRDefault="001D42C6" w14:paraId="53584281" w14:textId="68D09F0A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04</w:t>
      </w:r>
      <w:r w:rsidRPr="000065C9">
        <w:t xml:space="preserve"> - Caso de uso </w:t>
      </w:r>
      <w:r w:rsidR="00AE7050">
        <w:t xml:space="preserve">Visualizar </w:t>
      </w:r>
      <w:r>
        <w:t>Cervejaria</w:t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1D42C6" w:rsidTr="782F2DB6" w14:paraId="0B7315EE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1D42C6" w:rsidP="007E34A6" w:rsidRDefault="001D42C6" w14:paraId="7BFC3AC2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1D42C6" w:rsidP="007E34A6" w:rsidRDefault="00AE7050" w14:paraId="166713E6" w14:textId="017ECA7B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Visualizar</w:t>
            </w:r>
            <w:r w:rsidR="001D42C6">
              <w:t xml:space="preserve"> </w:t>
            </w:r>
            <w:r w:rsidRPr="00C160A3" w:rsidR="00C160A3">
              <w:rPr>
                <w:u w:val="single"/>
              </w:rPr>
              <w:t>c</w:t>
            </w:r>
            <w:r w:rsidRPr="00C160A3" w:rsidR="001D42C6">
              <w:rPr>
                <w:u w:val="single"/>
              </w:rPr>
              <w:t>ervejaria</w:t>
            </w:r>
          </w:p>
        </w:tc>
      </w:tr>
      <w:tr w:rsidRPr="000065C9" w:rsidR="001D42C6" w:rsidTr="782F2DB6" w14:paraId="5D9B204C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1D42C6" w:rsidP="007E34A6" w:rsidRDefault="001D42C6" w14:paraId="591D07DA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007E34A6" w:rsidRDefault="001D42C6" w14:paraId="49C31F78" w14:textId="50565713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</w:t>
            </w:r>
            <w:r w:rsidR="00AE7050">
              <w:rPr>
                <w:rFonts w:cs="Arial"/>
                <w:szCs w:val="24"/>
                <w:lang w:val="pt-BR"/>
              </w:rPr>
              <w:t>o convidad</w:t>
            </w:r>
            <w:r w:rsidR="00C160A3">
              <w:rPr>
                <w:rFonts w:cs="Arial"/>
                <w:szCs w:val="24"/>
                <w:lang w:val="pt-BR"/>
              </w:rPr>
              <w:t>o</w:t>
            </w:r>
            <w:r w:rsidR="00AE7050">
              <w:rPr>
                <w:rFonts w:cs="Arial"/>
                <w:szCs w:val="24"/>
                <w:lang w:val="pt-BR"/>
              </w:rPr>
              <w:t>, autentica</w:t>
            </w:r>
            <w:r w:rsidR="00C160A3">
              <w:rPr>
                <w:rFonts w:cs="Arial"/>
                <w:szCs w:val="24"/>
                <w:lang w:val="pt-BR"/>
              </w:rPr>
              <w:t>do</w:t>
            </w:r>
            <w:r w:rsidR="00AE7050">
              <w:rPr>
                <w:rFonts w:cs="Arial"/>
                <w:szCs w:val="24"/>
                <w:lang w:val="pt-BR"/>
              </w:rPr>
              <w:t xml:space="preserve"> e administrador</w:t>
            </w:r>
          </w:p>
        </w:tc>
      </w:tr>
      <w:tr w:rsidRPr="000065C9" w:rsidR="001D42C6" w:rsidTr="782F2DB6" w14:paraId="07155310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1D42C6" w:rsidP="007E34A6" w:rsidRDefault="001D42C6" w14:paraId="2332FE6B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007E34A6" w:rsidRDefault="001D42C6" w14:paraId="76571D8B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1D42C6" w:rsidTr="782F2DB6" w14:paraId="6346D531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1D42C6" w:rsidP="007E34A6" w:rsidRDefault="001D42C6" w14:paraId="58204023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1D42C6" w:rsidP="007E34A6" w:rsidRDefault="00AE7050" w14:paraId="684968D0" w14:textId="15A5691C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a tela inicial</w:t>
            </w:r>
          </w:p>
        </w:tc>
      </w:tr>
      <w:tr w:rsidRPr="000065C9" w:rsidR="001D42C6" w:rsidTr="782F2DB6" w14:paraId="0DED4BB4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1D42C6" w:rsidP="007E34A6" w:rsidRDefault="001D42C6" w14:paraId="2F6DACA4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1D42C6" w:rsidP="007E34A6" w:rsidRDefault="001D42C6" w14:paraId="023C776E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Cervejaria cadastrada no banco de dados do sistema.</w:t>
            </w:r>
            <w:r w:rsidR="00C160A3">
              <w:rPr>
                <w:rFonts w:cs="Arial"/>
                <w:szCs w:val="24"/>
                <w:lang w:val="pt-BR"/>
              </w:rPr>
              <w:t xml:space="preserve"> </w:t>
            </w:r>
          </w:p>
          <w:p w:rsidRPr="000065C9" w:rsidR="00C160A3" w:rsidP="007E34A6" w:rsidRDefault="00C160A3" w14:paraId="1D84E260" w14:textId="64BE69A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Cervejarias demonstradas e possibilidade de chamar funções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Detalhar informações da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  <w:r>
              <w:rPr>
                <w:rFonts w:cs="Arial"/>
                <w:szCs w:val="24"/>
                <w:lang w:val="pt-BR"/>
              </w:rPr>
              <w:t xml:space="preserve"> e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Gerenciar roteiro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</w:p>
        </w:tc>
      </w:tr>
      <w:tr w:rsidRPr="000065C9" w:rsidR="001D42C6" w:rsidTr="782F2DB6" w14:paraId="714CEFA1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007E34A6" w:rsidRDefault="001D42C6" w14:paraId="637DEF29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1D42C6" w:rsidTr="782F2DB6" w14:paraId="6270150B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1D42C6" w:rsidP="007E34A6" w:rsidRDefault="001D42C6" w14:paraId="2F91D75E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007E34A6" w:rsidRDefault="001D42C6" w14:paraId="09000FF0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1D42C6" w:rsidTr="782F2DB6" w14:paraId="4FF6C7EC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007E34A6" w:rsidRDefault="002E55B6" w14:paraId="00E4434E" w14:textId="78ED5F0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VISUALIZAÇÃO EM FORMA DE LISTA</w:t>
            </w:r>
          </w:p>
        </w:tc>
      </w:tr>
      <w:tr w:rsidRPr="000065C9" w:rsidR="001D42C6" w:rsidTr="782F2DB6" w14:paraId="2444015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73838BEE" w:rsidRDefault="002E55B6" w14:paraId="4960989A" w14:textId="43C514F6">
            <w:pPr>
              <w:pStyle w:val="TableParagraph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5E04D523">
              <w:rPr>
                <w:rFonts w:cs="Arial"/>
                <w:lang w:val="pt-BR"/>
              </w:rPr>
              <w:t xml:space="preserve"> </w:t>
            </w:r>
            <w:r w:rsidRPr="782F2DB6" w:rsidR="78040D2E">
              <w:rPr>
                <w:rFonts w:cs="Arial"/>
                <w:lang w:val="pt-BR"/>
              </w:rPr>
              <w:t xml:space="preserve">opção </w:t>
            </w:r>
            <w:r w:rsidRPr="782F2DB6" w:rsidR="5E04D523">
              <w:rPr>
                <w:rFonts w:cs="Arial"/>
                <w:lang w:val="pt-BR"/>
              </w:rPr>
              <w:t>“Visualizar lista</w:t>
            </w:r>
            <w:r w:rsidRPr="782F2DB6" w:rsidR="1ED04B21">
              <w:rPr>
                <w:rFonts w:cs="Arial"/>
                <w:lang w:val="pt-BR"/>
              </w:rPr>
              <w:t xml:space="preserve"> de cervejarias”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007E34A6" w:rsidRDefault="001D42C6" w14:paraId="19CB3885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1D42C6" w:rsidTr="782F2DB6" w14:paraId="5A14590B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007E34A6" w:rsidRDefault="001D42C6" w14:paraId="5FF5055B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007E34A6" w:rsidRDefault="001D42C6" w14:paraId="55DB5337" w14:textId="6B4991C8">
            <w:pPr>
              <w:pStyle w:val="TableParagraph"/>
              <w:numPr>
                <w:ilvl w:val="0"/>
                <w:numId w:val="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>eto</w:t>
            </w:r>
            <w:r w:rsidR="0034373A">
              <w:rPr>
                <w:rFonts w:cs="Arial"/>
                <w:szCs w:val="24"/>
                <w:lang w:val="pt-BR"/>
              </w:rPr>
              <w:t>rnar a lista com o nome de todas as cervejarias</w:t>
            </w:r>
          </w:p>
        </w:tc>
      </w:tr>
      <w:tr w:rsidRPr="000065C9" w:rsidR="001D42C6" w:rsidTr="782F2DB6" w14:paraId="3F0DAF7D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007E34A6" w:rsidRDefault="00E60ED0" w14:paraId="59A8E2B2" w14:textId="433AA425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VISUALIAÇÃO DE CERVEJARIAS NO MAPA</w:t>
            </w:r>
          </w:p>
        </w:tc>
      </w:tr>
      <w:tr w:rsidRPr="000065C9" w:rsidR="001D42C6" w:rsidTr="782F2DB6" w14:paraId="20C7CEA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007E34A6" w:rsidRDefault="00E60ED0" w14:paraId="0B122CAC" w14:textId="18607672">
            <w:pPr>
              <w:pStyle w:val="TableParagraph"/>
              <w:numPr>
                <w:ilvl w:val="0"/>
                <w:numId w:val="9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tela principal do sistema (home)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007E34A6" w:rsidRDefault="001D42C6" w14:paraId="5348894A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1D42C6" w:rsidTr="782F2DB6" w14:paraId="3DCBA3BC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007E34A6" w:rsidRDefault="001D42C6" w14:paraId="2C5080D1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1D42C6" w:rsidP="007E34A6" w:rsidRDefault="00E60ED0" w14:paraId="276A8DB8" w14:textId="3DB83E27">
            <w:pPr>
              <w:pStyle w:val="TableParagraph"/>
              <w:numPr>
                <w:ilvl w:val="0"/>
                <w:numId w:val="9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</w:t>
            </w:r>
            <w:r w:rsidR="003C06A1">
              <w:rPr>
                <w:rFonts w:cs="Arial"/>
                <w:szCs w:val="24"/>
                <w:lang w:val="pt-BR"/>
              </w:rPr>
              <w:t>mapa com as cervejarias na tela</w:t>
            </w:r>
            <w:r w:rsidR="00EB20AD">
              <w:rPr>
                <w:rFonts w:cs="Arial"/>
                <w:szCs w:val="24"/>
                <w:lang w:val="pt-BR"/>
              </w:rPr>
              <w:t xml:space="preserve"> c</w:t>
            </w:r>
            <w:r w:rsidR="003C06A1">
              <w:rPr>
                <w:rFonts w:cs="Arial"/>
                <w:szCs w:val="24"/>
                <w:lang w:val="pt-BR"/>
              </w:rPr>
              <w:t>om manipulação dinâmica</w:t>
            </w:r>
          </w:p>
        </w:tc>
      </w:tr>
    </w:tbl>
    <w:p w:rsidR="001D42C6" w:rsidP="001D42C6" w:rsidRDefault="001D42C6" w14:paraId="48553F9C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Pr="00C160A3" w:rsidR="000D6CB9" w:rsidRDefault="000D6CB9" w14:paraId="5E3A302C" w14:textId="5EFC4FBF">
      <w:pPr>
        <w:spacing w:after="160" w:line="259" w:lineRule="auto"/>
        <w:rPr>
          <w:rFonts w:ascii="Arial" w:hAnsi="Arial"/>
          <w:sz w:val="24"/>
          <w:u w:val="single"/>
          <w:lang w:eastAsia="pt-BR"/>
        </w:rPr>
      </w:pPr>
    </w:p>
    <w:p w:rsidRPr="000065C9" w:rsidR="000D6CB9" w:rsidP="000D6CB9" w:rsidRDefault="000D6CB9" w14:paraId="760AC488" w14:textId="5A97FA1D">
      <w:pPr>
        <w:pStyle w:val="Legendafigura"/>
      </w:pPr>
      <w:r>
        <w:t>Quadro</w:t>
      </w:r>
      <w:r w:rsidRPr="000065C9">
        <w:t xml:space="preserve"> </w:t>
      </w:r>
      <w:r w:rsidR="005F2931">
        <w:rPr>
          <w:noProof/>
        </w:rPr>
        <w:t>05</w:t>
      </w:r>
      <w:r w:rsidRPr="000065C9">
        <w:t xml:space="preserve"> - Caso de </w:t>
      </w:r>
      <w:proofErr w:type="gramStart"/>
      <w:r w:rsidRPr="000065C9">
        <w:t xml:space="preserve">uso </w:t>
      </w:r>
      <w:r w:rsidRPr="008F0399" w:rsidR="008F0399">
        <w:t>Detalhar</w:t>
      </w:r>
      <w:proofErr w:type="gramEnd"/>
      <w:r w:rsidRPr="008F0399" w:rsidR="008F0399">
        <w:t xml:space="preserve"> informações da cervejaria</w:t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0D6CB9" w:rsidTr="1F2BEE5F" w14:paraId="1BFAB017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162299BC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8F0399" w14:paraId="48706C61" w14:textId="3F0C60D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8F0399">
              <w:t>Detalhar informações da cervejaria</w:t>
            </w:r>
          </w:p>
        </w:tc>
      </w:tr>
      <w:tr w:rsidRPr="000065C9" w:rsidR="000D6CB9" w:rsidTr="1F2BEE5F" w14:paraId="28811505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7B421694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DE0100" w14:paraId="31691CC2" w14:textId="369A80AE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Todos os usuários </w:t>
            </w:r>
          </w:p>
        </w:tc>
      </w:tr>
      <w:tr w:rsidRPr="000065C9" w:rsidR="000D6CB9" w:rsidTr="1F2BEE5F" w14:paraId="41573456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7B1032C9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37793E48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0D6CB9" w:rsidTr="1F2BEE5F" w14:paraId="0E008191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497F9B76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1B09CB" w14:paraId="3F7BDE00" w14:textId="300B077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  <w:r>
              <w:rPr>
                <w:rFonts w:cs="Arial"/>
                <w:szCs w:val="24"/>
                <w:lang w:val="pt-BR"/>
              </w:rPr>
              <w:t xml:space="preserve"> chamada anteriormente</w:t>
            </w:r>
          </w:p>
        </w:tc>
      </w:tr>
      <w:tr w:rsidRPr="000065C9" w:rsidR="000D6CB9" w:rsidTr="1F2BEE5F" w14:paraId="3E1FE777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447749CE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1B09CB" w14:paraId="2F572B2B" w14:textId="02DBEF55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Informações adicionais demonstradas</w:t>
            </w:r>
          </w:p>
        </w:tc>
      </w:tr>
      <w:tr w:rsidRPr="000065C9" w:rsidR="000D6CB9" w:rsidTr="1F2BEE5F" w14:paraId="2E0635E6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68FF87B6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0D6CB9" w:rsidTr="1F2BEE5F" w14:paraId="535037F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0D6CB9" w:rsidP="007E34A6" w:rsidRDefault="000D6CB9" w14:paraId="3F4E77CB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40568C46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0D6CB9" w:rsidTr="1F2BEE5F" w14:paraId="3275CE2A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1B09CB" w14:paraId="4780C797" w14:textId="2B36F34F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DETALHAR</w:t>
            </w:r>
          </w:p>
        </w:tc>
      </w:tr>
      <w:tr w:rsidRPr="000065C9" w:rsidR="000D6CB9" w:rsidTr="1F2BEE5F" w14:paraId="13528F2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73838BEE" w:rsidRDefault="001B09CB" w14:paraId="6C72E0B8" w14:textId="2905C659">
            <w:pPr>
              <w:pStyle w:val="TableParagraph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4252D422">
              <w:rPr>
                <w:rFonts w:cs="Arial"/>
                <w:lang w:val="pt-BR"/>
              </w:rPr>
              <w:t xml:space="preserve"> </w:t>
            </w:r>
            <w:r w:rsidRPr="782F2DB6" w:rsidR="208108F7">
              <w:rPr>
                <w:rFonts w:cs="Arial"/>
                <w:lang w:val="pt-BR"/>
              </w:rPr>
              <w:t xml:space="preserve">opção </w:t>
            </w:r>
            <w:r w:rsidRPr="782F2DB6" w:rsidR="4252D422">
              <w:rPr>
                <w:rFonts w:cs="Arial"/>
                <w:lang w:val="pt-BR"/>
              </w:rPr>
              <w:t>detalhar.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0E23ED48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0D6CB9" w:rsidTr="1F2BEE5F" w14:paraId="322F687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614A2374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RDefault="001B09CB" w14:paraId="743F0F00" w14:textId="24C3A8C9">
            <w:pPr>
              <w:pStyle w:val="TableParagraph"/>
              <w:numPr>
                <w:ilvl w:val="0"/>
                <w:numId w:val="1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informações adicionais da cervejaria, como horário de funcionamento e eventos em forma de pop-up.</w:t>
            </w:r>
          </w:p>
        </w:tc>
      </w:tr>
      <w:tr w:rsidRPr="000065C9" w:rsidR="000D6CB9" w:rsidTr="1F2BEE5F" w14:paraId="4445BB0A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1B09CB" w14:paraId="1CA014AC" w14:textId="781241CB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RETORNAR</w:t>
            </w:r>
          </w:p>
        </w:tc>
      </w:tr>
      <w:tr w:rsidRPr="000065C9" w:rsidR="000D6CB9" w:rsidTr="1F2BEE5F" w14:paraId="4113E97F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1F2BEE5F" w:rsidRDefault="001B09CB" w14:paraId="42253D15" w14:textId="5EC589A3">
            <w:pPr>
              <w:pStyle w:val="TableParagraph"/>
              <w:numPr>
                <w:ilvl w:val="0"/>
                <w:numId w:val="12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1F2BEE5F" w:rsidR="6C4E008E">
              <w:rPr>
                <w:rFonts w:cs="Arial"/>
                <w:lang w:val="pt-BR"/>
              </w:rPr>
              <w:t>Escolher opção fechar</w:t>
            </w:r>
            <w:r w:rsidRPr="1F2BEE5F" w:rsidR="001B09CB">
              <w:rPr>
                <w:rFonts w:cs="Arial"/>
                <w:lang w:val="pt-BR"/>
              </w:rPr>
              <w:t xml:space="preserve"> pop-up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29A52F4A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0D6CB9" w:rsidTr="1F2BEE5F" w14:paraId="799F2F3E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P="007E34A6" w:rsidRDefault="000D6CB9" w14:paraId="33F18F25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0D6CB9" w:rsidRDefault="001B09CB" w14:paraId="550D4865" w14:textId="57B92228">
            <w:pPr>
              <w:pStyle w:val="TableParagraph"/>
              <w:numPr>
                <w:ilvl w:val="0"/>
                <w:numId w:val="12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novamente as informações retornadas pela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</w:p>
        </w:tc>
      </w:tr>
    </w:tbl>
    <w:p w:rsidR="000D6CB9" w:rsidP="000D6CB9" w:rsidRDefault="000D6CB9" w14:paraId="2858AA46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="00573822" w:rsidRDefault="00573822" w14:paraId="1D23FBAE" w14:textId="0B94F138">
      <w:pPr>
        <w:spacing w:after="160" w:line="259" w:lineRule="auto"/>
        <w:rPr>
          <w:rFonts w:ascii="Arial" w:hAnsi="Arial"/>
          <w:sz w:val="24"/>
          <w:lang w:eastAsia="pt-BR"/>
        </w:rPr>
      </w:pPr>
    </w:p>
    <w:p w:rsidRPr="000065C9" w:rsidR="00573822" w:rsidP="00573822" w:rsidRDefault="00573822" w14:paraId="608342B9" w14:textId="701294C6">
      <w:pPr>
        <w:pStyle w:val="Legendafigura"/>
      </w:pPr>
      <w:r>
        <w:t>Quadro</w:t>
      </w:r>
      <w:r w:rsidRPr="000065C9">
        <w:t xml:space="preserve"> </w:t>
      </w:r>
      <w:r w:rsidR="005F2931">
        <w:rPr>
          <w:noProof/>
        </w:rPr>
        <w:t>0</w:t>
      </w:r>
      <w:r w:rsidR="005F2931">
        <w:t xml:space="preserve">6 </w:t>
      </w:r>
      <w:r w:rsidRPr="000065C9">
        <w:t xml:space="preserve">- Caso de </w:t>
      </w:r>
      <w:proofErr w:type="gramStart"/>
      <w:r w:rsidRPr="000065C9">
        <w:t xml:space="preserve">uso </w:t>
      </w:r>
      <w:r w:rsidRPr="00573822">
        <w:t>Gerenciar</w:t>
      </w:r>
      <w:proofErr w:type="gramEnd"/>
      <w:r w:rsidRPr="00573822">
        <w:t xml:space="preserve"> roteiro</w:t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573822" w:rsidTr="782F2DB6" w14:paraId="53241DEE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26A39E6E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6E01B906" w14:textId="193B5FC5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573822">
              <w:t>Gerenciar roteiro</w:t>
            </w:r>
          </w:p>
        </w:tc>
      </w:tr>
      <w:tr w:rsidRPr="000065C9" w:rsidR="00573822" w:rsidTr="782F2DB6" w14:paraId="3375654D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2B9D0BF4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42E056F9" w14:textId="6DB2551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Pr="000065C9" w:rsidR="00573822" w:rsidTr="782F2DB6" w14:paraId="13AB1CFA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39BC0274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7CB700EA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573822" w:rsidTr="782F2DB6" w14:paraId="1B45F17E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268361FD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1952DF1C" w14:textId="7777777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573822" w:rsidTr="782F2DB6" w14:paraId="0A4B6EC6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654E2AB7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02C99450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573822" w:rsidTr="782F2DB6" w14:paraId="19E52CA4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0AE54DC5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573822" w:rsidTr="782F2DB6" w14:paraId="6BF1112C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07EE4F00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5C596128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573822" w:rsidTr="782F2DB6" w14:paraId="405F4DBD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7E34A6" w14:paraId="1A2CB66E" w14:textId="21B9AC1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CRIAR ROTEIRO</w:t>
            </w:r>
          </w:p>
        </w:tc>
      </w:tr>
      <w:tr w:rsidRPr="000065C9" w:rsidR="00573822" w:rsidTr="782F2DB6" w14:paraId="2D0A7F9A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73838BEE" w:rsidRDefault="007E34A6" w14:paraId="233612D8" w14:textId="704208F9">
            <w:pPr>
              <w:pStyle w:val="TableParagraph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3838BEE" w:rsidR="71837030">
              <w:rPr>
                <w:rFonts w:cs="Arial"/>
                <w:lang w:val="pt-BR"/>
              </w:rPr>
              <w:t>Escolher</w:t>
            </w:r>
            <w:r w:rsidRPr="73838BEE" w:rsidR="54BD9C98">
              <w:rPr>
                <w:rFonts w:cs="Arial"/>
                <w:lang w:val="pt-BR"/>
              </w:rPr>
              <w:t xml:space="preserve"> opção “Novo roteiro”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6C7DB15F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573822" w:rsidTr="782F2DB6" w14:paraId="4B8F98C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06CDF49D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RDefault="007E34A6" w14:paraId="262DF152" w14:textId="0E0AAE3D">
            <w:pPr>
              <w:pStyle w:val="TableParagraph"/>
              <w:numPr>
                <w:ilvl w:val="0"/>
                <w:numId w:val="1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cervejarias a serem escolhidas</w:t>
            </w:r>
          </w:p>
        </w:tc>
      </w:tr>
      <w:tr w:rsidRPr="000065C9" w:rsidR="007E34A6" w:rsidTr="782F2DB6" w14:paraId="46C4E9B0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E34A6" w:rsidP="782F2DB6" w:rsidRDefault="007E34A6" w14:paraId="1AAF1067" w14:textId="42725650">
            <w:pPr>
              <w:pStyle w:val="TableParagraph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7FA646C1">
              <w:rPr>
                <w:rFonts w:cs="Arial"/>
                <w:lang w:val="pt-BR"/>
              </w:rPr>
              <w:t>Escolher cervejarias desejadas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7E34A6" w:rsidP="007E34A6" w:rsidRDefault="007E34A6" w14:paraId="49150746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73822" w:rsidTr="782F2DB6" w14:paraId="19E0D645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782F2DB6" w:rsidRDefault="007E34A6" w14:paraId="5EE5CB49" w14:textId="276DED37">
            <w:pPr>
              <w:pStyle w:val="TableParagraph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21A546BB">
              <w:rPr>
                <w:rFonts w:cs="Arial"/>
                <w:lang w:val="pt-BR"/>
              </w:rPr>
              <w:t>Escolher opção</w:t>
            </w:r>
            <w:r w:rsidRPr="782F2DB6" w:rsidR="7FA646C1">
              <w:rPr>
                <w:rFonts w:cs="Arial"/>
                <w:lang w:val="pt-BR"/>
              </w:rPr>
              <w:t xml:space="preserve"> iniciar roteiro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30B48F0E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73822" w:rsidTr="782F2DB6" w14:paraId="783C66D9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6188C1CC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RDefault="007E34A6" w14:paraId="567F99CE" w14:textId="4F7877D3">
            <w:pPr>
              <w:pStyle w:val="TableParagraph"/>
              <w:numPr>
                <w:ilvl w:val="0"/>
                <w:numId w:val="1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trajeto do roteiro destacado no mapa</w:t>
            </w:r>
          </w:p>
        </w:tc>
      </w:tr>
      <w:tr w:rsidRPr="000065C9" w:rsidR="00573822" w:rsidTr="782F2DB6" w14:paraId="54043E1E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7E34A6" w14:paraId="40428C11" w14:textId="7089320F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ALTERAR ROTEIRO</w:t>
            </w:r>
          </w:p>
        </w:tc>
      </w:tr>
      <w:tr w:rsidRPr="000065C9" w:rsidR="00573822" w:rsidTr="782F2DB6" w14:paraId="3BA15B23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73838BEE" w:rsidRDefault="007E34A6" w14:paraId="41CFEBDA" w14:textId="47086ADB">
            <w:pPr>
              <w:pStyle w:val="TableParagraph"/>
              <w:numPr>
                <w:ilvl w:val="0"/>
                <w:numId w:val="14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3838BEE" w:rsidR="71837030">
              <w:rPr>
                <w:rFonts w:cs="Arial"/>
                <w:lang w:val="pt-BR"/>
              </w:rPr>
              <w:t>Escolher</w:t>
            </w:r>
            <w:r w:rsidRPr="73838BEE" w:rsidR="54BD9C98">
              <w:rPr>
                <w:rFonts w:cs="Arial"/>
                <w:lang w:val="pt-BR"/>
              </w:rPr>
              <w:t xml:space="preserve"> opção “Editar roteiro”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6097D3B3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73822" w:rsidTr="782F2DB6" w14:paraId="51BDB29B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383210C7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RDefault="007E34A6" w14:paraId="73BA6B92" w14:textId="02002C3E">
            <w:pPr>
              <w:pStyle w:val="TableParagraph"/>
              <w:numPr>
                <w:ilvl w:val="0"/>
                <w:numId w:val="14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cervejarias a serem escolhidas</w:t>
            </w:r>
          </w:p>
        </w:tc>
      </w:tr>
      <w:tr w:rsidRPr="000065C9" w:rsidR="00573822" w:rsidTr="782F2DB6" w14:paraId="1E31D1C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RDefault="007E34A6" w14:paraId="7579B3CE" w14:textId="6E8CC0C0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Alterar cervejarias escolhidas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58F3DB53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7E34A6" w:rsidTr="782F2DB6" w14:paraId="764FCDDC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7E34A6" w:rsidP="782F2DB6" w:rsidRDefault="007E34A6" w14:paraId="0F9548F4" w14:textId="3DEBBE7C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 w:rsidR="6303E9EE">
              <w:rPr>
                <w:rFonts w:cs="Arial"/>
                <w:lang w:val="pt-BR"/>
              </w:rPr>
              <w:t>Escolher opção iniciar roteiro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E34A6" w:rsidP="007E34A6" w:rsidRDefault="007E34A6" w14:paraId="6D1C6B5D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73822" w:rsidTr="782F2DB6" w14:paraId="6368D52B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784A665C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RDefault="007E34A6" w14:paraId="5945BCCC" w14:textId="79E31A52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 w:rsidRPr="782F2DB6" w:rsidR="7FA646C1">
              <w:rPr>
                <w:rFonts w:cs="Arial"/>
                <w:lang w:val="pt-BR"/>
              </w:rPr>
              <w:t>Exibir trajeto do roteiro destacado no mapa</w:t>
            </w:r>
          </w:p>
        </w:tc>
      </w:tr>
      <w:tr w:rsidRPr="000065C9" w:rsidR="00573822" w:rsidTr="782F2DB6" w14:paraId="2F6DB307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7E34A6" w:rsidR="00573822" w:rsidP="007E34A6" w:rsidRDefault="007E34A6" w14:paraId="47C6C483" w14:textId="5D12AFF0">
            <w:pPr>
              <w:pStyle w:val="TableParagraph"/>
              <w:spacing w:before="18" w:after="60"/>
              <w:ind w:left="567" w:right="284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EXCLUIR ROTEIRO</w:t>
            </w:r>
          </w:p>
        </w:tc>
      </w:tr>
      <w:tr w:rsidRPr="000065C9" w:rsidR="00573822" w:rsidTr="782F2DB6" w14:paraId="5258A27B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73822" w:rsidP="782F2DB6" w:rsidRDefault="007E34A6" w14:paraId="1E79DA6D" w14:textId="4F13408E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cs="Arial"/>
                <w:b w:val="1"/>
                <w:bCs w:val="1"/>
                <w:caps w:val="1"/>
                <w:lang w:val="pt-BR"/>
              </w:rPr>
            </w:pPr>
            <w:r w:rsidRPr="782F2DB6" w:rsidR="5B7440DB">
              <w:rPr>
                <w:rFonts w:cs="Arial"/>
                <w:lang w:val="pt-BR"/>
              </w:rPr>
              <w:t>Escolher opção</w:t>
            </w:r>
            <w:r w:rsidRPr="782F2DB6" w:rsidR="7FA646C1">
              <w:rPr>
                <w:rFonts w:cs="Arial"/>
                <w:lang w:val="pt-BR"/>
              </w:rPr>
              <w:t xml:space="preserve"> </w:t>
            </w:r>
            <w:r w:rsidRPr="782F2DB6" w:rsidR="096CCA8D">
              <w:rPr>
                <w:rFonts w:cs="Arial"/>
                <w:lang w:val="pt-BR"/>
              </w:rPr>
              <w:t>“Editar roteiro”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73822" w:rsidP="007E34A6" w:rsidRDefault="00573822" w14:paraId="43BD5AFE" w14:textId="77777777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73822" w:rsidTr="782F2DB6" w14:paraId="4C1C9167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73822" w:rsidP="007E34A6" w:rsidRDefault="00573822" w14:paraId="2D5E2B37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73822" w:rsidRDefault="00675898" w14:paraId="10ACB15A" w14:textId="2D32A08C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cervejarias escolhidas</w:t>
            </w:r>
          </w:p>
        </w:tc>
      </w:tr>
      <w:tr w:rsidRPr="000065C9" w:rsidR="00573822" w:rsidTr="782F2DB6" w14:paraId="4A46A448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73822" w:rsidP="782F2DB6" w:rsidRDefault="00675898" w14:paraId="7F02EFBC" w14:textId="7AA646E0">
            <w:pPr>
              <w:pStyle w:val="TableParagraph"/>
              <w:numPr>
                <w:ilvl w:val="0"/>
                <w:numId w:val="15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5205E46D">
              <w:rPr>
                <w:rFonts w:cs="Arial"/>
                <w:lang w:val="pt-BR"/>
              </w:rPr>
              <w:t>Escolher opção</w:t>
            </w:r>
            <w:r w:rsidRPr="782F2DB6" w:rsidR="096CCA8D">
              <w:rPr>
                <w:rFonts w:cs="Arial"/>
                <w:lang w:val="pt-BR"/>
              </w:rPr>
              <w:t xml:space="preserve"> “</w:t>
            </w:r>
            <w:r w:rsidRPr="782F2DB6" w:rsidR="096CCA8D">
              <w:rPr>
                <w:rFonts w:cs="Arial"/>
                <w:lang w:val="pt-BR"/>
              </w:rPr>
              <w:t>Exclur</w:t>
            </w:r>
            <w:r w:rsidRPr="782F2DB6" w:rsidR="096CCA8D">
              <w:rPr>
                <w:rFonts w:cs="Arial"/>
                <w:lang w:val="pt-BR"/>
              </w:rPr>
              <w:t xml:space="preserve"> roteiro”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73822" w:rsidP="007E34A6" w:rsidRDefault="00573822" w14:paraId="2EB3FEE7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73822" w:rsidTr="782F2DB6" w14:paraId="2B59FB73" w14:textId="77777777">
        <w:trPr>
          <w:trHeight w:val="645"/>
        </w:trPr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73822" w:rsidP="007E34A6" w:rsidRDefault="00573822" w14:paraId="1319391F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73822" w:rsidRDefault="00675898" w14:paraId="49B1215E" w14:textId="65D3D612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mensagem de confirmação </w:t>
            </w:r>
            <w:r>
              <w:rPr>
                <w:rFonts w:cs="Arial"/>
                <w:szCs w:val="24"/>
                <w:lang w:val="pt-BR"/>
              </w:rPr>
              <w:lastRenderedPageBreak/>
              <w:t>“Excluir roteiro?”</w:t>
            </w:r>
          </w:p>
        </w:tc>
      </w:tr>
      <w:tr w:rsidRPr="000065C9" w:rsidR="00675898" w:rsidTr="782F2DB6" w14:paraId="5E34D3CB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675898" w:rsidP="782F2DB6" w:rsidRDefault="00675898" w14:paraId="3DBFA035" w14:textId="261BB2B3">
            <w:pPr>
              <w:pStyle w:val="TableParagraph"/>
              <w:numPr>
                <w:ilvl w:val="0"/>
                <w:numId w:val="15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3454D7C5">
              <w:rPr>
                <w:rFonts w:cs="Arial"/>
                <w:lang w:val="pt-BR"/>
              </w:rPr>
              <w:t>Escolher opção</w:t>
            </w:r>
            <w:r w:rsidRPr="782F2DB6" w:rsidR="096CCA8D">
              <w:rPr>
                <w:rFonts w:cs="Arial"/>
                <w:lang w:val="pt-BR"/>
              </w:rPr>
              <w:t xml:space="preserve"> “Sim” ou “Não” para confirmar exclusão de roteiro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675898" w:rsidP="00675898" w:rsidRDefault="00675898" w14:paraId="7B71F79A" w14:textId="77777777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675898" w:rsidTr="782F2DB6" w14:paraId="0036FA65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675898" w:rsidP="00675898" w:rsidRDefault="00675898" w14:paraId="21D44E08" w14:textId="77777777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675898" w:rsidP="00675898" w:rsidRDefault="00675898" w14:paraId="756C0D0F" w14:textId="77777777">
            <w:pPr>
              <w:pStyle w:val="TableParagraph"/>
              <w:numPr>
                <w:ilvl w:val="0"/>
                <w:numId w:val="1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Opção “Sim”: exibir mensagem “Roteiro excluído com sucesso”</w:t>
            </w:r>
          </w:p>
          <w:p w:rsidR="00675898" w:rsidP="00675898" w:rsidRDefault="00675898" w14:paraId="5AEF4DA4" w14:textId="416F6791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Opção “Não”: exibir lista de cervejarias selecionadas do roteiro</w:t>
            </w:r>
          </w:p>
          <w:p w:rsidR="00675898" w:rsidP="00675898" w:rsidRDefault="00675898" w14:paraId="68C24752" w14:textId="4D3DE7B8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:rsidR="00573822" w:rsidP="00573822" w:rsidRDefault="00573822" w14:paraId="36103E9F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="00573822" w:rsidRDefault="00573822" w14:paraId="13788B35" w14:textId="07660014">
      <w:pPr>
        <w:spacing w:after="160" w:line="259" w:lineRule="auto"/>
        <w:rPr>
          <w:rFonts w:ascii="Arial" w:hAnsi="Arial"/>
          <w:sz w:val="24"/>
          <w:lang w:eastAsia="pt-BR"/>
        </w:rPr>
      </w:pPr>
    </w:p>
    <w:p w:rsidRPr="000065C9" w:rsidR="00573822" w:rsidP="00573822" w:rsidRDefault="00573822" w14:paraId="710BC1C7" w14:textId="6D8DA135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0</w:t>
      </w:r>
      <w:r w:rsidR="005F2931">
        <w:rPr>
          <w:noProof/>
        </w:rPr>
        <w:t>7</w:t>
      </w:r>
      <w:r w:rsidRPr="000065C9">
        <w:t xml:space="preserve"> - Caso de uso </w:t>
      </w:r>
      <w:r w:rsidRPr="00573822">
        <w:t>Favoritar cervejaria</w:t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573822" w:rsidTr="782F2DB6" w14:paraId="3F44E47E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6B15DAF6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407E1052" w14:textId="49EB54E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573822">
              <w:t>Favoritar cervejaria</w:t>
            </w:r>
          </w:p>
        </w:tc>
      </w:tr>
      <w:tr w:rsidRPr="000065C9" w:rsidR="00573822" w:rsidTr="782F2DB6" w14:paraId="30577CCA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50FE9349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5165255F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Pr="000065C9" w:rsidR="00573822" w:rsidTr="782F2DB6" w14:paraId="1FC703C5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275B0B9B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6AD8F1F4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573822" w:rsidTr="782F2DB6" w14:paraId="2FF2F426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30E86639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5EA66163" w14:textId="056E918A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  <w:r w:rsidR="00A16B84">
              <w:rPr>
                <w:rFonts w:cs="Arial"/>
                <w:szCs w:val="24"/>
                <w:lang w:val="pt-BR"/>
              </w:rPr>
              <w:t>Usuário logado no sistema</w:t>
            </w:r>
          </w:p>
        </w:tc>
      </w:tr>
      <w:tr w:rsidRPr="000065C9" w:rsidR="00573822" w:rsidTr="782F2DB6" w14:paraId="27ED7F7F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168D1FD6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3F0B19E7" w14:textId="32B8BAD9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  <w:r w:rsidR="00A16B84">
              <w:rPr>
                <w:rFonts w:cs="Arial"/>
                <w:szCs w:val="24"/>
                <w:lang w:val="pt-BR"/>
              </w:rPr>
              <w:t>Cervejaria salva como favorita na conta do usuário</w:t>
            </w:r>
          </w:p>
        </w:tc>
      </w:tr>
      <w:tr w:rsidRPr="000065C9" w:rsidR="00573822" w:rsidTr="782F2DB6" w14:paraId="2052148D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5D40F70A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573822" w:rsidTr="782F2DB6" w14:paraId="26CD7A2B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73822" w:rsidP="007E34A6" w:rsidRDefault="00573822" w14:paraId="07EB1781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60F15EC4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573822" w:rsidTr="782F2DB6" w14:paraId="7C0607ED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8F7C5E" w14:paraId="33D48BDA" w14:textId="11B3136B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proofErr w:type="spellStart"/>
            <w:r>
              <w:rPr>
                <w:rFonts w:cs="Arial"/>
                <w:b/>
                <w:szCs w:val="24"/>
                <w:lang w:val="pt-BR"/>
              </w:rPr>
              <w:t>Favoritar</w:t>
            </w:r>
            <w:proofErr w:type="spellEnd"/>
            <w:r>
              <w:rPr>
                <w:rFonts w:cs="Arial"/>
                <w:b/>
                <w:szCs w:val="24"/>
                <w:lang w:val="pt-BR"/>
              </w:rPr>
              <w:t xml:space="preserve"> cervejaria</w:t>
            </w:r>
          </w:p>
        </w:tc>
      </w:tr>
      <w:tr w:rsidRPr="000065C9" w:rsidR="00573822" w:rsidTr="782F2DB6" w14:paraId="6063620F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73838BEE" w:rsidRDefault="008266E9" w14:paraId="0E6B1838" w14:textId="60487E9F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63955EA1">
              <w:rPr>
                <w:rFonts w:cs="Arial"/>
                <w:lang w:val="pt-BR"/>
              </w:rPr>
              <w:t xml:space="preserve"> </w:t>
            </w:r>
            <w:bookmarkStart w:name="_Int_8mlq60us" w:id="460864578"/>
            <w:r w:rsidRPr="782F2DB6" w:rsidR="5111B315">
              <w:rPr>
                <w:rFonts w:cs="Arial"/>
                <w:lang w:val="pt-BR"/>
              </w:rPr>
              <w:t>Escolher cervejaria</w:t>
            </w:r>
            <w:bookmarkEnd w:id="460864578"/>
            <w:r w:rsidRPr="782F2DB6" w:rsidR="63955EA1">
              <w:rPr>
                <w:rFonts w:cs="Arial"/>
                <w:lang w:val="pt-BR"/>
              </w:rPr>
              <w:t xml:space="preserve"> no mapa ou na lista de cervejarias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7E34A6" w:rsidRDefault="00573822" w14:paraId="3D8CDF68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D534DE" w:rsidTr="782F2DB6" w14:paraId="55A021F6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D534DE" w:rsidP="00D534DE" w:rsidRDefault="00D534DE" w14:paraId="239E14C5" w14:textId="77777777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D534DE" w:rsidP="782F2DB6" w:rsidRDefault="00D534DE" w14:paraId="028F7C4C" w14:textId="34D4C627">
            <w:pPr>
              <w:pStyle w:val="TableParagraph"/>
              <w:numPr>
                <w:ilvl w:val="0"/>
                <w:numId w:val="16"/>
              </w:numPr>
              <w:spacing w:after="60" w:line="270" w:lineRule="atLeast"/>
              <w:ind w:right="284"/>
              <w:jc w:val="both"/>
              <w:rPr>
                <w:rFonts w:cs="Arial"/>
                <w:lang w:val="pt-BR"/>
              </w:rPr>
            </w:pPr>
            <w:r w:rsidRPr="782F2DB6" w:rsidR="78DC2138">
              <w:rPr>
                <w:rFonts w:cs="Arial"/>
                <w:lang w:val="pt-BR"/>
              </w:rPr>
              <w:t xml:space="preserve">Exibir </w:t>
            </w:r>
            <w:r w:rsidRPr="782F2DB6" w:rsidR="1334DB4B">
              <w:rPr>
                <w:rFonts w:cs="Arial"/>
                <w:lang w:val="pt-BR"/>
              </w:rPr>
              <w:t xml:space="preserve">opção de </w:t>
            </w:r>
            <w:r w:rsidRPr="782F2DB6" w:rsidR="1334DB4B">
              <w:rPr>
                <w:rFonts w:cs="Arial"/>
                <w:lang w:val="pt-BR"/>
              </w:rPr>
              <w:t>favoritar</w:t>
            </w:r>
            <w:r w:rsidRPr="782F2DB6" w:rsidR="1334DB4B">
              <w:rPr>
                <w:rFonts w:cs="Arial"/>
                <w:lang w:val="pt-BR"/>
              </w:rPr>
              <w:t xml:space="preserve"> sem demarcação</w:t>
            </w:r>
          </w:p>
        </w:tc>
      </w:tr>
      <w:tr w:rsidRPr="000065C9" w:rsidR="00573822" w:rsidTr="782F2DB6" w14:paraId="7DD673E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73838BEE" w:rsidRDefault="008266E9" w14:paraId="5FB5CC03" w14:textId="1215A5C2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63955EA1">
              <w:rPr>
                <w:rFonts w:cs="Arial"/>
                <w:lang w:val="pt-BR"/>
              </w:rPr>
              <w:t xml:space="preserve"> </w:t>
            </w:r>
            <w:r w:rsidRPr="782F2DB6" w:rsidR="2343E32C">
              <w:rPr>
                <w:rFonts w:cs="Arial"/>
                <w:lang w:val="pt-BR"/>
              </w:rPr>
              <w:t>opção de favoritar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8266E9" w:rsidRDefault="00573822" w14:paraId="5C6084E0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73822" w:rsidTr="782F2DB6" w14:paraId="62614761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008266E9" w:rsidRDefault="00573822" w14:paraId="2728EEF6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73822" w:rsidP="782F2DB6" w:rsidRDefault="008266E9" w14:paraId="68641407" w14:textId="0685A1F1">
            <w:pPr>
              <w:pStyle w:val="TableParagraph"/>
              <w:numPr>
                <w:ilvl w:val="0"/>
                <w:numId w:val="16"/>
              </w:numPr>
              <w:spacing w:after="60" w:line="270" w:lineRule="atLeast"/>
              <w:ind w:right="284"/>
              <w:jc w:val="both"/>
              <w:rPr>
                <w:rFonts w:cs="Arial"/>
                <w:lang w:val="pt-BR"/>
              </w:rPr>
            </w:pPr>
            <w:r w:rsidRPr="782F2DB6" w:rsidR="30F247B6">
              <w:rPr>
                <w:rFonts w:cs="Arial"/>
                <w:lang w:val="pt-BR"/>
              </w:rPr>
              <w:t xml:space="preserve"> Exibir </w:t>
            </w:r>
            <w:r w:rsidRPr="782F2DB6" w:rsidR="76641839">
              <w:rPr>
                <w:rFonts w:cs="Arial"/>
                <w:lang w:val="pt-BR"/>
              </w:rPr>
              <w:t xml:space="preserve">opção de </w:t>
            </w:r>
            <w:r w:rsidRPr="782F2DB6" w:rsidR="76641839">
              <w:rPr>
                <w:rFonts w:cs="Arial"/>
                <w:lang w:val="pt-BR"/>
              </w:rPr>
              <w:t>favoritar</w:t>
            </w:r>
            <w:r w:rsidRPr="782F2DB6" w:rsidR="76641839">
              <w:rPr>
                <w:rFonts w:cs="Arial"/>
                <w:lang w:val="pt-BR"/>
              </w:rPr>
              <w:t xml:space="preserve"> demarcada</w:t>
            </w:r>
          </w:p>
        </w:tc>
      </w:tr>
    </w:tbl>
    <w:p w:rsidR="00573822" w:rsidP="00573822" w:rsidRDefault="00573822" w14:paraId="31387FE5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="00573822" w:rsidP="00F25727" w:rsidRDefault="00573822" w14:paraId="2EF7BC9E" w14:textId="451B5A63">
      <w:pPr>
        <w:pStyle w:val="Fontefigura"/>
        <w:jc w:val="center"/>
      </w:pPr>
    </w:p>
    <w:p w:rsidR="00573822" w:rsidRDefault="00573822" w14:paraId="04589E8A" w14:textId="77777777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:rsidRPr="000065C9" w:rsidR="00573822" w:rsidP="00573822" w:rsidRDefault="00573822" w14:paraId="2C2B15F9" w14:textId="3DE70EFA">
      <w:pPr>
        <w:pStyle w:val="Legendafigura"/>
      </w:pPr>
      <w:r>
        <w:lastRenderedPageBreak/>
        <w:t>Quadro</w:t>
      </w:r>
      <w:r w:rsidRPr="000065C9">
        <w:t xml:space="preserve"> </w:t>
      </w:r>
      <w:r w:rsidR="005F2931">
        <w:rPr>
          <w:noProof/>
        </w:rPr>
        <w:t>08</w:t>
      </w:r>
      <w:r w:rsidRPr="000065C9">
        <w:t xml:space="preserve"> - Caso de </w:t>
      </w:r>
      <w:proofErr w:type="gramStart"/>
      <w:r w:rsidRPr="000065C9">
        <w:t xml:space="preserve">uso </w:t>
      </w:r>
      <w:r w:rsidRPr="00573822">
        <w:t>Avaliar</w:t>
      </w:r>
      <w:proofErr w:type="gramEnd"/>
      <w:r w:rsidRPr="00573822">
        <w:t xml:space="preserve"> cervejaria</w:t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441958" w:rsidTr="782F2DB6" w14:paraId="6CFA70EB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441958" w:rsidP="00E96CA2" w:rsidRDefault="00441958" w14:paraId="3C400487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441958" w:rsidP="00E96CA2" w:rsidRDefault="00441958" w14:paraId="7EFA8CDA" w14:textId="7CFF6D8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Avaliar</w:t>
            </w:r>
            <w:r w:rsidRPr="00573822">
              <w:t xml:space="preserve"> cervejaria</w:t>
            </w:r>
          </w:p>
        </w:tc>
      </w:tr>
      <w:tr w:rsidRPr="000065C9" w:rsidR="00441958" w:rsidTr="782F2DB6" w14:paraId="22C6DD87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441958" w:rsidP="00E96CA2" w:rsidRDefault="00441958" w14:paraId="5ECACC99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441958" w:rsidP="00E96CA2" w:rsidRDefault="00441958" w14:paraId="2517F2B5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Pr="000065C9" w:rsidR="00441958" w:rsidTr="782F2DB6" w14:paraId="11010D26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441958" w:rsidP="00E96CA2" w:rsidRDefault="00441958" w14:paraId="422D3A5E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441958" w:rsidP="00E96CA2" w:rsidRDefault="00441958" w14:paraId="5C24F613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441958" w:rsidTr="782F2DB6" w14:paraId="1691F5A8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441958" w:rsidP="00E96CA2" w:rsidRDefault="00441958" w14:paraId="706220E6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441958" w:rsidP="00E96CA2" w:rsidRDefault="00441958" w14:paraId="7F951D4C" w14:textId="7777777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-Usuário logado no sistema</w:t>
            </w:r>
          </w:p>
        </w:tc>
      </w:tr>
      <w:tr w:rsidRPr="000065C9" w:rsidR="00441958" w:rsidTr="782F2DB6" w14:paraId="2AECBD7B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441958" w:rsidP="00E96CA2" w:rsidRDefault="00441958" w14:paraId="7889EA0C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441958" w:rsidP="00E96CA2" w:rsidRDefault="00441958" w14:paraId="5DE4BB27" w14:textId="39F9716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-Comentário adicionado ao perfil da cervejaria</w:t>
            </w:r>
          </w:p>
        </w:tc>
      </w:tr>
      <w:tr w:rsidRPr="000065C9" w:rsidR="00441958" w:rsidTr="782F2DB6" w14:paraId="17809FE6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441958" w:rsidP="00E96CA2" w:rsidRDefault="00441958" w14:paraId="572DEA41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441958" w:rsidTr="782F2DB6" w14:paraId="49D1CC4E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441958" w:rsidP="00E96CA2" w:rsidRDefault="00441958" w14:paraId="3C82FDB1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441958" w:rsidP="00E96CA2" w:rsidRDefault="00441958" w14:paraId="084B3F8D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441958" w:rsidTr="782F2DB6" w14:paraId="234DAF5A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441958" w:rsidP="00E96CA2" w:rsidRDefault="00441958" w14:paraId="10979C23" w14:textId="006DDBD2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Escrever comentário</w:t>
            </w:r>
          </w:p>
        </w:tc>
      </w:tr>
      <w:tr w:rsidRPr="000065C9" w:rsidR="00441958" w:rsidTr="782F2DB6" w14:paraId="4BEE592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441958" w:rsidP="73838BEE" w:rsidRDefault="00125D48" w14:paraId="764CD1DB" w14:textId="77A37FBB">
            <w:pPr>
              <w:pStyle w:val="TableParagraph"/>
              <w:numPr>
                <w:ilvl w:val="0"/>
                <w:numId w:val="53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3F9C9E85">
              <w:rPr>
                <w:rFonts w:cs="Arial"/>
                <w:lang w:val="pt-BR"/>
              </w:rPr>
              <w:t xml:space="preserve"> </w:t>
            </w:r>
            <w:bookmarkStart w:name="_Int_XK7Qc3dc" w:id="191504155"/>
            <w:r w:rsidRPr="782F2DB6" w:rsidR="2A8C8CD5">
              <w:rPr>
                <w:rFonts w:cs="Arial"/>
                <w:lang w:val="pt-BR"/>
              </w:rPr>
              <w:t>Escolher cervejaria</w:t>
            </w:r>
            <w:bookmarkEnd w:id="191504155"/>
            <w:r w:rsidRPr="782F2DB6" w:rsidR="3F9C9E85">
              <w:rPr>
                <w:rFonts w:cs="Arial"/>
                <w:lang w:val="pt-BR"/>
              </w:rPr>
              <w:t xml:space="preserve"> </w:t>
            </w:r>
            <w:r w:rsidRPr="782F2DB6" w:rsidR="6EDE2F28">
              <w:rPr>
                <w:rFonts w:cs="Arial"/>
                <w:lang w:val="pt-BR"/>
              </w:rPr>
              <w:t>a partir da funcionalidade “listar cervejarias”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441958" w:rsidP="00E96CA2" w:rsidRDefault="00441958" w14:paraId="7C1BA74E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441958" w:rsidTr="782F2DB6" w14:paraId="78D338B2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441958" w:rsidP="00E96CA2" w:rsidRDefault="00441958" w14:paraId="11DE9305" w14:textId="77777777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441958" w:rsidP="782F2DB6" w:rsidRDefault="00441958" w14:paraId="22BAF199" w14:textId="56440D0A">
            <w:pPr>
              <w:pStyle w:val="TableParagraph"/>
              <w:numPr>
                <w:ilvl w:val="0"/>
                <w:numId w:val="53"/>
              </w:numPr>
              <w:spacing w:after="60" w:line="270" w:lineRule="atLeast"/>
              <w:ind w:right="284"/>
              <w:jc w:val="both"/>
              <w:rPr>
                <w:rFonts w:cs="Arial"/>
                <w:b w:val="1"/>
                <w:bCs w:val="1"/>
                <w:lang w:val="pt-BR"/>
              </w:rPr>
            </w:pPr>
            <w:r w:rsidRPr="782F2DB6" w:rsidR="52D10239">
              <w:rPr>
                <w:rFonts w:cs="Arial"/>
                <w:lang w:val="pt-BR"/>
              </w:rPr>
              <w:t xml:space="preserve">Exibir </w:t>
            </w:r>
            <w:r w:rsidRPr="782F2DB6" w:rsidR="0A8A7E5D">
              <w:rPr>
                <w:rFonts w:cs="Arial"/>
                <w:lang w:val="pt-BR"/>
              </w:rPr>
              <w:t>campo para realizar comentário</w:t>
            </w:r>
          </w:p>
        </w:tc>
      </w:tr>
      <w:tr w:rsidRPr="000065C9" w:rsidR="00441958" w:rsidTr="782F2DB6" w14:paraId="2CFA56B0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441958" w:rsidP="782F2DB6" w:rsidRDefault="00441958" w14:paraId="5A32F4C1" w14:textId="1BF02089">
            <w:pPr>
              <w:pStyle w:val="TableParagraph"/>
              <w:numPr>
                <w:ilvl w:val="0"/>
                <w:numId w:val="53"/>
              </w:numPr>
              <w:bidi w:val="0"/>
              <w:spacing w:before="18" w:beforeAutospacing="off" w:after="60" w:afterAutospacing="off" w:line="240" w:lineRule="auto"/>
              <w:ind w:left="473" w:right="284" w:hanging="360"/>
              <w:jc w:val="both"/>
              <w:rPr>
                <w:rFonts w:cs="Arial"/>
                <w:lang w:val="pt-BR"/>
              </w:rPr>
            </w:pPr>
            <w:r w:rsidRPr="782F2DB6" w:rsidR="0A8A7E5D">
              <w:rPr>
                <w:rFonts w:cs="Arial"/>
                <w:lang w:val="pt-BR"/>
              </w:rPr>
              <w:t>Inserir comentário no campo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441958" w:rsidP="00E96CA2" w:rsidRDefault="00441958" w14:paraId="6FE4861F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441958" w:rsidTr="782F2DB6" w14:paraId="11B9216E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441958" w:rsidP="00E96CA2" w:rsidRDefault="00441958" w14:paraId="1ADC687E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441958" w:rsidP="782F2DB6" w:rsidRDefault="00441958" w14:paraId="14A1795A" w14:textId="52D09666">
            <w:pPr>
              <w:pStyle w:val="TableParagraph"/>
              <w:numPr>
                <w:ilvl w:val="0"/>
                <w:numId w:val="53"/>
              </w:numPr>
              <w:spacing w:after="60" w:line="270" w:lineRule="atLeast"/>
              <w:ind w:right="284"/>
              <w:jc w:val="both"/>
              <w:rPr>
                <w:rFonts w:cs="Arial"/>
                <w:lang w:val="pt-BR"/>
              </w:rPr>
            </w:pPr>
            <w:r w:rsidRPr="782F2DB6" w:rsidR="52D10239">
              <w:rPr>
                <w:rFonts w:cs="Arial"/>
                <w:lang w:val="pt-BR"/>
              </w:rPr>
              <w:t xml:space="preserve">Exibir </w:t>
            </w:r>
            <w:r w:rsidRPr="782F2DB6" w:rsidR="0527E67B">
              <w:rPr>
                <w:rFonts w:cs="Arial"/>
                <w:lang w:val="pt-BR"/>
              </w:rPr>
              <w:t>comentário adicionado</w:t>
            </w:r>
          </w:p>
        </w:tc>
      </w:tr>
    </w:tbl>
    <w:p w:rsidR="00573822" w:rsidP="00573822" w:rsidRDefault="00573822" w14:paraId="60257D64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="00573822" w:rsidP="00F25727" w:rsidRDefault="00573822" w14:paraId="45676F71" w14:textId="14B63801">
      <w:pPr>
        <w:pStyle w:val="Fontefigura"/>
        <w:jc w:val="center"/>
      </w:pPr>
    </w:p>
    <w:p w:rsidR="00BD72D9" w:rsidRDefault="00BD72D9" w14:paraId="5E7135B0" w14:textId="77777777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:rsidRPr="000065C9" w:rsidR="00BD72D9" w:rsidP="00BD72D9" w:rsidRDefault="00BD72D9" w14:paraId="2552B8D9" w14:textId="14F93F7C">
      <w:pPr>
        <w:pStyle w:val="Legendafigura"/>
      </w:pPr>
      <w:r>
        <w:lastRenderedPageBreak/>
        <w:t>Quadro</w:t>
      </w:r>
      <w:r w:rsidRPr="000065C9">
        <w:t xml:space="preserve"> </w:t>
      </w:r>
      <w:r w:rsidR="005F2931">
        <w:rPr>
          <w:noProof/>
        </w:rPr>
        <w:t>09</w:t>
      </w:r>
      <w:r w:rsidRPr="000065C9">
        <w:t xml:space="preserve"> - Caso de uso </w:t>
      </w:r>
      <w:r>
        <w:t>Check-in Cervejaria</w:t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BD72D9" w:rsidTr="782F2DB6" w14:paraId="47A3D7D2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BD72D9" w:rsidP="007E34A6" w:rsidRDefault="00BD72D9" w14:paraId="718A3578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BD72D9" w:rsidP="007E34A6" w:rsidRDefault="00BD72D9" w14:paraId="5E323839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Check-in Cervejaria</w:t>
            </w:r>
          </w:p>
        </w:tc>
      </w:tr>
      <w:tr w:rsidRPr="000065C9" w:rsidR="00BD72D9" w:rsidTr="782F2DB6" w14:paraId="4F935437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BD72D9" w:rsidP="007E34A6" w:rsidRDefault="00BD72D9" w14:paraId="739B6974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007E34A6" w:rsidRDefault="00BD72D9" w14:paraId="2C298300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Pr="000065C9" w:rsidR="00BD72D9" w:rsidTr="782F2DB6" w14:paraId="3D8BBA58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BD72D9" w:rsidP="007E34A6" w:rsidRDefault="00BD72D9" w14:paraId="6212AB2E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007E34A6" w:rsidRDefault="00BD72D9" w14:paraId="013DDE74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BD72D9" w:rsidTr="782F2DB6" w14:paraId="095BCE75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BD72D9" w:rsidP="007E34A6" w:rsidRDefault="00BD72D9" w14:paraId="34789045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BD72D9" w:rsidP="007E34A6" w:rsidRDefault="00BD72D9" w14:paraId="10438541" w14:textId="7777777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</w:t>
            </w:r>
          </w:p>
        </w:tc>
      </w:tr>
      <w:tr w:rsidRPr="000065C9" w:rsidR="00BD72D9" w:rsidTr="782F2DB6" w14:paraId="61BEAF81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BD72D9" w:rsidP="007E34A6" w:rsidRDefault="00BD72D9" w14:paraId="220C08B1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BD72D9" w:rsidP="007E34A6" w:rsidRDefault="00BD72D9" w14:paraId="42B62BE4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Cervejaria cadastrada no banco de dados do sistema.</w:t>
            </w:r>
          </w:p>
        </w:tc>
      </w:tr>
      <w:tr w:rsidRPr="000065C9" w:rsidR="00BD72D9" w:rsidTr="782F2DB6" w14:paraId="5662A7DC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007E34A6" w:rsidRDefault="00BD72D9" w14:paraId="6B5FD45B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BD72D9" w:rsidTr="782F2DB6" w14:paraId="21A8C36C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BD72D9" w:rsidP="007E34A6" w:rsidRDefault="00BD72D9" w14:paraId="21CE860E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007E34A6" w:rsidRDefault="00BD72D9" w14:paraId="0AF9867B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BD72D9" w:rsidTr="782F2DB6" w14:paraId="45E2F0A7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007E34A6" w:rsidRDefault="00BD72D9" w14:paraId="625DDC8D" w14:textId="7777777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REALIZAR ChecK-IN</w:t>
            </w:r>
          </w:p>
        </w:tc>
      </w:tr>
      <w:tr w:rsidRPr="000065C9" w:rsidR="00BD72D9" w:rsidTr="782F2DB6" w14:paraId="507858DE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782F2DB6" w:rsidRDefault="00BD72D9" w14:paraId="2E3711EF" w14:textId="52974A64">
            <w:pPr>
              <w:pStyle w:val="TableParagraph"/>
              <w:numPr>
                <w:ilvl w:val="0"/>
                <w:numId w:val="56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756B2CAF">
              <w:rPr>
                <w:rFonts w:cs="Arial"/>
                <w:lang w:val="pt-BR"/>
              </w:rPr>
              <w:t>Escolher</w:t>
            </w:r>
            <w:r w:rsidRPr="782F2DB6" w:rsidR="00BD72D9">
              <w:rPr>
                <w:rFonts w:cs="Arial"/>
                <w:lang w:val="pt-BR"/>
              </w:rPr>
              <w:t xml:space="preserve"> cervejaria e check-in.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007E34A6" w:rsidRDefault="00BD72D9" w14:paraId="11B7BA72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BD72D9" w:rsidTr="782F2DB6" w14:paraId="3068AC9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007E34A6" w:rsidRDefault="00BD72D9" w14:paraId="33F611FE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782F2DB6" w:rsidRDefault="00BD72D9" w14:paraId="021D12D8" w14:textId="77777777">
            <w:pPr>
              <w:pStyle w:val="TableParagraph"/>
              <w:numPr>
                <w:ilvl w:val="0"/>
                <w:numId w:val="5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 w:rsidRPr="782F2DB6" w:rsidR="00BD72D9">
              <w:rPr>
                <w:rFonts w:cs="Arial"/>
                <w:lang w:val="pt-BR"/>
              </w:rPr>
              <w:t>R</w:t>
            </w:r>
            <w:r w:rsidRPr="782F2DB6" w:rsidR="00BD72D9">
              <w:rPr>
                <w:rFonts w:cs="Arial"/>
                <w:lang w:val="pt-BR"/>
              </w:rPr>
              <w:t>etorna</w:t>
            </w:r>
            <w:r w:rsidRPr="782F2DB6" w:rsidR="00BD72D9">
              <w:rPr>
                <w:rFonts w:cs="Arial"/>
                <w:lang w:val="pt-BR"/>
              </w:rPr>
              <w:t>r</w:t>
            </w:r>
            <w:r w:rsidRPr="782F2DB6" w:rsidR="00BD72D9">
              <w:rPr>
                <w:rFonts w:cs="Arial"/>
                <w:lang w:val="pt-BR"/>
              </w:rPr>
              <w:t xml:space="preserve"> mensagem “</w:t>
            </w:r>
            <w:r w:rsidRPr="782F2DB6" w:rsidR="00BD72D9">
              <w:rPr>
                <w:rFonts w:cs="Arial"/>
                <w:lang w:val="pt-BR"/>
              </w:rPr>
              <w:t xml:space="preserve">Check-in realizado </w:t>
            </w:r>
            <w:r w:rsidRPr="782F2DB6" w:rsidR="00BD72D9">
              <w:rPr>
                <w:rFonts w:cs="Arial"/>
                <w:lang w:val="pt-BR"/>
              </w:rPr>
              <w:t>com sucesso”</w:t>
            </w:r>
            <w:r w:rsidRPr="782F2DB6" w:rsidR="00BD72D9">
              <w:rPr>
                <w:rFonts w:cs="Arial"/>
                <w:lang w:val="pt-BR"/>
              </w:rPr>
              <w:t>.</w:t>
            </w:r>
          </w:p>
        </w:tc>
      </w:tr>
      <w:tr w:rsidRPr="000065C9" w:rsidR="00BD72D9" w:rsidTr="782F2DB6" w14:paraId="47B6929D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007E34A6" w:rsidRDefault="00BD72D9" w14:paraId="3AB187E1" w14:textId="7777777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 CHECK-IN</w:t>
            </w:r>
          </w:p>
        </w:tc>
      </w:tr>
      <w:tr w:rsidRPr="000065C9" w:rsidR="00BD72D9" w:rsidTr="782F2DB6" w14:paraId="2E683F86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73838BEE" w:rsidRDefault="00BD72D9" w14:paraId="42235CA3" w14:textId="66F9DF4A">
            <w:pPr>
              <w:pStyle w:val="TableParagraph"/>
              <w:numPr>
                <w:ilvl w:val="0"/>
                <w:numId w:val="9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3838BEE" w:rsidR="71837030">
              <w:rPr>
                <w:rFonts w:cs="Arial"/>
                <w:lang w:val="pt-BR"/>
              </w:rPr>
              <w:t>Escolher</w:t>
            </w:r>
            <w:r w:rsidRPr="73838BEE" w:rsidR="00BD72D9">
              <w:rPr>
                <w:rFonts w:cs="Arial"/>
                <w:lang w:val="pt-BR"/>
              </w:rPr>
              <w:t xml:space="preserve"> cervejaria e excluir check-in.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007E34A6" w:rsidRDefault="00BD72D9" w14:paraId="61A5BD9E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BD72D9" w:rsidTr="782F2DB6" w14:paraId="62FCBE3B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007E34A6" w:rsidRDefault="00BD72D9" w14:paraId="7059CB72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BD72D9" w:rsidP="007E34A6" w:rsidRDefault="00BD72D9" w14:paraId="3FDED777" w14:textId="77777777">
            <w:pPr>
              <w:pStyle w:val="TableParagraph"/>
              <w:numPr>
                <w:ilvl w:val="0"/>
                <w:numId w:val="9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>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 xml:space="preserve">Check-in excluído realizado </w:t>
            </w:r>
            <w:r w:rsidRPr="000065C9">
              <w:rPr>
                <w:rFonts w:cs="Arial"/>
                <w:szCs w:val="24"/>
                <w:lang w:val="pt-BR"/>
              </w:rPr>
              <w:t>com sucesso”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</w:tbl>
    <w:p w:rsidRPr="00BD72D9" w:rsidR="00BD72D9" w:rsidP="00BD72D9" w:rsidRDefault="00BD72D9" w14:paraId="1928B761" w14:textId="38257C5A">
      <w:pPr>
        <w:pStyle w:val="Fontefigura"/>
        <w:jc w:val="center"/>
        <w:rPr>
          <w:u w:val="single"/>
        </w:rPr>
      </w:pPr>
      <w:r w:rsidRPr="000065C9">
        <w:t xml:space="preserve">Fonte: </w:t>
      </w:r>
      <w:r>
        <w:t>Autoria Própria</w:t>
      </w:r>
    </w:p>
    <w:p w:rsidR="007C7F06" w:rsidRDefault="007C7F06" w14:paraId="7037BCCB" w14:textId="77777777">
      <w:pPr>
        <w:spacing w:after="160" w:line="259" w:lineRule="auto"/>
        <w:rPr>
          <w:rFonts w:ascii="Arial" w:hAnsi="Arial"/>
          <w:sz w:val="24"/>
          <w:lang w:eastAsia="pt-BR"/>
        </w:rPr>
      </w:pPr>
    </w:p>
    <w:p w:rsidRPr="000065C9" w:rsidR="007C7F06" w:rsidP="007C7F06" w:rsidRDefault="007C7F06" w14:paraId="68E25D80" w14:textId="103781D4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10</w:t>
      </w:r>
      <w:r w:rsidRPr="000065C9">
        <w:t xml:space="preserve"> - Caso de uso </w:t>
      </w:r>
      <w:r w:rsidRPr="007C7F06">
        <w:t>Listar cervejarias visitadas</w:t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7C7F06" w:rsidTr="73838BEE" w14:paraId="64FDC109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4F29E75E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159DE242" w14:textId="1F55A40E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C7F06">
              <w:t>Listar cervejarias visitadas</w:t>
            </w:r>
          </w:p>
        </w:tc>
      </w:tr>
      <w:tr w:rsidRPr="000065C9" w:rsidR="007C7F06" w:rsidTr="73838BEE" w14:paraId="62617D1D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75E365E9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2FC98E36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Pr="000065C9" w:rsidR="007C7F06" w:rsidTr="73838BEE" w14:paraId="4E340CE7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5109B706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7CBF33D2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7C7F06" w:rsidTr="73838BEE" w14:paraId="248E9124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3DDFDF72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826E25" w14:paraId="508BF6F9" w14:textId="5B178423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 no sistema</w:t>
            </w:r>
          </w:p>
        </w:tc>
      </w:tr>
      <w:tr w:rsidRPr="000065C9" w:rsidR="007C7F06" w:rsidTr="73838BEE" w14:paraId="53423D03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0C62CE06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45867BA5" w14:textId="30351985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Pr="000065C9" w:rsidR="007C7F06" w:rsidTr="73838BEE" w14:paraId="3032CA53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2F2B6E4A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7C7F06" w:rsidTr="73838BEE" w14:paraId="7FEC885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2788A9E5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40EA8491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7C7F06" w:rsidTr="73838BEE" w14:paraId="79445CBB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A07721" w14:paraId="303841E3" w14:textId="3F18978C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Visualizar cervejarias visitadas</w:t>
            </w:r>
          </w:p>
        </w:tc>
      </w:tr>
      <w:tr w:rsidRPr="000065C9" w:rsidR="007C7F06" w:rsidTr="73838BEE" w14:paraId="3C888123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73838BEE" w:rsidRDefault="00F43962" w14:paraId="4EA665C6" w14:textId="6090B207">
            <w:pPr>
              <w:pStyle w:val="TableParagraph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3838BEE" w:rsidR="71837030">
              <w:rPr>
                <w:rFonts w:cs="Arial"/>
                <w:lang w:val="pt-BR"/>
              </w:rPr>
              <w:t>Escolher</w:t>
            </w:r>
            <w:r w:rsidRPr="73838BEE" w:rsidR="7BB541C3">
              <w:rPr>
                <w:rFonts w:cs="Arial"/>
                <w:lang w:val="pt-BR"/>
              </w:rPr>
              <w:t xml:space="preserve"> opção do menu “Cervejarias visitadas”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609B2FE0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7C7F06" w:rsidTr="73838BEE" w14:paraId="4367E295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5BCEF09B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RDefault="006806F9" w14:paraId="2CF162CB" w14:textId="60DD31AF">
            <w:pPr>
              <w:pStyle w:val="TableParagraph"/>
              <w:numPr>
                <w:ilvl w:val="0"/>
                <w:numId w:val="2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cervejarias visitadas em ordem decrescente</w:t>
            </w:r>
          </w:p>
        </w:tc>
      </w:tr>
    </w:tbl>
    <w:p w:rsidR="007C7F06" w:rsidP="007C7F06" w:rsidRDefault="007C7F06" w14:paraId="6E3D8239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="007C7F06" w:rsidRDefault="007C7F06" w14:paraId="3A56E427" w14:textId="74225069">
      <w:pPr>
        <w:spacing w:after="160" w:line="259" w:lineRule="auto"/>
        <w:rPr>
          <w:rFonts w:ascii="Arial" w:hAnsi="Arial"/>
          <w:sz w:val="24"/>
          <w:lang w:eastAsia="pt-BR"/>
        </w:rPr>
      </w:pPr>
    </w:p>
    <w:p w:rsidRPr="000065C9" w:rsidR="007C7F06" w:rsidP="005F3A0E" w:rsidRDefault="005F3A0E" w14:paraId="42803F81" w14:textId="0E21A15B">
      <w:pPr>
        <w:pStyle w:val="Legendafigura"/>
        <w:jc w:val="left"/>
      </w:pPr>
      <w:r>
        <w:t xml:space="preserve">                                 </w:t>
      </w:r>
      <w:r w:rsidR="007C7F06">
        <w:t>Quadro</w:t>
      </w:r>
      <w:r w:rsidRPr="000065C9" w:rsidR="007C7F06">
        <w:t xml:space="preserve"> </w:t>
      </w:r>
      <w:r w:rsidR="007C7F06">
        <w:rPr>
          <w:noProof/>
        </w:rPr>
        <w:t>11</w:t>
      </w:r>
      <w:r w:rsidRPr="000065C9" w:rsidR="007C7F06">
        <w:t xml:space="preserve"> - Caso de uso </w:t>
      </w:r>
      <w:r w:rsidRPr="007C7F06" w:rsidR="007C7F06">
        <w:t>Gerar relatório estatístico</w:t>
      </w:r>
    </w:p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7C7F06" w:rsidTr="782F2DB6" w14:paraId="44CF6076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4D112149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2536DD2A" w14:textId="76B8C53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C7F06">
              <w:t>Gerar relatório estatístico</w:t>
            </w:r>
          </w:p>
        </w:tc>
      </w:tr>
      <w:tr w:rsidRPr="000065C9" w:rsidR="007C7F06" w:rsidTr="782F2DB6" w14:paraId="4E97E52F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62B45E4A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lastRenderedPageBreak/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3C922B67" w14:textId="1543360B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administrador</w:t>
            </w:r>
          </w:p>
        </w:tc>
      </w:tr>
      <w:tr w:rsidRPr="000065C9" w:rsidR="007C7F06" w:rsidTr="782F2DB6" w14:paraId="0BC57C94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344022F4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1B89AD2E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7C7F06" w:rsidTr="782F2DB6" w14:paraId="5155905B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3248FC74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5F3A0E" w14:paraId="3509BAF1" w14:textId="38E2169A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 no sistema</w:t>
            </w:r>
          </w:p>
        </w:tc>
      </w:tr>
      <w:tr w:rsidRPr="000065C9" w:rsidR="007C7F06" w:rsidTr="782F2DB6" w14:paraId="60542D69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5A8FE6F9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5D9CB838" w14:textId="7B9FE5A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Pr="000065C9" w:rsidR="007C7F06" w:rsidTr="782F2DB6" w14:paraId="0D8FE4E3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185EF2A8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7C7F06" w:rsidTr="782F2DB6" w14:paraId="7A460782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C7F06" w:rsidP="007E34A6" w:rsidRDefault="007C7F06" w14:paraId="644C8160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660C2075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7C7F06" w:rsidTr="782F2DB6" w14:paraId="3729E680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6B9B12B7" w14:textId="7777777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7C7F06" w:rsidTr="782F2DB6" w14:paraId="5ED7831C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RDefault="004E5191" w14:paraId="5D7C8541" w14:textId="4BCB7310">
            <w:pPr>
              <w:pStyle w:val="TableParagraph"/>
              <w:numPr>
                <w:ilvl w:val="0"/>
                <w:numId w:val="2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tipo de relatório desejado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0D10F6C4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7C7F06" w:rsidTr="782F2DB6" w14:paraId="332970E1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0CCDB512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782F2DB6" w:rsidRDefault="009E5FD8" w14:paraId="4AA83C98" w14:textId="2201A2BE">
            <w:pPr>
              <w:pStyle w:val="TableParagraph"/>
              <w:numPr>
                <w:ilvl w:val="0"/>
                <w:numId w:val="25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 w:rsidR="69DCF0F5">
              <w:rPr>
                <w:rFonts w:cs="Arial"/>
                <w:lang w:val="pt-BR"/>
              </w:rPr>
              <w:t>Habilitar</w:t>
            </w:r>
            <w:r w:rsidRPr="782F2DB6" w:rsidR="47AAC772">
              <w:rPr>
                <w:rFonts w:cs="Arial"/>
                <w:lang w:val="pt-BR"/>
              </w:rPr>
              <w:t xml:space="preserve"> </w:t>
            </w:r>
            <w:r w:rsidRPr="782F2DB6" w:rsidR="513926C9">
              <w:rPr>
                <w:rFonts w:cs="Arial"/>
                <w:lang w:val="pt-BR"/>
              </w:rPr>
              <w:t xml:space="preserve">opção </w:t>
            </w:r>
            <w:r w:rsidRPr="782F2DB6" w:rsidR="47AAC772">
              <w:rPr>
                <w:rFonts w:cs="Arial"/>
                <w:lang w:val="pt-BR"/>
              </w:rPr>
              <w:t>“</w:t>
            </w:r>
            <w:r w:rsidRPr="782F2DB6" w:rsidR="69DCF0F5">
              <w:rPr>
                <w:rFonts w:cs="Arial"/>
                <w:lang w:val="pt-BR"/>
              </w:rPr>
              <w:t xml:space="preserve">Gerar </w:t>
            </w:r>
            <w:r w:rsidRPr="782F2DB6" w:rsidR="69DCF0F5">
              <w:rPr>
                <w:rFonts w:cs="Arial"/>
                <w:lang w:val="pt-BR"/>
              </w:rPr>
              <w:t>relatório</w:t>
            </w:r>
            <w:bookmarkStart w:name="_Int_50xR3OXA" w:id="1253628664"/>
            <w:r w:rsidRPr="782F2DB6" w:rsidR="52D891DC">
              <w:rPr>
                <w:rFonts w:cs="Arial"/>
                <w:lang w:val="pt-BR"/>
              </w:rPr>
              <w:t>“</w:t>
            </w:r>
            <w:bookmarkEnd w:id="1253628664"/>
          </w:p>
        </w:tc>
      </w:tr>
      <w:tr w:rsidRPr="000065C9" w:rsidR="007C7F06" w:rsidTr="782F2DB6" w14:paraId="756DE667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7E34A6" w:rsidRDefault="007C7F06" w14:paraId="737248C3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RDefault="00C6766D" w14:paraId="025E4446" w14:textId="4EE1E864">
            <w:pPr>
              <w:pStyle w:val="TableParagraph"/>
              <w:numPr>
                <w:ilvl w:val="0"/>
                <w:numId w:val="2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relatório na tela</w:t>
            </w:r>
          </w:p>
        </w:tc>
      </w:tr>
      <w:tr w:rsidRPr="000065C9" w:rsidR="007C7F06" w:rsidTr="782F2DB6" w14:paraId="65B0F85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00C6766D" w:rsidRDefault="007C7F06" w14:paraId="4CCB905B" w14:textId="77777777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C7F06" w:rsidP="782F2DB6" w:rsidRDefault="003D5CE4" w14:paraId="386DC1CF" w14:textId="035C7F33">
            <w:pPr>
              <w:pStyle w:val="TableParagraph"/>
              <w:numPr>
                <w:ilvl w:val="0"/>
                <w:numId w:val="25"/>
              </w:numPr>
              <w:spacing w:after="60" w:line="270" w:lineRule="atLeast"/>
              <w:ind w:right="284"/>
              <w:jc w:val="both"/>
              <w:rPr>
                <w:rFonts w:cs="Arial"/>
                <w:lang w:val="pt-BR"/>
              </w:rPr>
            </w:pPr>
            <w:r w:rsidRPr="782F2DB6" w:rsidR="492F638E">
              <w:rPr>
                <w:rFonts w:cs="Arial"/>
                <w:lang w:val="pt-BR"/>
              </w:rPr>
              <w:t xml:space="preserve">Habilitar </w:t>
            </w:r>
            <w:r w:rsidRPr="782F2DB6" w:rsidR="0A2DA86A">
              <w:rPr>
                <w:rFonts w:cs="Arial"/>
                <w:lang w:val="pt-BR"/>
              </w:rPr>
              <w:t xml:space="preserve">opção </w:t>
            </w:r>
            <w:r w:rsidRPr="782F2DB6" w:rsidR="492F638E">
              <w:rPr>
                <w:rFonts w:cs="Arial"/>
                <w:lang w:val="pt-BR"/>
              </w:rPr>
              <w:t xml:space="preserve">de download de arquivo em formato </w:t>
            </w:r>
            <w:r w:rsidRPr="782F2DB6" w:rsidR="492F638E">
              <w:rPr>
                <w:rFonts w:cs="Arial"/>
                <w:lang w:val="pt-BR"/>
              </w:rPr>
              <w:t>pdf</w:t>
            </w:r>
          </w:p>
        </w:tc>
      </w:tr>
    </w:tbl>
    <w:p w:rsidR="008802A1" w:rsidP="008802A1" w:rsidRDefault="007C7F06" w14:paraId="6BF4A859" w14:textId="77777777">
      <w:pPr>
        <w:pStyle w:val="Fontefigura"/>
        <w:jc w:val="center"/>
      </w:pPr>
      <w:r w:rsidRPr="000065C9">
        <w:t xml:space="preserve">Fonte: </w:t>
      </w:r>
      <w:r>
        <w:t xml:space="preserve">Autoria </w:t>
      </w:r>
      <w:r w:rsidR="008802A1">
        <w:t>Própria</w:t>
      </w:r>
    </w:p>
    <w:p w:rsidRPr="008802A1" w:rsidR="008802A1" w:rsidP="008802A1" w:rsidRDefault="008802A1" w14:paraId="23EB3DA5" w14:textId="77777777">
      <w:pPr>
        <w:pStyle w:val="Fontefigura"/>
        <w:jc w:val="center"/>
      </w:pPr>
    </w:p>
    <w:p w:rsidRPr="000065C9" w:rsidR="00790143" w:rsidP="00790143" w:rsidRDefault="00790143" w14:paraId="6BE85750" w14:textId="12A89838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12</w:t>
      </w:r>
      <w:r w:rsidRPr="000065C9">
        <w:t xml:space="preserve"> - Caso de uso </w:t>
      </w:r>
      <w:r w:rsidRPr="00790143">
        <w:t>Autorizar uso de dados</w:t>
      </w:r>
    </w:p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790143" w:rsidTr="782F2DB6" w14:paraId="616EA0F4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4B6A81DC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5004C10B" w14:textId="7A8F51B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90143">
              <w:t>Autorizar uso de dados</w:t>
            </w:r>
          </w:p>
        </w:tc>
      </w:tr>
      <w:tr w:rsidRPr="000065C9" w:rsidR="00790143" w:rsidTr="782F2DB6" w14:paraId="29A4B6EF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6C21A84C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8802A1" w14:paraId="62426EE2" w14:textId="09A3CD3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</w:t>
            </w:r>
          </w:p>
        </w:tc>
      </w:tr>
      <w:tr w:rsidRPr="000065C9" w:rsidR="00790143" w:rsidTr="782F2DB6" w14:paraId="03B181A5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2F0AB8B4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495CAEFA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790143" w:rsidTr="782F2DB6" w14:paraId="262AE751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4BC73BBB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9D165F" w14:paraId="354B55E4" w14:textId="65E0FDAD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8802A1">
              <w:rPr>
                <w:rFonts w:cs="Arial"/>
                <w:szCs w:val="24"/>
                <w:lang w:val="pt-BR"/>
              </w:rPr>
              <w:t xml:space="preserve"> estar logado </w:t>
            </w:r>
            <w:r>
              <w:rPr>
                <w:rFonts w:cs="Arial"/>
                <w:szCs w:val="24"/>
                <w:lang w:val="pt-BR"/>
              </w:rPr>
              <w:t>no sistema</w:t>
            </w:r>
          </w:p>
        </w:tc>
      </w:tr>
      <w:tr w:rsidRPr="000065C9" w:rsidR="00790143" w:rsidTr="782F2DB6" w14:paraId="30F13467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56F8DFF2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24B438BB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790143" w:rsidTr="782F2DB6" w14:paraId="71BFE841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30741E6C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790143" w:rsidTr="782F2DB6" w14:paraId="463F1C6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6A3DE957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642DA5D1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790143" w:rsidTr="782F2DB6" w14:paraId="387AC550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9D165F" w14:paraId="7E30FD85" w14:textId="7A1D44FC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Autorizar uso de dados </w:t>
            </w:r>
            <w:r w:rsidR="0080285E">
              <w:rPr>
                <w:rFonts w:cs="Arial"/>
                <w:b/>
                <w:szCs w:val="24"/>
                <w:lang w:val="pt-BR"/>
              </w:rPr>
              <w:t>sensíveis</w:t>
            </w:r>
          </w:p>
        </w:tc>
      </w:tr>
      <w:tr w:rsidRPr="000065C9" w:rsidR="00790143" w:rsidTr="782F2DB6" w14:paraId="262237E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RDefault="00E336FF" w14:paraId="58F05A6A" w14:textId="0465B508">
            <w:pPr>
              <w:pStyle w:val="TableParagraph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Realizar cadastro e primeiro login no sistema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17C971DF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790143" w:rsidTr="782F2DB6" w14:paraId="1E54BEB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09C8569E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RDefault="003E55A4" w14:paraId="65AFA4DE" w14:textId="49A176B2">
            <w:pPr>
              <w:pStyle w:val="TableParagraph"/>
              <w:numPr>
                <w:ilvl w:val="0"/>
                <w:numId w:val="2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pop-up contendo texto </w:t>
            </w:r>
            <w:r w:rsidR="00551B15">
              <w:rPr>
                <w:rFonts w:cs="Arial"/>
                <w:szCs w:val="24"/>
                <w:lang w:val="pt-BR"/>
              </w:rPr>
              <w:t>informativo com intuito de</w:t>
            </w:r>
            <w:r w:rsidR="005D7072">
              <w:rPr>
                <w:rFonts w:cs="Arial"/>
                <w:szCs w:val="24"/>
                <w:lang w:val="pt-BR"/>
              </w:rPr>
              <w:t xml:space="preserve"> conscientizar o usuário </w:t>
            </w:r>
            <w:r>
              <w:rPr>
                <w:rFonts w:cs="Arial"/>
                <w:szCs w:val="24"/>
                <w:lang w:val="pt-BR"/>
              </w:rPr>
              <w:t xml:space="preserve">à respeito </w:t>
            </w:r>
            <w:r w:rsidR="00E824B7">
              <w:rPr>
                <w:rFonts w:cs="Arial"/>
                <w:szCs w:val="24"/>
                <w:lang w:val="pt-BR"/>
              </w:rPr>
              <w:t xml:space="preserve">da finalidade de coleta de </w:t>
            </w:r>
            <w:r w:rsidR="00551B15">
              <w:rPr>
                <w:rFonts w:cs="Arial"/>
                <w:szCs w:val="24"/>
                <w:lang w:val="pt-BR"/>
              </w:rPr>
              <w:t xml:space="preserve">seus </w:t>
            </w:r>
            <w:r w:rsidR="00E824B7">
              <w:rPr>
                <w:rFonts w:cs="Arial"/>
                <w:szCs w:val="24"/>
                <w:lang w:val="pt-BR"/>
              </w:rPr>
              <w:t>dados</w:t>
            </w:r>
            <w:r w:rsidR="00551B15">
              <w:rPr>
                <w:rFonts w:cs="Arial"/>
                <w:szCs w:val="24"/>
                <w:lang w:val="pt-BR"/>
              </w:rPr>
              <w:t xml:space="preserve"> pessoais </w:t>
            </w:r>
            <w:r w:rsidR="00E824B7">
              <w:rPr>
                <w:rFonts w:cs="Arial"/>
                <w:szCs w:val="24"/>
                <w:lang w:val="pt-BR"/>
              </w:rPr>
              <w:t xml:space="preserve">para fins </w:t>
            </w:r>
            <w:r w:rsidR="005D7072">
              <w:rPr>
                <w:rFonts w:cs="Arial"/>
                <w:szCs w:val="24"/>
                <w:lang w:val="pt-BR"/>
              </w:rPr>
              <w:t>estatísticos, solicitando</w:t>
            </w:r>
            <w:r w:rsidR="00E824B7">
              <w:rPr>
                <w:rFonts w:cs="Arial"/>
                <w:szCs w:val="24"/>
                <w:lang w:val="pt-BR"/>
              </w:rPr>
              <w:t xml:space="preserve"> autorização </w:t>
            </w:r>
            <w:r w:rsidR="008D6E14">
              <w:rPr>
                <w:rFonts w:cs="Arial"/>
                <w:szCs w:val="24"/>
                <w:lang w:val="pt-BR"/>
              </w:rPr>
              <w:t>do uso do</w:t>
            </w:r>
            <w:r w:rsidR="005D7072">
              <w:rPr>
                <w:rFonts w:cs="Arial"/>
                <w:szCs w:val="24"/>
                <w:lang w:val="pt-BR"/>
              </w:rPr>
              <w:t xml:space="preserve">s dados </w:t>
            </w:r>
            <w:r w:rsidR="008D6E14">
              <w:rPr>
                <w:rFonts w:cs="Arial"/>
                <w:szCs w:val="24"/>
                <w:lang w:val="pt-BR"/>
              </w:rPr>
              <w:t xml:space="preserve">pessoais do usuário </w:t>
            </w:r>
            <w:r w:rsidR="005D7072">
              <w:rPr>
                <w:rFonts w:cs="Arial"/>
                <w:szCs w:val="24"/>
                <w:lang w:val="pt-BR"/>
              </w:rPr>
              <w:t xml:space="preserve">pelo </w:t>
            </w:r>
            <w:r w:rsidR="008D6E14">
              <w:rPr>
                <w:rFonts w:cs="Arial"/>
                <w:szCs w:val="24"/>
                <w:lang w:val="pt-BR"/>
              </w:rPr>
              <w:t>sistema.</w:t>
            </w:r>
          </w:p>
        </w:tc>
      </w:tr>
      <w:tr w:rsidRPr="000065C9" w:rsidR="00790143" w:rsidTr="782F2DB6" w14:paraId="2BE47118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782F2DB6" w:rsidRDefault="000E2A12" w14:paraId="3424C201" w14:textId="40E1E8A1">
            <w:pPr>
              <w:pStyle w:val="TableParagraph"/>
              <w:numPr>
                <w:ilvl w:val="0"/>
                <w:numId w:val="28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 w:rsidR="2D0720E3">
              <w:rPr>
                <w:rFonts w:cs="Arial"/>
                <w:lang w:val="pt-BR"/>
              </w:rPr>
              <w:t xml:space="preserve">Marcar elemento </w:t>
            </w:r>
            <w:r w:rsidRPr="782F2DB6" w:rsidR="2D0720E3">
              <w:rPr>
                <w:rFonts w:cs="Arial"/>
                <w:lang w:val="pt-BR"/>
              </w:rPr>
              <w:t xml:space="preserve">do pop </w:t>
            </w:r>
            <w:r w:rsidRPr="782F2DB6" w:rsidR="2D0720E3">
              <w:rPr>
                <w:rFonts w:cs="Arial"/>
                <w:lang w:val="pt-BR"/>
              </w:rPr>
              <w:t>up</w:t>
            </w:r>
            <w:r w:rsidRPr="782F2DB6" w:rsidR="2D0720E3">
              <w:rPr>
                <w:rFonts w:cs="Arial"/>
                <w:lang w:val="pt-BR"/>
              </w:rPr>
              <w:t xml:space="preserve"> </w:t>
            </w:r>
            <w:r w:rsidRPr="782F2DB6" w:rsidR="09D56528">
              <w:rPr>
                <w:rFonts w:cs="Arial"/>
                <w:lang w:val="pt-BR"/>
              </w:rPr>
              <w:t xml:space="preserve">“Autorizo a utilização de meus dados” 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01336633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790143" w:rsidTr="782F2DB6" w14:paraId="29FE9BE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73838BEE" w:rsidRDefault="00880143" w14:paraId="75D372E5" w14:textId="645BC362">
            <w:pPr>
              <w:pStyle w:val="TableParagraph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0F0A801B">
              <w:rPr>
                <w:rFonts w:cs="Arial"/>
                <w:lang w:val="pt-BR"/>
              </w:rPr>
              <w:t xml:space="preserve">Escolher opção </w:t>
            </w:r>
            <w:r w:rsidRPr="782F2DB6" w:rsidR="28438CEF">
              <w:rPr>
                <w:rFonts w:cs="Arial"/>
                <w:lang w:val="pt-BR"/>
              </w:rPr>
              <w:t>“Confirmar”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880143" w:rsidRDefault="00790143" w14:paraId="4BEBA3FA" w14:textId="77777777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:rsidR="00790143" w:rsidP="00790143" w:rsidRDefault="00790143" w14:paraId="7DEB1457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="00790143" w:rsidRDefault="00790143" w14:paraId="58D9ACD7" w14:textId="3A417D85">
      <w:pPr>
        <w:spacing w:after="160" w:line="259" w:lineRule="auto"/>
        <w:rPr>
          <w:rFonts w:ascii="Arial" w:hAnsi="Arial"/>
          <w:sz w:val="24"/>
          <w:lang w:eastAsia="pt-BR"/>
        </w:rPr>
      </w:pPr>
    </w:p>
    <w:p w:rsidRPr="000065C9" w:rsidR="00790143" w:rsidP="00790143" w:rsidRDefault="00790143" w14:paraId="208DB1DD" w14:textId="13080AA5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13</w:t>
      </w:r>
      <w:r w:rsidRPr="000065C9">
        <w:t xml:space="preserve"> - Caso de uso </w:t>
      </w:r>
      <w:r w:rsidRPr="00790143">
        <w:t>Autenticar usuário com duplo fator</w:t>
      </w:r>
    </w:p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790143" w:rsidTr="782F2DB6" w14:paraId="25387C84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76ED33BD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04E6CC4E" w14:textId="4C26D7CE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4469A">
              <w:rPr>
                <w:lang w:val="pt-BR"/>
              </w:rPr>
              <w:t>Autenticar usuário com duplo fator</w:t>
            </w:r>
          </w:p>
        </w:tc>
      </w:tr>
      <w:tr w:rsidRPr="000065C9" w:rsidR="00790143" w:rsidTr="782F2DB6" w14:paraId="3B7471BE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030DA5EE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3DA343FF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Pr="000065C9" w:rsidR="00790143" w:rsidTr="782F2DB6" w14:paraId="74207945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7D3C6A46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11C600FC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790143" w:rsidTr="782F2DB6" w14:paraId="3CAFA4CD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1CD92EF9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D25F61" w:rsidRDefault="00790143" w14:paraId="52EBD74E" w14:textId="27E115A1">
            <w:pPr>
              <w:pStyle w:val="TableParagraph"/>
              <w:ind w:left="0"/>
              <w:rPr>
                <w:rFonts w:cs="Arial"/>
                <w:szCs w:val="24"/>
                <w:lang w:val="pt-BR"/>
              </w:rPr>
            </w:pPr>
          </w:p>
        </w:tc>
      </w:tr>
      <w:tr w:rsidRPr="000065C9" w:rsidR="00790143" w:rsidTr="782F2DB6" w14:paraId="6E400C76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395221AB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1EE264C1" w14:textId="6C07F6B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Pr="000065C9" w:rsidR="00790143" w:rsidTr="782F2DB6" w14:paraId="50DB9D48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2A2B0E98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790143" w:rsidTr="782F2DB6" w14:paraId="384CC12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90143" w:rsidP="007E34A6" w:rsidRDefault="00790143" w14:paraId="142DB89D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39101044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790143" w:rsidTr="782F2DB6" w14:paraId="04FB8A14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D25F61" w14:paraId="739A6402" w14:textId="4825E792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Autenticação </w:t>
            </w:r>
            <w:r w:rsidR="004040DC">
              <w:rPr>
                <w:rFonts w:cs="Arial"/>
                <w:b/>
                <w:szCs w:val="24"/>
                <w:lang w:val="pt-BR"/>
              </w:rPr>
              <w:t>com duplo fator</w:t>
            </w:r>
          </w:p>
        </w:tc>
      </w:tr>
      <w:tr w:rsidRPr="000065C9" w:rsidR="00790143" w:rsidTr="782F2DB6" w14:paraId="3F9C9630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RDefault="0098035B" w14:paraId="40ECE3BA" w14:textId="37A16B79">
            <w:pPr>
              <w:pStyle w:val="TableParagraph"/>
              <w:numPr>
                <w:ilvl w:val="0"/>
                <w:numId w:val="3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endereço eletrônico da aplicação 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5AE934D4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790143" w:rsidTr="782F2DB6" w14:paraId="4BE0B64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2C2552" w:rsidRDefault="00790143" w14:paraId="753A7BDD" w14:textId="02A8D577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2C2552" w:rsidRDefault="002C2552" w14:paraId="5FAEB19D" w14:textId="2C3CE526">
            <w:pPr>
              <w:pStyle w:val="TableParagraph"/>
              <w:numPr>
                <w:ilvl w:val="0"/>
                <w:numId w:val="3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tela inicial da aplicação web</w:t>
            </w:r>
          </w:p>
        </w:tc>
      </w:tr>
      <w:tr w:rsidRPr="000065C9" w:rsidR="00790143" w:rsidTr="782F2DB6" w14:paraId="1A6AB7B0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73838BEE" w:rsidRDefault="002C2552" w14:paraId="06BD2D91" w14:textId="334D9CF7">
            <w:pPr>
              <w:pStyle w:val="TableParagraph"/>
              <w:numPr>
                <w:ilvl w:val="0"/>
                <w:numId w:val="31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3838BEE" w:rsidR="71837030">
              <w:rPr>
                <w:rFonts w:cs="Arial"/>
                <w:lang w:val="pt-BR"/>
              </w:rPr>
              <w:t>Escolher</w:t>
            </w:r>
            <w:r w:rsidRPr="73838BEE" w:rsidR="5753BA1D">
              <w:rPr>
                <w:rFonts w:cs="Arial"/>
                <w:lang w:val="pt-BR"/>
              </w:rPr>
              <w:t xml:space="preserve"> opção “Entrar”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2289C581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790143" w:rsidTr="782F2DB6" w14:paraId="507E146B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0B159BE7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RDefault="00657FA9" w14:paraId="570AB2E6" w14:textId="06661BAD">
            <w:pPr>
              <w:pStyle w:val="TableParagraph"/>
              <w:numPr>
                <w:ilvl w:val="0"/>
                <w:numId w:val="3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pop-up solicitando código de autenticação </w:t>
            </w:r>
            <w:r w:rsidR="00303EFF">
              <w:rPr>
                <w:rFonts w:cs="Arial"/>
                <w:szCs w:val="24"/>
                <w:lang w:val="pt-BR"/>
              </w:rPr>
              <w:t>ou outra forma de</w:t>
            </w:r>
            <w:r w:rsidR="003F067F">
              <w:rPr>
                <w:rFonts w:cs="Arial"/>
                <w:szCs w:val="24"/>
                <w:lang w:val="pt-BR"/>
              </w:rPr>
              <w:t xml:space="preserve"> autorização necessária para concluir login</w:t>
            </w:r>
          </w:p>
        </w:tc>
      </w:tr>
      <w:tr w:rsidRPr="000065C9" w:rsidR="00790143" w:rsidTr="782F2DB6" w14:paraId="5FB2E800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303EFF" w:rsidRDefault="00303EFF" w14:paraId="12D9B04D" w14:textId="59C4A59F">
            <w:pPr>
              <w:pStyle w:val="TableParagraph"/>
              <w:numPr>
                <w:ilvl w:val="0"/>
                <w:numId w:val="3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Informar código ou confirmar autorização 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90143" w:rsidP="007E34A6" w:rsidRDefault="00790143" w14:paraId="444D2C8D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:rsidR="00790143" w:rsidP="00790143" w:rsidRDefault="00790143" w14:paraId="6514AE88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="00767472" w:rsidRDefault="00767472" w14:paraId="402A816F" w14:textId="0D7F6236">
      <w:pPr>
        <w:spacing w:after="160" w:line="259" w:lineRule="auto"/>
        <w:rPr>
          <w:rFonts w:ascii="Arial" w:hAnsi="Arial"/>
          <w:sz w:val="24"/>
          <w:lang w:eastAsia="pt-BR"/>
        </w:rPr>
      </w:pPr>
    </w:p>
    <w:p w:rsidRPr="000065C9" w:rsidR="00767472" w:rsidP="00767472" w:rsidRDefault="00767472" w14:paraId="7E6B4ED9" w14:textId="2306DF95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14</w:t>
      </w:r>
      <w:r w:rsidRPr="000065C9">
        <w:t xml:space="preserve"> - Caso de uso </w:t>
      </w:r>
      <w:r w:rsidRPr="00767472">
        <w:t>Mostrar pop-up advertência - Lei Seca e Maioridade</w:t>
      </w:r>
    </w:p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767472" w:rsidTr="782F2DB6" w14:paraId="7D617957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67472" w:rsidP="007E34A6" w:rsidRDefault="00767472" w14:paraId="75BCC41A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67472" w:rsidP="007E34A6" w:rsidRDefault="00767472" w14:paraId="65BC2197" w14:textId="72BB9E9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4469A">
              <w:rPr>
                <w:lang w:val="pt-BR"/>
              </w:rPr>
              <w:t>Mostrar pop-up advertência - Lei Seca e Maioridade</w:t>
            </w:r>
          </w:p>
        </w:tc>
      </w:tr>
      <w:tr w:rsidRPr="000065C9" w:rsidR="00767472" w:rsidTr="782F2DB6" w14:paraId="36DC868A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67472" w:rsidP="007E34A6" w:rsidRDefault="00767472" w14:paraId="1F78F67E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P="007E34A6" w:rsidRDefault="00767472" w14:paraId="7E950B39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bookmarkStart w:name="_GoBack" w:id="1"/>
            <w:bookmarkEnd w:id="1"/>
          </w:p>
        </w:tc>
      </w:tr>
      <w:tr w:rsidRPr="000065C9" w:rsidR="00767472" w:rsidTr="782F2DB6" w14:paraId="1367AFD0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67472" w:rsidP="007E34A6" w:rsidRDefault="00767472" w14:paraId="45222749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P="007E34A6" w:rsidRDefault="00767472" w14:paraId="4A49FC7A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767472" w:rsidTr="782F2DB6" w14:paraId="779D8EDC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67472" w:rsidP="007E34A6" w:rsidRDefault="00767472" w14:paraId="0BD069BA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67472" w:rsidP="007E34A6" w:rsidRDefault="00767472" w14:paraId="5574A9A9" w14:textId="7777777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767472" w:rsidTr="782F2DB6" w14:paraId="098CBD99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67472" w:rsidP="007E34A6" w:rsidRDefault="00767472" w14:paraId="727E7F49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67472" w:rsidP="007E34A6" w:rsidRDefault="00767472" w14:paraId="79E60CFA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767472" w:rsidTr="782F2DB6" w14:paraId="2A043DBA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P="007E34A6" w:rsidRDefault="00767472" w14:paraId="775243E9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767472" w:rsidTr="782F2DB6" w14:paraId="3829D1D6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767472" w:rsidP="007E34A6" w:rsidRDefault="00767472" w14:paraId="7FC0DA9D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P="007E34A6" w:rsidRDefault="00767472" w14:paraId="248FB545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767472" w:rsidTr="782F2DB6" w14:paraId="0CBABAD4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P="007E34A6" w:rsidRDefault="00473411" w14:paraId="3763DA4E" w14:textId="00CA033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Assumir termo de responsabilidade relativo a beber </w:t>
            </w:r>
            <w:r w:rsidR="001C2106">
              <w:rPr>
                <w:rFonts w:cs="Arial"/>
                <w:b/>
                <w:szCs w:val="24"/>
                <w:lang w:val="pt-BR"/>
              </w:rPr>
              <w:t>e dirigir</w:t>
            </w:r>
          </w:p>
        </w:tc>
      </w:tr>
      <w:tr w:rsidRPr="000065C9" w:rsidR="00767472" w:rsidTr="782F2DB6" w14:paraId="728F6CE7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RDefault="001C2106" w14:paraId="729E1E58" w14:textId="6D93829D">
            <w:pPr>
              <w:pStyle w:val="TableParagraph"/>
              <w:numPr>
                <w:ilvl w:val="0"/>
                <w:numId w:val="3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Realizar cadastro e primeiro login </w:t>
            </w:r>
            <w:r>
              <w:rPr>
                <w:rFonts w:cs="Arial"/>
                <w:szCs w:val="24"/>
                <w:lang w:val="pt-BR"/>
              </w:rPr>
              <w:lastRenderedPageBreak/>
              <w:t>no sistema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P="007E34A6" w:rsidRDefault="00767472" w14:paraId="36FF132D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767472" w:rsidTr="782F2DB6" w14:paraId="1E3185CF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P="007E34A6" w:rsidRDefault="00767472" w14:paraId="0351C5AB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RDefault="004511A7" w14:paraId="7318EC63" w14:textId="5FEB1F5E">
            <w:pPr>
              <w:pStyle w:val="TableParagraph"/>
              <w:numPr>
                <w:ilvl w:val="0"/>
                <w:numId w:val="3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pop-up contendo texto informativo com intuito de conscientizar o usuário à respeito </w:t>
            </w:r>
            <w:r w:rsidR="00280CB5">
              <w:rPr>
                <w:rFonts w:cs="Arial"/>
                <w:szCs w:val="24"/>
                <w:lang w:val="pt-BR"/>
              </w:rPr>
              <w:t xml:space="preserve">dos termos de responsabilidade sociais com relação à assumir direção de veículos </w:t>
            </w:r>
            <w:r w:rsidR="003D3918">
              <w:rPr>
                <w:rFonts w:cs="Arial"/>
                <w:szCs w:val="24"/>
                <w:lang w:val="pt-BR"/>
              </w:rPr>
              <w:t xml:space="preserve">motorizados em estado de embriaguez, e relativo à criminalização e aplicação de multas baseadas na Lei </w:t>
            </w:r>
            <w:r w:rsidR="004338B6">
              <w:rPr>
                <w:rFonts w:cs="Arial"/>
                <w:szCs w:val="24"/>
                <w:lang w:val="pt-BR"/>
              </w:rPr>
              <w:t>11705</w:t>
            </w:r>
            <w:r w:rsidR="002A12CA">
              <w:rPr>
                <w:rFonts w:cs="Arial"/>
                <w:szCs w:val="24"/>
                <w:lang w:val="pt-BR"/>
              </w:rPr>
              <w:t xml:space="preserve"> – Lei Seca e Lei </w:t>
            </w:r>
            <w:r w:rsidR="00922D91">
              <w:rPr>
                <w:rFonts w:cs="Arial"/>
                <w:szCs w:val="24"/>
                <w:lang w:val="pt-BR"/>
              </w:rPr>
              <w:t xml:space="preserve">9603 – Lei do </w:t>
            </w:r>
            <w:r w:rsidR="0074007B">
              <w:rPr>
                <w:rFonts w:cs="Arial"/>
                <w:szCs w:val="24"/>
                <w:lang w:val="pt-BR"/>
              </w:rPr>
              <w:t>Álcool.</w:t>
            </w:r>
          </w:p>
        </w:tc>
      </w:tr>
      <w:tr w:rsidRPr="000065C9" w:rsidR="00767472" w:rsidTr="782F2DB6" w14:paraId="314F634F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P="782F2DB6" w:rsidRDefault="00134A51" w14:paraId="6CE719B5" w14:textId="4DC852F4">
            <w:pPr>
              <w:pStyle w:val="TableParagraph"/>
              <w:numPr>
                <w:ilvl w:val="0"/>
                <w:numId w:val="34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 w:rsidR="2CBF4825">
              <w:rPr>
                <w:rFonts w:cs="Arial"/>
                <w:lang w:val="pt-BR"/>
              </w:rPr>
              <w:t xml:space="preserve">Marcar </w:t>
            </w:r>
            <w:r w:rsidRPr="782F2DB6" w:rsidR="1DBD934D">
              <w:rPr>
                <w:rFonts w:cs="Arial"/>
                <w:lang w:val="pt-BR"/>
              </w:rPr>
              <w:t>element</w:t>
            </w:r>
            <w:r w:rsidRPr="782F2DB6" w:rsidR="4F95F9F2">
              <w:rPr>
                <w:rFonts w:cs="Arial"/>
                <w:lang w:val="pt-BR"/>
              </w:rPr>
              <w:t>o</w:t>
            </w:r>
            <w:r w:rsidRPr="782F2DB6" w:rsidR="2CBF4825">
              <w:rPr>
                <w:rFonts w:cs="Arial"/>
                <w:lang w:val="pt-BR"/>
              </w:rPr>
              <w:t xml:space="preserve"> do pop </w:t>
            </w:r>
            <w:r w:rsidRPr="782F2DB6" w:rsidR="2CBF4825">
              <w:rPr>
                <w:rFonts w:cs="Arial"/>
                <w:lang w:val="pt-BR"/>
              </w:rPr>
              <w:t>up</w:t>
            </w:r>
            <w:r w:rsidRPr="782F2DB6" w:rsidR="2CBF4825">
              <w:rPr>
                <w:rFonts w:cs="Arial"/>
                <w:lang w:val="pt-BR"/>
              </w:rPr>
              <w:t xml:space="preserve"> “Declaro estar </w:t>
            </w:r>
            <w:r w:rsidRPr="782F2DB6" w:rsidR="345BB5B9">
              <w:rPr>
                <w:rFonts w:cs="Arial"/>
                <w:lang w:val="pt-BR"/>
              </w:rPr>
              <w:t>ciente</w:t>
            </w:r>
            <w:r w:rsidRPr="782F2DB6" w:rsidR="08A681D7">
              <w:rPr>
                <w:rFonts w:cs="Arial"/>
                <w:lang w:val="pt-BR"/>
              </w:rPr>
              <w:t xml:space="preserve"> </w:t>
            </w:r>
            <w:r w:rsidRPr="782F2DB6" w:rsidR="345BB5B9">
              <w:rPr>
                <w:rFonts w:cs="Arial"/>
                <w:lang w:val="pt-BR"/>
              </w:rPr>
              <w:t>à</w:t>
            </w:r>
            <w:r w:rsidRPr="782F2DB6" w:rsidR="345BB5B9">
              <w:rPr>
                <w:rFonts w:cs="Arial"/>
                <w:lang w:val="pt-BR"/>
              </w:rPr>
              <w:t xml:space="preserve"> respeito da imputação de</w:t>
            </w:r>
            <w:r w:rsidRPr="782F2DB6" w:rsidR="08A681D7">
              <w:rPr>
                <w:rFonts w:cs="Arial"/>
                <w:lang w:val="pt-BR"/>
              </w:rPr>
              <w:t xml:space="preserve"> penalidades </w:t>
            </w:r>
            <w:bookmarkStart w:name="_Int_2ErOP0wW" w:id="1352258869"/>
            <w:r w:rsidRPr="782F2DB6" w:rsidR="35298566">
              <w:rPr>
                <w:rFonts w:cs="Arial"/>
                <w:lang w:val="pt-BR"/>
              </w:rPr>
              <w:t>estabelecidas relativos</w:t>
            </w:r>
            <w:bookmarkEnd w:id="1352258869"/>
            <w:r w:rsidRPr="782F2DB6" w:rsidR="2CBF4825">
              <w:rPr>
                <w:rFonts w:cs="Arial"/>
                <w:lang w:val="pt-BR"/>
              </w:rPr>
              <w:t xml:space="preserve"> </w:t>
            </w:r>
            <w:r w:rsidRPr="782F2DB6" w:rsidR="1DBD934D">
              <w:rPr>
                <w:rFonts w:cs="Arial"/>
                <w:lang w:val="pt-BR"/>
              </w:rPr>
              <w:t xml:space="preserve">à Lei 11705 – Lei seca” e “Declaro estar ciente </w:t>
            </w:r>
            <w:r w:rsidRPr="782F2DB6" w:rsidR="6428697E">
              <w:rPr>
                <w:rFonts w:cs="Arial"/>
                <w:lang w:val="pt-BR"/>
              </w:rPr>
              <w:t>à</w:t>
            </w:r>
            <w:r w:rsidRPr="782F2DB6" w:rsidR="6428697E">
              <w:rPr>
                <w:rFonts w:cs="Arial"/>
                <w:lang w:val="pt-BR"/>
              </w:rPr>
              <w:t xml:space="preserve"> respeito de penalidades</w:t>
            </w:r>
            <w:r w:rsidRPr="782F2DB6" w:rsidR="1DBD934D">
              <w:rPr>
                <w:rFonts w:cs="Arial"/>
                <w:lang w:val="pt-BR"/>
              </w:rPr>
              <w:t xml:space="preserve"> e penalidades relativos </w:t>
            </w:r>
            <w:r w:rsidRPr="782F2DB6" w:rsidR="08A681D7">
              <w:rPr>
                <w:rFonts w:cs="Arial"/>
                <w:lang w:val="pt-BR"/>
              </w:rPr>
              <w:t>à Lei 9503 – Lei o Álcool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P="007E34A6" w:rsidRDefault="00767472" w14:paraId="78D227D7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767472" w:rsidTr="782F2DB6" w14:paraId="4EB34E08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P="007E34A6" w:rsidRDefault="00767472" w14:paraId="4DA19F72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P="782F2DB6" w:rsidRDefault="002E363F" w14:paraId="4C6EB8C5" w14:textId="550F3D7C">
            <w:pPr>
              <w:pStyle w:val="TableParagraph"/>
              <w:numPr>
                <w:ilvl w:val="0"/>
                <w:numId w:val="34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 w:rsidR="53B389C9">
              <w:rPr>
                <w:rFonts w:cs="Arial"/>
                <w:lang w:val="pt-BR"/>
              </w:rPr>
              <w:t xml:space="preserve">Habilitar </w:t>
            </w:r>
            <w:r w:rsidRPr="782F2DB6" w:rsidR="242DAA3C">
              <w:rPr>
                <w:rFonts w:cs="Arial"/>
                <w:lang w:val="pt-BR"/>
              </w:rPr>
              <w:t xml:space="preserve">opção </w:t>
            </w:r>
            <w:r w:rsidRPr="782F2DB6" w:rsidR="06118AC9">
              <w:rPr>
                <w:rFonts w:cs="Arial"/>
                <w:lang w:val="pt-BR"/>
              </w:rPr>
              <w:t xml:space="preserve">“Confirmar” </w:t>
            </w:r>
          </w:p>
        </w:tc>
      </w:tr>
      <w:tr w:rsidRPr="000065C9" w:rsidR="00767472" w:rsidTr="782F2DB6" w14:paraId="4F498E08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P="73838BEE" w:rsidRDefault="002C5859" w14:paraId="51B52DDE" w14:textId="5C85C6BF">
            <w:pPr>
              <w:pStyle w:val="TableParagraph"/>
              <w:numPr>
                <w:ilvl w:val="0"/>
                <w:numId w:val="34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34EF76BA">
              <w:rPr>
                <w:rFonts w:cs="Arial"/>
                <w:lang w:val="pt-BR"/>
              </w:rPr>
              <w:t xml:space="preserve"> </w:t>
            </w:r>
            <w:r w:rsidRPr="782F2DB6" w:rsidR="5970A090">
              <w:rPr>
                <w:rFonts w:cs="Arial"/>
                <w:lang w:val="pt-BR"/>
              </w:rPr>
              <w:t xml:space="preserve">opção </w:t>
            </w:r>
            <w:r w:rsidRPr="782F2DB6" w:rsidR="34EF76BA">
              <w:rPr>
                <w:rFonts w:cs="Arial"/>
                <w:lang w:val="pt-BR"/>
              </w:rPr>
              <w:t>“Confirmar”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767472" w:rsidP="007E34A6" w:rsidRDefault="00767472" w14:paraId="2EAD740B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:rsidR="005F2931" w:rsidP="00767472" w:rsidRDefault="00767472" w14:paraId="3DFD7030" w14:textId="1858E856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Pr="005F2931" w:rsidR="00767472" w:rsidP="005F2931" w:rsidRDefault="005F2931" w14:paraId="3DBD0AED" w14:textId="1C1564C1">
      <w:pPr>
        <w:spacing w:after="160" w:line="259" w:lineRule="auto"/>
        <w:rPr>
          <w:rFonts w:ascii="Arial" w:hAnsi="Arial" w:cs="Arial"/>
          <w:color w:val="000000" w:themeColor="text1"/>
        </w:rPr>
      </w:pPr>
      <w:r>
        <w:br w:type="page"/>
      </w:r>
    </w:p>
    <w:p w:rsidR="00767472" w:rsidP="00F25727" w:rsidRDefault="00767472" w14:paraId="65C62AF8" w14:textId="753B97CF">
      <w:pPr>
        <w:pStyle w:val="Fontefigura"/>
        <w:jc w:val="center"/>
      </w:pPr>
    </w:p>
    <w:p w:rsidRPr="000065C9" w:rsidR="005F2931" w:rsidP="005F2931" w:rsidRDefault="005F2931" w14:paraId="2CED80A8" w14:textId="181E3170">
      <w:pPr>
        <w:pStyle w:val="Legendafigura"/>
      </w:pPr>
      <w:r>
        <w:t>Quadro</w:t>
      </w:r>
      <w:r w:rsidRPr="000065C9">
        <w:t xml:space="preserve"> </w:t>
      </w:r>
      <w:r>
        <w:t>1</w:t>
      </w:r>
      <w:r>
        <w:t>5</w:t>
      </w:r>
      <w:r w:rsidRPr="000065C9">
        <w:t xml:space="preserve"> - Caso de </w:t>
      </w:r>
      <w:proofErr w:type="gramStart"/>
      <w:r w:rsidRPr="000065C9">
        <w:t xml:space="preserve">uso </w:t>
      </w:r>
      <w:r>
        <w:t>Mostrar</w:t>
      </w:r>
      <w:proofErr w:type="gramEnd"/>
      <w:r>
        <w:t xml:space="preserve"> </w:t>
      </w:r>
      <w:r w:rsidRPr="00767472">
        <w:t>roteiro pronto</w:t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5F2931" w:rsidTr="782F2DB6" w14:paraId="102C9BF7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2E6D8214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3A23F2F6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 w:rsidRPr="00767472">
              <w:t>Mostrar</w:t>
            </w:r>
            <w:proofErr w:type="spellEnd"/>
            <w:r w:rsidRPr="00767472">
              <w:t xml:space="preserve"> </w:t>
            </w:r>
            <w:proofErr w:type="spellStart"/>
            <w:r w:rsidRPr="00767472">
              <w:t>roteiro</w:t>
            </w:r>
            <w:proofErr w:type="spellEnd"/>
            <w:r w:rsidRPr="00767472">
              <w:t xml:space="preserve"> pronto</w:t>
            </w:r>
          </w:p>
        </w:tc>
      </w:tr>
      <w:tr w:rsidRPr="000065C9" w:rsidR="005F2931" w:rsidTr="782F2DB6" w14:paraId="78CEDB70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1A6808FB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242D4C25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Pr="000065C9" w:rsidR="005F2931" w:rsidTr="782F2DB6" w14:paraId="58092B7B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32C55A24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581FD3B2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5F2931" w:rsidTr="782F2DB6" w14:paraId="6E2E71CB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72D5E306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1273591D" w14:textId="7777777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proofErr w:type="spellStart"/>
            <w:r>
              <w:rPr>
                <w:rFonts w:cs="Arial"/>
                <w:szCs w:val="24"/>
                <w:lang w:val="pt-BR"/>
              </w:rPr>
              <w:t>logado</w:t>
            </w:r>
            <w:proofErr w:type="spellEnd"/>
            <w:r>
              <w:rPr>
                <w:rFonts w:cs="Arial"/>
                <w:szCs w:val="24"/>
                <w:lang w:val="pt-BR"/>
              </w:rPr>
              <w:t>, e ter criado um roteiro.</w:t>
            </w:r>
          </w:p>
        </w:tc>
      </w:tr>
      <w:tr w:rsidRPr="000065C9" w:rsidR="005F2931" w:rsidTr="782F2DB6" w14:paraId="352465D2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06D064CC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03B796E4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5F2931" w:rsidTr="782F2DB6" w14:paraId="00A7243C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5062FD95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5F2931" w:rsidTr="782F2DB6" w14:paraId="398DEDD6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2725C2E0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6EB1E43D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5F2931" w:rsidTr="782F2DB6" w14:paraId="6F6B690F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14E9FBBE" w14:textId="7777777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CRIAR ROTEIRO</w:t>
            </w:r>
          </w:p>
        </w:tc>
      </w:tr>
      <w:tr w:rsidRPr="000065C9" w:rsidR="005F2931" w:rsidTr="782F2DB6" w14:paraId="223999AC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73838BEE" w:rsidRDefault="005F2931" w14:paraId="06AA57C5" w14:textId="7B6510F9">
            <w:pPr>
              <w:pStyle w:val="TableParagraph"/>
              <w:numPr>
                <w:ilvl w:val="0"/>
                <w:numId w:val="37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005F2931">
              <w:rPr>
                <w:rFonts w:cs="Arial"/>
                <w:lang w:val="pt-BR"/>
              </w:rPr>
              <w:t xml:space="preserve">Após criar roteiro </w:t>
            </w: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005F2931">
              <w:rPr>
                <w:rFonts w:cs="Arial"/>
                <w:lang w:val="pt-BR"/>
              </w:rPr>
              <w:t xml:space="preserve"> </w:t>
            </w:r>
            <w:r w:rsidRPr="782F2DB6" w:rsidR="75DFF5EF">
              <w:rPr>
                <w:rFonts w:cs="Arial"/>
                <w:lang w:val="pt-BR"/>
              </w:rPr>
              <w:t xml:space="preserve">opção </w:t>
            </w:r>
            <w:r w:rsidRPr="782F2DB6" w:rsidR="005F2931">
              <w:rPr>
                <w:rFonts w:cs="Arial"/>
                <w:lang w:val="pt-BR"/>
              </w:rPr>
              <w:t>“Mostrar roteiro”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4FF5C2A8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5F2931" w:rsidTr="782F2DB6" w14:paraId="5D73AB12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16C931E1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3F8B48C6" w14:textId="77777777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Disponibilizar pré-visualização do roteiro pronto, e mostrar mensagem “Deseja gerar este roteiro ou </w:t>
            </w:r>
            <w:proofErr w:type="gramStart"/>
            <w:r>
              <w:rPr>
                <w:rFonts w:cs="Arial"/>
                <w:szCs w:val="24"/>
                <w:lang w:val="pt-BR"/>
              </w:rPr>
              <w:t>alterar?”</w:t>
            </w:r>
            <w:proofErr w:type="gramEnd"/>
          </w:p>
        </w:tc>
      </w:tr>
      <w:tr w:rsidRPr="000065C9" w:rsidR="005F2931" w:rsidTr="782F2DB6" w14:paraId="07D54127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3976B4E5" w14:textId="77777777">
            <w:pPr>
              <w:pStyle w:val="TableParagraph"/>
              <w:numPr>
                <w:ilvl w:val="0"/>
                <w:numId w:val="37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opção desejada.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1A06897D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:rsidR="005F2931" w:rsidP="005F2931" w:rsidRDefault="005F2931" w14:paraId="1B312640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="00767472" w:rsidP="00F25727" w:rsidRDefault="00767472" w14:paraId="0A3BCD00" w14:textId="23041300">
      <w:pPr>
        <w:pStyle w:val="Fontefigura"/>
        <w:jc w:val="center"/>
      </w:pPr>
    </w:p>
    <w:p w:rsidR="00767472" w:rsidRDefault="00767472" w14:paraId="62AC51CF" w14:textId="77777777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:rsidRPr="000065C9" w:rsidR="005F2931" w:rsidP="005F2931" w:rsidRDefault="005F2931" w14:paraId="1BDB0345" w14:textId="20A20472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1</w:t>
      </w:r>
      <w:r>
        <w:rPr>
          <w:noProof/>
        </w:rPr>
        <w:t>6</w:t>
      </w:r>
      <w:r w:rsidRPr="000065C9">
        <w:t xml:space="preserve"> - Caso de </w:t>
      </w:r>
      <w:proofErr w:type="gramStart"/>
      <w:r w:rsidRPr="000065C9">
        <w:t xml:space="preserve">uso </w:t>
      </w:r>
      <w:r w:rsidRPr="00767472">
        <w:t>Mostrar</w:t>
      </w:r>
      <w:proofErr w:type="gramEnd"/>
      <w:r w:rsidRPr="00767472">
        <w:t xml:space="preserve"> roteiro </w:t>
      </w:r>
      <w:proofErr w:type="spellStart"/>
      <w:r w:rsidRPr="00767472">
        <w:t>gourmetizado</w:t>
      </w:r>
      <w:proofErr w:type="spellEnd"/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5F2931" w:rsidTr="782F2DB6" w14:paraId="6C448C70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3C192EF4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2D2B2C05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 w:rsidRPr="00767472">
              <w:t>Mostrar</w:t>
            </w:r>
            <w:proofErr w:type="spellEnd"/>
            <w:r w:rsidRPr="00767472">
              <w:t xml:space="preserve"> </w:t>
            </w:r>
            <w:proofErr w:type="spellStart"/>
            <w:r w:rsidRPr="00767472">
              <w:t>roteiro</w:t>
            </w:r>
            <w:proofErr w:type="spellEnd"/>
            <w:r w:rsidRPr="00767472">
              <w:t xml:space="preserve"> </w:t>
            </w:r>
            <w:proofErr w:type="spellStart"/>
            <w:r w:rsidRPr="00767472">
              <w:t>gourmetizado</w:t>
            </w:r>
            <w:proofErr w:type="spellEnd"/>
          </w:p>
        </w:tc>
      </w:tr>
      <w:tr w:rsidRPr="000065C9" w:rsidR="005F2931" w:rsidTr="782F2DB6" w14:paraId="2C3FBED0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1CCC8F9D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6EAE354D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Pr="000065C9" w:rsidR="005F2931" w:rsidTr="782F2DB6" w14:paraId="589B7DCE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24880483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1121CBFE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5F2931" w:rsidTr="782F2DB6" w14:paraId="79F01BF7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603619F5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168EA8D8" w14:textId="7777777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proofErr w:type="spellStart"/>
            <w:r>
              <w:rPr>
                <w:rFonts w:cs="Arial"/>
                <w:szCs w:val="24"/>
                <w:lang w:val="pt-BR"/>
              </w:rPr>
              <w:t>logado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Pr="000065C9" w:rsidR="005F2931" w:rsidTr="782F2DB6" w14:paraId="5FA822AC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0B6DC719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0D7BC102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5F2931" w:rsidTr="782F2DB6" w14:paraId="4E4310B8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5046FC1F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5F2931" w:rsidTr="782F2DB6" w14:paraId="13F24252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7DE54C6A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60B17C16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5F2931" w:rsidTr="782F2DB6" w14:paraId="6935EE0E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4FE6ED99" w14:textId="7777777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GERAR ROTEIRO</w:t>
            </w:r>
          </w:p>
        </w:tc>
      </w:tr>
      <w:tr w:rsidRPr="000065C9" w:rsidR="005F2931" w:rsidTr="782F2DB6" w14:paraId="5CD4029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782F2DB6" w:rsidRDefault="005F2931" w14:paraId="54FA895E" w14:textId="3B42108F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005F2931">
              <w:rPr>
                <w:rFonts w:cs="Arial"/>
                <w:lang w:val="pt-BR"/>
              </w:rPr>
              <w:t xml:space="preserve">Na opção de roteiros </w:t>
            </w:r>
            <w:r w:rsidRPr="782F2DB6" w:rsidR="6D091F9A">
              <w:rPr>
                <w:rFonts w:cs="Arial"/>
                <w:lang w:val="pt-BR"/>
              </w:rPr>
              <w:t>escolher</w:t>
            </w:r>
            <w:r w:rsidRPr="782F2DB6" w:rsidR="005F2931">
              <w:rPr>
                <w:rFonts w:cs="Arial"/>
                <w:lang w:val="pt-BR"/>
              </w:rPr>
              <w:t xml:space="preserve"> “Criar roteiro </w:t>
            </w:r>
            <w:r w:rsidRPr="782F2DB6" w:rsidR="005F2931">
              <w:rPr>
                <w:rFonts w:cs="Arial"/>
                <w:lang w:val="pt-BR"/>
              </w:rPr>
              <w:t>gourmetizado</w:t>
            </w:r>
            <w:r w:rsidRPr="782F2DB6" w:rsidR="005F2931">
              <w:rPr>
                <w:rFonts w:cs="Arial"/>
                <w:lang w:val="pt-BR"/>
              </w:rPr>
              <w:t>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2A74C5C6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5F2931" w:rsidTr="782F2DB6" w14:paraId="614A4EE7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4C751807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432799F6" w14:textId="77777777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 de perguntas para gerar roteiro personalizado</w:t>
            </w:r>
          </w:p>
        </w:tc>
      </w:tr>
      <w:tr w:rsidRPr="000065C9" w:rsidR="005F2931" w:rsidTr="782F2DB6" w14:paraId="0A946803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7AC1DA44" w14:textId="77777777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Responder as perguntas.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79DF678C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F2931" w:rsidTr="782F2DB6" w14:paraId="1E06491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7A670232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5CCC2076" w14:textId="77777777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respostas e exibir um roteiro personalizado. Exibir mensagem “Gerar este roteiro”</w:t>
            </w:r>
          </w:p>
        </w:tc>
      </w:tr>
      <w:tr w:rsidRPr="000065C9" w:rsidR="005F2931" w:rsidTr="782F2DB6" w14:paraId="560FC6CE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F2931" w:rsidP="782F2DB6" w:rsidRDefault="005F2931" w14:paraId="722E418E" w14:textId="6FA94BAF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005F2931">
              <w:rPr>
                <w:rFonts w:cs="Arial"/>
                <w:lang w:val="pt-BR"/>
              </w:rPr>
              <w:t>Confirmar n</w:t>
            </w:r>
            <w:r w:rsidRPr="782F2DB6" w:rsidR="7C50060A">
              <w:rPr>
                <w:rFonts w:cs="Arial"/>
                <w:lang w:val="pt-BR"/>
              </w:rPr>
              <w:t xml:space="preserve">a opção </w:t>
            </w:r>
            <w:r w:rsidRPr="782F2DB6" w:rsidR="005F2931">
              <w:rPr>
                <w:rFonts w:cs="Arial"/>
                <w:lang w:val="pt-BR"/>
              </w:rPr>
              <w:t>“Gerar”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F2931" w:rsidP="00CA2F60" w:rsidRDefault="005F2931" w14:paraId="7395D4C0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F2931" w:rsidTr="782F2DB6" w14:paraId="22200EBE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F2931" w:rsidP="00CA2F60" w:rsidRDefault="005F2931" w14:paraId="364AACD2" w14:textId="77777777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F2931" w:rsidP="00CA2F60" w:rsidRDefault="005F2931" w14:paraId="69D4C1EA" w14:textId="77777777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6. Disponibilizar o download do roteiro personalizado</w:t>
            </w:r>
          </w:p>
        </w:tc>
      </w:tr>
    </w:tbl>
    <w:p w:rsidR="005F2931" w:rsidP="005F2931" w:rsidRDefault="005F2931" w14:paraId="42E2559B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="00767472" w:rsidP="00F25727" w:rsidRDefault="00767472" w14:paraId="6E59AF27" w14:textId="6F37AEE1">
      <w:pPr>
        <w:pStyle w:val="Fontefigura"/>
        <w:jc w:val="center"/>
      </w:pPr>
    </w:p>
    <w:p w:rsidR="00767472" w:rsidRDefault="00767472" w14:paraId="38F95D9B" w14:textId="77777777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:rsidRPr="000065C9" w:rsidR="005F2931" w:rsidP="005F2931" w:rsidRDefault="005F2931" w14:paraId="21641C41" w14:textId="00393690">
      <w:pPr>
        <w:pStyle w:val="Legendafigura"/>
      </w:pPr>
      <w:r>
        <w:lastRenderedPageBreak/>
        <w:t>Quadro</w:t>
      </w:r>
      <w:r w:rsidRPr="000065C9">
        <w:t xml:space="preserve"> </w:t>
      </w:r>
      <w:r>
        <w:t>17</w:t>
      </w:r>
      <w:r w:rsidRPr="000065C9">
        <w:t xml:space="preserve"> - Caso de uso </w:t>
      </w:r>
      <w:r w:rsidRPr="00767472">
        <w:t>Mostrar opção "Ajuda"</w:t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5F2931" w:rsidTr="782F2DB6" w14:paraId="6535478B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189CC04F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508A503E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 w:rsidRPr="00767472">
              <w:t>Mostrar</w:t>
            </w:r>
            <w:proofErr w:type="spellEnd"/>
            <w:r w:rsidRPr="00767472">
              <w:t xml:space="preserve"> </w:t>
            </w:r>
            <w:proofErr w:type="spellStart"/>
            <w:r w:rsidRPr="00767472">
              <w:t>opção</w:t>
            </w:r>
            <w:proofErr w:type="spellEnd"/>
            <w:r w:rsidRPr="00767472">
              <w:t xml:space="preserve"> "</w:t>
            </w:r>
            <w:proofErr w:type="spellStart"/>
            <w:r w:rsidRPr="00767472">
              <w:t>Ajuda</w:t>
            </w:r>
            <w:proofErr w:type="spellEnd"/>
            <w:r w:rsidRPr="00767472">
              <w:t>"</w:t>
            </w:r>
          </w:p>
        </w:tc>
      </w:tr>
      <w:tr w:rsidRPr="000065C9" w:rsidR="005F2931" w:rsidTr="782F2DB6" w14:paraId="32171D53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48068459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3D1036E7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Pr="000065C9" w:rsidR="005F2931" w:rsidTr="782F2DB6" w14:paraId="2DA1DCDF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3BCCD816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3C8AA327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5F2931" w:rsidTr="782F2DB6" w14:paraId="46BB97CA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35A3185A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4CE9F728" w14:textId="7777777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proofErr w:type="spellStart"/>
            <w:r>
              <w:rPr>
                <w:rFonts w:cs="Arial"/>
                <w:szCs w:val="24"/>
                <w:lang w:val="pt-BR"/>
              </w:rPr>
              <w:t>logado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Pr="000065C9" w:rsidR="005F2931" w:rsidTr="782F2DB6" w14:paraId="70DCD06B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25BB0D8E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1403CD04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5F2931" w:rsidTr="782F2DB6" w14:paraId="12609396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62347B07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5F2931" w:rsidTr="782F2DB6" w14:paraId="0F6331A7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1E0AA561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19774372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5F2931" w:rsidTr="782F2DB6" w14:paraId="6F7FF2F9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6B7480D9" w14:textId="7777777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5F2931" w:rsidTr="782F2DB6" w14:paraId="5BBF8F8F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73838BEE" w:rsidRDefault="005F2931" w14:paraId="1A993B43" w14:textId="2EC114C3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005F2931">
              <w:rPr>
                <w:rFonts w:cs="Arial"/>
                <w:lang w:val="pt-BR"/>
              </w:rPr>
              <w:t xml:space="preserve"> o</w:t>
            </w:r>
            <w:r w:rsidRPr="782F2DB6" w:rsidR="68B5AF9D">
              <w:rPr>
                <w:rFonts w:cs="Arial"/>
                <w:lang w:val="pt-BR"/>
              </w:rPr>
              <w:t>pção de ajuda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0383361C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5F2931" w:rsidTr="782F2DB6" w14:paraId="15FC4E16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5EF3546A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37FA3CD3" w14:textId="77777777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 com opções de oferecimento e ajuda ao usuário (Exemplo: como criar um roteiro, como avaliar uma cervejaria, outro, etc.)</w:t>
            </w:r>
          </w:p>
        </w:tc>
      </w:tr>
      <w:tr w:rsidRPr="000065C9" w:rsidR="005F2931" w:rsidTr="782F2DB6" w14:paraId="5B9F1C0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782F2DB6" w:rsidRDefault="005F2931" w14:paraId="0B4C56E5" w14:textId="635A3A97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005F2931">
              <w:rPr>
                <w:rFonts w:cs="Arial"/>
                <w:lang w:val="pt-BR"/>
              </w:rPr>
              <w:t xml:space="preserve">Selecionar a opção desejada </w:t>
            </w:r>
            <w:r w:rsidRPr="782F2DB6" w:rsidR="4012978D">
              <w:rPr>
                <w:rFonts w:cs="Arial"/>
                <w:lang w:val="pt-BR"/>
              </w:rPr>
              <w:t xml:space="preserve">e </w:t>
            </w:r>
            <w:r w:rsidRPr="782F2DB6" w:rsidR="005F2931">
              <w:rPr>
                <w:rFonts w:cs="Arial"/>
                <w:lang w:val="pt-BR"/>
              </w:rPr>
              <w:t>“Enviar”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0AAE4BD0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F2931" w:rsidTr="782F2DB6" w14:paraId="50F22C53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02029ACD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38F959AE" w14:textId="77777777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 mensagem “Sua solicitação foi recebida, em breve entraremos em contato”</w:t>
            </w:r>
          </w:p>
        </w:tc>
      </w:tr>
    </w:tbl>
    <w:p w:rsidR="005F2931" w:rsidP="005F2931" w:rsidRDefault="005F2931" w14:paraId="759B3AE6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="00767472" w:rsidP="00F25727" w:rsidRDefault="00767472" w14:paraId="463CD61D" w14:textId="44954713">
      <w:pPr>
        <w:pStyle w:val="Fontefigura"/>
        <w:jc w:val="center"/>
      </w:pPr>
    </w:p>
    <w:p w:rsidR="00131D54" w:rsidRDefault="00131D54" w14:paraId="0B76431F" w14:textId="77777777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:rsidRPr="000065C9" w:rsidR="005F2931" w:rsidP="005F2931" w:rsidRDefault="005F2931" w14:paraId="02F0F024" w14:textId="416822C1">
      <w:pPr>
        <w:pStyle w:val="Legendafigura"/>
      </w:pPr>
      <w:r>
        <w:lastRenderedPageBreak/>
        <w:t>Quadro</w:t>
      </w:r>
      <w:r w:rsidRPr="000065C9">
        <w:t xml:space="preserve"> </w:t>
      </w:r>
      <w:r>
        <w:t>18</w:t>
      </w:r>
      <w:r w:rsidRPr="000065C9">
        <w:t xml:space="preserve"> - Caso de uso </w:t>
      </w:r>
      <w:r w:rsidRPr="00131D54">
        <w:t xml:space="preserve">Mostrar </w:t>
      </w:r>
      <w:r>
        <w:t>C</w:t>
      </w:r>
      <w:r w:rsidRPr="00131D54">
        <w:t>uriosidades e informações</w:t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5F2931" w:rsidTr="782F2DB6" w14:paraId="4AAB81BA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70394B19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6102FCDD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 w:rsidRPr="00131D54">
              <w:t>Mostrar</w:t>
            </w:r>
            <w:proofErr w:type="spellEnd"/>
            <w:r w:rsidRPr="00131D54">
              <w:t xml:space="preserve"> </w:t>
            </w:r>
            <w:proofErr w:type="spellStart"/>
            <w:r w:rsidRPr="00131D54">
              <w:t>curiosidades</w:t>
            </w:r>
            <w:proofErr w:type="spellEnd"/>
            <w:r w:rsidRPr="00131D54">
              <w:t xml:space="preserve"> e </w:t>
            </w:r>
            <w:proofErr w:type="spellStart"/>
            <w:r w:rsidRPr="00131D54">
              <w:t>informações</w:t>
            </w:r>
            <w:proofErr w:type="spellEnd"/>
          </w:p>
        </w:tc>
      </w:tr>
      <w:tr w:rsidRPr="000065C9" w:rsidR="005F2931" w:rsidTr="782F2DB6" w14:paraId="4795C9BD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309C9570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021DAD80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administrador</w:t>
            </w:r>
          </w:p>
        </w:tc>
      </w:tr>
      <w:tr w:rsidRPr="000065C9" w:rsidR="005F2931" w:rsidTr="782F2DB6" w14:paraId="176762BA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58692104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542480A0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5F2931" w:rsidTr="782F2DB6" w14:paraId="57198F85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744342EC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536B5144" w14:textId="7777777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deve estar </w:t>
            </w:r>
            <w:proofErr w:type="spellStart"/>
            <w:r>
              <w:rPr>
                <w:rFonts w:cs="Arial"/>
                <w:szCs w:val="24"/>
                <w:lang w:val="pt-BR"/>
              </w:rPr>
              <w:t>logado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Pr="000065C9" w:rsidR="005F2931" w:rsidTr="782F2DB6" w14:paraId="1A066A34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0AA3B7CA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45CE6506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5F2931" w:rsidTr="782F2DB6" w14:paraId="3F0756C0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03250A43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5F2931" w:rsidTr="782F2DB6" w14:paraId="0DD0F273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1797D640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37031F35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5F2931" w:rsidTr="782F2DB6" w14:paraId="0EC9B411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23F1D01D" w14:textId="7777777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PÁGINA INICIAL</w:t>
            </w:r>
          </w:p>
        </w:tc>
      </w:tr>
      <w:tr w:rsidRPr="000065C9" w:rsidR="005F2931" w:rsidTr="782F2DB6" w14:paraId="7F2930E5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73838BEE" w:rsidRDefault="005F2931" w14:paraId="6B0DA73F" w14:textId="144CDBD7">
            <w:pPr>
              <w:pStyle w:val="TableParagraph"/>
              <w:numPr>
                <w:ilvl w:val="0"/>
                <w:numId w:val="46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005F2931">
              <w:rPr>
                <w:rFonts w:cs="Arial"/>
                <w:lang w:val="pt-BR"/>
              </w:rPr>
              <w:t xml:space="preserve">Na página inicial, </w:t>
            </w: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005F2931">
              <w:rPr>
                <w:rFonts w:cs="Arial"/>
                <w:lang w:val="pt-BR"/>
              </w:rPr>
              <w:t xml:space="preserve"> </w:t>
            </w:r>
            <w:r w:rsidRPr="782F2DB6" w:rsidR="693D4F4B">
              <w:rPr>
                <w:rFonts w:cs="Arial"/>
                <w:lang w:val="pt-BR"/>
              </w:rPr>
              <w:t xml:space="preserve">opção </w:t>
            </w:r>
            <w:r w:rsidRPr="782F2DB6" w:rsidR="005F2931">
              <w:rPr>
                <w:rFonts w:cs="Arial"/>
                <w:lang w:val="pt-BR"/>
              </w:rPr>
              <w:t>“Blog”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05D60923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5F2931" w:rsidTr="782F2DB6" w14:paraId="39780644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6A45AF55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0E6450AF" w14:textId="77777777">
            <w:pPr>
              <w:pStyle w:val="TableParagraph"/>
              <w:numPr>
                <w:ilvl w:val="0"/>
                <w:numId w:val="4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página do blog</w:t>
            </w:r>
          </w:p>
        </w:tc>
      </w:tr>
      <w:tr w:rsidRPr="000065C9" w:rsidR="005F2931" w:rsidTr="782F2DB6" w14:paraId="7698DDCB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73838BEE" w:rsidRDefault="005F2931" w14:paraId="4C953D7D" w14:textId="3A392F94">
            <w:pPr>
              <w:pStyle w:val="TableParagraph"/>
              <w:numPr>
                <w:ilvl w:val="0"/>
                <w:numId w:val="46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3838BEE" w:rsidR="71837030">
              <w:rPr>
                <w:rFonts w:cs="Arial"/>
                <w:lang w:val="pt-BR"/>
              </w:rPr>
              <w:t>Escolher</w:t>
            </w:r>
            <w:r w:rsidRPr="73838BEE" w:rsidR="005F2931">
              <w:rPr>
                <w:rFonts w:cs="Arial"/>
                <w:lang w:val="pt-BR"/>
              </w:rPr>
              <w:t xml:space="preserve"> opção “Curiosidades e Informações”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1464B5A3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F2931" w:rsidTr="782F2DB6" w14:paraId="3CE46141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61819BB2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443EEBAF" w14:textId="77777777">
            <w:pPr>
              <w:pStyle w:val="TableParagraph"/>
              <w:numPr>
                <w:ilvl w:val="0"/>
                <w:numId w:val="4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página de curiosidades</w:t>
            </w:r>
          </w:p>
        </w:tc>
      </w:tr>
      <w:tr w:rsidRPr="000065C9" w:rsidR="005F2931" w:rsidTr="782F2DB6" w14:paraId="17C3EB24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2073DBCC" w14:textId="7777777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INSERIR CURIORISADES</w:t>
            </w:r>
          </w:p>
        </w:tc>
      </w:tr>
      <w:tr w:rsidRPr="000065C9" w:rsidR="005F2931" w:rsidTr="782F2DB6" w14:paraId="6B71DF8F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782F2DB6" w:rsidRDefault="005F2931" w14:paraId="5220893C" w14:textId="4A15354F">
            <w:pPr>
              <w:pStyle w:val="TableParagraph"/>
              <w:numPr>
                <w:ilvl w:val="0"/>
                <w:numId w:val="47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7592A063">
              <w:rPr>
                <w:rFonts w:cs="Arial"/>
                <w:lang w:val="pt-BR"/>
              </w:rPr>
              <w:t>Escolher opção</w:t>
            </w:r>
            <w:r w:rsidRPr="782F2DB6" w:rsidR="005F2931">
              <w:rPr>
                <w:rFonts w:cs="Arial"/>
                <w:lang w:val="pt-BR"/>
              </w:rPr>
              <w:t xml:space="preserve"> “Compartilhar informação”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453DB5BD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F2931" w:rsidTr="782F2DB6" w14:paraId="4C009963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0A9A713B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61F696B5" w14:textId="77777777">
            <w:pPr>
              <w:pStyle w:val="TableParagraph"/>
              <w:numPr>
                <w:ilvl w:val="0"/>
                <w:numId w:val="47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campo para o usuário digitar sua experiência</w:t>
            </w:r>
          </w:p>
        </w:tc>
      </w:tr>
      <w:tr w:rsidRPr="000065C9" w:rsidR="005F2931" w:rsidTr="782F2DB6" w14:paraId="31579D05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782F2DB6" w:rsidRDefault="005F2931" w14:paraId="4E093990" w14:textId="08B6E027">
            <w:pPr>
              <w:pStyle w:val="TableParagraph"/>
              <w:numPr>
                <w:ilvl w:val="0"/>
                <w:numId w:val="47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 w:rsidR="4B706D41">
              <w:rPr>
                <w:rFonts w:cs="Arial"/>
                <w:lang w:val="pt-BR"/>
              </w:rPr>
              <w:t xml:space="preserve">Escolher opção </w:t>
            </w:r>
            <w:r w:rsidRPr="782F2DB6" w:rsidR="005F2931">
              <w:rPr>
                <w:rFonts w:cs="Arial"/>
                <w:lang w:val="pt-BR"/>
              </w:rPr>
              <w:t>“Publicar”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52F237E8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F2931" w:rsidTr="782F2DB6" w14:paraId="1090BBC1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092F8536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7F162B86" w14:textId="77777777">
            <w:pPr>
              <w:pStyle w:val="TableParagraph"/>
              <w:numPr>
                <w:ilvl w:val="0"/>
                <w:numId w:val="4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comentário na página de curiosidades</w:t>
            </w:r>
          </w:p>
        </w:tc>
      </w:tr>
    </w:tbl>
    <w:p w:rsidR="005F2931" w:rsidP="005F2931" w:rsidRDefault="005F2931" w14:paraId="1B7F8932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="00131D54" w:rsidP="00F25727" w:rsidRDefault="00131D54" w14:paraId="2DD474FA" w14:textId="3F9F0AB7">
      <w:pPr>
        <w:pStyle w:val="Fontefigura"/>
        <w:jc w:val="center"/>
      </w:pPr>
    </w:p>
    <w:p w:rsidR="00131D54" w:rsidRDefault="00131D54" w14:paraId="1E4D0758" w14:textId="77777777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:rsidRPr="000065C9" w:rsidR="005F2931" w:rsidP="005F2931" w:rsidRDefault="005F2931" w14:paraId="065B1CCF" w14:textId="463C4807">
      <w:pPr>
        <w:pStyle w:val="Legendafigura"/>
      </w:pPr>
      <w:r>
        <w:lastRenderedPageBreak/>
        <w:t>Quadro</w:t>
      </w:r>
      <w:r w:rsidRPr="000065C9">
        <w:t xml:space="preserve"> </w:t>
      </w:r>
      <w:r>
        <w:t>1</w:t>
      </w:r>
      <w:r>
        <w:t>9</w:t>
      </w:r>
      <w:r w:rsidRPr="000065C9">
        <w:t xml:space="preserve"> - Caso de uso </w:t>
      </w:r>
      <w:r>
        <w:t>Recuperar Senha</w:t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Pr="000065C9" w:rsidR="005F2931" w:rsidTr="782F2DB6" w14:paraId="6E873CEA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706CE293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1C3D1625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Recuperar senha</w:t>
            </w:r>
          </w:p>
        </w:tc>
      </w:tr>
      <w:tr w:rsidRPr="000065C9" w:rsidR="005F2931" w:rsidTr="782F2DB6" w14:paraId="601FC3EE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5538D50B" w14:textId="7777777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0051E08A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Pr="000065C9" w:rsidR="005F2931" w:rsidTr="782F2DB6" w14:paraId="5207811A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3DAC6B56" w14:textId="7777777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1A9E9D5C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Pr="000065C9" w:rsidR="005F2931" w:rsidTr="782F2DB6" w14:paraId="226C7C1E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04F0A282" w14:textId="7777777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1E970376" w14:textId="7777777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já cadastrado no banco de dados do sistema.</w:t>
            </w:r>
          </w:p>
        </w:tc>
      </w:tr>
      <w:tr w:rsidRPr="000065C9" w:rsidR="005F2931" w:rsidTr="782F2DB6" w14:paraId="5EA7F1D2" w14:textId="77777777"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36E251DB" w14:textId="7777777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236B18ED" w14:textId="7777777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Envio de link ao e-mail ou telefone do cadastro.</w:t>
            </w:r>
          </w:p>
        </w:tc>
      </w:tr>
      <w:tr w:rsidRPr="000065C9" w:rsidR="005F2931" w:rsidTr="782F2DB6" w14:paraId="2D7C9703" w14:textId="77777777">
        <w:tc>
          <w:tcPr>
            <w:tcW w:w="906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6BF4E831" w14:textId="7777777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Pr="000065C9" w:rsidR="005F2931" w:rsidTr="782F2DB6" w14:paraId="65F0F52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  <w:hideMark/>
          </w:tcPr>
          <w:p w:rsidRPr="000065C9" w:rsidR="005F2931" w:rsidP="00CA2F60" w:rsidRDefault="005F2931" w14:paraId="1FBA27A2" w14:textId="7777777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438F27A6" w14:textId="7777777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Pr="000065C9" w:rsidR="005F2931" w:rsidTr="782F2DB6" w14:paraId="179C4C88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67FAB26F" w14:textId="7777777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TELA INICIAL</w:t>
            </w:r>
          </w:p>
        </w:tc>
      </w:tr>
      <w:tr w:rsidRPr="000065C9" w:rsidR="005F2931" w:rsidTr="782F2DB6" w14:paraId="4F49323C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73838BEE" w:rsidRDefault="005F2931" w14:paraId="6230A8B7" w14:textId="3C9C6FB7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 w:rsidR="767CE6F4">
              <w:rPr>
                <w:rFonts w:cs="Arial"/>
                <w:lang w:val="pt-BR"/>
              </w:rPr>
              <w:t>Escolher</w:t>
            </w:r>
            <w:r w:rsidRPr="782F2DB6" w:rsidR="005F2931">
              <w:rPr>
                <w:rFonts w:cs="Arial"/>
                <w:lang w:val="pt-BR"/>
              </w:rPr>
              <w:t xml:space="preserve"> </w:t>
            </w:r>
            <w:r w:rsidRPr="782F2DB6" w:rsidR="6B18289C">
              <w:rPr>
                <w:rFonts w:cs="Arial"/>
                <w:lang w:val="pt-BR"/>
              </w:rPr>
              <w:t xml:space="preserve">opção </w:t>
            </w:r>
            <w:r w:rsidRPr="782F2DB6" w:rsidR="005F2931">
              <w:rPr>
                <w:rFonts w:cs="Arial"/>
                <w:lang w:val="pt-BR"/>
              </w:rPr>
              <w:t>“Esqueci minha senha”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7FC54DDE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Pr="000065C9" w:rsidR="005F2931" w:rsidTr="782F2DB6" w14:paraId="4E67316E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461919EA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4C03F1FC" w14:textId="77777777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Pr="000065C9" w:rsidR="005F2931" w:rsidTr="782F2DB6" w14:paraId="40ECDA98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67E01D7A" w14:textId="77777777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Preencher o e-mail ou celular do cadastro, e dar “OK”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1BD7CD54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F2931" w:rsidTr="782F2DB6" w14:paraId="41642A6F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598AD335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3DD577DD" w14:textId="77777777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Ao dado fornecido, validar previamente com o banco e </w:t>
            </w:r>
            <w:r w:rsidRPr="000065C9">
              <w:rPr>
                <w:rFonts w:cs="Arial"/>
                <w:szCs w:val="24"/>
                <w:lang w:val="pt-BR"/>
              </w:rPr>
              <w:t>retorna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 xml:space="preserve">Um link foi enviado para recuperação de sua senha” </w:t>
            </w:r>
          </w:p>
        </w:tc>
      </w:tr>
      <w:tr w:rsidRPr="000065C9" w:rsidR="005F2931" w:rsidTr="782F2DB6" w14:paraId="743755AE" w14:textId="77777777">
        <w:tc>
          <w:tcPr>
            <w:tcW w:w="9067" w:type="dxa"/>
            <w:gridSpan w:val="3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3ABCB34D" w14:textId="7777777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RECUPERAÇÃO</w:t>
            </w:r>
          </w:p>
        </w:tc>
      </w:tr>
      <w:tr w:rsidRPr="000065C9" w:rsidR="005F2931" w:rsidTr="782F2DB6" w14:paraId="0E14787C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73838BEE" w:rsidRDefault="005F2931" w14:paraId="09DEE3B5" w14:textId="2944164C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3838BEE" w:rsidR="767CE6F4">
              <w:rPr>
                <w:rFonts w:cs="Arial"/>
                <w:lang w:val="pt-BR"/>
              </w:rPr>
              <w:t>Escolher</w:t>
            </w:r>
            <w:r w:rsidRPr="73838BEE" w:rsidR="005F2931">
              <w:rPr>
                <w:rFonts w:cs="Arial"/>
                <w:lang w:val="pt-BR"/>
              </w:rPr>
              <w:t xml:space="preserve"> link recebido. 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46D25505" w14:textId="7777777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F2931" w:rsidTr="782F2DB6" w14:paraId="3539CB01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425EF474" w14:textId="7777777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4FD4E3F3" w14:textId="77777777">
            <w:pPr>
              <w:pStyle w:val="TableParagraph"/>
              <w:numPr>
                <w:ilvl w:val="0"/>
                <w:numId w:val="54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 para atualização de senha.</w:t>
            </w:r>
          </w:p>
        </w:tc>
      </w:tr>
      <w:tr w:rsidRPr="000065C9" w:rsidR="005F2931" w:rsidTr="782F2DB6" w14:paraId="5769BE2C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052DA428" w14:textId="77777777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Fornecer nova senha e finalizar.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Pr="000065C9" w:rsidR="005F2931" w:rsidP="00CA2F60" w:rsidRDefault="005F2931" w14:paraId="42FF4E40" w14:textId="77777777">
            <w:pPr>
              <w:pStyle w:val="TableParagraph"/>
              <w:spacing w:before="18" w:after="60"/>
              <w:ind w:left="210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Pr="000065C9" w:rsidR="005F2931" w:rsidTr="782F2DB6" w14:paraId="5243CEEB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F2931" w:rsidP="00CA2F60" w:rsidRDefault="005F2931" w14:paraId="0EB17E6C" w14:textId="77777777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F2931" w:rsidP="00CA2F60" w:rsidRDefault="005F2931" w14:paraId="4A4B9FF1" w14:textId="77777777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mensagem “Senha alterada com sucesso” e redirecionar para página de </w:t>
            </w:r>
            <w:proofErr w:type="spellStart"/>
            <w:r>
              <w:rPr>
                <w:rFonts w:cs="Arial"/>
                <w:szCs w:val="24"/>
                <w:lang w:val="pt-BR"/>
              </w:rPr>
              <w:t>login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Pr="000065C9" w:rsidR="005F2931" w:rsidTr="782F2DB6" w14:paraId="3337D71D" w14:textId="77777777">
        <w:tc>
          <w:tcPr>
            <w:tcW w:w="4531" w:type="dxa"/>
            <w:gridSpan w:val="2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F2931" w:rsidP="00CA2F60" w:rsidRDefault="005F2931" w14:paraId="0E65FC91" w14:textId="77777777">
            <w:pPr>
              <w:pStyle w:val="TableParagraph"/>
              <w:numPr>
                <w:ilvl w:val="0"/>
                <w:numId w:val="5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Efetuar </w:t>
            </w:r>
            <w:proofErr w:type="spellStart"/>
            <w:r>
              <w:rPr>
                <w:rFonts w:cs="Arial"/>
                <w:szCs w:val="24"/>
                <w:lang w:val="pt-BR"/>
              </w:rPr>
              <w:t>login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tcMar/>
            <w:vAlign w:val="center"/>
          </w:tcPr>
          <w:p w:rsidR="005F2931" w:rsidP="00CA2F60" w:rsidRDefault="005F2931" w14:paraId="79970F6E" w14:textId="77777777">
            <w:pPr>
              <w:pStyle w:val="TableParagraph"/>
              <w:spacing w:before="18" w:after="60"/>
              <w:ind w:left="210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:rsidR="005F2931" w:rsidP="005F2931" w:rsidRDefault="005F2931" w14:paraId="00443999" w14:textId="77777777">
      <w:pPr>
        <w:pStyle w:val="Fontefigura"/>
        <w:jc w:val="center"/>
      </w:pPr>
      <w:r w:rsidRPr="000065C9">
        <w:t xml:space="preserve">Fonte: </w:t>
      </w:r>
      <w:r>
        <w:t>Autoria Própria</w:t>
      </w:r>
    </w:p>
    <w:p w:rsidR="00131D54" w:rsidP="00F25727" w:rsidRDefault="00131D54" w14:paraId="536AE565" w14:textId="77777777">
      <w:pPr>
        <w:pStyle w:val="Fontefigura"/>
        <w:jc w:val="center"/>
      </w:pPr>
    </w:p>
    <w:sectPr w:rsidR="00131D5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ErOP0wW" int2:invalidationBookmarkName="" int2:hashCode="76zavGtgaFbQK8" int2:id="9w7apcSH"/>
    <int2:bookmark int2:bookmarkName="_Int_50xR3OXA" int2:invalidationBookmarkName="" int2:hashCode="tbeBTOXfGAHbMA" int2:id="kamXUoCp"/>
    <int2:bookmark int2:bookmarkName="_Int_XK7Qc3dc" int2:invalidationBookmarkName="" int2:hashCode="bGEkXNb0/VJmHA" int2:id="xtAAIHf1"/>
    <int2:bookmark int2:bookmarkName="_Int_8mlq60us" int2:invalidationBookmarkName="" int2:hashCode="bGEkXNb0/VJmHA" int2:id="LC3XzyCU"/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5">
    <w:nsid w:val="306f71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5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7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9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1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3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05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7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9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16" w:hanging="180"/>
      </w:pPr>
    </w:lvl>
  </w:abstractNum>
  <w:abstractNum xmlns:w="http://schemas.openxmlformats.org/wordprocessingml/2006/main" w:abstractNumId="54">
    <w:nsid w:val="5180fd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5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7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9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1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3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05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7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9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0" w15:restartNumberingAfterBreak="0">
    <w:nsid w:val="0056050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24C481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352208D"/>
    <w:multiLevelType w:val="hybridMultilevel"/>
    <w:tmpl w:val="9B404FB8"/>
    <w:lvl w:ilvl="0">
      <w:start w:val="1"/>
      <w:numFmt w:val="decimal"/>
      <w:lvlText w:val="%1."/>
      <w:lvlJc w:val="left"/>
      <w:pPr>
        <w:ind w:left="456" w:hanging="360"/>
      </w:pPr>
      <w:rPr/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3DD588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03FD24E5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05AD6C83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067C67F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0EB9762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0F2B1C7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10F7057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12E5133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13AC65D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1448392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168D5BA8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1BC16A42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2388644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6" w15:restartNumberingAfterBreak="0">
    <w:nsid w:val="2637534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7" w15:restartNumberingAfterBreak="0">
    <w:nsid w:val="26647AA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27AF1B6C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9" w15:restartNumberingAfterBreak="0">
    <w:nsid w:val="287C559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2A8277D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1" w15:restartNumberingAfterBreak="0">
    <w:nsid w:val="2E9665E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31C3328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3" w15:restartNumberingAfterBreak="0">
    <w:nsid w:val="31F65FF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4" w15:restartNumberingAfterBreak="0">
    <w:nsid w:val="32453AD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36BB609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6" w15:restartNumberingAfterBreak="0">
    <w:nsid w:val="383A4D6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7" w15:restartNumberingAfterBreak="0">
    <w:nsid w:val="3A1D2D5B"/>
    <w:multiLevelType w:val="hybridMultilevel"/>
    <w:tmpl w:val="F0662CBA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8" w15:restartNumberingAfterBreak="0">
    <w:nsid w:val="3B3D59A5"/>
    <w:multiLevelType w:val="hybridMultilevel"/>
    <w:tmpl w:val="267E3384"/>
    <w:lvl w:ilvl="0" w:tplc="F130678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 w15:restartNumberingAfterBreak="0">
    <w:nsid w:val="3F8B66A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0" w15:restartNumberingAfterBreak="0">
    <w:nsid w:val="4173293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1" w15:restartNumberingAfterBreak="0">
    <w:nsid w:val="41AB710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2" w15:restartNumberingAfterBreak="0">
    <w:nsid w:val="46D64478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3" w15:restartNumberingAfterBreak="0">
    <w:nsid w:val="47C46629"/>
    <w:multiLevelType w:val="hybridMultilevel"/>
    <w:tmpl w:val="67325D0C"/>
    <w:lvl w:ilvl="0" w:tplc="C3146BA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4" w15:restartNumberingAfterBreak="0">
    <w:nsid w:val="49307B1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5" w15:restartNumberingAfterBreak="0">
    <w:nsid w:val="49881FB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6" w15:restartNumberingAfterBreak="0">
    <w:nsid w:val="4C38494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7" w15:restartNumberingAfterBreak="0">
    <w:nsid w:val="52A83C3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8" w15:restartNumberingAfterBreak="0">
    <w:nsid w:val="56512254"/>
    <w:multiLevelType w:val="hybridMultilevel"/>
    <w:tmpl w:val="4268E808"/>
    <w:lvl w:ilvl="0" w:tplc="DB585B7E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9" w15:restartNumberingAfterBreak="0">
    <w:nsid w:val="566E0A3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0" w15:restartNumberingAfterBreak="0">
    <w:nsid w:val="5726227C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1" w15:restartNumberingAfterBreak="0">
    <w:nsid w:val="5BC606E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2" w15:restartNumberingAfterBreak="0">
    <w:nsid w:val="5E372AB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3" w15:restartNumberingAfterBreak="0">
    <w:nsid w:val="610B4091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4" w15:restartNumberingAfterBreak="0">
    <w:nsid w:val="62CB4F1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5" w15:restartNumberingAfterBreak="0">
    <w:nsid w:val="637E2EE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6" w15:restartNumberingAfterBreak="0">
    <w:nsid w:val="63BB4A2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7" w15:restartNumberingAfterBreak="0">
    <w:nsid w:val="64E15C0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8" w15:restartNumberingAfterBreak="0">
    <w:nsid w:val="689602C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9" w15:restartNumberingAfterBreak="0">
    <w:nsid w:val="68B943E8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0" w15:restartNumberingAfterBreak="0">
    <w:nsid w:val="692466A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1" w15:restartNumberingAfterBreak="0">
    <w:nsid w:val="69A2271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2" w15:restartNumberingAfterBreak="0">
    <w:nsid w:val="6EE6360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3" w15:restartNumberingAfterBreak="0">
    <w:nsid w:val="7B664DC9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num w:numId="56">
    <w:abstractNumId w:val="55"/>
  </w:num>
  <w:num w:numId="55">
    <w:abstractNumId w:val="54"/>
  </w:num>
  <w:num w:numId="1">
    <w:abstractNumId w:val="13"/>
  </w:num>
  <w:num w:numId="2">
    <w:abstractNumId w:val="53"/>
  </w:num>
  <w:num w:numId="3">
    <w:abstractNumId w:val="2"/>
  </w:num>
  <w:num w:numId="4">
    <w:abstractNumId w:val="16"/>
  </w:num>
  <w:num w:numId="5">
    <w:abstractNumId w:val="1"/>
  </w:num>
  <w:num w:numId="6">
    <w:abstractNumId w:val="22"/>
  </w:num>
  <w:num w:numId="7">
    <w:abstractNumId w:val="41"/>
  </w:num>
  <w:num w:numId="8">
    <w:abstractNumId w:val="36"/>
  </w:num>
  <w:num w:numId="9">
    <w:abstractNumId w:val="8"/>
  </w:num>
  <w:num w:numId="10">
    <w:abstractNumId w:val="27"/>
  </w:num>
  <w:num w:numId="11">
    <w:abstractNumId w:val="50"/>
  </w:num>
  <w:num w:numId="12">
    <w:abstractNumId w:val="3"/>
  </w:num>
  <w:num w:numId="13">
    <w:abstractNumId w:val="48"/>
  </w:num>
  <w:num w:numId="14">
    <w:abstractNumId w:val="25"/>
  </w:num>
  <w:num w:numId="15">
    <w:abstractNumId w:val="52"/>
  </w:num>
  <w:num w:numId="16">
    <w:abstractNumId w:val="32"/>
  </w:num>
  <w:num w:numId="17">
    <w:abstractNumId w:val="39"/>
  </w:num>
  <w:num w:numId="18">
    <w:abstractNumId w:val="11"/>
  </w:num>
  <w:num w:numId="19">
    <w:abstractNumId w:val="42"/>
  </w:num>
  <w:num w:numId="20">
    <w:abstractNumId w:val="37"/>
  </w:num>
  <w:num w:numId="21">
    <w:abstractNumId w:val="23"/>
  </w:num>
  <w:num w:numId="22">
    <w:abstractNumId w:val="47"/>
  </w:num>
  <w:num w:numId="23">
    <w:abstractNumId w:val="5"/>
  </w:num>
  <w:num w:numId="24">
    <w:abstractNumId w:val="19"/>
  </w:num>
  <w:num w:numId="25">
    <w:abstractNumId w:val="31"/>
  </w:num>
  <w:num w:numId="26">
    <w:abstractNumId w:val="20"/>
  </w:num>
  <w:num w:numId="27">
    <w:abstractNumId w:val="21"/>
  </w:num>
  <w:num w:numId="28">
    <w:abstractNumId w:val="34"/>
  </w:num>
  <w:num w:numId="29">
    <w:abstractNumId w:val="15"/>
  </w:num>
  <w:num w:numId="30">
    <w:abstractNumId w:val="9"/>
  </w:num>
  <w:num w:numId="31">
    <w:abstractNumId w:val="12"/>
  </w:num>
  <w:num w:numId="32">
    <w:abstractNumId w:val="29"/>
  </w:num>
  <w:num w:numId="33">
    <w:abstractNumId w:val="4"/>
  </w:num>
  <w:num w:numId="34">
    <w:abstractNumId w:val="14"/>
  </w:num>
  <w:num w:numId="35">
    <w:abstractNumId w:val="26"/>
  </w:num>
  <w:num w:numId="36">
    <w:abstractNumId w:val="51"/>
  </w:num>
  <w:num w:numId="37">
    <w:abstractNumId w:val="18"/>
  </w:num>
  <w:num w:numId="38">
    <w:abstractNumId w:val="43"/>
  </w:num>
  <w:num w:numId="39">
    <w:abstractNumId w:val="17"/>
  </w:num>
  <w:num w:numId="40">
    <w:abstractNumId w:val="49"/>
  </w:num>
  <w:num w:numId="41">
    <w:abstractNumId w:val="24"/>
  </w:num>
  <w:num w:numId="42">
    <w:abstractNumId w:val="7"/>
  </w:num>
  <w:num w:numId="43">
    <w:abstractNumId w:val="30"/>
  </w:num>
  <w:num w:numId="44">
    <w:abstractNumId w:val="0"/>
  </w:num>
  <w:num w:numId="45">
    <w:abstractNumId w:val="10"/>
  </w:num>
  <w:num w:numId="46">
    <w:abstractNumId w:val="40"/>
  </w:num>
  <w:num w:numId="47">
    <w:abstractNumId w:val="35"/>
  </w:num>
  <w:num w:numId="48">
    <w:abstractNumId w:val="45"/>
  </w:num>
  <w:num w:numId="49">
    <w:abstractNumId w:val="44"/>
  </w:num>
  <w:num w:numId="50">
    <w:abstractNumId w:val="6"/>
  </w:num>
  <w:num w:numId="51">
    <w:abstractNumId w:val="46"/>
  </w:num>
  <w:num w:numId="52">
    <w:abstractNumId w:val="38"/>
  </w:num>
  <w:num w:numId="53">
    <w:abstractNumId w:val="33"/>
  </w:num>
  <w:num w:numId="54">
    <w:abstractNumId w:val="2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lang="en-US" w:vendorID="64" w:dllVersion="131078" w:nlCheck="1" w:checkStyle="1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EF"/>
    <w:rsid w:val="00070BF5"/>
    <w:rsid w:val="00081D64"/>
    <w:rsid w:val="000C16D3"/>
    <w:rsid w:val="000C73F6"/>
    <w:rsid w:val="000D6CB9"/>
    <w:rsid w:val="000E2A12"/>
    <w:rsid w:val="0011196B"/>
    <w:rsid w:val="00117361"/>
    <w:rsid w:val="00125D48"/>
    <w:rsid w:val="00131D54"/>
    <w:rsid w:val="00134A51"/>
    <w:rsid w:val="00164C84"/>
    <w:rsid w:val="00177E76"/>
    <w:rsid w:val="001B09CB"/>
    <w:rsid w:val="001C2106"/>
    <w:rsid w:val="001D42C6"/>
    <w:rsid w:val="001D6AF2"/>
    <w:rsid w:val="001E4FBA"/>
    <w:rsid w:val="002511C4"/>
    <w:rsid w:val="00280CB5"/>
    <w:rsid w:val="002A12CA"/>
    <w:rsid w:val="002C2552"/>
    <w:rsid w:val="002C5859"/>
    <w:rsid w:val="002E363F"/>
    <w:rsid w:val="002E55B6"/>
    <w:rsid w:val="00303EFF"/>
    <w:rsid w:val="00340D57"/>
    <w:rsid w:val="0034373A"/>
    <w:rsid w:val="003C06A1"/>
    <w:rsid w:val="003D3918"/>
    <w:rsid w:val="003D423B"/>
    <w:rsid w:val="003D5CE4"/>
    <w:rsid w:val="003E55A4"/>
    <w:rsid w:val="003F067F"/>
    <w:rsid w:val="004040DC"/>
    <w:rsid w:val="0041513D"/>
    <w:rsid w:val="004338B6"/>
    <w:rsid w:val="00441958"/>
    <w:rsid w:val="004511A7"/>
    <w:rsid w:val="004669A6"/>
    <w:rsid w:val="00473411"/>
    <w:rsid w:val="004A7A00"/>
    <w:rsid w:val="004D4472"/>
    <w:rsid w:val="004E5191"/>
    <w:rsid w:val="00532458"/>
    <w:rsid w:val="00551B15"/>
    <w:rsid w:val="0055640E"/>
    <w:rsid w:val="00573822"/>
    <w:rsid w:val="005B1D5F"/>
    <w:rsid w:val="005D7072"/>
    <w:rsid w:val="005E136F"/>
    <w:rsid w:val="005F2931"/>
    <w:rsid w:val="005F3A0E"/>
    <w:rsid w:val="00657FA9"/>
    <w:rsid w:val="00675898"/>
    <w:rsid w:val="006806F9"/>
    <w:rsid w:val="006E51FF"/>
    <w:rsid w:val="0070293E"/>
    <w:rsid w:val="00721397"/>
    <w:rsid w:val="0074007B"/>
    <w:rsid w:val="0074469A"/>
    <w:rsid w:val="00767472"/>
    <w:rsid w:val="00786540"/>
    <w:rsid w:val="00790143"/>
    <w:rsid w:val="007C7F06"/>
    <w:rsid w:val="007E34A6"/>
    <w:rsid w:val="0080285E"/>
    <w:rsid w:val="00806F28"/>
    <w:rsid w:val="008266E9"/>
    <w:rsid w:val="00826E25"/>
    <w:rsid w:val="00830B35"/>
    <w:rsid w:val="0086702F"/>
    <w:rsid w:val="00880143"/>
    <w:rsid w:val="008802A1"/>
    <w:rsid w:val="008B592F"/>
    <w:rsid w:val="008D6E14"/>
    <w:rsid w:val="008E0BE2"/>
    <w:rsid w:val="008E1BB3"/>
    <w:rsid w:val="008F0399"/>
    <w:rsid w:val="008F4140"/>
    <w:rsid w:val="008F7C5E"/>
    <w:rsid w:val="00922D91"/>
    <w:rsid w:val="00934462"/>
    <w:rsid w:val="009432EF"/>
    <w:rsid w:val="009442CF"/>
    <w:rsid w:val="0098035B"/>
    <w:rsid w:val="009A5437"/>
    <w:rsid w:val="009D165F"/>
    <w:rsid w:val="009E5FD8"/>
    <w:rsid w:val="00A07721"/>
    <w:rsid w:val="00A16B84"/>
    <w:rsid w:val="00A17741"/>
    <w:rsid w:val="00A4186C"/>
    <w:rsid w:val="00A97EE7"/>
    <w:rsid w:val="00AE7050"/>
    <w:rsid w:val="00B32CA5"/>
    <w:rsid w:val="00B401EF"/>
    <w:rsid w:val="00B90197"/>
    <w:rsid w:val="00BD72D9"/>
    <w:rsid w:val="00C160A3"/>
    <w:rsid w:val="00C168A6"/>
    <w:rsid w:val="00C203A4"/>
    <w:rsid w:val="00C20575"/>
    <w:rsid w:val="00C2101A"/>
    <w:rsid w:val="00C2117A"/>
    <w:rsid w:val="00C27615"/>
    <w:rsid w:val="00C6766D"/>
    <w:rsid w:val="00CB4BD9"/>
    <w:rsid w:val="00D25F61"/>
    <w:rsid w:val="00D534DE"/>
    <w:rsid w:val="00D83F61"/>
    <w:rsid w:val="00DD1154"/>
    <w:rsid w:val="00DE0100"/>
    <w:rsid w:val="00DE136A"/>
    <w:rsid w:val="00E336FF"/>
    <w:rsid w:val="00E60ED0"/>
    <w:rsid w:val="00E824B7"/>
    <w:rsid w:val="00E87ADD"/>
    <w:rsid w:val="00EA157E"/>
    <w:rsid w:val="00EB20AD"/>
    <w:rsid w:val="00F25276"/>
    <w:rsid w:val="00F25727"/>
    <w:rsid w:val="00F43962"/>
    <w:rsid w:val="00F5415D"/>
    <w:rsid w:val="00F56FBE"/>
    <w:rsid w:val="00F67561"/>
    <w:rsid w:val="00FD4B12"/>
    <w:rsid w:val="00FE26BB"/>
    <w:rsid w:val="02C4244E"/>
    <w:rsid w:val="03ADEEF1"/>
    <w:rsid w:val="0423957E"/>
    <w:rsid w:val="0527E67B"/>
    <w:rsid w:val="06118AC9"/>
    <w:rsid w:val="06E856B0"/>
    <w:rsid w:val="06F75D91"/>
    <w:rsid w:val="08A681D7"/>
    <w:rsid w:val="08DC2418"/>
    <w:rsid w:val="08E21A70"/>
    <w:rsid w:val="096CCA8D"/>
    <w:rsid w:val="09D56528"/>
    <w:rsid w:val="0A1E6B1C"/>
    <w:rsid w:val="0A2DA86A"/>
    <w:rsid w:val="0A8A7E5D"/>
    <w:rsid w:val="0AD517A6"/>
    <w:rsid w:val="0CD19233"/>
    <w:rsid w:val="0D185369"/>
    <w:rsid w:val="0F0A801B"/>
    <w:rsid w:val="11D1E56C"/>
    <w:rsid w:val="12D9AADC"/>
    <w:rsid w:val="1334DB4B"/>
    <w:rsid w:val="1631F572"/>
    <w:rsid w:val="165D7FFB"/>
    <w:rsid w:val="1B7B4708"/>
    <w:rsid w:val="1BACADA9"/>
    <w:rsid w:val="1C0CBBBB"/>
    <w:rsid w:val="1DBD934D"/>
    <w:rsid w:val="1EB3A0FA"/>
    <w:rsid w:val="1ED04B21"/>
    <w:rsid w:val="1F2BEE5F"/>
    <w:rsid w:val="20801ECC"/>
    <w:rsid w:val="208108F7"/>
    <w:rsid w:val="20F1D585"/>
    <w:rsid w:val="21A546BB"/>
    <w:rsid w:val="2235178A"/>
    <w:rsid w:val="2343E32C"/>
    <w:rsid w:val="242DAA3C"/>
    <w:rsid w:val="25538FEF"/>
    <w:rsid w:val="28438CEF"/>
    <w:rsid w:val="28815423"/>
    <w:rsid w:val="2A8C8CD5"/>
    <w:rsid w:val="2BC2D173"/>
    <w:rsid w:val="2C772475"/>
    <w:rsid w:val="2CBF4825"/>
    <w:rsid w:val="2D0720E3"/>
    <w:rsid w:val="2F025FBB"/>
    <w:rsid w:val="30F247B6"/>
    <w:rsid w:val="323A007D"/>
    <w:rsid w:val="33CDF9D5"/>
    <w:rsid w:val="33D5D0DE"/>
    <w:rsid w:val="3454D7C5"/>
    <w:rsid w:val="345BB5B9"/>
    <w:rsid w:val="34EF76BA"/>
    <w:rsid w:val="35298566"/>
    <w:rsid w:val="352DA66F"/>
    <w:rsid w:val="36F44943"/>
    <w:rsid w:val="38A94201"/>
    <w:rsid w:val="3CED71A4"/>
    <w:rsid w:val="3DA7C4C8"/>
    <w:rsid w:val="3F9C9E85"/>
    <w:rsid w:val="4012978D"/>
    <w:rsid w:val="41157D0D"/>
    <w:rsid w:val="4252D422"/>
    <w:rsid w:val="4459BBBE"/>
    <w:rsid w:val="458534D0"/>
    <w:rsid w:val="47AAC772"/>
    <w:rsid w:val="480A528E"/>
    <w:rsid w:val="483BE826"/>
    <w:rsid w:val="492F638E"/>
    <w:rsid w:val="4A6AA3EC"/>
    <w:rsid w:val="4B706D41"/>
    <w:rsid w:val="4F95F9F2"/>
    <w:rsid w:val="4FCD624E"/>
    <w:rsid w:val="5111B315"/>
    <w:rsid w:val="513926C9"/>
    <w:rsid w:val="5205E46D"/>
    <w:rsid w:val="52D10239"/>
    <w:rsid w:val="52D891DC"/>
    <w:rsid w:val="53B389C9"/>
    <w:rsid w:val="54BD9C98"/>
    <w:rsid w:val="54DCB308"/>
    <w:rsid w:val="56788369"/>
    <w:rsid w:val="5753BA1D"/>
    <w:rsid w:val="581453CA"/>
    <w:rsid w:val="5970A090"/>
    <w:rsid w:val="5B7440DB"/>
    <w:rsid w:val="5E04D523"/>
    <w:rsid w:val="5E6A727F"/>
    <w:rsid w:val="5F5E2FE4"/>
    <w:rsid w:val="61DD4744"/>
    <w:rsid w:val="6303E9EE"/>
    <w:rsid w:val="63955EA1"/>
    <w:rsid w:val="6428697E"/>
    <w:rsid w:val="647650AA"/>
    <w:rsid w:val="68B5AF9D"/>
    <w:rsid w:val="6905122A"/>
    <w:rsid w:val="693D4F4B"/>
    <w:rsid w:val="69DCF0F5"/>
    <w:rsid w:val="6B18289C"/>
    <w:rsid w:val="6C4E008E"/>
    <w:rsid w:val="6C5B2A3B"/>
    <w:rsid w:val="6D091F9A"/>
    <w:rsid w:val="6D415DDE"/>
    <w:rsid w:val="6EDE2F28"/>
    <w:rsid w:val="71837030"/>
    <w:rsid w:val="73838BEE"/>
    <w:rsid w:val="73B65E09"/>
    <w:rsid w:val="74D0E443"/>
    <w:rsid w:val="756B2CAF"/>
    <w:rsid w:val="7592A063"/>
    <w:rsid w:val="75DFF5EF"/>
    <w:rsid w:val="765DCAD1"/>
    <w:rsid w:val="76641839"/>
    <w:rsid w:val="767CE6F4"/>
    <w:rsid w:val="77DD065F"/>
    <w:rsid w:val="78040D2E"/>
    <w:rsid w:val="782F2DB6"/>
    <w:rsid w:val="78DC2138"/>
    <w:rsid w:val="7BB541C3"/>
    <w:rsid w:val="7C50060A"/>
    <w:rsid w:val="7E4D6949"/>
    <w:rsid w:val="7FA6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4ECA"/>
  <w15:chartTrackingRefBased/>
  <w15:docId w15:val="{AF39A0F1-2198-4B49-8CF6-19DE4AD6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01E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Fontefigura" w:customStyle="1">
    <w:name w:val="Fonte figura"/>
    <w:basedOn w:val="Normal"/>
    <w:link w:val="FontefiguraChar"/>
    <w:qFormat/>
    <w:rsid w:val="00B401EF"/>
    <w:pPr>
      <w:spacing w:before="60" w:line="360" w:lineRule="auto"/>
    </w:pPr>
    <w:rPr>
      <w:rFonts w:ascii="Arial" w:hAnsi="Arial" w:cs="Arial"/>
      <w:color w:val="000000" w:themeColor="text1"/>
    </w:rPr>
  </w:style>
  <w:style w:type="character" w:styleId="FontefiguraChar" w:customStyle="1">
    <w:name w:val="Fonte figura Char"/>
    <w:basedOn w:val="Fontepargpadro"/>
    <w:link w:val="Fontefigura"/>
    <w:rsid w:val="00B401EF"/>
    <w:rPr>
      <w:rFonts w:ascii="Arial" w:hAnsi="Arial" w:eastAsia="Times New Roman" w:cs="Arial"/>
      <w:color w:val="000000" w:themeColor="text1"/>
      <w:sz w:val="20"/>
      <w:szCs w:val="20"/>
    </w:rPr>
  </w:style>
  <w:style w:type="paragraph" w:styleId="TableParagraph" w:customStyle="1">
    <w:name w:val="Table Paragraph"/>
    <w:basedOn w:val="Normal"/>
    <w:uiPriority w:val="1"/>
    <w:qFormat/>
    <w:rsid w:val="00B401EF"/>
    <w:pPr>
      <w:widowControl w:val="0"/>
      <w:autoSpaceDE w:val="0"/>
      <w:autoSpaceDN w:val="0"/>
      <w:ind w:left="113" w:right="28"/>
    </w:pPr>
    <w:rPr>
      <w:rFonts w:ascii="Arial" w:hAnsi="Arial"/>
      <w:sz w:val="24"/>
      <w:szCs w:val="22"/>
      <w:lang w:val="en-US"/>
    </w:rPr>
  </w:style>
  <w:style w:type="paragraph" w:styleId="Legendafigura" w:customStyle="1">
    <w:name w:val="Legenda figura"/>
    <w:basedOn w:val="Normal"/>
    <w:link w:val="LegendafiguraChar"/>
    <w:qFormat/>
    <w:rsid w:val="00B401EF"/>
    <w:pPr>
      <w:spacing w:after="60" w:line="360" w:lineRule="auto"/>
      <w:jc w:val="center"/>
    </w:pPr>
    <w:rPr>
      <w:rFonts w:ascii="Arial" w:hAnsi="Arial"/>
      <w:sz w:val="24"/>
      <w:lang w:eastAsia="pt-BR"/>
    </w:rPr>
  </w:style>
  <w:style w:type="character" w:styleId="LegendafiguraChar" w:customStyle="1">
    <w:name w:val="Legenda figura Char"/>
    <w:basedOn w:val="Fontepargpadro"/>
    <w:link w:val="Legendafigura"/>
    <w:rsid w:val="00B401EF"/>
    <w:rPr>
      <w:rFonts w:ascii="Arial" w:hAnsi="Arial" w:eastAsia="Times New Roman" w:cs="Times New Roman"/>
      <w:sz w:val="24"/>
      <w:szCs w:val="20"/>
      <w:lang w:eastAsia="pt-BR"/>
    </w:rPr>
  </w:style>
  <w:style w:type="character" w:styleId="normaltextrun" w:customStyle="1">
    <w:name w:val="normaltextrun"/>
    <w:basedOn w:val="Fontepargpadro"/>
    <w:rsid w:val="00B40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0bd0fa6c78e9469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0F4DA1-0E67-43F5-9319-325CBAC00A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0F19C7-8BC8-468B-876F-B9BA42C33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F6BD2-7CFE-4DF6-BE98-BA06F0605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TOMAZELA</dc:creator>
  <keywords/>
  <dc:description/>
  <lastModifiedBy>ANA CAROLINA COSTA MARCONDES</lastModifiedBy>
  <revision>5</revision>
  <dcterms:created xsi:type="dcterms:W3CDTF">2022-10-20T23:09:00.0000000Z</dcterms:created>
  <dcterms:modified xsi:type="dcterms:W3CDTF">2022-10-26T16:47:19.1353339Z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