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F866F" w14:textId="645669FA" w:rsidR="005C29D6" w:rsidRPr="00B614DC" w:rsidRDefault="00B614DC" w:rsidP="00B614DC">
      <w:pPr>
        <w:pStyle w:val="Cabealho"/>
        <w:spacing w:after="120"/>
        <w:ind w:left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6FDEE23" wp14:editId="48CC7549">
            <wp:simplePos x="0" y="0"/>
            <wp:positionH relativeFrom="column">
              <wp:posOffset>2540635</wp:posOffset>
            </wp:positionH>
            <wp:positionV relativeFrom="paragraph">
              <wp:posOffset>0</wp:posOffset>
            </wp:positionV>
            <wp:extent cx="7612380" cy="6548120"/>
            <wp:effectExtent l="0" t="0" r="7620" b="5080"/>
            <wp:wrapTopAndBottom/>
            <wp:docPr id="4" name="Imagem 4" descr="C:\Users\anama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ama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65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4DC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ADF54A" wp14:editId="2A076E33">
                <wp:simplePos x="0" y="0"/>
                <wp:positionH relativeFrom="margin">
                  <wp:posOffset>-180975</wp:posOffset>
                </wp:positionH>
                <wp:positionV relativeFrom="paragraph">
                  <wp:posOffset>0</wp:posOffset>
                </wp:positionV>
                <wp:extent cx="3497580" cy="1404620"/>
                <wp:effectExtent l="0" t="0" r="0" b="0"/>
                <wp:wrapThrough wrapText="bothSides">
                  <wp:wrapPolygon edited="0">
                    <wp:start x="353" y="0"/>
                    <wp:lineTo x="353" y="20942"/>
                    <wp:lineTo x="21176" y="20942"/>
                    <wp:lineTo x="21176" y="0"/>
                    <wp:lineTo x="353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D98B" w14:textId="59B2AB03" w:rsidR="00B614DC" w:rsidRPr="00B614DC" w:rsidRDefault="00B614DC" w:rsidP="00B614DC">
                            <w:pPr>
                              <w:pStyle w:val="Cabealho"/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</w:pP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  <w:t>DIAGRAMA DE CLASSES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2"/>
                              </w:rPr>
                              <w:t xml:space="preserve">   </w:t>
                            </w:r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Data: 10/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11/</w:t>
                            </w:r>
                            <w:proofErr w:type="gramStart"/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2022  Nome</w:t>
                            </w:r>
                            <w:proofErr w:type="gramEnd"/>
                            <w:r w:rsidRPr="00B614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 Grupo:  Forasteiros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do Software</w:t>
                            </w:r>
                          </w:p>
                          <w:p w14:paraId="6145F1AF" w14:textId="72ABEF78" w:rsidR="00B614DC" w:rsidRDefault="00B614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ADF5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4.25pt;margin-top:0;width:275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" filled="f" stroked="f">
                <v:textbox style="mso-fit-shape-to-text:t">
                  <w:txbxContent>
                    <w:p w14:paraId="5828D98B" w14:textId="59B2AB03" w:rsidR="00B614DC" w:rsidRPr="00B614DC" w:rsidRDefault="00B614DC" w:rsidP="00B614DC">
                      <w:pPr>
                        <w:pStyle w:val="Cabealho"/>
                        <w:spacing w:after="120"/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</w:pPr>
                      <w:r w:rsidRPr="00B614DC"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  <w:t>DIAGRAMA DE CLASSES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noProof/>
                          <w:sz w:val="22"/>
                        </w:rPr>
                        <w:t xml:space="preserve">   </w:t>
                      </w:r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Data: 10/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11/</w:t>
                      </w:r>
                      <w:proofErr w:type="gramStart"/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2022  Nome</w:t>
                      </w:r>
                      <w:proofErr w:type="gramEnd"/>
                      <w:r w:rsidRPr="00B614DC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 Grupo:  Forasteiros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do Software</w:t>
                      </w:r>
                    </w:p>
                    <w:p w14:paraId="6145F1AF" w14:textId="72ABEF78" w:rsidR="00B614DC" w:rsidRDefault="00B614DC"/>
                  </w:txbxContent>
                </v:textbox>
                <w10:wrap type="through" anchorx="margin"/>
              </v:shape>
            </w:pict>
          </mc:Fallback>
        </mc:AlternateContent>
      </w:r>
      <w:r w:rsidR="009E46CD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  </w:t>
      </w:r>
    </w:p>
    <w:sectPr w:rsidR="005C29D6" w:rsidRPr="00B614DC" w:rsidSect="00B614DC">
      <w:headerReference w:type="even" r:id="rId12"/>
      <w:headerReference w:type="default" r:id="rId13"/>
      <w:footerReference w:type="default" r:id="rId14"/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2C7A5" w14:textId="77777777" w:rsidR="000C5292" w:rsidRDefault="000C5292">
      <w:r>
        <w:separator/>
      </w:r>
    </w:p>
  </w:endnote>
  <w:endnote w:type="continuationSeparator" w:id="0">
    <w:p w14:paraId="6AA3F7F9" w14:textId="77777777" w:rsidR="000C5292" w:rsidRDefault="000C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4D44D" w14:textId="77777777" w:rsidR="000C5292" w:rsidRDefault="000C5292">
      <w:r>
        <w:separator/>
      </w:r>
    </w:p>
  </w:footnote>
  <w:footnote w:type="continuationSeparator" w:id="0">
    <w:p w14:paraId="18FFE7D5" w14:textId="77777777" w:rsidR="000C5292" w:rsidRDefault="000C5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C5292"/>
    <w:rsid w:val="000D5161"/>
    <w:rsid w:val="000E2A4E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1C3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B0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607B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1C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3942"/>
    <w:rsid w:val="0099551B"/>
    <w:rsid w:val="009A39D3"/>
    <w:rsid w:val="009B24A0"/>
    <w:rsid w:val="009B4DAD"/>
    <w:rsid w:val="009E46C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14D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287D"/>
    <w:rsid w:val="00EB3DA7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8FFD6D-1EDD-4B1B-B285-DD8442C0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marcondes</cp:lastModifiedBy>
  <cp:revision>4</cp:revision>
  <cp:lastPrinted>2004-02-18T23:29:00Z</cp:lastPrinted>
  <dcterms:created xsi:type="dcterms:W3CDTF">2022-11-03T03:02:00Z</dcterms:created>
  <dcterms:modified xsi:type="dcterms:W3CDTF">2022-11-10T05:05:00Z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