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01D5" w14:textId="1213B102" w:rsidR="00B401EF" w:rsidRPr="000065C9" w:rsidRDefault="00B401EF" w:rsidP="00B401EF">
      <w:pPr>
        <w:pStyle w:val="Legendafigura"/>
      </w:pPr>
      <w:bookmarkStart w:id="0" w:name="_Toc11139817"/>
      <w:r>
        <w:t>Quadro</w:t>
      </w:r>
      <w:r w:rsidRPr="000065C9">
        <w:t xml:space="preserve"> </w:t>
      </w:r>
      <w:r w:rsidR="00FD4B12">
        <w:rPr>
          <w:noProof/>
        </w:rPr>
        <w:t>01</w:t>
      </w:r>
      <w:r w:rsidRPr="000065C9">
        <w:t xml:space="preserve"> - Caso de uso </w:t>
      </w:r>
      <w:bookmarkEnd w:id="0"/>
      <w:r w:rsidR="00F25276">
        <w:t>Fazer Login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B401EF" w:rsidRPr="000065C9" w14:paraId="4E70DEC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51F86" w14:textId="77777777" w:rsidR="00B401EF" w:rsidRPr="000065C9" w:rsidRDefault="00B401EF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C714AB" w14:textId="32A40F37" w:rsidR="00B401EF" w:rsidRPr="000065C9" w:rsidRDefault="00F2527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Fazer Login</w:t>
            </w:r>
          </w:p>
        </w:tc>
      </w:tr>
      <w:tr w:rsidR="00B401EF" w:rsidRPr="000065C9" w14:paraId="1F62C41C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1F5F78" w14:textId="77777777" w:rsidR="00B401EF" w:rsidRPr="000065C9" w:rsidRDefault="00B401EF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9E5D00" w14:textId="4CBBBEAF" w:rsidR="00B401EF" w:rsidRPr="000065C9" w:rsidRDefault="00FD4B1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B401EF" w:rsidRPr="000065C9" w14:paraId="05E27BD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A2A5C" w14:textId="77777777" w:rsidR="00B401EF" w:rsidRPr="000065C9" w:rsidRDefault="00B401EF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07CA23" w14:textId="77777777" w:rsidR="00B401EF" w:rsidRPr="000065C9" w:rsidRDefault="00B401EF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C16D3" w:rsidRPr="000065C9" w14:paraId="4673E3D2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B5490F" w14:textId="77777777" w:rsidR="000C16D3" w:rsidRPr="000065C9" w:rsidRDefault="000C16D3" w:rsidP="000C16D3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C0A482" w14:textId="369B18E3" w:rsidR="000C16D3" w:rsidRPr="000065C9" w:rsidRDefault="000C16D3" w:rsidP="000C16D3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existente no banco de dados do sistema.</w:t>
            </w:r>
          </w:p>
        </w:tc>
      </w:tr>
      <w:tr w:rsidR="000C16D3" w:rsidRPr="000065C9" w14:paraId="42AB22BD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F7CBE6" w14:textId="77777777" w:rsidR="000C16D3" w:rsidRPr="000065C9" w:rsidRDefault="000C16D3" w:rsidP="000C16D3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5623E0" w14:textId="7963A9DE" w:rsidR="000C16D3" w:rsidRPr="000065C9" w:rsidRDefault="000C16D3" w:rsidP="000C16D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logado, com permissões para acesso à diversas funcionalidades</w:t>
            </w:r>
          </w:p>
        </w:tc>
      </w:tr>
      <w:tr w:rsidR="000C16D3" w:rsidRPr="000065C9" w14:paraId="246AEA4B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088BF" w14:textId="77777777" w:rsidR="000C16D3" w:rsidRPr="000065C9" w:rsidRDefault="000C16D3" w:rsidP="000C16D3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C16D3" w:rsidRPr="000065C9" w14:paraId="7618DA4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AB1018" w14:textId="77777777" w:rsidR="000C16D3" w:rsidRPr="000065C9" w:rsidRDefault="000C16D3" w:rsidP="000C16D3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95422F" w14:textId="77777777" w:rsidR="000C16D3" w:rsidRPr="000065C9" w:rsidRDefault="000C16D3" w:rsidP="000C16D3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C16D3" w:rsidRPr="000065C9" w14:paraId="1976AF62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7A50B3" w14:textId="28737954" w:rsidR="000C16D3" w:rsidRPr="000065C9" w:rsidRDefault="000C16D3" w:rsidP="000C16D3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ENTRAR</w:t>
            </w:r>
          </w:p>
        </w:tc>
      </w:tr>
      <w:tr w:rsidR="000C16D3" w:rsidRPr="000065C9" w14:paraId="5A5DF78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32F999" w14:textId="2BDF5104" w:rsidR="000C16D3" w:rsidRPr="000065C9" w:rsidRDefault="000C16D3" w:rsidP="000C16D3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de usuário e entrar.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9E48DC" w14:textId="77777777" w:rsidR="000C16D3" w:rsidRPr="000065C9" w:rsidRDefault="000C16D3" w:rsidP="000C16D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C16D3" w:rsidRPr="000065C9" w14:paraId="21EB0E5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ED4364" w14:textId="77777777" w:rsidR="000C16D3" w:rsidRPr="000065C9" w:rsidRDefault="000C16D3" w:rsidP="000C16D3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3F3542" w14:textId="3E33A22A" w:rsidR="000C16D3" w:rsidRPr="000065C9" w:rsidRDefault="000C16D3" w:rsidP="000C16D3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0C16D3" w:rsidRPr="000065C9" w14:paraId="5C9E2F2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0666A2" w14:textId="10C2432B" w:rsidR="000C16D3" w:rsidRPr="000065C9" w:rsidRDefault="000C16D3" w:rsidP="000C16D3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Preencher os dados: usuário e senha (ou escolher a opção de login com API externa).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9C2E05" w14:textId="77777777" w:rsidR="000C16D3" w:rsidRPr="000065C9" w:rsidRDefault="000C16D3" w:rsidP="000C16D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C16D3" w:rsidRPr="000065C9" w14:paraId="439811E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8329D5" w14:textId="77777777" w:rsidR="000C16D3" w:rsidRPr="000065C9" w:rsidRDefault="000C16D3" w:rsidP="000C16D3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1E89B3C" w14:textId="3A921561" w:rsidR="000C16D3" w:rsidRPr="000065C9" w:rsidRDefault="000C16D3" w:rsidP="000C16D3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</w:t>
            </w:r>
            <w:r w:rsidRPr="000065C9">
              <w:rPr>
                <w:rFonts w:cs="Arial"/>
                <w:szCs w:val="24"/>
                <w:lang w:val="pt-BR"/>
              </w:rPr>
              <w:t xml:space="preserve"> retorna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Login realizado</w:t>
            </w:r>
            <w:r w:rsidRPr="000065C9">
              <w:rPr>
                <w:rFonts w:cs="Arial"/>
                <w:szCs w:val="24"/>
                <w:lang w:val="pt-BR"/>
              </w:rPr>
              <w:t xml:space="preserve"> com sucesso”</w:t>
            </w:r>
            <w:r>
              <w:rPr>
                <w:rFonts w:cs="Arial"/>
                <w:szCs w:val="24"/>
                <w:lang w:val="pt-BR"/>
              </w:rPr>
              <w:t xml:space="preserve"> e chamar 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Autorizar uso de dados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0C16D3" w:rsidRPr="000065C9" w14:paraId="6D3DA623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F2D0B6" w14:textId="54C460C2" w:rsidR="000C16D3" w:rsidRPr="000065C9" w:rsidRDefault="000C16D3" w:rsidP="000C16D3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SAIR</w:t>
            </w:r>
          </w:p>
        </w:tc>
      </w:tr>
      <w:tr w:rsidR="000C16D3" w:rsidRPr="000065C9" w14:paraId="7CBDE8C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1B8C9D" w14:textId="7DEB9EB1" w:rsidR="000C16D3" w:rsidRPr="000065C9" w:rsidRDefault="000C16D3" w:rsidP="000C16D3">
            <w:pPr>
              <w:pStyle w:val="TableParagraph"/>
              <w:numPr>
                <w:ilvl w:val="0"/>
                <w:numId w:val="2"/>
              </w:numPr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de usuário e sair.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8EE65A3" w14:textId="77777777" w:rsidR="000C16D3" w:rsidRPr="000065C9" w:rsidRDefault="000C16D3" w:rsidP="000C16D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C16D3" w:rsidRPr="000065C9" w14:paraId="2A6DDA4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979D25" w14:textId="77777777" w:rsidR="000C16D3" w:rsidRPr="000065C9" w:rsidRDefault="000C16D3" w:rsidP="000C16D3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744451" w14:textId="7924F5DA" w:rsidR="000C16D3" w:rsidRPr="000065C9" w:rsidRDefault="000C16D3" w:rsidP="000C16D3">
            <w:pPr>
              <w:pStyle w:val="TableParagraph"/>
              <w:numPr>
                <w:ilvl w:val="0"/>
                <w:numId w:val="2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Verificar se usuário está logado.</w:t>
            </w:r>
          </w:p>
        </w:tc>
      </w:tr>
      <w:tr w:rsidR="000C16D3" w:rsidRPr="000065C9" w14:paraId="3D42CECA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B3530A" w14:textId="77777777" w:rsidR="000C16D3" w:rsidRPr="000065C9" w:rsidRDefault="000C16D3" w:rsidP="000C16D3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8570BC" w14:textId="1A4191E2" w:rsidR="000C16D3" w:rsidRPr="000065C9" w:rsidRDefault="000C16D3" w:rsidP="000C16D3">
            <w:pPr>
              <w:pStyle w:val="TableParagraph"/>
              <w:numPr>
                <w:ilvl w:val="0"/>
                <w:numId w:val="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Logout realizado</w:t>
            </w:r>
            <w:r w:rsidRPr="000065C9">
              <w:rPr>
                <w:rFonts w:cs="Arial"/>
                <w:szCs w:val="24"/>
                <w:lang w:val="pt-BR"/>
              </w:rPr>
              <w:t xml:space="preserve"> com sucesso”</w:t>
            </w:r>
            <w:r>
              <w:rPr>
                <w:rFonts w:cs="Arial"/>
                <w:szCs w:val="24"/>
                <w:lang w:val="pt-BR"/>
              </w:rPr>
              <w:t xml:space="preserve"> e retornar para a tela inicial.</w:t>
            </w:r>
          </w:p>
        </w:tc>
      </w:tr>
    </w:tbl>
    <w:p w14:paraId="3F61B9E9" w14:textId="1BC464B1" w:rsidR="007E34A6" w:rsidRDefault="00B401EF" w:rsidP="00F25727">
      <w:pPr>
        <w:pStyle w:val="Fontefigura"/>
        <w:jc w:val="center"/>
      </w:pPr>
      <w:r w:rsidRPr="000065C9">
        <w:t xml:space="preserve">Fonte: </w:t>
      </w:r>
      <w:r w:rsidR="00F25727">
        <w:t>Autoria Própria</w:t>
      </w:r>
    </w:p>
    <w:p w14:paraId="5857A980" w14:textId="360E6D1D" w:rsidR="00A4186C" w:rsidRDefault="00A4186C" w:rsidP="00F25727">
      <w:pPr>
        <w:pStyle w:val="Fontefigura"/>
        <w:jc w:val="center"/>
      </w:pPr>
    </w:p>
    <w:p w14:paraId="122A10F2" w14:textId="77777777" w:rsidR="00A4186C" w:rsidRDefault="00A4186C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69F76382" w14:textId="6677A039" w:rsidR="00A4186C" w:rsidRPr="000065C9" w:rsidRDefault="00A4186C" w:rsidP="00A4186C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02</w:t>
      </w:r>
      <w:r w:rsidRPr="000065C9">
        <w:t xml:space="preserve"> - Caso de uso </w:t>
      </w:r>
      <w:r>
        <w:t>Cadastrar usu</w:t>
      </w:r>
      <w:r>
        <w:rPr>
          <w:rFonts w:cs="Arial"/>
          <w:szCs w:val="24"/>
        </w:rPr>
        <w:t>á</w:t>
      </w:r>
      <w:r>
        <w:t>rio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A4186C" w:rsidRPr="000065C9" w14:paraId="0FF249D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B165B1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970D9D" w14:textId="50C8E97F" w:rsidR="00A4186C" w:rsidRPr="000065C9" w:rsidRDefault="0074469A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 xml:space="preserve">Gerenciar </w:t>
            </w:r>
            <w:r w:rsidR="00A4186C">
              <w:t>usu</w:t>
            </w:r>
            <w:r w:rsidR="00A4186C">
              <w:rPr>
                <w:rFonts w:cs="Arial"/>
                <w:szCs w:val="24"/>
                <w:lang w:val="pt-BR"/>
              </w:rPr>
              <w:t>á</w:t>
            </w:r>
            <w:r w:rsidR="00A4186C">
              <w:t>rio</w:t>
            </w:r>
          </w:p>
        </w:tc>
      </w:tr>
      <w:tr w:rsidR="00A4186C" w:rsidRPr="000065C9" w14:paraId="4ACDA8A3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07255A" w14:textId="77777777" w:rsidR="00A4186C" w:rsidRPr="000065C9" w:rsidRDefault="00A4186C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30D7A4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A4186C" w:rsidRPr="000065C9" w14:paraId="4B6A9EC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CB4B02" w14:textId="77777777" w:rsidR="00A4186C" w:rsidRPr="000065C9" w:rsidRDefault="00A4186C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0964BD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A4186C" w:rsidRPr="000065C9" w14:paraId="2194500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59CBEC" w14:textId="77777777" w:rsidR="00A4186C" w:rsidRPr="000065C9" w:rsidRDefault="00A4186C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F10D34" w14:textId="16773218" w:rsidR="00A4186C" w:rsidRPr="000065C9" w:rsidRDefault="0041513D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inexistente no banco de dados do sistema.</w:t>
            </w:r>
          </w:p>
        </w:tc>
      </w:tr>
      <w:tr w:rsidR="00A4186C" w:rsidRPr="000065C9" w14:paraId="10E0D32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CE9845" w14:textId="77777777" w:rsidR="00A4186C" w:rsidRPr="000065C9" w:rsidRDefault="00A4186C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B481B4" w14:textId="000E6758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cadastrado</w:t>
            </w:r>
            <w:r w:rsidR="0041513D">
              <w:rPr>
                <w:rFonts w:cs="Arial"/>
                <w:szCs w:val="24"/>
                <w:lang w:val="pt-BR"/>
              </w:rPr>
              <w:t xml:space="preserve"> e dados salvos no banco de dados do sistema.</w:t>
            </w:r>
          </w:p>
        </w:tc>
      </w:tr>
      <w:tr w:rsidR="00A4186C" w:rsidRPr="000065C9" w14:paraId="578F1B1E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11CEB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A4186C" w:rsidRPr="000065C9" w14:paraId="12AB116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102D22" w14:textId="77777777" w:rsidR="00A4186C" w:rsidRPr="000065C9" w:rsidRDefault="00A4186C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A04606" w14:textId="77777777" w:rsidR="00A4186C" w:rsidRPr="000065C9" w:rsidRDefault="00A4186C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A4186C" w:rsidRPr="000065C9" w14:paraId="40DE5D91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C738E4" w14:textId="4E02E80A" w:rsidR="00A4186C" w:rsidRPr="000065C9" w:rsidRDefault="0041513D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A4186C" w:rsidRPr="000065C9" w14:paraId="5F6F655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DB85C3E" w14:textId="732BC632" w:rsidR="00A4186C" w:rsidRPr="000065C9" w:rsidRDefault="00A4186C">
            <w:pPr>
              <w:pStyle w:val="TableParagraph"/>
              <w:numPr>
                <w:ilvl w:val="0"/>
                <w:numId w:val="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de usuário</w:t>
            </w:r>
            <w:r w:rsidR="0041513D">
              <w:rPr>
                <w:rFonts w:cs="Arial"/>
                <w:szCs w:val="24"/>
                <w:lang w:val="pt-BR"/>
              </w:rPr>
              <w:t xml:space="preserve"> e cadastrar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B784D4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A4186C" w:rsidRPr="000065C9" w14:paraId="5AA506C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90DBBB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4A7632" w14:textId="77777777" w:rsidR="00A4186C" w:rsidRPr="000065C9" w:rsidRDefault="00A4186C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A4186C" w:rsidRPr="000065C9" w14:paraId="22102A2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02A784" w14:textId="6593CA95" w:rsidR="00A4186C" w:rsidRPr="003D423B" w:rsidRDefault="00A4186C" w:rsidP="003D423B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Preencher os dados: </w:t>
            </w:r>
            <w:r w:rsidR="0041513D">
              <w:rPr>
                <w:rFonts w:cs="Arial"/>
                <w:szCs w:val="24"/>
                <w:lang w:val="pt-BR"/>
              </w:rPr>
              <w:t>nome</w:t>
            </w:r>
            <w:r w:rsidR="003D423B">
              <w:rPr>
                <w:rFonts w:cs="Arial"/>
                <w:szCs w:val="24"/>
                <w:lang w:val="pt-BR"/>
              </w:rPr>
              <w:t>, s</w:t>
            </w:r>
            <w:r w:rsidR="0041513D" w:rsidRPr="003D423B">
              <w:rPr>
                <w:rFonts w:cs="Arial"/>
                <w:szCs w:val="24"/>
                <w:lang w:val="pt-BR"/>
              </w:rPr>
              <w:t>exo, idade, usuário</w:t>
            </w:r>
            <w:r w:rsidRPr="003D423B">
              <w:rPr>
                <w:rFonts w:cs="Arial"/>
                <w:szCs w:val="24"/>
                <w:lang w:val="pt-BR"/>
              </w:rPr>
              <w:t xml:space="preserve"> e senha</w:t>
            </w:r>
            <w:r w:rsidR="0041513D" w:rsidRPr="003D423B"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E1308B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A4186C" w:rsidRPr="000065C9" w14:paraId="2A2C835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2EC67B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81371F" w14:textId="424C49A8" w:rsidR="00A4186C" w:rsidRPr="000065C9" w:rsidRDefault="00A4186C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</w:t>
            </w:r>
            <w:r w:rsidRPr="000065C9">
              <w:rPr>
                <w:rFonts w:cs="Arial"/>
                <w:szCs w:val="24"/>
                <w:lang w:val="pt-BR"/>
              </w:rPr>
              <w:t xml:space="preserve"> retorna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 w:rsidR="002511C4">
              <w:rPr>
                <w:rFonts w:cs="Arial"/>
                <w:szCs w:val="24"/>
                <w:lang w:val="pt-BR"/>
              </w:rPr>
              <w:t>Cadastro realizado com</w:t>
            </w:r>
            <w:r w:rsidRPr="000065C9">
              <w:rPr>
                <w:rFonts w:cs="Arial"/>
                <w:szCs w:val="24"/>
                <w:lang w:val="pt-BR"/>
              </w:rPr>
              <w:t xml:space="preserve"> sucesso”</w:t>
            </w:r>
            <w:r w:rsidR="0041513D"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2511C4" w:rsidRPr="000065C9" w14:paraId="13D8281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19740D" w14:textId="77777777" w:rsidR="002511C4" w:rsidRPr="000065C9" w:rsidRDefault="002511C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85E613" w14:textId="4FE25EBE" w:rsidR="002511C4" w:rsidRPr="002511C4" w:rsidRDefault="002511C4" w:rsidP="002511C4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Redirecionar o usuário para a tela principal da aplicação</w:t>
            </w:r>
          </w:p>
        </w:tc>
      </w:tr>
      <w:tr w:rsidR="00A4186C" w:rsidRPr="000065C9" w14:paraId="60207DD6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B69937" w14:textId="1548D70E" w:rsidR="00A4186C" w:rsidRPr="000065C9" w:rsidRDefault="0041513D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ALTERAR</w:t>
            </w:r>
          </w:p>
        </w:tc>
      </w:tr>
      <w:tr w:rsidR="00A4186C" w:rsidRPr="000065C9" w14:paraId="73023C9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88770C" w14:textId="7F4E7FA1" w:rsidR="00A4186C" w:rsidRPr="000065C9" w:rsidRDefault="00A4186C">
            <w:pPr>
              <w:pStyle w:val="TableParagraph"/>
              <w:numPr>
                <w:ilvl w:val="0"/>
                <w:numId w:val="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</w:t>
            </w:r>
            <w:r w:rsidR="001E4FBA">
              <w:rPr>
                <w:rFonts w:cs="Arial"/>
                <w:szCs w:val="24"/>
                <w:lang w:val="pt-BR"/>
              </w:rPr>
              <w:t xml:space="preserve"> de configurações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34BEE4F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A4186C" w:rsidRPr="000065C9" w14:paraId="48B5E7E9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DA67C9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0CC4D14" w14:textId="6B5EBB7A" w:rsidR="00A4186C" w:rsidRPr="000065C9" w:rsidRDefault="0041513D">
            <w:pPr>
              <w:pStyle w:val="TableParagraph"/>
              <w:numPr>
                <w:ilvl w:val="0"/>
                <w:numId w:val="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Verificar se o usuário está logado e e</w:t>
            </w:r>
            <w:r w:rsidR="00A4186C">
              <w:rPr>
                <w:rFonts w:cs="Arial"/>
                <w:szCs w:val="24"/>
                <w:lang w:val="pt-BR"/>
              </w:rPr>
              <w:t>xibir formulário.</w:t>
            </w:r>
          </w:p>
        </w:tc>
      </w:tr>
      <w:tr w:rsidR="00A4186C" w:rsidRPr="000065C9" w14:paraId="7DDF992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8EA1DA" w14:textId="16D80FD9" w:rsidR="00A4186C" w:rsidRPr="000065C9" w:rsidRDefault="00A4186C">
            <w:pPr>
              <w:pStyle w:val="TableParagraph"/>
              <w:numPr>
                <w:ilvl w:val="0"/>
                <w:numId w:val="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a opção</w:t>
            </w:r>
            <w:r w:rsidR="003D423B">
              <w:rPr>
                <w:rFonts w:cs="Arial"/>
                <w:szCs w:val="24"/>
                <w:lang w:val="pt-BR"/>
              </w:rPr>
              <w:t xml:space="preserve"> de informação</w:t>
            </w:r>
            <w:r w:rsidR="0041513D">
              <w:rPr>
                <w:rFonts w:cs="Arial"/>
                <w:szCs w:val="24"/>
                <w:lang w:val="pt-BR"/>
              </w:rPr>
              <w:t xml:space="preserve"> que deseja alterar.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E3D141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A4186C" w:rsidRPr="000065C9" w14:paraId="14EDA99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02841F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9359ED" w14:textId="5E624009" w:rsidR="00A4186C" w:rsidRPr="000065C9" w:rsidRDefault="0041513D">
            <w:pPr>
              <w:pStyle w:val="TableParagraph"/>
              <w:numPr>
                <w:ilvl w:val="0"/>
                <w:numId w:val="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</w:t>
            </w:r>
            <w:r w:rsidRPr="000065C9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r</w:t>
            </w:r>
            <w:r w:rsidR="00A4186C" w:rsidRPr="000065C9">
              <w:rPr>
                <w:rFonts w:cs="Arial"/>
                <w:szCs w:val="24"/>
                <w:lang w:val="pt-BR"/>
              </w:rPr>
              <w:t>etorna</w:t>
            </w:r>
            <w:r w:rsidR="00A4186C">
              <w:rPr>
                <w:rFonts w:cs="Arial"/>
                <w:szCs w:val="24"/>
                <w:lang w:val="pt-BR"/>
              </w:rPr>
              <w:t>r</w:t>
            </w:r>
            <w:r w:rsidR="00A4186C"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Alteração de cadastro</w:t>
            </w:r>
            <w:r w:rsidR="00A4186C">
              <w:rPr>
                <w:rFonts w:cs="Arial"/>
                <w:szCs w:val="24"/>
                <w:lang w:val="pt-BR"/>
              </w:rPr>
              <w:t xml:space="preserve"> realizado</w:t>
            </w:r>
            <w:r w:rsidR="00A4186C" w:rsidRPr="000065C9">
              <w:rPr>
                <w:rFonts w:cs="Arial"/>
                <w:szCs w:val="24"/>
                <w:lang w:val="pt-BR"/>
              </w:rPr>
              <w:t xml:space="preserve"> com sucesso”</w:t>
            </w:r>
            <w:r w:rsidR="00A4186C"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41513D" w:rsidRPr="000065C9" w14:paraId="4511B59B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2838A3" w14:textId="7DB0F5E4" w:rsidR="0041513D" w:rsidRDefault="0041513D" w:rsidP="0041513D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</w:p>
        </w:tc>
      </w:tr>
      <w:tr w:rsidR="0041513D" w:rsidRPr="000065C9" w14:paraId="7487786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6BCD60" w14:textId="7D8DC6D9" w:rsidR="0041513D" w:rsidRDefault="0041513D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Clicar no ícone de </w:t>
            </w:r>
            <w:r w:rsidR="00C2117A">
              <w:rPr>
                <w:rFonts w:cs="Arial"/>
                <w:szCs w:val="24"/>
                <w:lang w:val="pt-BR"/>
              </w:rPr>
              <w:t>configurações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B2B99C" w14:textId="77777777" w:rsidR="0041513D" w:rsidRDefault="0041513D" w:rsidP="0041513D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2117A" w:rsidRPr="000065C9" w14:paraId="7CCEF955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6411B7" w14:textId="43254211" w:rsidR="00C2117A" w:rsidRDefault="00C2117A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opção “Exclu</w:t>
            </w:r>
            <w:r w:rsidR="00164C84">
              <w:rPr>
                <w:rFonts w:cs="Arial"/>
                <w:szCs w:val="24"/>
                <w:lang w:val="pt-BR"/>
              </w:rPr>
              <w:t>ir conta”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088B25" w14:textId="77777777" w:rsidR="00C2117A" w:rsidRDefault="00C2117A" w:rsidP="0041513D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513D" w:rsidRPr="000065C9" w14:paraId="27FC914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AE9473" w14:textId="77777777" w:rsidR="0041513D" w:rsidRDefault="0041513D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81CF5A" w14:textId="0FE54374" w:rsidR="0041513D" w:rsidRDefault="0041513D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Verificar se o usuário está logado e exibir mensagem de confirmação.</w:t>
            </w:r>
          </w:p>
        </w:tc>
      </w:tr>
      <w:tr w:rsidR="0041513D" w:rsidRPr="000065C9" w14:paraId="798E9C5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C5FDF5" w14:textId="2C21FE54" w:rsidR="0041513D" w:rsidRPr="00C20575" w:rsidRDefault="0041513D" w:rsidP="00C20575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</w:t>
            </w:r>
            <w:r w:rsidR="00164C84">
              <w:rPr>
                <w:rFonts w:cs="Arial"/>
                <w:szCs w:val="24"/>
                <w:lang w:val="pt-BR"/>
              </w:rPr>
              <w:t>Inserir senha para confirmar exclusão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AC7EF0" w14:textId="77777777" w:rsidR="0041513D" w:rsidRDefault="0041513D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64C84" w:rsidRPr="000065C9" w14:paraId="736BF16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B9E827" w14:textId="78A6AA6C" w:rsidR="00164C84" w:rsidRDefault="00164C84" w:rsidP="00C20575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“Excluir minha conta”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0BF968" w14:textId="77777777" w:rsidR="00164C84" w:rsidRDefault="00164C84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513D" w:rsidRPr="000065C9" w14:paraId="0B0D545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DC67173" w14:textId="77777777" w:rsidR="0041513D" w:rsidRDefault="0041513D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FB12CF" w14:textId="11F59C4B" w:rsidR="0041513D" w:rsidRDefault="0041513D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</w:t>
            </w:r>
            <w:r w:rsidR="00164C84">
              <w:rPr>
                <w:rFonts w:cs="Arial"/>
                <w:szCs w:val="24"/>
                <w:lang w:val="pt-BR"/>
              </w:rPr>
              <w:t>“</w:t>
            </w:r>
            <w:r w:rsidR="008F4140">
              <w:rPr>
                <w:rFonts w:cs="Arial"/>
                <w:szCs w:val="24"/>
                <w:lang w:val="pt-BR"/>
              </w:rPr>
              <w:t>Conta excluída com sucesso!”</w:t>
            </w:r>
          </w:p>
        </w:tc>
      </w:tr>
      <w:tr w:rsidR="008F4140" w:rsidRPr="000065C9" w14:paraId="5C631F27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8EA372" w14:textId="77777777" w:rsidR="008F4140" w:rsidRDefault="008F4140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2137B5" w14:textId="2A246DCC" w:rsidR="008F4140" w:rsidRPr="008F4140" w:rsidRDefault="008F4140" w:rsidP="008F4140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Redirecionar para tela de login da aplicação</w:t>
            </w:r>
          </w:p>
        </w:tc>
      </w:tr>
    </w:tbl>
    <w:p w14:paraId="7C8F2306" w14:textId="77777777" w:rsidR="00A4186C" w:rsidRDefault="00A4186C" w:rsidP="00A4186C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6D0161C" w14:textId="71CFB607" w:rsidR="000D6CB9" w:rsidRDefault="000D6CB9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58010BEE" w14:textId="5DFA76A8" w:rsidR="000D6CB9" w:rsidRPr="000065C9" w:rsidRDefault="000D6CB9" w:rsidP="000D6CB9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03</w:t>
      </w:r>
      <w:r w:rsidRPr="000065C9">
        <w:t xml:space="preserve"> - Caso de uso </w:t>
      </w:r>
      <w:r>
        <w:t>Pesquisar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0D6CB9" w:rsidRPr="000065C9" w14:paraId="502D08E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3396C8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2C5105" w14:textId="13F7790B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Pesquisar cervejaria</w:t>
            </w:r>
          </w:p>
        </w:tc>
      </w:tr>
      <w:tr w:rsidR="000D6CB9" w:rsidRPr="000065C9" w14:paraId="53AB02F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BB68D2" w14:textId="77777777" w:rsidR="000D6CB9" w:rsidRPr="000065C9" w:rsidRDefault="000D6CB9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B13780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0D6CB9" w:rsidRPr="000065C9" w14:paraId="5757B349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9D92EC" w14:textId="77777777" w:rsidR="000D6CB9" w:rsidRPr="000065C9" w:rsidRDefault="000D6CB9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1A55BA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D6CB9" w:rsidRPr="000065C9" w14:paraId="73084AF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85D4E1" w14:textId="77777777" w:rsidR="000D6CB9" w:rsidRPr="000065C9" w:rsidRDefault="000D6CB9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44A204" w14:textId="3A229EA3" w:rsidR="000D6CB9" w:rsidRPr="000065C9" w:rsidRDefault="000D6CB9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D6CB9" w:rsidRPr="000065C9" w14:paraId="644F7FA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30EBEE" w14:textId="77777777" w:rsidR="000D6CB9" w:rsidRPr="000065C9" w:rsidRDefault="000D6CB9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D7C93A" w14:textId="07D30901" w:rsidR="000D6CB9" w:rsidRPr="000065C9" w:rsidRDefault="0086702F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Informações da cervejaria demonstradas e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  <w:tr w:rsidR="000D6CB9" w:rsidRPr="000065C9" w14:paraId="47B2CD8B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0EB61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D6CB9" w:rsidRPr="000065C9" w14:paraId="4362950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841727" w14:textId="77777777" w:rsidR="000D6CB9" w:rsidRPr="000065C9" w:rsidRDefault="000D6CB9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78FBD9" w14:textId="77777777" w:rsidR="000D6CB9" w:rsidRPr="000065C9" w:rsidRDefault="000D6CB9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D6CB9" w:rsidRPr="000065C9" w14:paraId="47164E35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FB847C" w14:textId="62D9D29F" w:rsidR="000D6CB9" w:rsidRPr="000065C9" w:rsidRDefault="0086702F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PESQUISAR</w:t>
            </w:r>
          </w:p>
        </w:tc>
      </w:tr>
      <w:tr w:rsidR="000D6CB9" w:rsidRPr="000065C9" w14:paraId="4DB10A1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C313D5" w14:textId="0F8D04D0" w:rsidR="000D6CB9" w:rsidRPr="000065C9" w:rsidRDefault="0086702F">
            <w:pPr>
              <w:pStyle w:val="TableParagraph"/>
              <w:numPr>
                <w:ilvl w:val="0"/>
                <w:numId w:val="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pesquisar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DC9E47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D6CB9" w:rsidRPr="000065C9" w14:paraId="5EEAF5C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DC2D2F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BE12FA" w14:textId="0F962FAB" w:rsidR="000D6CB9" w:rsidRPr="000065C9" w:rsidRDefault="0086702F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0D6CB9" w:rsidRPr="000065C9" w14:paraId="7ACBF26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6E3E83F" w14:textId="5C837424" w:rsidR="000D6CB9" w:rsidRPr="000065C9" w:rsidRDefault="0086702F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Escolher a cervejaria desejada </w:t>
            </w:r>
            <w:r w:rsidR="00532458">
              <w:rPr>
                <w:rFonts w:cs="Arial"/>
                <w:szCs w:val="24"/>
                <w:lang w:val="pt-BR"/>
              </w:rPr>
              <w:t xml:space="preserve">em uma lista em </w:t>
            </w:r>
            <w:r w:rsidR="004A7A00">
              <w:rPr>
                <w:rFonts w:cs="Arial"/>
                <w:szCs w:val="24"/>
                <w:lang w:val="pt-BR"/>
              </w:rPr>
              <w:t>“</w:t>
            </w:r>
            <w:proofErr w:type="spellStart"/>
            <w:r w:rsidR="00532458">
              <w:rPr>
                <w:rFonts w:cs="Arial"/>
                <w:szCs w:val="24"/>
                <w:lang w:val="pt-BR"/>
              </w:rPr>
              <w:t>combobox</w:t>
            </w:r>
            <w:proofErr w:type="spellEnd"/>
            <w:r w:rsidR="004A7A00">
              <w:rPr>
                <w:rFonts w:cs="Arial"/>
                <w:szCs w:val="24"/>
                <w:lang w:val="pt-BR"/>
              </w:rPr>
              <w:t>”</w:t>
            </w:r>
            <w:r w:rsidR="00532458">
              <w:rPr>
                <w:rFonts w:cs="Arial"/>
                <w:szCs w:val="24"/>
                <w:lang w:val="pt-BR"/>
              </w:rPr>
              <w:t xml:space="preserve"> ou digitar nome.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51BCFD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D6CB9" w:rsidRPr="000065C9" w14:paraId="16E27AA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1E3D1D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1B85A3" w14:textId="0BEA2CD7" w:rsidR="000D6CB9" w:rsidRPr="000065C9" w:rsidRDefault="0086702F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informações da cervejaria com a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="00E87ADD">
              <w:rPr>
                <w:rFonts w:cs="Arial"/>
                <w:szCs w:val="24"/>
                <w:lang w:val="pt-BR"/>
              </w:rPr>
              <w:t>”</w:t>
            </w:r>
          </w:p>
        </w:tc>
      </w:tr>
      <w:tr w:rsidR="000D6CB9" w:rsidRPr="000065C9" w14:paraId="74A020B9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895575" w14:textId="44644B16" w:rsidR="000D6CB9" w:rsidRPr="000065C9" w:rsidRDefault="0086702F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RETORNAR</w:t>
            </w:r>
          </w:p>
        </w:tc>
      </w:tr>
      <w:tr w:rsidR="000D6CB9" w:rsidRPr="000065C9" w14:paraId="7FBA8EA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145464" w14:textId="1CAC4E3D" w:rsidR="000D6CB9" w:rsidRPr="000065C9" w:rsidRDefault="0086702F">
            <w:pPr>
              <w:pStyle w:val="TableParagraph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limpar pesquisa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F64B7C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D6CB9" w:rsidRPr="000065C9" w14:paraId="4379345A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FF0511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C722EC5" w14:textId="5F1860F8" w:rsidR="000D6CB9" w:rsidRPr="000065C9" w:rsidRDefault="0086702F">
            <w:pPr>
              <w:pStyle w:val="TableParagraph"/>
              <w:numPr>
                <w:ilvl w:val="0"/>
                <w:numId w:val="7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informações de todas as cervejarias (sem filtro) com a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</w:tbl>
    <w:p w14:paraId="22D20405" w14:textId="4EBBD5B7" w:rsidR="000D6CB9" w:rsidRDefault="000D6CB9" w:rsidP="000D6CB9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3668BB8" w14:textId="200AEB63" w:rsidR="000D6CB9" w:rsidRPr="00AE7050" w:rsidRDefault="00AE7050" w:rsidP="00AE7050">
      <w:pPr>
        <w:spacing w:after="160" w:line="259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53584281" w14:textId="68D09F0A" w:rsidR="001D42C6" w:rsidRPr="000065C9" w:rsidRDefault="001D42C6" w:rsidP="001D42C6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04</w:t>
      </w:r>
      <w:r w:rsidRPr="000065C9">
        <w:t xml:space="preserve"> - Caso de uso </w:t>
      </w:r>
      <w:r w:rsidR="00AE7050">
        <w:t xml:space="preserve">Visualizar </w:t>
      </w:r>
      <w:r>
        <w:t>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1D42C6" w:rsidRPr="000065C9" w14:paraId="0B7315EE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FC3AC2" w14:textId="77777777" w:rsidR="001D42C6" w:rsidRPr="000065C9" w:rsidRDefault="001D42C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6713E6" w14:textId="017ECA7B" w:rsidR="001D42C6" w:rsidRPr="000065C9" w:rsidRDefault="00AE7050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Visualizar</w:t>
            </w:r>
            <w:r w:rsidR="001D42C6">
              <w:t xml:space="preserve"> </w:t>
            </w:r>
            <w:r w:rsidR="00C160A3" w:rsidRPr="00C160A3">
              <w:rPr>
                <w:u w:val="single"/>
              </w:rPr>
              <w:t>c</w:t>
            </w:r>
            <w:r w:rsidR="001D42C6" w:rsidRPr="00C160A3">
              <w:rPr>
                <w:u w:val="single"/>
              </w:rPr>
              <w:t>ervejaria</w:t>
            </w:r>
          </w:p>
        </w:tc>
      </w:tr>
      <w:tr w:rsidR="001D42C6" w:rsidRPr="000065C9" w14:paraId="5D9B204C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1D07DA" w14:textId="77777777" w:rsidR="001D42C6" w:rsidRPr="000065C9" w:rsidRDefault="001D42C6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31F78" w14:textId="50565713" w:rsidR="001D42C6" w:rsidRPr="000065C9" w:rsidRDefault="001D42C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</w:t>
            </w:r>
            <w:r w:rsidR="00AE7050">
              <w:rPr>
                <w:rFonts w:cs="Arial"/>
                <w:szCs w:val="24"/>
                <w:lang w:val="pt-BR"/>
              </w:rPr>
              <w:t>o convidad</w:t>
            </w:r>
            <w:r w:rsidR="00C160A3">
              <w:rPr>
                <w:rFonts w:cs="Arial"/>
                <w:szCs w:val="24"/>
                <w:lang w:val="pt-BR"/>
              </w:rPr>
              <w:t>o</w:t>
            </w:r>
            <w:r w:rsidR="00AE7050">
              <w:rPr>
                <w:rFonts w:cs="Arial"/>
                <w:szCs w:val="24"/>
                <w:lang w:val="pt-BR"/>
              </w:rPr>
              <w:t>, autentica</w:t>
            </w:r>
            <w:r w:rsidR="00C160A3">
              <w:rPr>
                <w:rFonts w:cs="Arial"/>
                <w:szCs w:val="24"/>
                <w:lang w:val="pt-BR"/>
              </w:rPr>
              <w:t>do</w:t>
            </w:r>
            <w:r w:rsidR="00AE7050">
              <w:rPr>
                <w:rFonts w:cs="Arial"/>
                <w:szCs w:val="24"/>
                <w:lang w:val="pt-BR"/>
              </w:rPr>
              <w:t xml:space="preserve"> e administrador</w:t>
            </w:r>
          </w:p>
        </w:tc>
      </w:tr>
      <w:tr w:rsidR="001D42C6" w:rsidRPr="000065C9" w14:paraId="07155310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32FE6B" w14:textId="77777777" w:rsidR="001D42C6" w:rsidRPr="000065C9" w:rsidRDefault="001D42C6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571D8B" w14:textId="77777777" w:rsidR="001D42C6" w:rsidRPr="000065C9" w:rsidRDefault="001D42C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1D42C6" w:rsidRPr="000065C9" w14:paraId="6346D53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04023" w14:textId="77777777" w:rsidR="001D42C6" w:rsidRPr="000065C9" w:rsidRDefault="001D42C6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4968D0" w14:textId="15A5691C" w:rsidR="001D42C6" w:rsidRPr="000065C9" w:rsidRDefault="00AE7050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a tela inicial</w:t>
            </w:r>
          </w:p>
        </w:tc>
      </w:tr>
      <w:tr w:rsidR="001D42C6" w:rsidRPr="000065C9" w14:paraId="0DED4BB4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6DACA4" w14:textId="77777777" w:rsidR="001D42C6" w:rsidRPr="000065C9" w:rsidRDefault="001D42C6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3C776E" w14:textId="77777777" w:rsidR="001D42C6" w:rsidRDefault="001D42C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Cervejaria cadastrada no banco de dados do sistema.</w:t>
            </w:r>
            <w:r w:rsidR="00C160A3">
              <w:rPr>
                <w:rFonts w:cs="Arial"/>
                <w:szCs w:val="24"/>
                <w:lang w:val="pt-BR"/>
              </w:rPr>
              <w:t xml:space="preserve"> </w:t>
            </w:r>
          </w:p>
          <w:p w14:paraId="1D84E260" w14:textId="64BE69AF" w:rsidR="00C160A3" w:rsidRPr="000065C9" w:rsidRDefault="00C160A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Cervejarias demonstradas e possibilidade de chamar funções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Detalhar informações da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 xml:space="preserve"> e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Gerenciar roteiro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  <w:tr w:rsidR="001D42C6" w:rsidRPr="000065C9" w14:paraId="714CEFA1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DEF29" w14:textId="77777777" w:rsidR="001D42C6" w:rsidRPr="000065C9" w:rsidRDefault="001D42C6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1D42C6" w:rsidRPr="000065C9" w14:paraId="6270150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91D75E" w14:textId="77777777" w:rsidR="001D42C6" w:rsidRPr="000065C9" w:rsidRDefault="001D42C6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000FF0" w14:textId="77777777" w:rsidR="001D42C6" w:rsidRPr="000065C9" w:rsidRDefault="001D42C6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1D42C6" w:rsidRPr="000065C9" w14:paraId="4FF6C7EC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0E4434E" w14:textId="78ED5F06" w:rsidR="001D42C6" w:rsidRPr="000065C9" w:rsidRDefault="002E55B6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VISUALIZAÇÃO EM FORMA DE LISTA</w:t>
            </w:r>
          </w:p>
        </w:tc>
      </w:tr>
      <w:tr w:rsidR="001D42C6" w:rsidRPr="000065C9" w14:paraId="2444015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60989A" w14:textId="4609CDF6" w:rsidR="001D42C6" w:rsidRPr="000065C9" w:rsidRDefault="002E55B6" w:rsidP="007E34A6">
            <w:pPr>
              <w:pStyle w:val="TableParagraph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“Visualizar lista</w:t>
            </w:r>
            <w:r w:rsidR="0034373A">
              <w:rPr>
                <w:rFonts w:cs="Arial"/>
                <w:szCs w:val="24"/>
                <w:lang w:val="pt-BR"/>
              </w:rPr>
              <w:t xml:space="preserve"> de cervejarias”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CB3885" w14:textId="77777777" w:rsidR="001D42C6" w:rsidRPr="000065C9" w:rsidRDefault="001D42C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1D42C6" w:rsidRPr="000065C9" w14:paraId="5A14590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F5055B" w14:textId="77777777" w:rsidR="001D42C6" w:rsidRPr="000065C9" w:rsidRDefault="001D42C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5DB5337" w14:textId="6B4991C8" w:rsidR="001D42C6" w:rsidRPr="000065C9" w:rsidRDefault="001D42C6" w:rsidP="007E34A6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</w:t>
            </w:r>
            <w:r w:rsidR="0034373A">
              <w:rPr>
                <w:rFonts w:cs="Arial"/>
                <w:szCs w:val="24"/>
                <w:lang w:val="pt-BR"/>
              </w:rPr>
              <w:t>rnar a lista com o nome de todas as cervejarias</w:t>
            </w:r>
          </w:p>
        </w:tc>
      </w:tr>
      <w:tr w:rsidR="001D42C6" w:rsidRPr="000065C9" w14:paraId="3F0DAF7D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A8E2B2" w14:textId="433AA425" w:rsidR="001D42C6" w:rsidRPr="000065C9" w:rsidRDefault="00E60ED0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VISUALIAÇÃO DE CERVEJARIAS NO MAPA</w:t>
            </w:r>
          </w:p>
        </w:tc>
      </w:tr>
      <w:tr w:rsidR="001D42C6" w:rsidRPr="000065C9" w14:paraId="20C7CEA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122CAC" w14:textId="18607672" w:rsidR="001D42C6" w:rsidRPr="000065C9" w:rsidRDefault="00E60ED0" w:rsidP="007E34A6">
            <w:pPr>
              <w:pStyle w:val="TableParagraph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tela principal do sistema (home)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348894A" w14:textId="77777777" w:rsidR="001D42C6" w:rsidRPr="000065C9" w:rsidRDefault="001D42C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D42C6" w:rsidRPr="000065C9" w14:paraId="3DCBA3B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5080D1" w14:textId="77777777" w:rsidR="001D42C6" w:rsidRPr="000065C9" w:rsidRDefault="001D42C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6A8DB8" w14:textId="3DB83E27" w:rsidR="001D42C6" w:rsidRPr="000065C9" w:rsidRDefault="00E60ED0" w:rsidP="007E34A6">
            <w:pPr>
              <w:pStyle w:val="TableParagraph"/>
              <w:numPr>
                <w:ilvl w:val="0"/>
                <w:numId w:val="9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</w:t>
            </w:r>
            <w:r w:rsidR="003C06A1">
              <w:rPr>
                <w:rFonts w:cs="Arial"/>
                <w:szCs w:val="24"/>
                <w:lang w:val="pt-BR"/>
              </w:rPr>
              <w:t>mapa com as cervejarias na tela</w:t>
            </w:r>
            <w:r w:rsidR="00EB20AD">
              <w:rPr>
                <w:rFonts w:cs="Arial"/>
                <w:szCs w:val="24"/>
                <w:lang w:val="pt-BR"/>
              </w:rPr>
              <w:t xml:space="preserve"> c</w:t>
            </w:r>
            <w:r w:rsidR="003C06A1">
              <w:rPr>
                <w:rFonts w:cs="Arial"/>
                <w:szCs w:val="24"/>
                <w:lang w:val="pt-BR"/>
              </w:rPr>
              <w:t>om manipulação dinâmica</w:t>
            </w:r>
          </w:p>
        </w:tc>
      </w:tr>
    </w:tbl>
    <w:p w14:paraId="48553F9C" w14:textId="77777777" w:rsidR="001D42C6" w:rsidRDefault="001D42C6" w:rsidP="001D42C6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E3A302C" w14:textId="5EFC4FBF" w:rsidR="000D6CB9" w:rsidRPr="00C160A3" w:rsidRDefault="000D6CB9">
      <w:pPr>
        <w:spacing w:after="160" w:line="259" w:lineRule="auto"/>
        <w:rPr>
          <w:rFonts w:ascii="Arial" w:hAnsi="Arial"/>
          <w:sz w:val="24"/>
          <w:u w:val="single"/>
          <w:lang w:eastAsia="pt-BR"/>
        </w:rPr>
      </w:pPr>
    </w:p>
    <w:p w14:paraId="760AC488" w14:textId="6C0F2FB8" w:rsidR="000D6CB9" w:rsidRPr="000065C9" w:rsidRDefault="000D6CB9" w:rsidP="000D6CB9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06</w:t>
      </w:r>
      <w:r w:rsidRPr="000065C9">
        <w:t xml:space="preserve"> - Caso de uso </w:t>
      </w:r>
      <w:r w:rsidR="008F0399" w:rsidRPr="008F0399">
        <w:t>Detalhar informações da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0D6CB9" w:rsidRPr="000065C9" w14:paraId="1BFAB01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2299BC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706C61" w14:textId="3F0C60DA" w:rsidR="000D6CB9" w:rsidRPr="000065C9" w:rsidRDefault="008F039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8F0399">
              <w:t>Detalhar informações da cervejaria</w:t>
            </w:r>
          </w:p>
        </w:tc>
      </w:tr>
      <w:tr w:rsidR="000D6CB9" w:rsidRPr="000065C9" w14:paraId="2881150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421694" w14:textId="77777777" w:rsidR="000D6CB9" w:rsidRPr="000065C9" w:rsidRDefault="000D6CB9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91CC2" w14:textId="369A80AE" w:rsidR="000D6CB9" w:rsidRPr="000065C9" w:rsidRDefault="00DE0100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Todos os usuários </w:t>
            </w:r>
          </w:p>
        </w:tc>
      </w:tr>
      <w:tr w:rsidR="000D6CB9" w:rsidRPr="000065C9" w14:paraId="4157345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1032C9" w14:textId="77777777" w:rsidR="000D6CB9" w:rsidRPr="000065C9" w:rsidRDefault="000D6CB9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793E48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D6CB9" w:rsidRPr="000065C9" w14:paraId="0E00819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7F9B76" w14:textId="77777777" w:rsidR="000D6CB9" w:rsidRPr="000065C9" w:rsidRDefault="000D6CB9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7BDE00" w14:textId="300B0776" w:rsidR="000D6CB9" w:rsidRPr="000065C9" w:rsidRDefault="001B09CB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 xml:space="preserve"> chamada anteriormente</w:t>
            </w:r>
          </w:p>
        </w:tc>
      </w:tr>
      <w:tr w:rsidR="000D6CB9" w:rsidRPr="000065C9" w14:paraId="3E1FE77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7749CE" w14:textId="77777777" w:rsidR="000D6CB9" w:rsidRPr="000065C9" w:rsidRDefault="000D6CB9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572B2B" w14:textId="02DBEF55" w:rsidR="000D6CB9" w:rsidRPr="000065C9" w:rsidRDefault="001B09CB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Informações adicionais demonstradas</w:t>
            </w:r>
          </w:p>
        </w:tc>
      </w:tr>
      <w:tr w:rsidR="000D6CB9" w:rsidRPr="000065C9" w14:paraId="2E0635E6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FF87B6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D6CB9" w:rsidRPr="000065C9" w14:paraId="535037F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4E77CB" w14:textId="77777777" w:rsidR="000D6CB9" w:rsidRPr="000065C9" w:rsidRDefault="000D6CB9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568C46" w14:textId="77777777" w:rsidR="000D6CB9" w:rsidRPr="000065C9" w:rsidRDefault="000D6CB9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D6CB9" w:rsidRPr="000065C9" w14:paraId="3275CE2A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80C797" w14:textId="2B36F34F" w:rsidR="000D6CB9" w:rsidRPr="000065C9" w:rsidRDefault="001B09CB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DETALHAR</w:t>
            </w:r>
          </w:p>
        </w:tc>
      </w:tr>
      <w:tr w:rsidR="000D6CB9" w:rsidRPr="000065C9" w14:paraId="13528F2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72E0B8" w14:textId="6988222F" w:rsidR="000D6CB9" w:rsidRPr="000065C9" w:rsidRDefault="001B09CB">
            <w:pPr>
              <w:pStyle w:val="TableParagraph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ícone detalhar.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23ED48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D6CB9" w:rsidRPr="000065C9" w14:paraId="322F687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4A2374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3F0F00" w14:textId="24C3A8C9" w:rsidR="000D6CB9" w:rsidRPr="000065C9" w:rsidRDefault="001B09CB">
            <w:pPr>
              <w:pStyle w:val="TableParagraph"/>
              <w:numPr>
                <w:ilvl w:val="0"/>
                <w:numId w:val="1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informações adicionais da cervejaria, como horário de funcionamento e eventos em forma de pop-up.</w:t>
            </w:r>
          </w:p>
        </w:tc>
      </w:tr>
      <w:tr w:rsidR="000D6CB9" w:rsidRPr="000065C9" w14:paraId="4445BB0A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A014AC" w14:textId="781241CB" w:rsidR="000D6CB9" w:rsidRPr="000065C9" w:rsidRDefault="001B09CB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RETORNAR</w:t>
            </w:r>
          </w:p>
        </w:tc>
      </w:tr>
      <w:tr w:rsidR="000D6CB9" w:rsidRPr="000065C9" w14:paraId="4113E97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253D15" w14:textId="05431D92" w:rsidR="000D6CB9" w:rsidRPr="000065C9" w:rsidRDefault="001B09CB">
            <w:pPr>
              <w:pStyle w:val="TableParagraph"/>
              <w:numPr>
                <w:ilvl w:val="0"/>
                <w:numId w:val="1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>Clicar fora da pop-up ou no botão fechar.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A52F4A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D6CB9" w:rsidRPr="000065C9" w14:paraId="799F2F3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F18F25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50D4865" w14:textId="57B92228" w:rsidR="000D6CB9" w:rsidRPr="000065C9" w:rsidRDefault="001B09CB">
            <w:pPr>
              <w:pStyle w:val="TableParagraph"/>
              <w:numPr>
                <w:ilvl w:val="0"/>
                <w:numId w:val="12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novamente as informações retornadas pela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</w:tbl>
    <w:p w14:paraId="2858AA46" w14:textId="77777777" w:rsidR="000D6CB9" w:rsidRDefault="000D6CB9" w:rsidP="000D6CB9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1D23FBAE" w14:textId="0B94F138" w:rsidR="00573822" w:rsidRDefault="00573822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608342B9" w14:textId="76924655" w:rsidR="00573822" w:rsidRPr="000065C9" w:rsidRDefault="00573822" w:rsidP="00573822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07</w:t>
      </w:r>
      <w:r w:rsidRPr="000065C9">
        <w:t xml:space="preserve"> - Caso de uso </w:t>
      </w:r>
      <w:r w:rsidRPr="00573822">
        <w:t>Gerenciar roteiro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73822" w:rsidRPr="000065C9" w14:paraId="53241DEE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A39E6E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01B906" w14:textId="193B5FC5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573822">
              <w:t>Gerenciar roteiro</w:t>
            </w:r>
          </w:p>
        </w:tc>
      </w:tr>
      <w:tr w:rsidR="00573822" w:rsidRPr="000065C9" w14:paraId="3375654D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9D0BF4" w14:textId="77777777" w:rsidR="00573822" w:rsidRPr="000065C9" w:rsidRDefault="0057382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E056F9" w14:textId="6DB25511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573822" w:rsidRPr="000065C9" w14:paraId="13AB1CFA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BC0274" w14:textId="77777777" w:rsidR="00573822" w:rsidRPr="000065C9" w:rsidRDefault="00573822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B700EA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1B45F17E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8361FD" w14:textId="77777777" w:rsidR="00573822" w:rsidRPr="000065C9" w:rsidRDefault="0057382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52DF1C" w14:textId="77777777" w:rsidR="00573822" w:rsidRPr="000065C9" w:rsidRDefault="0057382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0A4B6EC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4E2AB7" w14:textId="77777777" w:rsidR="00573822" w:rsidRPr="000065C9" w:rsidRDefault="0057382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C99450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19E52CA4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E54DC5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73822" w:rsidRPr="000065C9" w14:paraId="6BF1112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EE4F00" w14:textId="77777777" w:rsidR="00573822" w:rsidRPr="000065C9" w:rsidRDefault="0057382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596128" w14:textId="77777777" w:rsidR="00573822" w:rsidRPr="000065C9" w:rsidRDefault="0057382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73822" w:rsidRPr="000065C9" w14:paraId="405F4DBD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2CB66E" w14:textId="21B9AC18" w:rsidR="00573822" w:rsidRPr="000065C9" w:rsidRDefault="007E34A6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CRIAR ROTEIRO</w:t>
            </w:r>
          </w:p>
        </w:tc>
      </w:tr>
      <w:tr w:rsidR="00573822" w:rsidRPr="000065C9" w14:paraId="2D0A7F9A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3612D8" w14:textId="168F4A23" w:rsidR="00573822" w:rsidRPr="000065C9" w:rsidRDefault="007E34A6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opção “Novo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7DB15F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73822" w:rsidRPr="000065C9" w14:paraId="4B8F98C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CDF49D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2DF152" w14:textId="0E0AAE3D" w:rsidR="00573822" w:rsidRPr="000065C9" w:rsidRDefault="007E34A6">
            <w:pPr>
              <w:pStyle w:val="TableParagraph"/>
              <w:numPr>
                <w:ilvl w:val="0"/>
                <w:numId w:val="1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a serem escolhidas</w:t>
            </w:r>
          </w:p>
        </w:tc>
      </w:tr>
      <w:tr w:rsidR="007E34A6" w:rsidRPr="000065C9" w14:paraId="46C4E9B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AF1067" w14:textId="0B0740A5" w:rsidR="007E34A6" w:rsidRPr="000065C9" w:rsidRDefault="007E34A6" w:rsidP="007E34A6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cervejarias desejadas via “</w:t>
            </w:r>
            <w:proofErr w:type="spellStart"/>
            <w:r>
              <w:rPr>
                <w:rFonts w:cs="Arial"/>
                <w:szCs w:val="24"/>
                <w:lang w:val="pt-BR"/>
              </w:rPr>
              <w:t>check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box”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150746" w14:textId="77777777" w:rsidR="007E34A6" w:rsidRDefault="007E34A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19E0D645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EE5CB49" w14:textId="3E018623" w:rsidR="00573822" w:rsidRPr="000065C9" w:rsidRDefault="007E34A6" w:rsidP="007E34A6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em iniciar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0B48F0E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783C66D9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88C1CC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67F99CE" w14:textId="4F7877D3" w:rsidR="00573822" w:rsidRPr="000065C9" w:rsidRDefault="007E34A6">
            <w:pPr>
              <w:pStyle w:val="TableParagraph"/>
              <w:numPr>
                <w:ilvl w:val="0"/>
                <w:numId w:val="1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trajeto do roteiro destacado no mapa</w:t>
            </w:r>
          </w:p>
        </w:tc>
      </w:tr>
      <w:tr w:rsidR="00573822" w:rsidRPr="000065C9" w14:paraId="54043E1E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428C11" w14:textId="7089320F" w:rsidR="00573822" w:rsidRPr="000065C9" w:rsidRDefault="007E34A6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ALTERAR ROTEIRO</w:t>
            </w:r>
          </w:p>
        </w:tc>
      </w:tr>
      <w:tr w:rsidR="00573822" w:rsidRPr="000065C9" w14:paraId="3BA15B2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CFEBDA" w14:textId="5EA4ECA4" w:rsidR="00573822" w:rsidRPr="000065C9" w:rsidRDefault="007E34A6">
            <w:pPr>
              <w:pStyle w:val="TableParagraph"/>
              <w:numPr>
                <w:ilvl w:val="0"/>
                <w:numId w:val="1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opção “Editar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97D3B3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51BDB29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3210C7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BA6B92" w14:textId="02002C3E" w:rsidR="00573822" w:rsidRPr="000065C9" w:rsidRDefault="007E34A6">
            <w:pPr>
              <w:pStyle w:val="TableParagraph"/>
              <w:numPr>
                <w:ilvl w:val="0"/>
                <w:numId w:val="1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a serem escolhidas</w:t>
            </w:r>
          </w:p>
        </w:tc>
      </w:tr>
      <w:tr w:rsidR="00573822" w:rsidRPr="000065C9" w14:paraId="1E31D1C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79B3CE" w14:textId="6E8CC0C0" w:rsidR="00573822" w:rsidRPr="000065C9" w:rsidRDefault="007E34A6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Alterar cervejarias escolhidas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F3DB53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E34A6" w:rsidRPr="000065C9" w14:paraId="764FCDD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9548F4" w14:textId="4B24EFBF" w:rsidR="007E34A6" w:rsidRDefault="007E34A6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em iniciar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1C6B5D" w14:textId="77777777" w:rsidR="007E34A6" w:rsidRPr="000065C9" w:rsidRDefault="007E34A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6368D52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4A665C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45BCCC" w14:textId="79E31A52" w:rsidR="00573822" w:rsidRPr="000065C9" w:rsidRDefault="007E34A6">
            <w:pPr>
              <w:pStyle w:val="TableParagraph"/>
              <w:numPr>
                <w:ilvl w:val="0"/>
                <w:numId w:val="1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trajeto do roteiro destacado no mapa</w:t>
            </w:r>
          </w:p>
        </w:tc>
      </w:tr>
      <w:tr w:rsidR="00573822" w:rsidRPr="000065C9" w14:paraId="2F6DB307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C6C483" w14:textId="5D12AFF0" w:rsidR="00573822" w:rsidRPr="007E34A6" w:rsidRDefault="007E34A6" w:rsidP="007E34A6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EXCLUIR ROTEIRO</w:t>
            </w:r>
          </w:p>
        </w:tc>
      </w:tr>
      <w:tr w:rsidR="00573822" w:rsidRPr="000065C9" w14:paraId="5258A27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79DA6D" w14:textId="1A935F02" w:rsidR="00573822" w:rsidRDefault="007E34A6" w:rsidP="007E34A6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Clicar em </w:t>
            </w:r>
            <w:r w:rsidR="00675898">
              <w:rPr>
                <w:rFonts w:cs="Arial"/>
                <w:szCs w:val="24"/>
                <w:lang w:val="pt-BR"/>
              </w:rPr>
              <w:t>“Editar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BD5AFE" w14:textId="77777777" w:rsidR="00573822" w:rsidRDefault="00573822" w:rsidP="007E34A6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4C1C9167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D5E2B37" w14:textId="77777777" w:rsidR="00573822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ACB15A" w14:textId="2D32A08C" w:rsidR="00573822" w:rsidRDefault="00675898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escolhidas</w:t>
            </w:r>
          </w:p>
        </w:tc>
      </w:tr>
      <w:tr w:rsidR="00573822" w:rsidRPr="000065C9" w14:paraId="4A46A44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02EFBC" w14:textId="20605B2E" w:rsidR="00573822" w:rsidRDefault="00675898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em “</w:t>
            </w:r>
            <w:proofErr w:type="spellStart"/>
            <w:r>
              <w:rPr>
                <w:rFonts w:cs="Arial"/>
                <w:szCs w:val="24"/>
                <w:lang w:val="pt-BR"/>
              </w:rPr>
              <w:t>Exclur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B3FEE7" w14:textId="77777777" w:rsidR="00573822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2B59FB7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319391F" w14:textId="77777777" w:rsidR="00573822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B1215E" w14:textId="65D3D612" w:rsidR="00573822" w:rsidRDefault="00675898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mensagem de confirmação </w:t>
            </w:r>
            <w:r>
              <w:rPr>
                <w:rFonts w:cs="Arial"/>
                <w:szCs w:val="24"/>
                <w:lang w:val="pt-BR"/>
              </w:rPr>
              <w:lastRenderedPageBreak/>
              <w:t>“Excluir roteiro?”</w:t>
            </w:r>
          </w:p>
        </w:tc>
      </w:tr>
      <w:tr w:rsidR="00675898" w:rsidRPr="000065C9" w14:paraId="5E34D3C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BFA035" w14:textId="25411CAB" w:rsidR="00675898" w:rsidRDefault="00675898" w:rsidP="00675898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>Clicar em “Sim” ou “Não” para confirmar exclusão de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B71F79A" w14:textId="77777777" w:rsidR="00675898" w:rsidRDefault="00675898" w:rsidP="00675898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75898" w:rsidRPr="000065C9" w14:paraId="0036FA65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D44E08" w14:textId="77777777" w:rsidR="00675898" w:rsidRDefault="00675898" w:rsidP="00675898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6C0D0F" w14:textId="77777777" w:rsidR="00675898" w:rsidRDefault="00675898" w:rsidP="00675898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Opção “Sim”: exibir mensagem “Roteiro excluído com sucesso”</w:t>
            </w:r>
          </w:p>
          <w:p w14:paraId="5AEF4DA4" w14:textId="416F6791" w:rsidR="00675898" w:rsidRDefault="00675898" w:rsidP="00675898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Opção “Não”: exibir lista de cervejarias selecionadas do roteiro</w:t>
            </w:r>
          </w:p>
          <w:p w14:paraId="68C24752" w14:textId="4D3DE7B8" w:rsidR="00675898" w:rsidRDefault="00675898" w:rsidP="00675898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36103E9F" w14:textId="77777777" w:rsidR="00573822" w:rsidRDefault="00573822" w:rsidP="0057382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13788B35" w14:textId="07660014" w:rsidR="00573822" w:rsidRDefault="00573822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710BC1C7" w14:textId="13E5F875" w:rsidR="00573822" w:rsidRPr="000065C9" w:rsidRDefault="00573822" w:rsidP="00573822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08</w:t>
      </w:r>
      <w:r w:rsidRPr="000065C9">
        <w:t xml:space="preserve"> - Caso de uso </w:t>
      </w:r>
      <w:r w:rsidRPr="00573822">
        <w:t>Favoritar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73822" w:rsidRPr="000065C9" w14:paraId="3F44E47E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15DAF6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7E1052" w14:textId="49EB54EC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573822">
              <w:t>Favoritar cervejaria</w:t>
            </w:r>
          </w:p>
        </w:tc>
      </w:tr>
      <w:tr w:rsidR="00573822" w:rsidRPr="000065C9" w14:paraId="30577CCA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E9349" w14:textId="77777777" w:rsidR="00573822" w:rsidRPr="000065C9" w:rsidRDefault="0057382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65255F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573822" w:rsidRPr="000065C9" w14:paraId="1FC703C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5B0B9B" w14:textId="77777777" w:rsidR="00573822" w:rsidRPr="000065C9" w:rsidRDefault="00573822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8F1F4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2FF2F42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E86639" w14:textId="77777777" w:rsidR="00573822" w:rsidRPr="000065C9" w:rsidRDefault="0057382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A66163" w14:textId="056E918A" w:rsidR="00573822" w:rsidRPr="000065C9" w:rsidRDefault="0057382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  <w:r w:rsidR="00A16B84"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="00573822" w:rsidRPr="000065C9" w14:paraId="27ED7F7F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8D1FD6" w14:textId="77777777" w:rsidR="00573822" w:rsidRPr="000065C9" w:rsidRDefault="0057382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0B19E7" w14:textId="32B8BAD9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  <w:r w:rsidR="00A16B84">
              <w:rPr>
                <w:rFonts w:cs="Arial"/>
                <w:szCs w:val="24"/>
                <w:lang w:val="pt-BR"/>
              </w:rPr>
              <w:t>Cervejaria salva como favorita na conta do usuário</w:t>
            </w:r>
          </w:p>
        </w:tc>
      </w:tr>
      <w:tr w:rsidR="00573822" w:rsidRPr="000065C9" w14:paraId="2052148D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40F70A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73822" w:rsidRPr="000065C9" w14:paraId="26CD7A2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EB1781" w14:textId="77777777" w:rsidR="00573822" w:rsidRPr="000065C9" w:rsidRDefault="0057382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F15EC4" w14:textId="77777777" w:rsidR="00573822" w:rsidRPr="000065C9" w:rsidRDefault="0057382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73822" w:rsidRPr="000065C9" w14:paraId="7C0607ED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D48BDA" w14:textId="11B3136B" w:rsidR="00573822" w:rsidRPr="000065C9" w:rsidRDefault="008F7C5E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proofErr w:type="spellStart"/>
            <w:r>
              <w:rPr>
                <w:rFonts w:cs="Arial"/>
                <w:b/>
                <w:szCs w:val="24"/>
                <w:lang w:val="pt-BR"/>
              </w:rPr>
              <w:t>Favoritar</w:t>
            </w:r>
            <w:proofErr w:type="spellEnd"/>
            <w:r>
              <w:rPr>
                <w:rFonts w:cs="Arial"/>
                <w:b/>
                <w:szCs w:val="24"/>
                <w:lang w:val="pt-BR"/>
              </w:rPr>
              <w:t xml:space="preserve"> cervejaria</w:t>
            </w:r>
          </w:p>
        </w:tc>
      </w:tr>
      <w:tr w:rsidR="00573822" w:rsidRPr="000065C9" w14:paraId="6063620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6B1838" w14:textId="60E64C7C" w:rsidR="00573822" w:rsidRPr="000065C9" w:rsidRDefault="008266E9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Clicar em uma cervejaria no mapa ou na lista de cervejarias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8CDF68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D534DE" w:rsidRPr="000065C9" w14:paraId="55A021F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9E14C5" w14:textId="77777777" w:rsidR="00D534DE" w:rsidRDefault="00D534DE" w:rsidP="00D534DE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8F7C4C" w14:textId="176FA80C" w:rsidR="00D534DE" w:rsidRPr="000065C9" w:rsidRDefault="00D534DE" w:rsidP="00D534DE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right="284"/>
              <w:jc w:val="both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botão “estrela” sem cor de preenchimento</w:t>
            </w:r>
          </w:p>
        </w:tc>
      </w:tr>
      <w:tr w:rsidR="00573822" w:rsidRPr="000065C9" w14:paraId="7DD673E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B5CC03" w14:textId="4625B250" w:rsidR="00573822" w:rsidRPr="000065C9" w:rsidRDefault="008266E9" w:rsidP="008266E9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em formato de “estrela”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6084E0" w14:textId="77777777" w:rsidR="00573822" w:rsidRPr="000065C9" w:rsidRDefault="00573822" w:rsidP="008266E9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6261476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28EEF6" w14:textId="77777777" w:rsidR="00573822" w:rsidRPr="000065C9" w:rsidRDefault="00573822" w:rsidP="008266E9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641407" w14:textId="3379C6A3" w:rsidR="00573822" w:rsidRPr="000065C9" w:rsidRDefault="008266E9" w:rsidP="008266E9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Exibir botão </w:t>
            </w:r>
            <w:r w:rsidR="00D534DE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estrela</w:t>
            </w:r>
            <w:r w:rsidR="00D534DE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 xml:space="preserve"> preenchido com a cor amarela</w:t>
            </w:r>
          </w:p>
        </w:tc>
      </w:tr>
    </w:tbl>
    <w:p w14:paraId="31387FE5" w14:textId="77777777" w:rsidR="00573822" w:rsidRDefault="00573822" w:rsidP="0057382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2EF7BC9E" w14:textId="451B5A63" w:rsidR="00573822" w:rsidRDefault="00573822" w:rsidP="00F25727">
      <w:pPr>
        <w:pStyle w:val="Fontefigura"/>
        <w:jc w:val="center"/>
      </w:pPr>
    </w:p>
    <w:p w14:paraId="04589E8A" w14:textId="77777777" w:rsidR="00573822" w:rsidRDefault="00573822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2C2B15F9" w14:textId="45682CB6" w:rsidR="00573822" w:rsidRPr="000065C9" w:rsidRDefault="00573822" w:rsidP="00573822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09</w:t>
      </w:r>
      <w:r w:rsidRPr="000065C9">
        <w:t xml:space="preserve"> - Caso de uso </w:t>
      </w:r>
      <w:r w:rsidRPr="00573822">
        <w:t>Avaliar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441958" w:rsidRPr="000065C9" w14:paraId="6CFA70EB" w14:textId="77777777" w:rsidTr="00E96CA2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400487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FA8CDA" w14:textId="7CFF6D80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Avaliar</w:t>
            </w:r>
            <w:r w:rsidRPr="00573822">
              <w:t xml:space="preserve"> cervejaria</w:t>
            </w:r>
          </w:p>
        </w:tc>
      </w:tr>
      <w:tr w:rsidR="00441958" w:rsidRPr="000065C9" w14:paraId="22C6DD87" w14:textId="77777777" w:rsidTr="00E96CA2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CACC99" w14:textId="77777777" w:rsidR="00441958" w:rsidRPr="000065C9" w:rsidRDefault="00441958" w:rsidP="00E96CA2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17F2B5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441958" w:rsidRPr="000065C9" w14:paraId="11010D26" w14:textId="77777777" w:rsidTr="00E96CA2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2D3A5E" w14:textId="77777777" w:rsidR="00441958" w:rsidRPr="000065C9" w:rsidRDefault="00441958" w:rsidP="00E96CA2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24F613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441958" w:rsidRPr="000065C9" w14:paraId="1691F5A8" w14:textId="77777777" w:rsidTr="00E96CA2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6220E6" w14:textId="77777777" w:rsidR="00441958" w:rsidRPr="000065C9" w:rsidRDefault="00441958" w:rsidP="00E96CA2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951D4C" w14:textId="77777777" w:rsidR="00441958" w:rsidRPr="000065C9" w:rsidRDefault="00441958" w:rsidP="00E96CA2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-Usuário logado no sistema</w:t>
            </w:r>
          </w:p>
        </w:tc>
      </w:tr>
      <w:tr w:rsidR="00441958" w:rsidRPr="000065C9" w14:paraId="2AECBD7B" w14:textId="77777777" w:rsidTr="00E96CA2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89EA0C" w14:textId="77777777" w:rsidR="00441958" w:rsidRPr="000065C9" w:rsidRDefault="00441958" w:rsidP="00E96CA2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4BB27" w14:textId="39F97168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-Comentário adicionado ao perfil da cervejaria</w:t>
            </w:r>
          </w:p>
        </w:tc>
      </w:tr>
      <w:tr w:rsidR="00441958" w:rsidRPr="000065C9" w14:paraId="17809FE6" w14:textId="77777777" w:rsidTr="00E96CA2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2DEA41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441958" w:rsidRPr="000065C9" w14:paraId="49D1CC4E" w14:textId="77777777" w:rsidTr="00E96CA2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82FDB1" w14:textId="77777777" w:rsidR="00441958" w:rsidRPr="000065C9" w:rsidRDefault="00441958" w:rsidP="00E96CA2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4B3F8D" w14:textId="77777777" w:rsidR="00441958" w:rsidRPr="000065C9" w:rsidRDefault="00441958" w:rsidP="00E96CA2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441958" w:rsidRPr="000065C9" w14:paraId="234DAF5A" w14:textId="77777777" w:rsidTr="00E96CA2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979C23" w14:textId="006DDBD2" w:rsidR="00441958" w:rsidRPr="000065C9" w:rsidRDefault="00441958" w:rsidP="00E96CA2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Escrever comentário</w:t>
            </w:r>
          </w:p>
        </w:tc>
      </w:tr>
      <w:tr w:rsidR="00441958" w:rsidRPr="000065C9" w14:paraId="4BEE5924" w14:textId="77777777" w:rsidTr="00E96CA2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64CD1DB" w14:textId="0F30ECA7" w:rsidR="00441958" w:rsidRPr="000065C9" w:rsidRDefault="00125D48" w:rsidP="00441958">
            <w:pPr>
              <w:pStyle w:val="TableParagraph"/>
              <w:numPr>
                <w:ilvl w:val="0"/>
                <w:numId w:val="5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Clicar em uma cervejaria </w:t>
            </w:r>
            <w:r w:rsidR="00DE136A">
              <w:rPr>
                <w:rFonts w:cs="Arial"/>
                <w:szCs w:val="24"/>
                <w:lang w:val="pt-BR"/>
              </w:rPr>
              <w:t>a partir da funcionalidade “listar cervejarias”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C1BA74E" w14:textId="77777777" w:rsidR="00441958" w:rsidRPr="000065C9" w:rsidRDefault="00441958" w:rsidP="00E96CA2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441958" w:rsidRPr="000065C9" w14:paraId="78D338B2" w14:textId="77777777" w:rsidTr="00E96CA2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DE9305" w14:textId="77777777" w:rsidR="00441958" w:rsidRDefault="00441958" w:rsidP="00E96CA2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BAF199" w14:textId="77777777" w:rsidR="00441958" w:rsidRPr="000065C9" w:rsidRDefault="00441958" w:rsidP="00E96CA2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right="284"/>
              <w:jc w:val="both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botão “estrela” sem cor de preenchimento</w:t>
            </w:r>
          </w:p>
        </w:tc>
      </w:tr>
      <w:tr w:rsidR="00441958" w:rsidRPr="000065C9" w14:paraId="2CFA56B0" w14:textId="77777777" w:rsidTr="00E96CA2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32F4C1" w14:textId="77777777" w:rsidR="00441958" w:rsidRPr="000065C9" w:rsidRDefault="00441958" w:rsidP="00E96CA2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em formato de “estrela”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E4861F" w14:textId="77777777" w:rsidR="00441958" w:rsidRPr="000065C9" w:rsidRDefault="00441958" w:rsidP="00E96CA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41958" w:rsidRPr="000065C9" w14:paraId="11B9216E" w14:textId="77777777" w:rsidTr="00E96CA2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DC687E" w14:textId="77777777" w:rsidR="00441958" w:rsidRPr="000065C9" w:rsidRDefault="00441958" w:rsidP="00E96CA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A1795A" w14:textId="77777777" w:rsidR="00441958" w:rsidRPr="000065C9" w:rsidRDefault="00441958" w:rsidP="00E96CA2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Exibir botão “estrela” preenchido com a cor amarela</w:t>
            </w:r>
          </w:p>
        </w:tc>
      </w:tr>
    </w:tbl>
    <w:p w14:paraId="60257D64" w14:textId="77777777" w:rsidR="00573822" w:rsidRDefault="00573822" w:rsidP="0057382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45676F71" w14:textId="14B63801" w:rsidR="00573822" w:rsidRDefault="00573822" w:rsidP="00F25727">
      <w:pPr>
        <w:pStyle w:val="Fontefigura"/>
        <w:jc w:val="center"/>
      </w:pPr>
    </w:p>
    <w:p w14:paraId="5E7135B0" w14:textId="77777777" w:rsidR="00BD72D9" w:rsidRDefault="00BD72D9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2552B8D9" w14:textId="125B9509" w:rsidR="00BD72D9" w:rsidRPr="000065C9" w:rsidRDefault="00BD72D9" w:rsidP="00BD72D9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04</w:t>
      </w:r>
      <w:r w:rsidRPr="000065C9">
        <w:t xml:space="preserve"> - Caso de uso </w:t>
      </w:r>
      <w:r>
        <w:t>Check-in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BD72D9" w:rsidRPr="000065C9" w14:paraId="47A3D7D2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A3578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323839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Check-in Cervejaria</w:t>
            </w:r>
          </w:p>
        </w:tc>
      </w:tr>
      <w:tr w:rsidR="00BD72D9" w:rsidRPr="000065C9" w14:paraId="4F93543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9B6974" w14:textId="77777777" w:rsidR="00BD72D9" w:rsidRPr="000065C9" w:rsidRDefault="00BD72D9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298300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BD72D9" w:rsidRPr="000065C9" w14:paraId="3D8BBA58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12AB2E" w14:textId="77777777" w:rsidR="00BD72D9" w:rsidRPr="000065C9" w:rsidRDefault="00BD72D9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3DDE74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BD72D9" w:rsidRPr="000065C9" w14:paraId="095BCE7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789045" w14:textId="77777777" w:rsidR="00BD72D9" w:rsidRPr="000065C9" w:rsidRDefault="00BD72D9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438541" w14:textId="77777777" w:rsidR="00BD72D9" w:rsidRPr="000065C9" w:rsidRDefault="00BD72D9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</w:t>
            </w:r>
          </w:p>
        </w:tc>
      </w:tr>
      <w:tr w:rsidR="00BD72D9" w:rsidRPr="000065C9" w14:paraId="61BEAF8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0C08B1" w14:textId="77777777" w:rsidR="00BD72D9" w:rsidRPr="000065C9" w:rsidRDefault="00BD72D9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B62BE4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Cervejaria cadastrada no banco de dados do sistema.</w:t>
            </w:r>
          </w:p>
        </w:tc>
      </w:tr>
      <w:tr w:rsidR="00BD72D9" w:rsidRPr="000065C9" w14:paraId="5662A7DC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5FD45B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BD72D9" w:rsidRPr="000065C9" w14:paraId="21A8C36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CE860E" w14:textId="77777777" w:rsidR="00BD72D9" w:rsidRPr="000065C9" w:rsidRDefault="00BD72D9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F9867B" w14:textId="77777777" w:rsidR="00BD72D9" w:rsidRPr="000065C9" w:rsidRDefault="00BD72D9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BD72D9" w:rsidRPr="000065C9" w14:paraId="45E2F0A7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5DDC8D" w14:textId="77777777" w:rsidR="00BD72D9" w:rsidRPr="000065C9" w:rsidRDefault="00BD72D9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REALIZAR ChecK-IN</w:t>
            </w:r>
          </w:p>
        </w:tc>
      </w:tr>
      <w:tr w:rsidR="00BD72D9" w:rsidRPr="000065C9" w14:paraId="507858D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3711EF" w14:textId="77777777" w:rsidR="00BD72D9" w:rsidRPr="000065C9" w:rsidRDefault="00BD72D9" w:rsidP="007E34A6">
            <w:pPr>
              <w:pStyle w:val="TableParagraph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cervejaria e check-in.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B7BA72" w14:textId="77777777" w:rsidR="00BD72D9" w:rsidRPr="000065C9" w:rsidRDefault="00BD72D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BD72D9" w:rsidRPr="000065C9" w14:paraId="3068AC9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F611FE" w14:textId="77777777" w:rsidR="00BD72D9" w:rsidRPr="000065C9" w:rsidRDefault="00BD72D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1D12D8" w14:textId="77777777" w:rsidR="00BD72D9" w:rsidRPr="000065C9" w:rsidRDefault="00BD72D9" w:rsidP="007E34A6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 xml:space="preserve">Check-in realizado </w:t>
            </w:r>
            <w:r w:rsidRPr="000065C9">
              <w:rPr>
                <w:rFonts w:cs="Arial"/>
                <w:szCs w:val="24"/>
                <w:lang w:val="pt-BR"/>
              </w:rPr>
              <w:t>com sucesso”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BD72D9" w:rsidRPr="000065C9" w14:paraId="47B6929D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B187E1" w14:textId="77777777" w:rsidR="00BD72D9" w:rsidRPr="000065C9" w:rsidRDefault="00BD72D9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 CHECK-IN</w:t>
            </w:r>
          </w:p>
        </w:tc>
      </w:tr>
      <w:tr w:rsidR="00BD72D9" w:rsidRPr="000065C9" w14:paraId="2E683F8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235CA3" w14:textId="77777777" w:rsidR="00BD72D9" w:rsidRPr="000065C9" w:rsidRDefault="00BD72D9" w:rsidP="007E34A6">
            <w:pPr>
              <w:pStyle w:val="TableParagraph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cervejaria e excluir check-in.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A5BD9E" w14:textId="77777777" w:rsidR="00BD72D9" w:rsidRPr="000065C9" w:rsidRDefault="00BD72D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D72D9" w:rsidRPr="000065C9" w14:paraId="62FCBE3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59CB72" w14:textId="77777777" w:rsidR="00BD72D9" w:rsidRPr="000065C9" w:rsidRDefault="00BD72D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DED777" w14:textId="77777777" w:rsidR="00BD72D9" w:rsidRPr="000065C9" w:rsidRDefault="00BD72D9" w:rsidP="007E34A6">
            <w:pPr>
              <w:pStyle w:val="TableParagraph"/>
              <w:numPr>
                <w:ilvl w:val="0"/>
                <w:numId w:val="9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 xml:space="preserve">Check-in excluído realizado </w:t>
            </w:r>
            <w:r w:rsidRPr="000065C9">
              <w:rPr>
                <w:rFonts w:cs="Arial"/>
                <w:szCs w:val="24"/>
                <w:lang w:val="pt-BR"/>
              </w:rPr>
              <w:t>com sucesso”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</w:tbl>
    <w:p w14:paraId="1928B761" w14:textId="38257C5A" w:rsidR="00BD72D9" w:rsidRPr="00BD72D9" w:rsidRDefault="00BD72D9" w:rsidP="00BD72D9">
      <w:pPr>
        <w:pStyle w:val="Fontefigura"/>
        <w:jc w:val="center"/>
        <w:rPr>
          <w:u w:val="single"/>
        </w:rPr>
      </w:pPr>
      <w:r w:rsidRPr="000065C9">
        <w:t xml:space="preserve">Fonte: </w:t>
      </w:r>
      <w:r>
        <w:t>Autoria Própria</w:t>
      </w:r>
    </w:p>
    <w:p w14:paraId="7037BCCB" w14:textId="77777777" w:rsidR="007C7F06" w:rsidRDefault="007C7F06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68E25D80" w14:textId="103781D4" w:rsidR="007C7F06" w:rsidRPr="000065C9" w:rsidRDefault="007C7F06" w:rsidP="007C7F06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10</w:t>
      </w:r>
      <w:r w:rsidRPr="000065C9">
        <w:t xml:space="preserve"> - Caso de uso </w:t>
      </w:r>
      <w:r w:rsidRPr="007C7F06">
        <w:t>Listar cervejarias visitadas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C7F06" w:rsidRPr="000065C9" w14:paraId="64FDC109" w14:textId="77777777" w:rsidTr="005F3A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29E75E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9DE242" w14:textId="1F55A40E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C7F06">
              <w:t>Listar cervejarias visitadas</w:t>
            </w:r>
          </w:p>
        </w:tc>
      </w:tr>
      <w:tr w:rsidR="007C7F06" w:rsidRPr="000065C9" w14:paraId="62617D1D" w14:textId="77777777" w:rsidTr="005F3A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E365E9" w14:textId="77777777" w:rsidR="007C7F06" w:rsidRPr="000065C9" w:rsidRDefault="007C7F06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C98E36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7C7F06" w:rsidRPr="000065C9" w14:paraId="4E340CE7" w14:textId="77777777" w:rsidTr="005F3A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09B706" w14:textId="77777777" w:rsidR="007C7F06" w:rsidRPr="000065C9" w:rsidRDefault="007C7F06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BF33D2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C7F06" w:rsidRPr="000065C9" w14:paraId="248E9124" w14:textId="77777777" w:rsidTr="005F3A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DFDF72" w14:textId="77777777" w:rsidR="007C7F06" w:rsidRPr="000065C9" w:rsidRDefault="007C7F06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8BF6F9" w14:textId="5B178423" w:rsidR="007C7F06" w:rsidRPr="000065C9" w:rsidRDefault="00826E25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="007C7F06" w:rsidRPr="000065C9" w14:paraId="53423D03" w14:textId="77777777" w:rsidTr="005F3A0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62CE06" w14:textId="77777777" w:rsidR="007C7F06" w:rsidRPr="000065C9" w:rsidRDefault="007C7F06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867BA5" w14:textId="30351985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C7F06" w:rsidRPr="000065C9" w14:paraId="3032CA53" w14:textId="77777777" w:rsidTr="005F3A0E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2B6E4A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C7F06" w:rsidRPr="000065C9" w14:paraId="7FEC885D" w14:textId="77777777" w:rsidTr="005F3A0E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88A9E5" w14:textId="77777777" w:rsidR="007C7F06" w:rsidRPr="000065C9" w:rsidRDefault="007C7F06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EA8491" w14:textId="77777777" w:rsidR="007C7F06" w:rsidRPr="000065C9" w:rsidRDefault="007C7F06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C7F06" w:rsidRPr="000065C9" w14:paraId="79445CBB" w14:textId="77777777" w:rsidTr="005F3A0E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03841E3" w14:textId="3F18978C" w:rsidR="007C7F06" w:rsidRPr="000065C9" w:rsidRDefault="00A07721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Visualizar cervejarias visitadas</w:t>
            </w:r>
          </w:p>
        </w:tc>
      </w:tr>
      <w:tr w:rsidR="007C7F06" w:rsidRPr="000065C9" w14:paraId="3C888123" w14:textId="77777777" w:rsidTr="005F3A0E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A665C6" w14:textId="4320734B" w:rsidR="007C7F06" w:rsidRPr="000065C9" w:rsidRDefault="00F43962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opção do menu “Cervejarias visitadas”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9B2FE0" w14:textId="77777777" w:rsidR="007C7F06" w:rsidRPr="000065C9" w:rsidRDefault="007C7F0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C7F06" w:rsidRPr="000065C9" w14:paraId="4367E295" w14:textId="77777777" w:rsidTr="005F3A0E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BCEF09B" w14:textId="77777777" w:rsidR="007C7F06" w:rsidRPr="000065C9" w:rsidRDefault="007C7F0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F162CB" w14:textId="60DD31AF" w:rsidR="007C7F06" w:rsidRPr="000065C9" w:rsidRDefault="006806F9">
            <w:pPr>
              <w:pStyle w:val="TableParagraph"/>
              <w:numPr>
                <w:ilvl w:val="0"/>
                <w:numId w:val="2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visitadas em ordem decrescente</w:t>
            </w:r>
          </w:p>
        </w:tc>
      </w:tr>
    </w:tbl>
    <w:p w14:paraId="6E3D8239" w14:textId="77777777" w:rsidR="007C7F06" w:rsidRDefault="007C7F06" w:rsidP="007C7F06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3A56E427" w14:textId="74225069" w:rsidR="007C7F06" w:rsidRDefault="007C7F06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42803F81" w14:textId="0E21A15B" w:rsidR="007C7F06" w:rsidRPr="000065C9" w:rsidRDefault="005F3A0E" w:rsidP="005F3A0E">
      <w:pPr>
        <w:pStyle w:val="Legendafigura"/>
        <w:jc w:val="left"/>
      </w:pPr>
      <w:r>
        <w:t xml:space="preserve">                                 </w:t>
      </w:r>
      <w:r w:rsidR="007C7F06">
        <w:t>Quadro</w:t>
      </w:r>
      <w:r w:rsidR="007C7F06" w:rsidRPr="000065C9">
        <w:t xml:space="preserve"> </w:t>
      </w:r>
      <w:r w:rsidR="007C7F06">
        <w:rPr>
          <w:noProof/>
        </w:rPr>
        <w:t>11</w:t>
      </w:r>
      <w:r w:rsidR="007C7F06" w:rsidRPr="000065C9">
        <w:t xml:space="preserve"> - Caso de uso </w:t>
      </w:r>
      <w:r w:rsidR="007C7F06" w:rsidRPr="007C7F06">
        <w:t>Gerar relatório estatístico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C7F06" w:rsidRPr="000065C9" w14:paraId="44CF6076" w14:textId="77777777" w:rsidTr="008802A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112149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36DD2A" w14:textId="76B8C538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C7F06">
              <w:t>Gerar relatório estatístico</w:t>
            </w:r>
          </w:p>
        </w:tc>
      </w:tr>
      <w:tr w:rsidR="007C7F06" w:rsidRPr="000065C9" w14:paraId="4E97E52F" w14:textId="77777777" w:rsidTr="008802A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B45E4A" w14:textId="77777777" w:rsidR="007C7F06" w:rsidRPr="000065C9" w:rsidRDefault="007C7F06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lastRenderedPageBreak/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922B67" w14:textId="1543360B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administrador</w:t>
            </w:r>
          </w:p>
        </w:tc>
      </w:tr>
      <w:tr w:rsidR="007C7F06" w:rsidRPr="000065C9" w14:paraId="0BC57C94" w14:textId="77777777" w:rsidTr="008802A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4022F4" w14:textId="77777777" w:rsidR="007C7F06" w:rsidRPr="000065C9" w:rsidRDefault="007C7F06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89AD2E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C7F06" w:rsidRPr="000065C9" w14:paraId="5155905B" w14:textId="77777777" w:rsidTr="008802A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48FC74" w14:textId="77777777" w:rsidR="007C7F06" w:rsidRPr="000065C9" w:rsidRDefault="007C7F06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09BAF1" w14:textId="38E2169A" w:rsidR="007C7F06" w:rsidRPr="000065C9" w:rsidRDefault="005F3A0E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="007C7F06" w:rsidRPr="000065C9" w14:paraId="60542D69" w14:textId="77777777" w:rsidTr="008802A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8FE6F9" w14:textId="77777777" w:rsidR="007C7F06" w:rsidRPr="000065C9" w:rsidRDefault="007C7F06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9CB838" w14:textId="7B9FE5A0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C7F06" w:rsidRPr="000065C9" w14:paraId="0D8FE4E3" w14:textId="77777777" w:rsidTr="008802A1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5EF2A8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C7F06" w:rsidRPr="000065C9" w14:paraId="7A460782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4C8160" w14:textId="77777777" w:rsidR="007C7F06" w:rsidRPr="000065C9" w:rsidRDefault="007C7F06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0C2075" w14:textId="77777777" w:rsidR="007C7F06" w:rsidRPr="000065C9" w:rsidRDefault="007C7F06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C7F06" w:rsidRPr="000065C9" w14:paraId="3729E680" w14:textId="77777777" w:rsidTr="008802A1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9B12B7" w14:textId="77777777" w:rsidR="007C7F06" w:rsidRPr="000065C9" w:rsidRDefault="007C7F06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C7F06" w:rsidRPr="000065C9" w14:paraId="5ED7831C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D7C8541" w14:textId="4BCB7310" w:rsidR="007C7F06" w:rsidRPr="000065C9" w:rsidRDefault="004E5191">
            <w:pPr>
              <w:pStyle w:val="TableParagraph"/>
              <w:numPr>
                <w:ilvl w:val="0"/>
                <w:numId w:val="2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tipo de relatório desejado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D10F6C4" w14:textId="77777777" w:rsidR="007C7F06" w:rsidRPr="000065C9" w:rsidRDefault="007C7F0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C7F06" w:rsidRPr="000065C9" w14:paraId="332970E1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CDB512" w14:textId="77777777" w:rsidR="007C7F06" w:rsidRPr="000065C9" w:rsidRDefault="007C7F0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A83C98" w14:textId="752DFD49" w:rsidR="007C7F06" w:rsidRPr="000065C9" w:rsidRDefault="009E5FD8">
            <w:pPr>
              <w:pStyle w:val="TableParagraph"/>
              <w:numPr>
                <w:ilvl w:val="0"/>
                <w:numId w:val="2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Habilitar</w:t>
            </w:r>
            <w:r w:rsidR="004E5191">
              <w:rPr>
                <w:rFonts w:cs="Arial"/>
                <w:szCs w:val="24"/>
                <w:lang w:val="pt-BR"/>
              </w:rPr>
              <w:t xml:space="preserve"> botão “</w:t>
            </w:r>
            <w:r>
              <w:rPr>
                <w:rFonts w:cs="Arial"/>
                <w:szCs w:val="24"/>
                <w:lang w:val="pt-BR"/>
              </w:rPr>
              <w:t>Gerar relatório “ para clique</w:t>
            </w:r>
          </w:p>
        </w:tc>
      </w:tr>
      <w:tr w:rsidR="007C7F06" w:rsidRPr="000065C9" w14:paraId="72C10F3B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DC4386" w14:textId="77777777" w:rsidR="007C7F06" w:rsidRPr="000065C9" w:rsidRDefault="007C7F06" w:rsidP="009E5FD8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175913" w14:textId="77777777" w:rsidR="007C7F06" w:rsidRPr="000065C9" w:rsidRDefault="007C7F0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C7F06" w:rsidRPr="000065C9" w14:paraId="756DE667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7248C3" w14:textId="77777777" w:rsidR="007C7F06" w:rsidRPr="000065C9" w:rsidRDefault="007C7F0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5E4446" w14:textId="4EE1E864" w:rsidR="007C7F06" w:rsidRPr="000065C9" w:rsidRDefault="00C6766D">
            <w:pPr>
              <w:pStyle w:val="TableParagraph"/>
              <w:numPr>
                <w:ilvl w:val="0"/>
                <w:numId w:val="2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relatório na tela</w:t>
            </w:r>
          </w:p>
        </w:tc>
      </w:tr>
      <w:tr w:rsidR="007C7F06" w:rsidRPr="000065C9" w14:paraId="65B0F85D" w14:textId="77777777" w:rsidTr="008802A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CB905B" w14:textId="77777777" w:rsidR="007C7F06" w:rsidRPr="000065C9" w:rsidRDefault="007C7F06" w:rsidP="00C6766D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6DC1CF" w14:textId="190CF65B" w:rsidR="007C7F06" w:rsidRPr="000065C9" w:rsidRDefault="003D5CE4" w:rsidP="00C6766D">
            <w:pPr>
              <w:pStyle w:val="TableParagraph"/>
              <w:numPr>
                <w:ilvl w:val="0"/>
                <w:numId w:val="25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Habilitar botão de download de arquivo em formato </w:t>
            </w:r>
            <w:proofErr w:type="spellStart"/>
            <w:r>
              <w:rPr>
                <w:rFonts w:cs="Arial"/>
                <w:szCs w:val="24"/>
                <w:lang w:val="pt-BR"/>
              </w:rPr>
              <w:t>pdf</w:t>
            </w:r>
            <w:proofErr w:type="spellEnd"/>
          </w:p>
        </w:tc>
      </w:tr>
    </w:tbl>
    <w:p w14:paraId="6BF4A859" w14:textId="77777777" w:rsidR="008802A1" w:rsidRDefault="007C7F06" w:rsidP="008802A1">
      <w:pPr>
        <w:pStyle w:val="Fontefigura"/>
        <w:jc w:val="center"/>
      </w:pPr>
      <w:r w:rsidRPr="000065C9">
        <w:t xml:space="preserve">Fonte: </w:t>
      </w:r>
      <w:r>
        <w:t xml:space="preserve">Autoria </w:t>
      </w:r>
      <w:r w:rsidR="008802A1">
        <w:t>Própria</w:t>
      </w:r>
    </w:p>
    <w:p w14:paraId="23EB3DA5" w14:textId="77777777" w:rsidR="008802A1" w:rsidRPr="008802A1" w:rsidRDefault="008802A1" w:rsidP="008802A1">
      <w:pPr>
        <w:pStyle w:val="Fontefigura"/>
        <w:jc w:val="center"/>
      </w:pPr>
    </w:p>
    <w:p w14:paraId="6BE85750" w14:textId="12A89838" w:rsidR="00790143" w:rsidRPr="000065C9" w:rsidRDefault="00790143" w:rsidP="00790143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12</w:t>
      </w:r>
      <w:r w:rsidRPr="000065C9">
        <w:t xml:space="preserve"> - Caso de uso </w:t>
      </w:r>
      <w:r w:rsidRPr="00790143">
        <w:t>Autorizar uso de dados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90143" w:rsidRPr="000065C9" w14:paraId="616EA0F4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A81DC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04C10B" w14:textId="7A8F51B2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90143">
              <w:t>Autorizar uso de dados</w:t>
            </w:r>
          </w:p>
        </w:tc>
      </w:tr>
      <w:tr w:rsidR="00790143" w:rsidRPr="000065C9" w14:paraId="29A4B6EF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21A84C" w14:textId="77777777" w:rsidR="00790143" w:rsidRPr="000065C9" w:rsidRDefault="00790143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26EE2" w14:textId="09A3CD3A" w:rsidR="00790143" w:rsidRPr="000065C9" w:rsidRDefault="008802A1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</w:t>
            </w:r>
          </w:p>
        </w:tc>
      </w:tr>
      <w:tr w:rsidR="00790143" w:rsidRPr="000065C9" w14:paraId="03B181A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0AB8B4" w14:textId="77777777" w:rsidR="00790143" w:rsidRPr="000065C9" w:rsidRDefault="00790143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5CAEFA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90143" w:rsidRPr="000065C9" w14:paraId="262AE75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C73BBB" w14:textId="77777777" w:rsidR="00790143" w:rsidRPr="000065C9" w:rsidRDefault="00790143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4B55E4" w14:textId="65E0FDAD" w:rsidR="00790143" w:rsidRPr="000065C9" w:rsidRDefault="009D165F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8802A1">
              <w:rPr>
                <w:rFonts w:cs="Arial"/>
                <w:szCs w:val="24"/>
                <w:lang w:val="pt-BR"/>
              </w:rPr>
              <w:t xml:space="preserve"> estar logado </w:t>
            </w:r>
            <w:r>
              <w:rPr>
                <w:rFonts w:cs="Arial"/>
                <w:szCs w:val="24"/>
                <w:lang w:val="pt-BR"/>
              </w:rPr>
              <w:t>no sistema</w:t>
            </w:r>
          </w:p>
        </w:tc>
      </w:tr>
      <w:tr w:rsidR="00790143" w:rsidRPr="000065C9" w14:paraId="30F1346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F8DFF2" w14:textId="77777777" w:rsidR="00790143" w:rsidRPr="000065C9" w:rsidRDefault="00790143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B438BB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90143" w:rsidRPr="000065C9" w14:paraId="71BFE841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741E6C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90143" w:rsidRPr="000065C9" w14:paraId="463F1C6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3DE957" w14:textId="77777777" w:rsidR="00790143" w:rsidRPr="000065C9" w:rsidRDefault="00790143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2DA5D1" w14:textId="77777777" w:rsidR="00790143" w:rsidRPr="000065C9" w:rsidRDefault="00790143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90143" w:rsidRPr="000065C9" w14:paraId="387AC550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E30FD85" w14:textId="7A1D44FC" w:rsidR="00790143" w:rsidRPr="000065C9" w:rsidRDefault="009D165F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Autorizar uso de dados </w:t>
            </w:r>
            <w:r w:rsidR="0080285E">
              <w:rPr>
                <w:rFonts w:cs="Arial"/>
                <w:b/>
                <w:szCs w:val="24"/>
                <w:lang w:val="pt-BR"/>
              </w:rPr>
              <w:t>sensíveis</w:t>
            </w:r>
          </w:p>
        </w:tc>
      </w:tr>
      <w:tr w:rsidR="00790143" w:rsidRPr="000065C9" w14:paraId="262237E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F05A6A" w14:textId="0465B508" w:rsidR="00790143" w:rsidRPr="000065C9" w:rsidRDefault="00E336FF">
            <w:pPr>
              <w:pStyle w:val="TableParagraph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Realizar cadastro e primeiro login no sistema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7C971DF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90143" w:rsidRPr="000065C9" w14:paraId="1E54BEB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C8569E" w14:textId="77777777" w:rsidR="00790143" w:rsidRPr="000065C9" w:rsidRDefault="00790143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AFA4DE" w14:textId="49A176B2" w:rsidR="00790143" w:rsidRPr="000065C9" w:rsidRDefault="003E55A4">
            <w:pPr>
              <w:pStyle w:val="TableParagraph"/>
              <w:numPr>
                <w:ilvl w:val="0"/>
                <w:numId w:val="2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contendo texto </w:t>
            </w:r>
            <w:r w:rsidR="00551B15">
              <w:rPr>
                <w:rFonts w:cs="Arial"/>
                <w:szCs w:val="24"/>
                <w:lang w:val="pt-BR"/>
              </w:rPr>
              <w:t>informativo com intuito de</w:t>
            </w:r>
            <w:r w:rsidR="005D7072">
              <w:rPr>
                <w:rFonts w:cs="Arial"/>
                <w:szCs w:val="24"/>
                <w:lang w:val="pt-BR"/>
              </w:rPr>
              <w:t xml:space="preserve"> conscientizar o usuário </w:t>
            </w:r>
            <w:r>
              <w:rPr>
                <w:rFonts w:cs="Arial"/>
                <w:szCs w:val="24"/>
                <w:lang w:val="pt-BR"/>
              </w:rPr>
              <w:t xml:space="preserve">à respeito </w:t>
            </w:r>
            <w:r w:rsidR="00E824B7">
              <w:rPr>
                <w:rFonts w:cs="Arial"/>
                <w:szCs w:val="24"/>
                <w:lang w:val="pt-BR"/>
              </w:rPr>
              <w:t xml:space="preserve">da finalidade de coleta de </w:t>
            </w:r>
            <w:r w:rsidR="00551B15">
              <w:rPr>
                <w:rFonts w:cs="Arial"/>
                <w:szCs w:val="24"/>
                <w:lang w:val="pt-BR"/>
              </w:rPr>
              <w:t xml:space="preserve">seus </w:t>
            </w:r>
            <w:r w:rsidR="00E824B7">
              <w:rPr>
                <w:rFonts w:cs="Arial"/>
                <w:szCs w:val="24"/>
                <w:lang w:val="pt-BR"/>
              </w:rPr>
              <w:t>dados</w:t>
            </w:r>
            <w:r w:rsidR="00551B15">
              <w:rPr>
                <w:rFonts w:cs="Arial"/>
                <w:szCs w:val="24"/>
                <w:lang w:val="pt-BR"/>
              </w:rPr>
              <w:t xml:space="preserve"> pessoais </w:t>
            </w:r>
            <w:r w:rsidR="00E824B7">
              <w:rPr>
                <w:rFonts w:cs="Arial"/>
                <w:szCs w:val="24"/>
                <w:lang w:val="pt-BR"/>
              </w:rPr>
              <w:t xml:space="preserve">para fins </w:t>
            </w:r>
            <w:r w:rsidR="005D7072">
              <w:rPr>
                <w:rFonts w:cs="Arial"/>
                <w:szCs w:val="24"/>
                <w:lang w:val="pt-BR"/>
              </w:rPr>
              <w:t>estatísticos, solicitando</w:t>
            </w:r>
            <w:r w:rsidR="00E824B7">
              <w:rPr>
                <w:rFonts w:cs="Arial"/>
                <w:szCs w:val="24"/>
                <w:lang w:val="pt-BR"/>
              </w:rPr>
              <w:t xml:space="preserve"> autorização </w:t>
            </w:r>
            <w:r w:rsidR="008D6E14">
              <w:rPr>
                <w:rFonts w:cs="Arial"/>
                <w:szCs w:val="24"/>
                <w:lang w:val="pt-BR"/>
              </w:rPr>
              <w:t>do uso do</w:t>
            </w:r>
            <w:r w:rsidR="005D7072">
              <w:rPr>
                <w:rFonts w:cs="Arial"/>
                <w:szCs w:val="24"/>
                <w:lang w:val="pt-BR"/>
              </w:rPr>
              <w:t xml:space="preserve">s dados </w:t>
            </w:r>
            <w:r w:rsidR="008D6E14">
              <w:rPr>
                <w:rFonts w:cs="Arial"/>
                <w:szCs w:val="24"/>
                <w:lang w:val="pt-BR"/>
              </w:rPr>
              <w:t xml:space="preserve">pessoais do usuário </w:t>
            </w:r>
            <w:r w:rsidR="005D7072">
              <w:rPr>
                <w:rFonts w:cs="Arial"/>
                <w:szCs w:val="24"/>
                <w:lang w:val="pt-BR"/>
              </w:rPr>
              <w:t xml:space="preserve">pelo </w:t>
            </w:r>
            <w:r w:rsidR="008D6E14">
              <w:rPr>
                <w:rFonts w:cs="Arial"/>
                <w:szCs w:val="24"/>
                <w:lang w:val="pt-BR"/>
              </w:rPr>
              <w:t>sistema.</w:t>
            </w:r>
          </w:p>
        </w:tc>
      </w:tr>
      <w:tr w:rsidR="00790143" w:rsidRPr="000065C9" w14:paraId="2BE4711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24C201" w14:textId="33257B5C" w:rsidR="00790143" w:rsidRPr="000065C9" w:rsidRDefault="000E2A12">
            <w:pPr>
              <w:pStyle w:val="TableParagraph"/>
              <w:numPr>
                <w:ilvl w:val="0"/>
                <w:numId w:val="2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Marcar elemento “</w:t>
            </w:r>
            <w:proofErr w:type="spellStart"/>
            <w:r>
              <w:rPr>
                <w:rFonts w:cs="Arial"/>
                <w:szCs w:val="24"/>
                <w:lang w:val="pt-BR"/>
              </w:rPr>
              <w:t>check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-box” do pop </w:t>
            </w:r>
            <w:proofErr w:type="spellStart"/>
            <w:r>
              <w:rPr>
                <w:rFonts w:cs="Arial"/>
                <w:szCs w:val="24"/>
                <w:lang w:val="pt-BR"/>
              </w:rPr>
              <w:t>up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</w:t>
            </w:r>
            <w:r w:rsidR="004669A6">
              <w:rPr>
                <w:rFonts w:cs="Arial"/>
                <w:szCs w:val="24"/>
                <w:lang w:val="pt-BR"/>
              </w:rPr>
              <w:t xml:space="preserve">“Autorizo a utilização de meus dados” 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336633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29FE9BE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D372E5" w14:textId="78573C8E" w:rsidR="00790143" w:rsidRPr="000065C9" w:rsidRDefault="00880143" w:rsidP="00880143">
            <w:pPr>
              <w:pStyle w:val="TableParagraph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Clicar em </w:t>
            </w:r>
            <w:r w:rsidR="0070293E">
              <w:rPr>
                <w:rFonts w:cs="Arial"/>
                <w:szCs w:val="24"/>
                <w:lang w:val="pt-BR"/>
              </w:rPr>
              <w:t>botão “Confirmar”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EBA3FA" w14:textId="77777777" w:rsidR="00790143" w:rsidRPr="000065C9" w:rsidRDefault="00790143" w:rsidP="00880143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2358393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E980A6" w14:textId="77777777" w:rsidR="00790143" w:rsidRPr="000065C9" w:rsidRDefault="00790143" w:rsidP="00A97EE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F9344C" w14:textId="43217F82" w:rsidR="00790143" w:rsidRPr="000065C9" w:rsidRDefault="00EA157E" w:rsidP="00A97EE7">
            <w:pPr>
              <w:pStyle w:val="TableParagraph"/>
              <w:numPr>
                <w:ilvl w:val="0"/>
                <w:numId w:val="28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Redirecionar usuário para tela inicial da aplicação </w:t>
            </w:r>
          </w:p>
        </w:tc>
      </w:tr>
    </w:tbl>
    <w:p w14:paraId="7DEB1457" w14:textId="77777777" w:rsidR="00790143" w:rsidRDefault="00790143" w:rsidP="00790143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8D9ACD7" w14:textId="3A417D85" w:rsidR="00790143" w:rsidRDefault="00790143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208DB1DD" w14:textId="13080AA5" w:rsidR="00790143" w:rsidRPr="000065C9" w:rsidRDefault="00790143" w:rsidP="00790143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13</w:t>
      </w:r>
      <w:r w:rsidRPr="000065C9">
        <w:t xml:space="preserve"> - Caso de uso </w:t>
      </w:r>
      <w:r w:rsidRPr="00790143">
        <w:t>Autenticar usuário com duplo fator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90143" w:rsidRPr="000065C9" w14:paraId="25387C84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ED33BD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E6CC4E" w14:textId="4C26D7CE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4469A">
              <w:rPr>
                <w:lang w:val="pt-BR"/>
              </w:rPr>
              <w:t>Autenticar usuário com duplo fator</w:t>
            </w:r>
          </w:p>
        </w:tc>
      </w:tr>
      <w:tr w:rsidR="00790143" w:rsidRPr="000065C9" w14:paraId="3B7471BE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0DA5EE" w14:textId="77777777" w:rsidR="00790143" w:rsidRPr="000065C9" w:rsidRDefault="00790143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A343FF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790143" w:rsidRPr="000065C9" w14:paraId="7420794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3C6A46" w14:textId="77777777" w:rsidR="00790143" w:rsidRPr="000065C9" w:rsidRDefault="00790143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C600FC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90143" w:rsidRPr="000065C9" w14:paraId="3CAFA4CD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D92EF9" w14:textId="77777777" w:rsidR="00790143" w:rsidRPr="000065C9" w:rsidRDefault="00790143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EBD74E" w14:textId="27E115A1" w:rsidR="00790143" w:rsidRPr="000065C9" w:rsidRDefault="00790143" w:rsidP="00D25F61">
            <w:pPr>
              <w:pStyle w:val="TableParagraph"/>
              <w:ind w:left="0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6E400C7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5221AB" w14:textId="77777777" w:rsidR="00790143" w:rsidRPr="000065C9" w:rsidRDefault="00790143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E264C1" w14:textId="6C07F6BA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50DB9D48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B0E98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90143" w:rsidRPr="000065C9" w14:paraId="384CC12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2DB89D" w14:textId="77777777" w:rsidR="00790143" w:rsidRPr="000065C9" w:rsidRDefault="00790143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101044" w14:textId="77777777" w:rsidR="00790143" w:rsidRPr="000065C9" w:rsidRDefault="00790143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90143" w:rsidRPr="000065C9" w14:paraId="04FB8A14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9A6402" w14:textId="4825E792" w:rsidR="00790143" w:rsidRPr="000065C9" w:rsidRDefault="00D25F61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Autenticação </w:t>
            </w:r>
            <w:r w:rsidR="004040DC">
              <w:rPr>
                <w:rFonts w:cs="Arial"/>
                <w:b/>
                <w:szCs w:val="24"/>
                <w:lang w:val="pt-BR"/>
              </w:rPr>
              <w:t>com duplo fator</w:t>
            </w:r>
          </w:p>
        </w:tc>
      </w:tr>
      <w:tr w:rsidR="00790143" w:rsidRPr="000065C9" w14:paraId="3F9C963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ECE3BA" w14:textId="37A16B79" w:rsidR="00790143" w:rsidRPr="000065C9" w:rsidRDefault="0098035B">
            <w:pPr>
              <w:pStyle w:val="TableParagraph"/>
              <w:numPr>
                <w:ilvl w:val="0"/>
                <w:numId w:val="3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endereço eletrônico da aplicação 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E934D4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90143" w:rsidRPr="000065C9" w14:paraId="4BE0B64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3A7BDD" w14:textId="02A8D577" w:rsidR="00790143" w:rsidRPr="000065C9" w:rsidRDefault="00790143" w:rsidP="002C2552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AEB19D" w14:textId="2C3CE526" w:rsidR="00790143" w:rsidRPr="000065C9" w:rsidRDefault="002C2552" w:rsidP="002C2552">
            <w:pPr>
              <w:pStyle w:val="TableParagraph"/>
              <w:numPr>
                <w:ilvl w:val="0"/>
                <w:numId w:val="3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tela inicial da aplicação web</w:t>
            </w:r>
          </w:p>
        </w:tc>
      </w:tr>
      <w:tr w:rsidR="00790143" w:rsidRPr="000065C9" w14:paraId="1A6AB7B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BD2D91" w14:textId="23691E14" w:rsidR="00790143" w:rsidRPr="000065C9" w:rsidRDefault="002C2552">
            <w:pPr>
              <w:pStyle w:val="TableParagraph"/>
              <w:numPr>
                <w:ilvl w:val="0"/>
                <w:numId w:val="3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na opção “Entrar”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89C581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507E146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159BE7" w14:textId="77777777" w:rsidR="00790143" w:rsidRPr="000065C9" w:rsidRDefault="00790143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0AB2E6" w14:textId="06661BAD" w:rsidR="00790143" w:rsidRPr="000065C9" w:rsidRDefault="00657FA9">
            <w:pPr>
              <w:pStyle w:val="TableParagraph"/>
              <w:numPr>
                <w:ilvl w:val="0"/>
                <w:numId w:val="3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solicitando código de autenticação </w:t>
            </w:r>
            <w:r w:rsidR="00303EFF">
              <w:rPr>
                <w:rFonts w:cs="Arial"/>
                <w:szCs w:val="24"/>
                <w:lang w:val="pt-BR"/>
              </w:rPr>
              <w:t>ou outra forma de</w:t>
            </w:r>
            <w:r w:rsidR="003F067F">
              <w:rPr>
                <w:rFonts w:cs="Arial"/>
                <w:szCs w:val="24"/>
                <w:lang w:val="pt-BR"/>
              </w:rPr>
              <w:t xml:space="preserve"> autorização necessária para concluir login</w:t>
            </w:r>
          </w:p>
        </w:tc>
      </w:tr>
      <w:tr w:rsidR="00790143" w:rsidRPr="000065C9" w14:paraId="5FB2E80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2D9B04D" w14:textId="59C4A59F" w:rsidR="00790143" w:rsidRPr="000065C9" w:rsidRDefault="00303EFF" w:rsidP="00303EFF">
            <w:pPr>
              <w:pStyle w:val="TableParagraph"/>
              <w:numPr>
                <w:ilvl w:val="0"/>
                <w:numId w:val="3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Informar código ou confirmar autorização 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44D2C8D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50F5962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7B2C7A" w14:textId="77777777" w:rsidR="00790143" w:rsidRPr="000065C9" w:rsidRDefault="00790143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66346A" w14:textId="4E1EC52E" w:rsidR="00790143" w:rsidRPr="000065C9" w:rsidRDefault="008E0BE2" w:rsidP="00303EFF">
            <w:pPr>
              <w:pStyle w:val="TableParagraph"/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Redirecionar usuário para tela inicial da aplicação </w:t>
            </w:r>
          </w:p>
        </w:tc>
      </w:tr>
    </w:tbl>
    <w:p w14:paraId="6514AE88" w14:textId="77777777" w:rsidR="00790143" w:rsidRDefault="00790143" w:rsidP="00790143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402A816F" w14:textId="0D7F6236" w:rsidR="00767472" w:rsidRDefault="00767472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7E6B4ED9" w14:textId="2306DF95" w:rsidR="00767472" w:rsidRPr="000065C9" w:rsidRDefault="00767472" w:rsidP="00767472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14</w:t>
      </w:r>
      <w:r w:rsidRPr="000065C9">
        <w:t xml:space="preserve"> - Caso de uso </w:t>
      </w:r>
      <w:r w:rsidRPr="00767472">
        <w:t>Mostrar pop-up advertência - Lei Seca e Maioridade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67472" w:rsidRPr="000065C9" w14:paraId="7D617957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BCC41A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BC2197" w14:textId="72BB9E94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4469A">
              <w:rPr>
                <w:lang w:val="pt-BR"/>
              </w:rPr>
              <w:t>Mostrar pop-up advertência - Lei Seca e Maioridade</w:t>
            </w:r>
          </w:p>
        </w:tc>
      </w:tr>
      <w:tr w:rsidR="00767472" w:rsidRPr="000065C9" w14:paraId="36DC868A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78F67E" w14:textId="77777777" w:rsidR="00767472" w:rsidRPr="000065C9" w:rsidRDefault="0076747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50B39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767472" w:rsidRPr="000065C9" w14:paraId="1367AFD0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222749" w14:textId="77777777" w:rsidR="00767472" w:rsidRPr="000065C9" w:rsidRDefault="00767472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49FC7A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779D8EDC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069BA" w14:textId="77777777" w:rsidR="00767472" w:rsidRPr="000065C9" w:rsidRDefault="0076747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74A9A9" w14:textId="77777777" w:rsidR="00767472" w:rsidRPr="000065C9" w:rsidRDefault="0076747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098CBD99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7E7F49" w14:textId="77777777" w:rsidR="00767472" w:rsidRPr="000065C9" w:rsidRDefault="0076747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E60CFA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2A043DBA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5243E9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67472" w:rsidRPr="000065C9" w14:paraId="3829D1D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C0DA9D" w14:textId="77777777" w:rsidR="00767472" w:rsidRPr="000065C9" w:rsidRDefault="0076747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48FB545" w14:textId="77777777" w:rsidR="00767472" w:rsidRPr="000065C9" w:rsidRDefault="0076747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67472" w:rsidRPr="000065C9" w14:paraId="0CBABAD4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63DA4E" w14:textId="00CA0334" w:rsidR="00767472" w:rsidRPr="000065C9" w:rsidRDefault="00473411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Assumir termo de responsabilidade relativo a beber </w:t>
            </w:r>
            <w:r w:rsidR="001C2106">
              <w:rPr>
                <w:rFonts w:cs="Arial"/>
                <w:b/>
                <w:szCs w:val="24"/>
                <w:lang w:val="pt-BR"/>
              </w:rPr>
              <w:t>e dirigir</w:t>
            </w:r>
          </w:p>
        </w:tc>
      </w:tr>
      <w:tr w:rsidR="00767472" w:rsidRPr="000065C9" w14:paraId="728F6CE7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29E1E58" w14:textId="6D93829D" w:rsidR="00767472" w:rsidRPr="000065C9" w:rsidRDefault="001C2106">
            <w:pPr>
              <w:pStyle w:val="TableParagraph"/>
              <w:numPr>
                <w:ilvl w:val="0"/>
                <w:numId w:val="3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Realizar cadastro e primeiro login </w:t>
            </w:r>
            <w:r>
              <w:rPr>
                <w:rFonts w:cs="Arial"/>
                <w:szCs w:val="24"/>
                <w:lang w:val="pt-BR"/>
              </w:rPr>
              <w:lastRenderedPageBreak/>
              <w:t>no sistema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6FF132D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1E3185C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51C5AB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18EC63" w14:textId="5FEB1F5E" w:rsidR="00767472" w:rsidRPr="000065C9" w:rsidRDefault="004511A7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contendo texto informativo com intuito de conscientizar o usuário à respeito </w:t>
            </w:r>
            <w:r w:rsidR="00280CB5">
              <w:rPr>
                <w:rFonts w:cs="Arial"/>
                <w:szCs w:val="24"/>
                <w:lang w:val="pt-BR"/>
              </w:rPr>
              <w:t xml:space="preserve">dos termos de responsabilidade sociais com relação à assumir direção de veículos </w:t>
            </w:r>
            <w:r w:rsidR="003D3918">
              <w:rPr>
                <w:rFonts w:cs="Arial"/>
                <w:szCs w:val="24"/>
                <w:lang w:val="pt-BR"/>
              </w:rPr>
              <w:t xml:space="preserve">motorizados em estado de embriaguez, e relativo à criminalização e aplicação de multas baseadas na Lei </w:t>
            </w:r>
            <w:r w:rsidR="004338B6">
              <w:rPr>
                <w:rFonts w:cs="Arial"/>
                <w:szCs w:val="24"/>
                <w:lang w:val="pt-BR"/>
              </w:rPr>
              <w:t>11705</w:t>
            </w:r>
            <w:r w:rsidR="002A12CA">
              <w:rPr>
                <w:rFonts w:cs="Arial"/>
                <w:szCs w:val="24"/>
                <w:lang w:val="pt-BR"/>
              </w:rPr>
              <w:t xml:space="preserve"> – Lei Seca e Lei </w:t>
            </w:r>
            <w:r w:rsidR="00922D91">
              <w:rPr>
                <w:rFonts w:cs="Arial"/>
                <w:szCs w:val="24"/>
                <w:lang w:val="pt-BR"/>
              </w:rPr>
              <w:t xml:space="preserve">9603 – Lei do </w:t>
            </w:r>
            <w:r w:rsidR="0074007B">
              <w:rPr>
                <w:rFonts w:cs="Arial"/>
                <w:szCs w:val="24"/>
                <w:lang w:val="pt-BR"/>
              </w:rPr>
              <w:t>Álcool.</w:t>
            </w:r>
          </w:p>
        </w:tc>
      </w:tr>
      <w:tr w:rsidR="00767472" w:rsidRPr="000065C9" w14:paraId="314F634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E719B5" w14:textId="5FA4FFF0" w:rsidR="00767472" w:rsidRPr="000065C9" w:rsidRDefault="00134A51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Marcar </w:t>
            </w:r>
            <w:r w:rsidR="00806F28">
              <w:rPr>
                <w:rFonts w:cs="Arial"/>
                <w:szCs w:val="24"/>
                <w:lang w:val="pt-BR"/>
              </w:rPr>
              <w:t>elementos</w:t>
            </w:r>
            <w:r>
              <w:rPr>
                <w:rFonts w:cs="Arial"/>
                <w:szCs w:val="24"/>
                <w:lang w:val="pt-BR"/>
              </w:rPr>
              <w:t xml:space="preserve"> “</w:t>
            </w:r>
            <w:proofErr w:type="spellStart"/>
            <w:r>
              <w:rPr>
                <w:rFonts w:cs="Arial"/>
                <w:szCs w:val="24"/>
                <w:lang w:val="pt-BR"/>
              </w:rPr>
              <w:t>check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-box” do pop </w:t>
            </w:r>
            <w:proofErr w:type="spellStart"/>
            <w:r>
              <w:rPr>
                <w:rFonts w:cs="Arial"/>
                <w:szCs w:val="24"/>
                <w:lang w:val="pt-BR"/>
              </w:rPr>
              <w:t>up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“Declaro estar </w:t>
            </w:r>
            <w:r w:rsidR="0011196B">
              <w:rPr>
                <w:rFonts w:cs="Arial"/>
                <w:szCs w:val="24"/>
                <w:lang w:val="pt-BR"/>
              </w:rPr>
              <w:t>ciente</w:t>
            </w:r>
            <w:r w:rsidR="008E1BB3">
              <w:rPr>
                <w:rFonts w:cs="Arial"/>
                <w:szCs w:val="24"/>
                <w:lang w:val="pt-BR"/>
              </w:rPr>
              <w:t xml:space="preserve"> </w:t>
            </w:r>
            <w:r w:rsidR="0011196B">
              <w:rPr>
                <w:rFonts w:cs="Arial"/>
                <w:szCs w:val="24"/>
                <w:lang w:val="pt-BR"/>
              </w:rPr>
              <w:t>à respeito da imputação de</w:t>
            </w:r>
            <w:r w:rsidR="008E1BB3">
              <w:rPr>
                <w:rFonts w:cs="Arial"/>
                <w:szCs w:val="24"/>
                <w:lang w:val="pt-BR"/>
              </w:rPr>
              <w:t xml:space="preserve"> penalidades estabelecidas</w:t>
            </w:r>
            <w:r>
              <w:rPr>
                <w:rFonts w:cs="Arial"/>
                <w:szCs w:val="24"/>
                <w:lang w:val="pt-BR"/>
              </w:rPr>
              <w:t xml:space="preserve">  relativos </w:t>
            </w:r>
            <w:r w:rsidR="00806F28">
              <w:rPr>
                <w:rFonts w:cs="Arial"/>
                <w:szCs w:val="24"/>
                <w:lang w:val="pt-BR"/>
              </w:rPr>
              <w:t xml:space="preserve">à Lei 11705 – Lei seca” e “Declaro estar ciente </w:t>
            </w:r>
            <w:r w:rsidR="00A17741">
              <w:rPr>
                <w:rFonts w:cs="Arial"/>
                <w:szCs w:val="24"/>
                <w:lang w:val="pt-BR"/>
              </w:rPr>
              <w:t>à respeito de penalidades</w:t>
            </w:r>
            <w:r w:rsidR="00806F28">
              <w:rPr>
                <w:rFonts w:cs="Arial"/>
                <w:szCs w:val="24"/>
                <w:lang w:val="pt-BR"/>
              </w:rPr>
              <w:t xml:space="preserve"> e penalidades relativos </w:t>
            </w:r>
            <w:r w:rsidR="008E1BB3">
              <w:rPr>
                <w:rFonts w:cs="Arial"/>
                <w:szCs w:val="24"/>
                <w:lang w:val="pt-BR"/>
              </w:rPr>
              <w:t>à Lei 9503 – Lei o Álcool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D227D7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4EB34E0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A19F72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6EB8C5" w14:textId="30D10987" w:rsidR="00767472" w:rsidRPr="000065C9" w:rsidRDefault="002E363F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Habilitar botão </w:t>
            </w:r>
            <w:r w:rsidR="005B1D5F">
              <w:rPr>
                <w:rFonts w:cs="Arial"/>
                <w:szCs w:val="24"/>
                <w:lang w:val="pt-BR"/>
              </w:rPr>
              <w:t xml:space="preserve">“Confirmar” </w:t>
            </w:r>
          </w:p>
        </w:tc>
      </w:tr>
      <w:tr w:rsidR="00767472" w:rsidRPr="000065C9" w14:paraId="4F498E0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B52DDE" w14:textId="2BBAA61A" w:rsidR="00767472" w:rsidRPr="000065C9" w:rsidRDefault="002C5859" w:rsidP="002C5859">
            <w:pPr>
              <w:pStyle w:val="TableParagraph"/>
              <w:numPr>
                <w:ilvl w:val="0"/>
                <w:numId w:val="3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Clicar no botão “Confirmar”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AD740B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3C3F73C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3DAA00C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3ACFB8" w14:textId="56CF60DB" w:rsidR="00767472" w:rsidRPr="000065C9" w:rsidRDefault="002C5859" w:rsidP="002C5859">
            <w:pPr>
              <w:pStyle w:val="TableParagraph"/>
              <w:numPr>
                <w:ilvl w:val="0"/>
                <w:numId w:val="34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Redirecionar usuário para tela inicial da aplicação </w:t>
            </w:r>
          </w:p>
        </w:tc>
      </w:tr>
    </w:tbl>
    <w:p w14:paraId="3DFD7030" w14:textId="77777777" w:rsidR="00767472" w:rsidRDefault="00767472" w:rsidP="0076747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65C62AF8" w14:textId="753B97CF" w:rsidR="00767472" w:rsidRDefault="00767472" w:rsidP="00F25727">
      <w:pPr>
        <w:pStyle w:val="Fontefigura"/>
        <w:jc w:val="center"/>
      </w:pPr>
    </w:p>
    <w:p w14:paraId="33342296" w14:textId="5852E3CE" w:rsidR="00767472" w:rsidRPr="000065C9" w:rsidRDefault="00767472" w:rsidP="008B592F">
      <w:pPr>
        <w:spacing w:after="160" w:line="259" w:lineRule="auto"/>
      </w:pPr>
      <w:r>
        <w:t>Quadro</w:t>
      </w:r>
      <w:r w:rsidRPr="000065C9">
        <w:t xml:space="preserve"> </w:t>
      </w:r>
      <w:r>
        <w:rPr>
          <w:noProof/>
        </w:rPr>
        <w:t>15</w:t>
      </w:r>
      <w:r w:rsidRPr="000065C9">
        <w:t xml:space="preserve"> - Caso de uso </w:t>
      </w:r>
      <w:r w:rsidRPr="00767472">
        <w:t>Mostrar roteiro pronto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67472" w:rsidRPr="000065C9" w14:paraId="46260F4B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1FA70F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58F118" w14:textId="4210729F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67472">
              <w:t>Mostrar roteiro pronto</w:t>
            </w:r>
          </w:p>
        </w:tc>
      </w:tr>
      <w:tr w:rsidR="00767472" w:rsidRPr="000065C9" w14:paraId="7009BBF9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258777" w14:textId="77777777" w:rsidR="00767472" w:rsidRPr="000065C9" w:rsidRDefault="0076747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CAA430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767472" w:rsidRPr="000065C9" w14:paraId="1580AD85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7D26EF" w14:textId="77777777" w:rsidR="00767472" w:rsidRPr="000065C9" w:rsidRDefault="00767472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4B72D2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6CBC98B4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8D88E2" w14:textId="77777777" w:rsidR="00767472" w:rsidRPr="000065C9" w:rsidRDefault="0076747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C8F71B" w14:textId="77777777" w:rsidR="00767472" w:rsidRPr="000065C9" w:rsidRDefault="0076747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2696D95A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3B1FB0" w14:textId="77777777" w:rsidR="00767472" w:rsidRPr="000065C9" w:rsidRDefault="0076747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3B64CC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6A72E299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1D131D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67472" w:rsidRPr="000065C9" w14:paraId="5576B64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C0815" w14:textId="77777777" w:rsidR="00767472" w:rsidRPr="000065C9" w:rsidRDefault="0076747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7EFB2C" w14:textId="77777777" w:rsidR="00767472" w:rsidRPr="000065C9" w:rsidRDefault="0076747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67472" w:rsidRPr="000065C9" w14:paraId="53CBE645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63AAB56" w14:textId="77777777" w:rsidR="00767472" w:rsidRPr="000065C9" w:rsidRDefault="00767472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5EF28B9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04DD1B6" w14:textId="77777777" w:rsidR="00767472" w:rsidRPr="000065C9" w:rsidRDefault="00767472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4731B7E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737BAB4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E1D907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4FABBA" w14:textId="77777777" w:rsidR="00767472" w:rsidRPr="000065C9" w:rsidRDefault="00767472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61C0E395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A6793AB" w14:textId="77777777" w:rsidR="00767472" w:rsidRPr="000065C9" w:rsidRDefault="00767472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98FA23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3E819D8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E7C749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D51489" w14:textId="77777777" w:rsidR="00767472" w:rsidRPr="000065C9" w:rsidRDefault="00767472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3693142B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D84B150" w14:textId="77777777" w:rsidR="00767472" w:rsidRPr="000065C9" w:rsidRDefault="00767472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11E49C89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7981C0" w14:textId="77777777" w:rsidR="00767472" w:rsidRPr="000065C9" w:rsidRDefault="00767472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736B35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515A995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55E3CD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10F383" w14:textId="77777777" w:rsidR="00767472" w:rsidRPr="000065C9" w:rsidRDefault="00767472">
            <w:pPr>
              <w:pStyle w:val="TableParagraph"/>
              <w:numPr>
                <w:ilvl w:val="0"/>
                <w:numId w:val="38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2E2748A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BA8E82" w14:textId="77777777" w:rsidR="00767472" w:rsidRPr="000065C9" w:rsidRDefault="00767472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EF9BF28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0E641059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1A464B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07841C" w14:textId="77777777" w:rsidR="00767472" w:rsidRPr="000065C9" w:rsidRDefault="00767472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6F90D243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FD3E8A5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12B4DCA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DF49C1" w14:textId="77777777" w:rsidR="00767472" w:rsidRDefault="00767472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84"/>
              <w:jc w:val="both"/>
              <w:rPr>
                <w:rFonts w:cs="Arial"/>
                <w:b/>
                <w:caps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1D3CDF" w14:textId="77777777" w:rsidR="00767472" w:rsidRDefault="00767472" w:rsidP="007E34A6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49C8828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80C702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5F6C3F" w14:textId="77777777" w:rsidR="00767472" w:rsidRDefault="00767472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7AF5A1E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44667C" w14:textId="77777777" w:rsidR="00767472" w:rsidRDefault="00767472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1C7D09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17FA27A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5005E3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FEA483" w14:textId="77777777" w:rsidR="00767472" w:rsidRDefault="00767472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72CF36DC" w14:textId="77777777" w:rsidR="00767472" w:rsidRDefault="00767472" w:rsidP="0076747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0A3BCD00" w14:textId="23041300" w:rsidR="00767472" w:rsidRDefault="00767472" w:rsidP="00F25727">
      <w:pPr>
        <w:pStyle w:val="Fontefigura"/>
        <w:jc w:val="center"/>
      </w:pPr>
    </w:p>
    <w:p w14:paraId="62AC51CF" w14:textId="77777777" w:rsidR="00767472" w:rsidRDefault="00767472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01A1684D" w14:textId="20F2CED0" w:rsidR="00767472" w:rsidRPr="000065C9" w:rsidRDefault="00767472" w:rsidP="00767472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16</w:t>
      </w:r>
      <w:r w:rsidRPr="000065C9">
        <w:t xml:space="preserve"> - Caso de uso </w:t>
      </w:r>
      <w:r w:rsidRPr="00767472">
        <w:t>Mostrar roteiro gourmetizado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67472" w:rsidRPr="000065C9" w14:paraId="42D7936D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2B12A3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76C7B1" w14:textId="43EA9C1D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67472">
              <w:t>Mostrar roteiro gourmetizado</w:t>
            </w:r>
          </w:p>
        </w:tc>
      </w:tr>
      <w:tr w:rsidR="00767472" w:rsidRPr="000065C9" w14:paraId="0CE91B32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3F8EAE" w14:textId="77777777" w:rsidR="00767472" w:rsidRPr="000065C9" w:rsidRDefault="0076747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5195B6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767472" w:rsidRPr="000065C9" w14:paraId="592C023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C509DB" w14:textId="77777777" w:rsidR="00767472" w:rsidRPr="000065C9" w:rsidRDefault="00767472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7F558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1DD02254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5CE7BF" w14:textId="77777777" w:rsidR="00767472" w:rsidRPr="000065C9" w:rsidRDefault="0076747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334AF9" w14:textId="77777777" w:rsidR="00767472" w:rsidRPr="000065C9" w:rsidRDefault="0076747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5F675E9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C1AB55" w14:textId="77777777" w:rsidR="00767472" w:rsidRPr="000065C9" w:rsidRDefault="0076747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D6CC46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13B8D53B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4936F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67472" w:rsidRPr="000065C9" w14:paraId="786E35B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D8EBFC" w14:textId="77777777" w:rsidR="00767472" w:rsidRPr="000065C9" w:rsidRDefault="0076747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0E1FB31" w14:textId="77777777" w:rsidR="00767472" w:rsidRPr="000065C9" w:rsidRDefault="0076747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67472" w:rsidRPr="000065C9" w14:paraId="5C9889E7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0F2F5B" w14:textId="77777777" w:rsidR="00767472" w:rsidRPr="000065C9" w:rsidRDefault="00767472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304CAAD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EF4692" w14:textId="77777777" w:rsidR="00767472" w:rsidRPr="000065C9" w:rsidRDefault="00767472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733F36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3FA5E95A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4405F5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A52C6C" w14:textId="77777777" w:rsidR="00767472" w:rsidRPr="000065C9" w:rsidRDefault="00767472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16BF41F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F5EB6C" w14:textId="77777777" w:rsidR="00767472" w:rsidRPr="000065C9" w:rsidRDefault="00767472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558440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2A0A3DF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51D1AE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E5E836" w14:textId="77777777" w:rsidR="00767472" w:rsidRPr="000065C9" w:rsidRDefault="00767472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6412DC2D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F7876A" w14:textId="77777777" w:rsidR="00767472" w:rsidRPr="000065C9" w:rsidRDefault="00767472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0582C0B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958F0D" w14:textId="77777777" w:rsidR="00767472" w:rsidRPr="000065C9" w:rsidRDefault="00767472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E9DC45B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35F34EA9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427BE18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B44623" w14:textId="77777777" w:rsidR="00767472" w:rsidRPr="000065C9" w:rsidRDefault="00767472">
            <w:pPr>
              <w:pStyle w:val="TableParagraph"/>
              <w:numPr>
                <w:ilvl w:val="0"/>
                <w:numId w:val="41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17B6151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21D67BC" w14:textId="77777777" w:rsidR="00767472" w:rsidRPr="000065C9" w:rsidRDefault="00767472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2175EE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333C98E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54B15B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F24D643" w14:textId="77777777" w:rsidR="00767472" w:rsidRPr="000065C9" w:rsidRDefault="00767472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50628E8C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6C2206C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2B537945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037D5A" w14:textId="77777777" w:rsidR="00767472" w:rsidRDefault="00767472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84"/>
              <w:jc w:val="both"/>
              <w:rPr>
                <w:rFonts w:cs="Arial"/>
                <w:b/>
                <w:caps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0ECE67F" w14:textId="77777777" w:rsidR="00767472" w:rsidRDefault="00767472" w:rsidP="007E34A6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7A4E949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600B75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A4549B" w14:textId="77777777" w:rsidR="00767472" w:rsidRDefault="00767472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34E60AA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A8A18E" w14:textId="77777777" w:rsidR="00767472" w:rsidRDefault="00767472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74A9FEC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3AAE541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34AF44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834BFCA" w14:textId="77777777" w:rsidR="00767472" w:rsidRDefault="00767472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4CDBE60B" w14:textId="77777777" w:rsidR="00767472" w:rsidRDefault="00767472" w:rsidP="0076747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6E59AF27" w14:textId="6F37AEE1" w:rsidR="00767472" w:rsidRDefault="00767472" w:rsidP="00F25727">
      <w:pPr>
        <w:pStyle w:val="Fontefigura"/>
        <w:jc w:val="center"/>
      </w:pPr>
    </w:p>
    <w:p w14:paraId="38F95D9B" w14:textId="77777777" w:rsidR="00767472" w:rsidRDefault="00767472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26EEF16D" w14:textId="0A3BF020" w:rsidR="00767472" w:rsidRPr="000065C9" w:rsidRDefault="00767472" w:rsidP="00767472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17</w:t>
      </w:r>
      <w:r w:rsidRPr="000065C9">
        <w:t xml:space="preserve"> - Caso de uso </w:t>
      </w:r>
      <w:r w:rsidRPr="00767472">
        <w:t>Mostrar opção "Ajuda"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67472" w:rsidRPr="000065C9" w14:paraId="11EF505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B0A2BD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5FF2B9" w14:textId="30F7F999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67472">
              <w:t>Mostrar opção "Ajuda"</w:t>
            </w:r>
          </w:p>
        </w:tc>
      </w:tr>
      <w:tr w:rsidR="00767472" w:rsidRPr="000065C9" w14:paraId="397903C9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E8F43E" w14:textId="77777777" w:rsidR="00767472" w:rsidRPr="000065C9" w:rsidRDefault="0076747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EEA693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767472" w:rsidRPr="000065C9" w14:paraId="01A7E249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2FA34" w14:textId="77777777" w:rsidR="00767472" w:rsidRPr="000065C9" w:rsidRDefault="00767472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9581F9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5A8A076B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A0C02C" w14:textId="77777777" w:rsidR="00767472" w:rsidRPr="000065C9" w:rsidRDefault="0076747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F90D8F" w14:textId="77777777" w:rsidR="00767472" w:rsidRPr="000065C9" w:rsidRDefault="0076747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36B9949F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4B7B92" w14:textId="77777777" w:rsidR="00767472" w:rsidRPr="000065C9" w:rsidRDefault="0076747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D078DC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4D52074F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87659E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67472" w:rsidRPr="000065C9" w14:paraId="6156686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EF4248" w14:textId="77777777" w:rsidR="00767472" w:rsidRPr="000065C9" w:rsidRDefault="0076747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CEA32B" w14:textId="77777777" w:rsidR="00767472" w:rsidRPr="000065C9" w:rsidRDefault="0076747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67472" w:rsidRPr="000065C9" w14:paraId="5D642792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EF678B" w14:textId="77777777" w:rsidR="00767472" w:rsidRPr="000065C9" w:rsidRDefault="00767472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397270C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4EF157" w14:textId="77777777" w:rsidR="00767472" w:rsidRPr="000065C9" w:rsidRDefault="00767472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8D869F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06D0D2E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65E702A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01F997" w14:textId="77777777" w:rsidR="00767472" w:rsidRPr="000065C9" w:rsidRDefault="00767472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28C2AC37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388300" w14:textId="77777777" w:rsidR="00767472" w:rsidRPr="000065C9" w:rsidRDefault="00767472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06539E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5954D55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558F53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6838B9" w14:textId="77777777" w:rsidR="00767472" w:rsidRPr="000065C9" w:rsidRDefault="00767472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59390101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88628A" w14:textId="77777777" w:rsidR="00767472" w:rsidRPr="000065C9" w:rsidRDefault="00767472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37E6945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AE85807" w14:textId="77777777" w:rsidR="00767472" w:rsidRPr="000065C9" w:rsidRDefault="00767472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860E7D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5800B5C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D4EF7F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F4AF95" w14:textId="77777777" w:rsidR="00767472" w:rsidRPr="000065C9" w:rsidRDefault="00767472">
            <w:pPr>
              <w:pStyle w:val="TableParagraph"/>
              <w:numPr>
                <w:ilvl w:val="0"/>
                <w:numId w:val="4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65F0123B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4B6F09" w14:textId="77777777" w:rsidR="00767472" w:rsidRPr="000065C9" w:rsidRDefault="00767472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EF85E3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1E738974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F84730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CFC989" w14:textId="77777777" w:rsidR="00767472" w:rsidRPr="000065C9" w:rsidRDefault="00767472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597BA084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6CE435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29540AE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6C9CAEE" w14:textId="77777777" w:rsidR="00767472" w:rsidRDefault="00767472">
            <w:pPr>
              <w:pStyle w:val="TableParagraph"/>
              <w:numPr>
                <w:ilvl w:val="0"/>
                <w:numId w:val="45"/>
              </w:numPr>
              <w:spacing w:before="18" w:after="60"/>
              <w:ind w:right="284"/>
              <w:jc w:val="both"/>
              <w:rPr>
                <w:rFonts w:cs="Arial"/>
                <w:b/>
                <w:caps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67B0AA4" w14:textId="77777777" w:rsidR="00767472" w:rsidRDefault="00767472" w:rsidP="007E34A6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442B5486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833D54E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78AD573" w14:textId="77777777" w:rsidR="00767472" w:rsidRDefault="00767472">
            <w:pPr>
              <w:pStyle w:val="TableParagraph"/>
              <w:numPr>
                <w:ilvl w:val="0"/>
                <w:numId w:val="4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6F49706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5677EA" w14:textId="77777777" w:rsidR="00767472" w:rsidRDefault="00767472">
            <w:pPr>
              <w:pStyle w:val="TableParagraph"/>
              <w:numPr>
                <w:ilvl w:val="0"/>
                <w:numId w:val="4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4320AE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6AA6777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6AEECB" w14:textId="77777777" w:rsidR="00767472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57E2D8" w14:textId="77777777" w:rsidR="00767472" w:rsidRDefault="00767472">
            <w:pPr>
              <w:pStyle w:val="TableParagraph"/>
              <w:numPr>
                <w:ilvl w:val="0"/>
                <w:numId w:val="4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0F42324E" w14:textId="77777777" w:rsidR="00767472" w:rsidRDefault="00767472" w:rsidP="0076747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463CD61D" w14:textId="44954713" w:rsidR="00767472" w:rsidRDefault="00767472" w:rsidP="00F25727">
      <w:pPr>
        <w:pStyle w:val="Fontefigura"/>
        <w:jc w:val="center"/>
      </w:pPr>
    </w:p>
    <w:p w14:paraId="0B76431F" w14:textId="77777777" w:rsidR="00131D54" w:rsidRDefault="00131D54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4A9862D3" w14:textId="390E599A" w:rsidR="00131D54" w:rsidRPr="000065C9" w:rsidRDefault="00131D54" w:rsidP="00131D54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18</w:t>
      </w:r>
      <w:r w:rsidRPr="000065C9">
        <w:t xml:space="preserve"> - Caso de uso </w:t>
      </w:r>
      <w:r w:rsidRPr="00131D54">
        <w:t>Mostrar curiosidades e informações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131D54" w:rsidRPr="000065C9" w14:paraId="68A3FAA4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1427D8" w14:textId="77777777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497896" w14:textId="0BE44DF4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131D54">
              <w:t>Mostrar curiosidades e informações</w:t>
            </w:r>
          </w:p>
        </w:tc>
      </w:tr>
      <w:tr w:rsidR="00131D54" w:rsidRPr="000065C9" w14:paraId="2E0217FD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D351D9" w14:textId="77777777" w:rsidR="00131D54" w:rsidRPr="000065C9" w:rsidRDefault="00131D54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F7DDBB" w14:textId="77777777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131D54" w:rsidRPr="000065C9" w14:paraId="6C7E8A0C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5F2293" w14:textId="77777777" w:rsidR="00131D54" w:rsidRPr="000065C9" w:rsidRDefault="00131D54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BE16D3" w14:textId="77777777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131D54" w:rsidRPr="000065C9" w14:paraId="2FE2A0DB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82CFB1" w14:textId="77777777" w:rsidR="00131D54" w:rsidRPr="000065C9" w:rsidRDefault="00131D54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669158" w14:textId="77777777" w:rsidR="00131D54" w:rsidRPr="000065C9" w:rsidRDefault="00131D54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131D54" w:rsidRPr="000065C9" w14:paraId="7EB1BA3B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41BAC4" w14:textId="77777777" w:rsidR="00131D54" w:rsidRPr="000065C9" w:rsidRDefault="00131D54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A6B671" w14:textId="77777777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131D54" w:rsidRPr="000065C9" w14:paraId="2326A335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25795" w14:textId="77777777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131D54" w:rsidRPr="000065C9" w14:paraId="1C8D7A8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4FE4F3" w14:textId="77777777" w:rsidR="00131D54" w:rsidRPr="000065C9" w:rsidRDefault="00131D54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0F0DB4" w14:textId="77777777" w:rsidR="00131D54" w:rsidRPr="000065C9" w:rsidRDefault="00131D54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131D54" w:rsidRPr="000065C9" w14:paraId="5F9A9800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AA323A0" w14:textId="77777777" w:rsidR="00131D54" w:rsidRPr="000065C9" w:rsidRDefault="00131D54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131D54" w:rsidRPr="000065C9" w14:paraId="3A7CD799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8C620F9" w14:textId="77777777" w:rsidR="00131D54" w:rsidRPr="000065C9" w:rsidRDefault="00131D54">
            <w:pPr>
              <w:pStyle w:val="TableParagraph"/>
              <w:numPr>
                <w:ilvl w:val="0"/>
                <w:numId w:val="4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EBDCA7" w14:textId="77777777" w:rsidR="00131D54" w:rsidRPr="000065C9" w:rsidRDefault="00131D54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131D54" w:rsidRPr="000065C9" w14:paraId="77ED9209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67D5D5" w14:textId="77777777" w:rsidR="00131D54" w:rsidRPr="000065C9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48330A2" w14:textId="77777777" w:rsidR="00131D54" w:rsidRPr="000065C9" w:rsidRDefault="00131D54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101BFAC9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0865A4" w14:textId="77777777" w:rsidR="00131D54" w:rsidRPr="000065C9" w:rsidRDefault="00131D54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D3046E2" w14:textId="77777777" w:rsidR="00131D54" w:rsidRPr="000065C9" w:rsidRDefault="00131D54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4A4CCC8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70AAB8" w14:textId="77777777" w:rsidR="00131D54" w:rsidRPr="000065C9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520314" w14:textId="77777777" w:rsidR="00131D54" w:rsidRPr="000065C9" w:rsidRDefault="00131D54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07FF8703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4EAAE8" w14:textId="77777777" w:rsidR="00131D54" w:rsidRPr="000065C9" w:rsidRDefault="00131D54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131D54" w:rsidRPr="000065C9" w14:paraId="3B12C160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EB33F6" w14:textId="77777777" w:rsidR="00131D54" w:rsidRPr="000065C9" w:rsidRDefault="00131D54">
            <w:pPr>
              <w:pStyle w:val="TableParagraph"/>
              <w:numPr>
                <w:ilvl w:val="0"/>
                <w:numId w:val="4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355536" w14:textId="77777777" w:rsidR="00131D54" w:rsidRPr="000065C9" w:rsidRDefault="00131D54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346E51A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9141A9" w14:textId="77777777" w:rsidR="00131D54" w:rsidRPr="000065C9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90DCAB" w14:textId="77777777" w:rsidR="00131D54" w:rsidRPr="000065C9" w:rsidRDefault="00131D54">
            <w:pPr>
              <w:pStyle w:val="TableParagraph"/>
              <w:numPr>
                <w:ilvl w:val="0"/>
                <w:numId w:val="47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2FF68275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73F6317" w14:textId="77777777" w:rsidR="00131D54" w:rsidRPr="000065C9" w:rsidRDefault="00131D54">
            <w:pPr>
              <w:pStyle w:val="TableParagraph"/>
              <w:numPr>
                <w:ilvl w:val="0"/>
                <w:numId w:val="4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5C920A8" w14:textId="77777777" w:rsidR="00131D54" w:rsidRPr="000065C9" w:rsidRDefault="00131D54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3349736A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F7898A" w14:textId="77777777" w:rsidR="00131D54" w:rsidRPr="000065C9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642E1B" w14:textId="77777777" w:rsidR="00131D54" w:rsidRPr="000065C9" w:rsidRDefault="00131D54">
            <w:pPr>
              <w:pStyle w:val="TableParagraph"/>
              <w:numPr>
                <w:ilvl w:val="0"/>
                <w:numId w:val="4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7FAF30EC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DD666D" w14:textId="77777777" w:rsidR="00131D54" w:rsidRDefault="00131D54" w:rsidP="007E34A6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79237CD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EF4B8F4" w14:textId="77777777" w:rsidR="00131D54" w:rsidRDefault="00131D54">
            <w:pPr>
              <w:pStyle w:val="TableParagraph"/>
              <w:numPr>
                <w:ilvl w:val="0"/>
                <w:numId w:val="48"/>
              </w:numPr>
              <w:spacing w:before="18" w:after="60"/>
              <w:ind w:right="284"/>
              <w:jc w:val="both"/>
              <w:rPr>
                <w:rFonts w:cs="Arial"/>
                <w:b/>
                <w:caps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D686626" w14:textId="77777777" w:rsidR="00131D54" w:rsidRDefault="00131D54" w:rsidP="007E34A6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707495B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7A5246" w14:textId="77777777" w:rsidR="00131D54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B32A90" w14:textId="77777777" w:rsidR="00131D54" w:rsidRDefault="00131D54">
            <w:pPr>
              <w:pStyle w:val="TableParagraph"/>
              <w:numPr>
                <w:ilvl w:val="0"/>
                <w:numId w:val="4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2A006CA8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9FE77E" w14:textId="77777777" w:rsidR="00131D54" w:rsidRDefault="00131D54">
            <w:pPr>
              <w:pStyle w:val="TableParagraph"/>
              <w:numPr>
                <w:ilvl w:val="0"/>
                <w:numId w:val="48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80A32A" w14:textId="77777777" w:rsidR="00131D54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5D9ECD0C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55402C" w14:textId="77777777" w:rsidR="00131D54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A8BBB56" w14:textId="77777777" w:rsidR="00131D54" w:rsidRDefault="00131D54">
            <w:pPr>
              <w:pStyle w:val="TableParagraph"/>
              <w:numPr>
                <w:ilvl w:val="0"/>
                <w:numId w:val="4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302D3A79" w14:textId="77777777" w:rsidR="00131D54" w:rsidRDefault="00131D54" w:rsidP="00131D54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2DD474FA" w14:textId="3F9F0AB7" w:rsidR="00131D54" w:rsidRDefault="00131D54" w:rsidP="00F25727">
      <w:pPr>
        <w:pStyle w:val="Fontefigura"/>
        <w:jc w:val="center"/>
      </w:pPr>
    </w:p>
    <w:p w14:paraId="1E4D0758" w14:textId="77777777" w:rsidR="00131D54" w:rsidRDefault="00131D54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46EF4881" w14:textId="15E0D269" w:rsidR="00131D54" w:rsidRPr="000065C9" w:rsidRDefault="00131D54" w:rsidP="00131D54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19</w:t>
      </w:r>
      <w:r w:rsidRPr="000065C9">
        <w:t xml:space="preserve"> - Caso de uso </w:t>
      </w:r>
      <w:r>
        <w:t>Recuperar senha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131D54" w:rsidRPr="000065C9" w14:paraId="1ED42841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BD5D85" w14:textId="77777777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B99D4B" w14:textId="1D2A50B1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Recuperar senha</w:t>
            </w:r>
          </w:p>
        </w:tc>
      </w:tr>
      <w:tr w:rsidR="00131D54" w:rsidRPr="000065C9" w14:paraId="0B033223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190F91" w14:textId="77777777" w:rsidR="00131D54" w:rsidRPr="000065C9" w:rsidRDefault="00131D54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77123A" w14:textId="77777777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131D54" w:rsidRPr="000065C9" w14:paraId="12264520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A70DF5" w14:textId="77777777" w:rsidR="00131D54" w:rsidRPr="000065C9" w:rsidRDefault="00131D54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CF2E0B" w14:textId="77777777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131D54" w:rsidRPr="000065C9" w14:paraId="132D6226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368A08" w14:textId="77777777" w:rsidR="00131D54" w:rsidRPr="000065C9" w:rsidRDefault="00131D54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5A3199" w14:textId="77777777" w:rsidR="00131D54" w:rsidRPr="000065C9" w:rsidRDefault="00131D54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131D54" w:rsidRPr="000065C9" w14:paraId="120349A8" w14:textId="77777777" w:rsidTr="007E34A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1AFBAF" w14:textId="77777777" w:rsidR="00131D54" w:rsidRPr="000065C9" w:rsidRDefault="00131D54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64509" w14:textId="77777777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131D54" w:rsidRPr="000065C9" w14:paraId="20EC4EC5" w14:textId="77777777" w:rsidTr="007E34A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D6E47" w14:textId="77777777" w:rsidR="00131D54" w:rsidRPr="000065C9" w:rsidRDefault="00131D54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131D54" w:rsidRPr="000065C9" w14:paraId="44FDEA0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969F27" w14:textId="77777777" w:rsidR="00131D54" w:rsidRPr="000065C9" w:rsidRDefault="00131D54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646EDD" w14:textId="77777777" w:rsidR="00131D54" w:rsidRPr="000065C9" w:rsidRDefault="00131D54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131D54" w:rsidRPr="000065C9" w14:paraId="12C16404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06FA69" w14:textId="77777777" w:rsidR="00131D54" w:rsidRPr="000065C9" w:rsidRDefault="00131D54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131D54" w:rsidRPr="000065C9" w14:paraId="231888C7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26A713" w14:textId="77777777" w:rsidR="00131D54" w:rsidRPr="000065C9" w:rsidRDefault="00131D54">
            <w:pPr>
              <w:pStyle w:val="TableParagraph"/>
              <w:numPr>
                <w:ilvl w:val="0"/>
                <w:numId w:val="49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E45188" w14:textId="77777777" w:rsidR="00131D54" w:rsidRPr="000065C9" w:rsidRDefault="00131D54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131D54" w:rsidRPr="000065C9" w14:paraId="7FD327B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4400DF" w14:textId="77777777" w:rsidR="00131D54" w:rsidRPr="000065C9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EE26F42" w14:textId="77777777" w:rsidR="00131D54" w:rsidRPr="000065C9" w:rsidRDefault="00131D54">
            <w:pPr>
              <w:pStyle w:val="TableParagraph"/>
              <w:numPr>
                <w:ilvl w:val="0"/>
                <w:numId w:val="49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4233FF7D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A88C19" w14:textId="77777777" w:rsidR="00131D54" w:rsidRPr="000065C9" w:rsidRDefault="00131D54">
            <w:pPr>
              <w:pStyle w:val="TableParagraph"/>
              <w:numPr>
                <w:ilvl w:val="0"/>
                <w:numId w:val="49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138075" w14:textId="77777777" w:rsidR="00131D54" w:rsidRPr="000065C9" w:rsidRDefault="00131D54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5B834632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DD4955" w14:textId="77777777" w:rsidR="00131D54" w:rsidRPr="000065C9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53236F" w14:textId="77777777" w:rsidR="00131D54" w:rsidRPr="000065C9" w:rsidRDefault="00131D54">
            <w:pPr>
              <w:pStyle w:val="TableParagraph"/>
              <w:numPr>
                <w:ilvl w:val="0"/>
                <w:numId w:val="49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74D0CB13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628C314" w14:textId="77777777" w:rsidR="00131D54" w:rsidRPr="000065C9" w:rsidRDefault="00131D54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131D54" w:rsidRPr="000065C9" w14:paraId="356D4CD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0B9EED" w14:textId="77777777" w:rsidR="00131D54" w:rsidRPr="000065C9" w:rsidRDefault="00131D54">
            <w:pPr>
              <w:pStyle w:val="TableParagraph"/>
              <w:numPr>
                <w:ilvl w:val="0"/>
                <w:numId w:val="5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DCA9DD" w14:textId="77777777" w:rsidR="00131D54" w:rsidRPr="000065C9" w:rsidRDefault="00131D54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47C1113A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2AA25C" w14:textId="77777777" w:rsidR="00131D54" w:rsidRPr="000065C9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A388BA" w14:textId="77777777" w:rsidR="00131D54" w:rsidRPr="000065C9" w:rsidRDefault="00131D54">
            <w:pPr>
              <w:pStyle w:val="TableParagraph"/>
              <w:numPr>
                <w:ilvl w:val="0"/>
                <w:numId w:val="50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4C343EDA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4BEA6C0" w14:textId="77777777" w:rsidR="00131D54" w:rsidRPr="000065C9" w:rsidRDefault="00131D54">
            <w:pPr>
              <w:pStyle w:val="TableParagraph"/>
              <w:numPr>
                <w:ilvl w:val="0"/>
                <w:numId w:val="5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10FF4EF" w14:textId="77777777" w:rsidR="00131D54" w:rsidRPr="000065C9" w:rsidRDefault="00131D54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46DF7A2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5C1CB9" w14:textId="77777777" w:rsidR="00131D54" w:rsidRPr="000065C9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7C68B6B" w14:textId="77777777" w:rsidR="00131D54" w:rsidRPr="000065C9" w:rsidRDefault="00131D54">
            <w:pPr>
              <w:pStyle w:val="TableParagraph"/>
              <w:numPr>
                <w:ilvl w:val="0"/>
                <w:numId w:val="5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48D07B21" w14:textId="77777777" w:rsidTr="007E34A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5D6AA2" w14:textId="77777777" w:rsidR="00131D54" w:rsidRDefault="00131D54" w:rsidP="007E34A6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57D845FF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107643" w14:textId="77777777" w:rsidR="00131D54" w:rsidRDefault="00131D54">
            <w:pPr>
              <w:pStyle w:val="TableParagraph"/>
              <w:numPr>
                <w:ilvl w:val="0"/>
                <w:numId w:val="51"/>
              </w:numPr>
              <w:spacing w:before="18" w:after="60"/>
              <w:ind w:right="284"/>
              <w:jc w:val="both"/>
              <w:rPr>
                <w:rFonts w:cs="Arial"/>
                <w:b/>
                <w:caps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959093" w14:textId="77777777" w:rsidR="00131D54" w:rsidRDefault="00131D54" w:rsidP="007E34A6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59E71D23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0230EA" w14:textId="77777777" w:rsidR="00131D54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1B3C5A" w14:textId="77777777" w:rsidR="00131D54" w:rsidRDefault="00131D54">
            <w:pPr>
              <w:pStyle w:val="TableParagraph"/>
              <w:numPr>
                <w:ilvl w:val="0"/>
                <w:numId w:val="5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202061AE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255BCC2" w14:textId="77777777" w:rsidR="00131D54" w:rsidRDefault="00131D54">
            <w:pPr>
              <w:pStyle w:val="TableParagraph"/>
              <w:numPr>
                <w:ilvl w:val="0"/>
                <w:numId w:val="5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E37074F" w14:textId="77777777" w:rsidR="00131D54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31D54" w:rsidRPr="000065C9" w14:paraId="3ECBAC81" w14:textId="77777777" w:rsidTr="007E34A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5500CFB" w14:textId="77777777" w:rsidR="00131D54" w:rsidRDefault="00131D54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0EB893" w14:textId="77777777" w:rsidR="00131D54" w:rsidRDefault="00131D54">
            <w:pPr>
              <w:pStyle w:val="TableParagraph"/>
              <w:numPr>
                <w:ilvl w:val="0"/>
                <w:numId w:val="5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26A5A72F" w14:textId="77777777" w:rsidR="00131D54" w:rsidRDefault="00131D54" w:rsidP="00131D54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36AE565" w14:textId="77777777" w:rsidR="00131D54" w:rsidRDefault="00131D54" w:rsidP="00F25727">
      <w:pPr>
        <w:pStyle w:val="Fontefigura"/>
        <w:jc w:val="center"/>
      </w:pPr>
    </w:p>
    <w:sectPr w:rsidR="00131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50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24C481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352208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3DD588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03FD24E5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5AD6C83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67C67F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0EB9762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0F2B1C7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10F7057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12E5133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13AC65D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1448392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168D5BA8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1BC16A42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2388644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2637534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26647AA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27AF1B6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287C559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2A8277D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2E9665E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31C3328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3" w15:restartNumberingAfterBreak="0">
    <w:nsid w:val="31F65FF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4" w15:restartNumberingAfterBreak="0">
    <w:nsid w:val="32453AD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36BB609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6" w15:restartNumberingAfterBreak="0">
    <w:nsid w:val="383A4D6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7" w15:restartNumberingAfterBreak="0">
    <w:nsid w:val="3A1D2D5B"/>
    <w:multiLevelType w:val="hybridMultilevel"/>
    <w:tmpl w:val="F0662CBA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8" w15:restartNumberingAfterBreak="0">
    <w:nsid w:val="3F8B66A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4173293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0" w15:restartNumberingAfterBreak="0">
    <w:nsid w:val="41AB710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1" w15:restartNumberingAfterBreak="0">
    <w:nsid w:val="46D6447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47C46629"/>
    <w:multiLevelType w:val="hybridMultilevel"/>
    <w:tmpl w:val="67325D0C"/>
    <w:lvl w:ilvl="0" w:tplc="C3146BA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3" w15:restartNumberingAfterBreak="0">
    <w:nsid w:val="49307B1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4" w15:restartNumberingAfterBreak="0">
    <w:nsid w:val="49881FB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5" w15:restartNumberingAfterBreak="0">
    <w:nsid w:val="4C38494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6" w15:restartNumberingAfterBreak="0">
    <w:nsid w:val="52A83C3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7" w15:restartNumberingAfterBreak="0">
    <w:nsid w:val="56512254"/>
    <w:multiLevelType w:val="hybridMultilevel"/>
    <w:tmpl w:val="4268E808"/>
    <w:lvl w:ilvl="0" w:tplc="DB585B7E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8" w15:restartNumberingAfterBreak="0">
    <w:nsid w:val="566E0A3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9" w15:restartNumberingAfterBreak="0">
    <w:nsid w:val="5726227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0" w15:restartNumberingAfterBreak="0">
    <w:nsid w:val="5BC606E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1" w15:restartNumberingAfterBreak="0">
    <w:nsid w:val="5E372AB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2" w15:restartNumberingAfterBreak="0">
    <w:nsid w:val="610B4091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3" w15:restartNumberingAfterBreak="0">
    <w:nsid w:val="62CB4F1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4" w15:restartNumberingAfterBreak="0">
    <w:nsid w:val="637E2EE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5" w15:restartNumberingAfterBreak="0">
    <w:nsid w:val="63BB4A2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6" w15:restartNumberingAfterBreak="0">
    <w:nsid w:val="64E15C0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7" w15:restartNumberingAfterBreak="0">
    <w:nsid w:val="689602C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8" w15:restartNumberingAfterBreak="0">
    <w:nsid w:val="68B943E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9" w15:restartNumberingAfterBreak="0">
    <w:nsid w:val="692466A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0" w15:restartNumberingAfterBreak="0">
    <w:nsid w:val="69A2271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1" w15:restartNumberingAfterBreak="0">
    <w:nsid w:val="6EE6360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2" w15:restartNumberingAfterBreak="0">
    <w:nsid w:val="7B664DC9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3"/>
  </w:num>
  <w:num w:numId="2">
    <w:abstractNumId w:val="52"/>
  </w:num>
  <w:num w:numId="3">
    <w:abstractNumId w:val="2"/>
  </w:num>
  <w:num w:numId="4">
    <w:abstractNumId w:val="16"/>
  </w:num>
  <w:num w:numId="5">
    <w:abstractNumId w:val="1"/>
  </w:num>
  <w:num w:numId="6">
    <w:abstractNumId w:val="22"/>
  </w:num>
  <w:num w:numId="7">
    <w:abstractNumId w:val="40"/>
  </w:num>
  <w:num w:numId="8">
    <w:abstractNumId w:val="35"/>
  </w:num>
  <w:num w:numId="9">
    <w:abstractNumId w:val="8"/>
  </w:num>
  <w:num w:numId="10">
    <w:abstractNumId w:val="27"/>
  </w:num>
  <w:num w:numId="11">
    <w:abstractNumId w:val="49"/>
  </w:num>
  <w:num w:numId="12">
    <w:abstractNumId w:val="3"/>
  </w:num>
  <w:num w:numId="13">
    <w:abstractNumId w:val="47"/>
  </w:num>
  <w:num w:numId="14">
    <w:abstractNumId w:val="25"/>
  </w:num>
  <w:num w:numId="15">
    <w:abstractNumId w:val="51"/>
  </w:num>
  <w:num w:numId="16">
    <w:abstractNumId w:val="31"/>
  </w:num>
  <w:num w:numId="17">
    <w:abstractNumId w:val="38"/>
  </w:num>
  <w:num w:numId="18">
    <w:abstractNumId w:val="11"/>
  </w:num>
  <w:num w:numId="19">
    <w:abstractNumId w:val="41"/>
  </w:num>
  <w:num w:numId="20">
    <w:abstractNumId w:val="36"/>
  </w:num>
  <w:num w:numId="21">
    <w:abstractNumId w:val="23"/>
  </w:num>
  <w:num w:numId="22">
    <w:abstractNumId w:val="46"/>
  </w:num>
  <w:num w:numId="23">
    <w:abstractNumId w:val="5"/>
  </w:num>
  <w:num w:numId="24">
    <w:abstractNumId w:val="19"/>
  </w:num>
  <w:num w:numId="25">
    <w:abstractNumId w:val="30"/>
  </w:num>
  <w:num w:numId="26">
    <w:abstractNumId w:val="20"/>
  </w:num>
  <w:num w:numId="27">
    <w:abstractNumId w:val="21"/>
  </w:num>
  <w:num w:numId="28">
    <w:abstractNumId w:val="33"/>
  </w:num>
  <w:num w:numId="29">
    <w:abstractNumId w:val="15"/>
  </w:num>
  <w:num w:numId="30">
    <w:abstractNumId w:val="9"/>
  </w:num>
  <w:num w:numId="31">
    <w:abstractNumId w:val="12"/>
  </w:num>
  <w:num w:numId="32">
    <w:abstractNumId w:val="28"/>
  </w:num>
  <w:num w:numId="33">
    <w:abstractNumId w:val="4"/>
  </w:num>
  <w:num w:numId="34">
    <w:abstractNumId w:val="14"/>
  </w:num>
  <w:num w:numId="35">
    <w:abstractNumId w:val="26"/>
  </w:num>
  <w:num w:numId="36">
    <w:abstractNumId w:val="50"/>
  </w:num>
  <w:num w:numId="37">
    <w:abstractNumId w:val="18"/>
  </w:num>
  <w:num w:numId="38">
    <w:abstractNumId w:val="42"/>
  </w:num>
  <w:num w:numId="39">
    <w:abstractNumId w:val="17"/>
  </w:num>
  <w:num w:numId="40">
    <w:abstractNumId w:val="48"/>
  </w:num>
  <w:num w:numId="41">
    <w:abstractNumId w:val="24"/>
  </w:num>
  <w:num w:numId="42">
    <w:abstractNumId w:val="7"/>
  </w:num>
  <w:num w:numId="43">
    <w:abstractNumId w:val="29"/>
  </w:num>
  <w:num w:numId="44">
    <w:abstractNumId w:val="0"/>
  </w:num>
  <w:num w:numId="45">
    <w:abstractNumId w:val="10"/>
  </w:num>
  <w:num w:numId="46">
    <w:abstractNumId w:val="39"/>
  </w:num>
  <w:num w:numId="47">
    <w:abstractNumId w:val="34"/>
  </w:num>
  <w:num w:numId="48">
    <w:abstractNumId w:val="44"/>
  </w:num>
  <w:num w:numId="49">
    <w:abstractNumId w:val="43"/>
  </w:num>
  <w:num w:numId="50">
    <w:abstractNumId w:val="6"/>
  </w:num>
  <w:num w:numId="51">
    <w:abstractNumId w:val="45"/>
  </w:num>
  <w:num w:numId="52">
    <w:abstractNumId w:val="37"/>
  </w:num>
  <w:num w:numId="53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EF"/>
    <w:rsid w:val="00070BF5"/>
    <w:rsid w:val="00081D64"/>
    <w:rsid w:val="000C16D3"/>
    <w:rsid w:val="000C73F6"/>
    <w:rsid w:val="000D6CB9"/>
    <w:rsid w:val="000E2A12"/>
    <w:rsid w:val="0011196B"/>
    <w:rsid w:val="00117361"/>
    <w:rsid w:val="00125D48"/>
    <w:rsid w:val="00131D54"/>
    <w:rsid w:val="00134A51"/>
    <w:rsid w:val="00164C84"/>
    <w:rsid w:val="00177E76"/>
    <w:rsid w:val="001B09CB"/>
    <w:rsid w:val="001C2106"/>
    <w:rsid w:val="001D42C6"/>
    <w:rsid w:val="001D6AF2"/>
    <w:rsid w:val="001E4FBA"/>
    <w:rsid w:val="002511C4"/>
    <w:rsid w:val="00280CB5"/>
    <w:rsid w:val="002A12CA"/>
    <w:rsid w:val="002C2552"/>
    <w:rsid w:val="002C5859"/>
    <w:rsid w:val="002E363F"/>
    <w:rsid w:val="002E55B6"/>
    <w:rsid w:val="00303EFF"/>
    <w:rsid w:val="00340D57"/>
    <w:rsid w:val="0034373A"/>
    <w:rsid w:val="003C06A1"/>
    <w:rsid w:val="003D3918"/>
    <w:rsid w:val="003D423B"/>
    <w:rsid w:val="003D5CE4"/>
    <w:rsid w:val="003E55A4"/>
    <w:rsid w:val="003F067F"/>
    <w:rsid w:val="004040DC"/>
    <w:rsid w:val="0041513D"/>
    <w:rsid w:val="004338B6"/>
    <w:rsid w:val="00441958"/>
    <w:rsid w:val="004511A7"/>
    <w:rsid w:val="004669A6"/>
    <w:rsid w:val="00473411"/>
    <w:rsid w:val="004A7A00"/>
    <w:rsid w:val="004D4472"/>
    <w:rsid w:val="004E5191"/>
    <w:rsid w:val="00532458"/>
    <w:rsid w:val="00551B15"/>
    <w:rsid w:val="0055640E"/>
    <w:rsid w:val="00573822"/>
    <w:rsid w:val="005B1D5F"/>
    <w:rsid w:val="005D7072"/>
    <w:rsid w:val="005E136F"/>
    <w:rsid w:val="005F3A0E"/>
    <w:rsid w:val="00657FA9"/>
    <w:rsid w:val="00675898"/>
    <w:rsid w:val="006806F9"/>
    <w:rsid w:val="006E51FF"/>
    <w:rsid w:val="0070293E"/>
    <w:rsid w:val="00721397"/>
    <w:rsid w:val="0074007B"/>
    <w:rsid w:val="0074469A"/>
    <w:rsid w:val="00767472"/>
    <w:rsid w:val="00786540"/>
    <w:rsid w:val="00790143"/>
    <w:rsid w:val="007C7F06"/>
    <w:rsid w:val="007E34A6"/>
    <w:rsid w:val="0080285E"/>
    <w:rsid w:val="00806F28"/>
    <w:rsid w:val="008266E9"/>
    <w:rsid w:val="00826E25"/>
    <w:rsid w:val="00830B35"/>
    <w:rsid w:val="0086702F"/>
    <w:rsid w:val="00880143"/>
    <w:rsid w:val="008802A1"/>
    <w:rsid w:val="008B592F"/>
    <w:rsid w:val="008D6E14"/>
    <w:rsid w:val="008E0BE2"/>
    <w:rsid w:val="008E1BB3"/>
    <w:rsid w:val="008F0399"/>
    <w:rsid w:val="008F4140"/>
    <w:rsid w:val="008F7C5E"/>
    <w:rsid w:val="00922D91"/>
    <w:rsid w:val="00934462"/>
    <w:rsid w:val="009432EF"/>
    <w:rsid w:val="009442CF"/>
    <w:rsid w:val="0098035B"/>
    <w:rsid w:val="009A5437"/>
    <w:rsid w:val="009D165F"/>
    <w:rsid w:val="009E5FD8"/>
    <w:rsid w:val="00A07721"/>
    <w:rsid w:val="00A16B84"/>
    <w:rsid w:val="00A17741"/>
    <w:rsid w:val="00A4186C"/>
    <w:rsid w:val="00A97EE7"/>
    <w:rsid w:val="00AE7050"/>
    <w:rsid w:val="00B32CA5"/>
    <w:rsid w:val="00B401EF"/>
    <w:rsid w:val="00B90197"/>
    <w:rsid w:val="00BD72D9"/>
    <w:rsid w:val="00C160A3"/>
    <w:rsid w:val="00C203A4"/>
    <w:rsid w:val="00C20575"/>
    <w:rsid w:val="00C2101A"/>
    <w:rsid w:val="00C2117A"/>
    <w:rsid w:val="00C27615"/>
    <w:rsid w:val="00C6766D"/>
    <w:rsid w:val="00CB4BD9"/>
    <w:rsid w:val="00D25F61"/>
    <w:rsid w:val="00D534DE"/>
    <w:rsid w:val="00D83F61"/>
    <w:rsid w:val="00DD1154"/>
    <w:rsid w:val="00DE0100"/>
    <w:rsid w:val="00DE136A"/>
    <w:rsid w:val="00E336FF"/>
    <w:rsid w:val="00E60ED0"/>
    <w:rsid w:val="00E824B7"/>
    <w:rsid w:val="00E87ADD"/>
    <w:rsid w:val="00EA157E"/>
    <w:rsid w:val="00EB20AD"/>
    <w:rsid w:val="00F25276"/>
    <w:rsid w:val="00F25727"/>
    <w:rsid w:val="00F43962"/>
    <w:rsid w:val="00F5415D"/>
    <w:rsid w:val="00F56FBE"/>
    <w:rsid w:val="00F67561"/>
    <w:rsid w:val="00FD4B12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4ECA"/>
  <w15:chartTrackingRefBased/>
  <w15:docId w15:val="{AF39A0F1-2198-4B49-8CF6-19DE4AD6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1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efigura">
    <w:name w:val="Fonte figura"/>
    <w:basedOn w:val="Normal"/>
    <w:link w:val="FontefiguraChar"/>
    <w:qFormat/>
    <w:rsid w:val="00B401EF"/>
    <w:pPr>
      <w:spacing w:before="60" w:line="360" w:lineRule="auto"/>
    </w:pPr>
    <w:rPr>
      <w:rFonts w:ascii="Arial" w:hAnsi="Arial" w:cs="Arial"/>
      <w:color w:val="000000" w:themeColor="text1"/>
    </w:rPr>
  </w:style>
  <w:style w:type="character" w:customStyle="1" w:styleId="FontefiguraChar">
    <w:name w:val="Fonte figura Char"/>
    <w:basedOn w:val="Fontepargpadro"/>
    <w:link w:val="Fontefigura"/>
    <w:rsid w:val="00B401EF"/>
    <w:rPr>
      <w:rFonts w:ascii="Arial" w:eastAsia="Times New Roman" w:hAnsi="Arial" w:cs="Arial"/>
      <w:color w:val="000000" w:themeColor="tex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B401EF"/>
    <w:pPr>
      <w:widowControl w:val="0"/>
      <w:autoSpaceDE w:val="0"/>
      <w:autoSpaceDN w:val="0"/>
      <w:ind w:left="113" w:right="28"/>
    </w:pPr>
    <w:rPr>
      <w:rFonts w:ascii="Arial" w:hAnsi="Arial"/>
      <w:sz w:val="24"/>
      <w:szCs w:val="22"/>
      <w:lang w:val="en-US"/>
    </w:rPr>
  </w:style>
  <w:style w:type="paragraph" w:customStyle="1" w:styleId="Legendafigura">
    <w:name w:val="Legenda figura"/>
    <w:basedOn w:val="Normal"/>
    <w:link w:val="LegendafiguraChar"/>
    <w:qFormat/>
    <w:rsid w:val="00B401EF"/>
    <w:pPr>
      <w:spacing w:after="60" w:line="360" w:lineRule="auto"/>
      <w:jc w:val="center"/>
    </w:pPr>
    <w:rPr>
      <w:rFonts w:ascii="Arial" w:hAnsi="Arial"/>
      <w:sz w:val="24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401E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normaltextrun">
    <w:name w:val="normaltextrun"/>
    <w:basedOn w:val="Fontepargpadro"/>
    <w:rsid w:val="00B4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0F4DA1-0E67-43F5-9319-325CBAC00A0C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72F6BD2-7CFE-4DF6-BE98-BA06F060528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992bfa8-a0de-49c6-8881-cbea82417d0f"/>
  </ds:schemaRefs>
</ds:datastoreItem>
</file>

<file path=customXml/itemProps3.xml><?xml version="1.0" encoding="utf-8"?>
<ds:datastoreItem xmlns:ds="http://schemas.openxmlformats.org/officeDocument/2006/customXml" ds:itemID="{460F19C7-8BC8-468B-876F-B9BA42C330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16</Pages>
  <Words>1808</Words>
  <Characters>9766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TOMAZELA</dc:creator>
  <cp:keywords/>
  <dc:description/>
  <cp:lastModifiedBy>ana marcondes</cp:lastModifiedBy>
  <cp:revision>70</cp:revision>
  <dcterms:created xsi:type="dcterms:W3CDTF">2022-10-19T16:57:00Z</dcterms:created>
  <dcterms:modified xsi:type="dcterms:W3CDTF">2022-10-20T02:34:00Z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