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7F3D" w14:textId="77777777" w:rsidR="00AA0645" w:rsidRDefault="00AA0645">
      <w:pPr>
        <w:pStyle w:val="Inhaltsverzeichnisberschrift"/>
        <w:rPr>
          <w:rFonts w:ascii="Arial Narrow" w:eastAsiaTheme="minorHAnsi" w:hAnsi="Arial Narrow" w:cstheme="minorBidi"/>
          <w:color w:val="auto"/>
          <w:sz w:val="20"/>
          <w:szCs w:val="22"/>
          <w:lang w:val="de-DE" w:eastAsia="en-US"/>
        </w:rPr>
      </w:pPr>
      <w:bookmarkStart w:id="0" w:name="_Toc444075664"/>
    </w:p>
    <w:sdt>
      <w:sdtPr>
        <w:rPr>
          <w:rFonts w:ascii="Arial Narrow" w:eastAsiaTheme="minorHAnsi" w:hAnsi="Arial Narrow" w:cstheme="minorBidi"/>
          <w:color w:val="auto"/>
          <w:sz w:val="20"/>
          <w:szCs w:val="22"/>
          <w:lang w:val="de-DE" w:eastAsia="en-US"/>
        </w:rPr>
        <w:id w:val="-2060160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F76F2A" w14:textId="093D11FB" w:rsidR="00E82C3D" w:rsidRPr="00C109BF" w:rsidRDefault="00E82C3D">
          <w:pPr>
            <w:pStyle w:val="Inhaltsverzeichnisberschrift"/>
            <w:rPr>
              <w:rFonts w:ascii="Arial Narrow" w:hAnsi="Arial Narrow"/>
              <w:color w:val="auto"/>
              <w:u w:val="single"/>
            </w:rPr>
          </w:pPr>
          <w:r w:rsidRPr="00C109BF">
            <w:rPr>
              <w:rFonts w:ascii="Arial Narrow" w:hAnsi="Arial Narrow"/>
              <w:color w:val="auto"/>
              <w:u w:val="single"/>
              <w:lang w:val="de-DE"/>
            </w:rPr>
            <w:t>Inhaltsverzeichnis</w:t>
          </w:r>
        </w:p>
        <w:p w14:paraId="13707EB2" w14:textId="210F5E48" w:rsidR="00E82C3D" w:rsidRPr="00E82C3D" w:rsidRDefault="00E82C3D">
          <w:pPr>
            <w:pStyle w:val="Verzeichnis1"/>
            <w:tabs>
              <w:tab w:val="left" w:pos="400"/>
            </w:tabs>
            <w:rPr>
              <w:rFonts w:ascii="Arial Narrow" w:eastAsiaTheme="minorEastAsia" w:hAnsi="Arial Narrow" w:cstheme="minorBidi"/>
              <w:b w:val="0"/>
              <w:caps w:val="0"/>
              <w:noProof/>
              <w:szCs w:val="22"/>
              <w:u w:val="none"/>
              <w:lang w:val="de-CH" w:eastAsia="de-CH"/>
            </w:rPr>
          </w:pPr>
          <w:r w:rsidRPr="00E82C3D">
            <w:rPr>
              <w:rFonts w:ascii="Arial Narrow" w:hAnsi="Arial Narrow"/>
              <w:bCs/>
            </w:rPr>
            <w:fldChar w:fldCharType="begin"/>
          </w:r>
          <w:r w:rsidRPr="00E82C3D">
            <w:rPr>
              <w:rFonts w:ascii="Arial Narrow" w:hAnsi="Arial Narrow"/>
              <w:bCs/>
            </w:rPr>
            <w:instrText xml:space="preserve"> TOC \o "1-3" \h \z \u </w:instrText>
          </w:r>
          <w:r w:rsidRPr="00E82C3D">
            <w:rPr>
              <w:rFonts w:ascii="Arial Narrow" w:hAnsi="Arial Narrow"/>
              <w:bCs/>
            </w:rPr>
            <w:fldChar w:fldCharType="separate"/>
          </w:r>
          <w:hyperlink w:anchor="_Toc38891879" w:history="1">
            <w:r w:rsidRPr="00E82C3D">
              <w:rPr>
                <w:rStyle w:val="Hyperlink"/>
                <w:rFonts w:ascii="Arial Narrow" w:hAnsi="Arial Narrow"/>
                <w:noProof/>
              </w:rPr>
              <w:t>1.</w:t>
            </w:r>
            <w:r w:rsidRPr="00E82C3D">
              <w:rPr>
                <w:rFonts w:ascii="Arial Narrow" w:eastAsiaTheme="minorEastAsia" w:hAnsi="Arial Narrow" w:cstheme="minorBidi"/>
                <w:b w:val="0"/>
                <w: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Arbeitssicherheit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_Toc38891879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2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5DB91D5F" w14:textId="4DF2403E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0" w:history="1">
            <w:r w:rsidRPr="00E82C3D">
              <w:rPr>
                <w:rStyle w:val="Hyperlink"/>
                <w:rFonts w:ascii="Arial Narrow" w:hAnsi="Arial Narrow"/>
                <w:noProof/>
              </w:rPr>
              <w:t>1.1.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Allgemein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_Toc38891880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2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21A8B3E2" w14:textId="0700A053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1" w:history="1">
            <w:r w:rsidRPr="00E82C3D">
              <w:rPr>
                <w:rStyle w:val="Hyperlink"/>
                <w:rFonts w:ascii="Arial Narrow" w:hAnsi="Arial Narrow"/>
                <w:noProof/>
              </w:rPr>
              <w:t>1.2.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Handschuhe / Überziehschuhe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_Toc38891881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2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009ADEE" w14:textId="04278863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2" w:history="1">
            <w:r w:rsidRPr="00E82C3D">
              <w:rPr>
                <w:rStyle w:val="Hyperlink"/>
                <w:rFonts w:ascii="Arial Narrow" w:hAnsi="Arial Narrow"/>
                <w:noProof/>
              </w:rPr>
              <w:t>1.3.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Hautschutz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_Toc38891882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2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E627294" w14:textId="76E036F5" w:rsidR="00E82C3D" w:rsidRPr="00E82C3D" w:rsidRDefault="00E82C3D">
          <w:pPr>
            <w:pStyle w:val="Verzeichnis1"/>
            <w:tabs>
              <w:tab w:val="left" w:pos="400"/>
            </w:tabs>
            <w:rPr>
              <w:rFonts w:ascii="Arial Narrow" w:eastAsiaTheme="minorEastAsia" w:hAnsi="Arial Narrow" w:cstheme="minorBidi"/>
              <w:b w:val="0"/>
              <w:caps w:val="0"/>
              <w:noProof/>
              <w:szCs w:val="22"/>
              <w:u w:val="none"/>
              <w:lang w:val="de-CH" w:eastAsia="de-CH"/>
            </w:rPr>
          </w:pPr>
          <w:hyperlink w:anchor="_Toc38891883" w:history="1">
            <w:r w:rsidRPr="00E82C3D">
              <w:rPr>
                <w:rStyle w:val="Hyperlink"/>
                <w:rFonts w:ascii="Arial Narrow" w:hAnsi="Arial Narrow"/>
                <w:noProof/>
              </w:rPr>
              <w:t>2.</w:t>
            </w:r>
            <w:r w:rsidRPr="00E82C3D">
              <w:rPr>
                <w:rFonts w:ascii="Arial Narrow" w:eastAsiaTheme="minorEastAsia" w:hAnsi="Arial Narrow" w:cstheme="minorBidi"/>
                <w:b w:val="0"/>
                <w: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Elektromaterial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_Toc38891883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3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51D27FEA" w14:textId="05B51E50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4" w:history="1">
            <w:r w:rsidRPr="00E82C3D">
              <w:rPr>
                <w:rStyle w:val="Hyperlink"/>
                <w:rFonts w:ascii="Arial Narrow" w:hAnsi="Arial Narrow"/>
                <w:noProof/>
              </w:rPr>
              <w:t>2.1.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Fluoreszenz - Röhren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_Toc38891884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3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382206F" w14:textId="34208073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5" w:history="1">
            <w:r w:rsidRPr="00E82C3D">
              <w:rPr>
                <w:rStyle w:val="Hyperlink"/>
                <w:rFonts w:ascii="Arial Narrow" w:hAnsi="Arial Narrow"/>
                <w:noProof/>
              </w:rPr>
              <w:t>2.2.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Glühbirnen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_Toc38891885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3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0222EF6F" w14:textId="55ED1A53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6" w:history="1">
            <w:r w:rsidRPr="00E82C3D">
              <w:rPr>
                <w:rStyle w:val="Hyperlink"/>
                <w:rFonts w:ascii="Arial Narrow" w:hAnsi="Arial Narrow"/>
                <w:noProof/>
              </w:rPr>
              <w:t>2.3.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Sicherungen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_Toc38891886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3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1483624" w14:textId="1C65FE87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7" w:history="1">
            <w:r w:rsidRPr="00E82C3D">
              <w:rPr>
                <w:rStyle w:val="Hyperlink"/>
                <w:rFonts w:ascii="Arial Narrow" w:hAnsi="Arial Narrow"/>
                <w:noProof/>
                <w:lang w:val="fr-FR"/>
              </w:rPr>
              <w:t>2.4.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  <w:lang w:val="fr-FR"/>
              </w:rPr>
              <w:t>Starter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_Toc38891887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3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A51BB21" w14:textId="758F7245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88" w:history="1">
            <w:r w:rsidRPr="00E82C3D">
              <w:rPr>
                <w:rStyle w:val="Hyperlink"/>
                <w:rFonts w:ascii="Arial Narrow" w:hAnsi="Arial Narrow"/>
                <w:noProof/>
              </w:rPr>
              <w:t>2.5.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Zubehör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_Toc38891888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3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4C84A65F" w14:textId="28161621" w:rsidR="00E82C3D" w:rsidRPr="00E82C3D" w:rsidRDefault="00E82C3D">
          <w:pPr>
            <w:pStyle w:val="Verzeichnis1"/>
            <w:tabs>
              <w:tab w:val="left" w:pos="400"/>
            </w:tabs>
            <w:rPr>
              <w:rFonts w:ascii="Arial Narrow" w:eastAsiaTheme="minorEastAsia" w:hAnsi="Arial Narrow" w:cstheme="minorBidi"/>
              <w:b w:val="0"/>
              <w:caps w:val="0"/>
              <w:noProof/>
              <w:szCs w:val="22"/>
              <w:u w:val="none"/>
              <w:lang w:val="de-CH" w:eastAsia="de-CH"/>
            </w:rPr>
          </w:pPr>
          <w:hyperlink w:anchor="_Toc38891889" w:history="1">
            <w:r w:rsidRPr="00E82C3D">
              <w:rPr>
                <w:rStyle w:val="Hyperlink"/>
                <w:rFonts w:ascii="Arial Narrow" w:hAnsi="Arial Narrow"/>
                <w:noProof/>
              </w:rPr>
              <w:t>3.</w:t>
            </w:r>
            <w:r w:rsidRPr="00E82C3D">
              <w:rPr>
                <w:rFonts w:ascii="Arial Narrow" w:eastAsiaTheme="minorEastAsia" w:hAnsi="Arial Narrow" w:cstheme="minorBidi"/>
                <w:b w:val="0"/>
                <w: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Reinigungsmaterial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_Toc38891889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4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7EF6BFF" w14:textId="4304E219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0" w:history="1">
            <w:r w:rsidRPr="00E82C3D">
              <w:rPr>
                <w:rStyle w:val="Hyperlink"/>
                <w:rFonts w:ascii="Arial Narrow" w:hAnsi="Arial Narrow"/>
                <w:noProof/>
              </w:rPr>
              <w:t>3.1.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Abfallsäcke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_Toc38891890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4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570ED52D" w14:textId="3DDBA064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1" w:history="1">
            <w:r w:rsidRPr="00E82C3D">
              <w:rPr>
                <w:rStyle w:val="Hyperlink"/>
                <w:rFonts w:ascii="Arial Narrow" w:hAnsi="Arial Narrow"/>
                <w:noProof/>
              </w:rPr>
              <w:t>3.2.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Besen, Bürsten und Pinsel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_Toc38891891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4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F14FA62" w14:textId="2B4E2F43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2" w:history="1">
            <w:r w:rsidRPr="00E82C3D">
              <w:rPr>
                <w:rStyle w:val="Hyperlink"/>
                <w:rFonts w:ascii="Arial Narrow" w:hAnsi="Arial Narrow"/>
                <w:noProof/>
              </w:rPr>
              <w:t>3.3.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Lappen, Tücher und Schwämme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_Toc38891892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4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2D6760B" w14:textId="1FF6CC8B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3" w:history="1">
            <w:r w:rsidRPr="00E82C3D">
              <w:rPr>
                <w:rStyle w:val="Hyperlink"/>
                <w:rFonts w:ascii="Arial Narrow" w:hAnsi="Arial Narrow"/>
                <w:noProof/>
              </w:rPr>
              <w:t>3.4.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Abfüllflaschen alle leer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_Toc38891893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5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487B41F6" w14:textId="74F134EA" w:rsidR="00E82C3D" w:rsidRPr="00E82C3D" w:rsidRDefault="00E82C3D">
          <w:pPr>
            <w:pStyle w:val="Verzeichnis1"/>
            <w:tabs>
              <w:tab w:val="left" w:pos="400"/>
            </w:tabs>
            <w:rPr>
              <w:rFonts w:ascii="Arial Narrow" w:eastAsiaTheme="minorEastAsia" w:hAnsi="Arial Narrow" w:cstheme="minorBidi"/>
              <w:b w:val="0"/>
              <w:caps w:val="0"/>
              <w:noProof/>
              <w:szCs w:val="22"/>
              <w:u w:val="none"/>
              <w:lang w:val="de-CH" w:eastAsia="de-CH"/>
            </w:rPr>
          </w:pPr>
          <w:hyperlink w:anchor="_Toc38891894" w:history="1">
            <w:r w:rsidRPr="00E82C3D">
              <w:rPr>
                <w:rStyle w:val="Hyperlink"/>
                <w:rFonts w:ascii="Arial Narrow" w:hAnsi="Arial Narrow"/>
                <w:noProof/>
              </w:rPr>
              <w:t>4.</w:t>
            </w:r>
            <w:r w:rsidRPr="00E82C3D">
              <w:rPr>
                <w:rFonts w:ascii="Arial Narrow" w:eastAsiaTheme="minorEastAsia" w:hAnsi="Arial Narrow" w:cstheme="minorBidi"/>
                <w:b w:val="0"/>
                <w: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Reinigung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_Toc38891894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6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B9E5C86" w14:textId="4E52B050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5" w:history="1">
            <w:r w:rsidRPr="00E82C3D">
              <w:rPr>
                <w:rStyle w:val="Hyperlink"/>
                <w:rFonts w:ascii="Arial Narrow" w:hAnsi="Arial Narrow"/>
                <w:noProof/>
              </w:rPr>
              <w:t>4.1.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Geschirrreiniger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_Toc38891895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6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45505892" w14:textId="7E793637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6" w:history="1">
            <w:r w:rsidRPr="00E82C3D">
              <w:rPr>
                <w:rStyle w:val="Hyperlink"/>
                <w:rFonts w:ascii="Arial Narrow" w:hAnsi="Arial Narrow"/>
                <w:noProof/>
              </w:rPr>
              <w:t>4.2.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Reinigungsmittel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_Toc38891896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6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662B55A" w14:textId="2C4271D2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7" w:history="1">
            <w:r w:rsidRPr="00E82C3D">
              <w:rPr>
                <w:rStyle w:val="Hyperlink"/>
                <w:rFonts w:ascii="Arial Narrow" w:hAnsi="Arial Narrow"/>
                <w:noProof/>
              </w:rPr>
              <w:t>4.3.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Seifen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_Toc38891897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7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03D40F25" w14:textId="2993764F" w:rsidR="00E82C3D" w:rsidRPr="00E82C3D" w:rsidRDefault="00E82C3D">
          <w:pPr>
            <w:pStyle w:val="Verzeichnis1"/>
            <w:tabs>
              <w:tab w:val="left" w:pos="400"/>
            </w:tabs>
            <w:rPr>
              <w:rFonts w:ascii="Arial Narrow" w:eastAsiaTheme="minorEastAsia" w:hAnsi="Arial Narrow" w:cstheme="minorBidi"/>
              <w:b w:val="0"/>
              <w:caps w:val="0"/>
              <w:noProof/>
              <w:szCs w:val="22"/>
              <w:u w:val="none"/>
              <w:lang w:val="de-CH" w:eastAsia="de-CH"/>
            </w:rPr>
          </w:pPr>
          <w:hyperlink w:anchor="_Toc38891898" w:history="1">
            <w:r w:rsidRPr="00E82C3D">
              <w:rPr>
                <w:rStyle w:val="Hyperlink"/>
                <w:rFonts w:ascii="Arial Narrow" w:hAnsi="Arial Narrow"/>
                <w:noProof/>
              </w:rPr>
              <w:t>5.</w:t>
            </w:r>
            <w:r w:rsidRPr="00E82C3D">
              <w:rPr>
                <w:rFonts w:ascii="Arial Narrow" w:eastAsiaTheme="minorEastAsia" w:hAnsi="Arial Narrow" w:cstheme="minorBidi"/>
                <w:b w:val="0"/>
                <w: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Verbrauchsmaterial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_Toc38891898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8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7955C2EC" w14:textId="2A0AF6B6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899" w:history="1">
            <w:r w:rsidRPr="00E82C3D">
              <w:rPr>
                <w:rStyle w:val="Hyperlink"/>
                <w:rFonts w:ascii="Arial Narrow" w:hAnsi="Arial Narrow"/>
                <w:noProof/>
              </w:rPr>
              <w:t>5.1.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Küche/Kantine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_Toc38891899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8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A23D8AF" w14:textId="1019A2E1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900" w:history="1">
            <w:r w:rsidRPr="00E82C3D">
              <w:rPr>
                <w:rStyle w:val="Hyperlink"/>
                <w:rFonts w:ascii="Arial Narrow" w:hAnsi="Arial Narrow"/>
                <w:noProof/>
              </w:rPr>
              <w:t>5.2.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Haushalt divers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_Toc38891900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8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7C3CA2A3" w14:textId="4F2379EB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901" w:history="1">
            <w:r w:rsidRPr="00E82C3D">
              <w:rPr>
                <w:rStyle w:val="Hyperlink"/>
                <w:rFonts w:ascii="Arial Narrow" w:hAnsi="Arial Narrow"/>
                <w:noProof/>
              </w:rPr>
              <w:t>5.3.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Verpackungsmaterial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_Toc38891901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9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D384B17" w14:textId="398AA86B" w:rsidR="00E82C3D" w:rsidRPr="00E82C3D" w:rsidRDefault="00E82C3D">
          <w:pPr>
            <w:pStyle w:val="Verzeichnis1"/>
            <w:tabs>
              <w:tab w:val="left" w:pos="400"/>
            </w:tabs>
            <w:rPr>
              <w:rFonts w:ascii="Arial Narrow" w:eastAsiaTheme="minorEastAsia" w:hAnsi="Arial Narrow" w:cstheme="minorBidi"/>
              <w:b w:val="0"/>
              <w:caps w:val="0"/>
              <w:noProof/>
              <w:szCs w:val="22"/>
              <w:u w:val="none"/>
              <w:lang w:val="de-CH" w:eastAsia="de-CH"/>
            </w:rPr>
          </w:pPr>
          <w:hyperlink w:anchor="_Toc38891902" w:history="1">
            <w:r w:rsidRPr="00E82C3D">
              <w:rPr>
                <w:rStyle w:val="Hyperlink"/>
                <w:rFonts w:ascii="Arial Narrow" w:hAnsi="Arial Narrow"/>
                <w:noProof/>
              </w:rPr>
              <w:t>6.</w:t>
            </w:r>
            <w:r w:rsidRPr="00E82C3D">
              <w:rPr>
                <w:rFonts w:ascii="Arial Narrow" w:eastAsiaTheme="minorEastAsia" w:hAnsi="Arial Narrow" w:cstheme="minorBidi"/>
                <w:b w:val="0"/>
                <w: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Diverses Material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_Toc38891902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10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3A57F35" w14:textId="1FFE91FA" w:rsidR="00E82C3D" w:rsidRPr="00E82C3D" w:rsidRDefault="00E82C3D">
          <w:pPr>
            <w:pStyle w:val="Verzeichnis2"/>
            <w:tabs>
              <w:tab w:val="left" w:pos="800"/>
            </w:tabs>
            <w:rPr>
              <w:rFonts w:ascii="Arial Narrow" w:eastAsiaTheme="minorEastAsia" w:hAnsi="Arial Narrow" w:cstheme="minorBidi"/>
              <w:b w:val="0"/>
              <w:smallCaps w:val="0"/>
              <w:noProof/>
              <w:szCs w:val="22"/>
              <w:lang w:val="de-CH" w:eastAsia="de-CH"/>
            </w:rPr>
          </w:pPr>
          <w:hyperlink w:anchor="_Toc38891903" w:history="1">
            <w:r w:rsidRPr="00E82C3D">
              <w:rPr>
                <w:rStyle w:val="Hyperlink"/>
                <w:rFonts w:ascii="Arial Narrow" w:hAnsi="Arial Narrow"/>
                <w:noProof/>
              </w:rPr>
              <w:t>6.1.</w:t>
            </w:r>
            <w:r w:rsidRPr="00E82C3D">
              <w:rPr>
                <w:rFonts w:ascii="Arial Narrow" w:eastAsiaTheme="minorEastAsia" w:hAnsi="Arial Narrow" w:cstheme="minorBidi"/>
                <w:b w:val="0"/>
                <w:smallCaps w:val="0"/>
                <w:noProof/>
                <w:szCs w:val="22"/>
                <w:lang w:val="de-CH" w:eastAsia="de-CH"/>
              </w:rPr>
              <w:tab/>
            </w:r>
            <w:r w:rsidRPr="00E82C3D">
              <w:rPr>
                <w:rStyle w:val="Hyperlink"/>
                <w:rFonts w:ascii="Arial Narrow" w:hAnsi="Arial Narrow"/>
                <w:noProof/>
              </w:rPr>
              <w:t>Diverses</w:t>
            </w:r>
            <w:r w:rsidRPr="00E82C3D">
              <w:rPr>
                <w:rFonts w:ascii="Arial Narrow" w:hAnsi="Arial Narrow"/>
                <w:noProof/>
                <w:webHidden/>
              </w:rPr>
              <w:tab/>
            </w:r>
            <w:r w:rsidRPr="00E82C3D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E82C3D">
              <w:rPr>
                <w:rFonts w:ascii="Arial Narrow" w:hAnsi="Arial Narrow"/>
                <w:noProof/>
                <w:webHidden/>
              </w:rPr>
              <w:instrText xml:space="preserve"> PAGEREF _Toc38891903 \h </w:instrText>
            </w:r>
            <w:r w:rsidRPr="00E82C3D">
              <w:rPr>
                <w:rFonts w:ascii="Arial Narrow" w:hAnsi="Arial Narrow"/>
                <w:noProof/>
                <w:webHidden/>
              </w:rPr>
            </w:r>
            <w:r w:rsidRPr="00E82C3D">
              <w:rPr>
                <w:rFonts w:ascii="Arial Narrow" w:hAnsi="Arial Narrow"/>
                <w:noProof/>
                <w:webHidden/>
              </w:rPr>
              <w:fldChar w:fldCharType="separate"/>
            </w:r>
            <w:r w:rsidR="002A6716">
              <w:rPr>
                <w:rFonts w:ascii="Arial Narrow" w:hAnsi="Arial Narrow"/>
                <w:noProof/>
                <w:webHidden/>
              </w:rPr>
              <w:t>10</w:t>
            </w:r>
            <w:r w:rsidRPr="00E82C3D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F0DE387" w14:textId="77777777" w:rsidR="00E82C3D" w:rsidRDefault="00E82C3D">
          <w:r w:rsidRPr="00E82C3D">
            <w:rPr>
              <w:b/>
              <w:bCs/>
              <w:lang w:val="de-DE"/>
            </w:rPr>
            <w:fldChar w:fldCharType="end"/>
          </w:r>
        </w:p>
      </w:sdtContent>
    </w:sdt>
    <w:p w14:paraId="02DE92A1" w14:textId="77777777" w:rsidR="009A5B3E" w:rsidRDefault="009A5B3E">
      <w:pPr>
        <w:rPr>
          <w:rFonts w:eastAsia="Times New Roman" w:cs="Times New Roman"/>
          <w:b/>
          <w:kern w:val="28"/>
          <w:sz w:val="24"/>
          <w:szCs w:val="20"/>
          <w:lang w:val="de-DE" w:eastAsia="de-DE"/>
        </w:rPr>
      </w:pPr>
    </w:p>
    <w:p w14:paraId="2FABE336" w14:textId="77777777" w:rsidR="00AB2DD4" w:rsidRPr="006C1B34" w:rsidRDefault="00AB2DD4">
      <w:pPr>
        <w:rPr>
          <w:rFonts w:eastAsia="Times New Roman" w:cs="Times New Roman"/>
          <w:b/>
          <w:kern w:val="28"/>
          <w:sz w:val="24"/>
          <w:szCs w:val="24"/>
          <w:lang w:val="de-DE" w:eastAsia="de-DE"/>
        </w:rPr>
      </w:pPr>
      <w:r w:rsidRPr="006C1B34">
        <w:rPr>
          <w:rFonts w:eastAsia="Times New Roman" w:cs="Times New Roman"/>
          <w:b/>
          <w:kern w:val="28"/>
          <w:sz w:val="28"/>
          <w:szCs w:val="20"/>
          <w:lang w:val="de-DE" w:eastAsia="de-DE"/>
        </w:rPr>
        <w:br w:type="page"/>
      </w:r>
    </w:p>
    <w:p w14:paraId="70385559" w14:textId="77777777" w:rsidR="00AB2DD4" w:rsidRPr="006C1B34" w:rsidRDefault="00AB2DD4" w:rsidP="00AB2DD4">
      <w:pPr>
        <w:pStyle w:val="berschriftEbene1"/>
        <w:rPr>
          <w:lang w:val="de-DE" w:eastAsia="de-DE"/>
        </w:rPr>
      </w:pPr>
      <w:bookmarkStart w:id="1" w:name="_Toc38891879"/>
      <w:r w:rsidRPr="006C1B34">
        <w:rPr>
          <w:lang w:val="de-DE" w:eastAsia="de-DE"/>
        </w:rPr>
        <w:lastRenderedPageBreak/>
        <w:t>Arbeitssicherheit</w:t>
      </w:r>
      <w:bookmarkEnd w:id="1"/>
      <w:bookmarkEnd w:id="0"/>
    </w:p>
    <w:p w14:paraId="3C2F3A28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4"/>
        <w:gridCol w:w="4380"/>
        <w:gridCol w:w="2141"/>
        <w:gridCol w:w="978"/>
        <w:gridCol w:w="1064"/>
      </w:tblGrid>
      <w:tr w:rsidR="00AB2DD4" w:rsidRPr="006C1B34" w14:paraId="5802D600" w14:textId="77777777" w:rsidTr="00AB2DD4">
        <w:trPr>
          <w:cantSplit/>
        </w:trPr>
        <w:tc>
          <w:tcPr>
            <w:tcW w:w="794" w:type="dxa"/>
            <w:tcBorders>
              <w:top w:val="single" w:sz="12" w:space="0" w:color="auto"/>
            </w:tcBorders>
          </w:tcPr>
          <w:p w14:paraId="7AD6F01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4380" w:type="dxa"/>
            <w:tcBorders>
              <w:top w:val="single" w:sz="12" w:space="0" w:color="auto"/>
            </w:tcBorders>
          </w:tcPr>
          <w:p w14:paraId="22C4865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141" w:type="dxa"/>
            <w:tcBorders>
              <w:top w:val="single" w:sz="12" w:space="0" w:color="auto"/>
            </w:tcBorders>
          </w:tcPr>
          <w:p w14:paraId="6863244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</w:t>
            </w:r>
          </w:p>
        </w:tc>
        <w:tc>
          <w:tcPr>
            <w:tcW w:w="978" w:type="dxa"/>
            <w:tcBorders>
              <w:top w:val="single" w:sz="12" w:space="0" w:color="auto"/>
            </w:tcBorders>
            <w:shd w:val="pct20" w:color="auto" w:fill="auto"/>
          </w:tcPr>
          <w:p w14:paraId="19C2A316" w14:textId="1F9F0E66" w:rsidR="00AB2DD4" w:rsidRPr="006C1B34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1064" w:type="dxa"/>
            <w:tcBorders>
              <w:top w:val="single" w:sz="12" w:space="0" w:color="auto"/>
            </w:tcBorders>
          </w:tcPr>
          <w:p w14:paraId="5AF7303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3B3DECD6" w14:textId="77777777" w:rsidTr="00AB2DD4">
        <w:trPr>
          <w:cantSplit/>
        </w:trPr>
        <w:tc>
          <w:tcPr>
            <w:tcW w:w="794" w:type="dxa"/>
          </w:tcPr>
          <w:p w14:paraId="7FD8942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32B90B1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7FEC3B1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24A4B0B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4D219F">
              <w:rPr>
                <w:rFonts w:eastAsia="Times New Roman" w:cs="Times New Roman"/>
                <w:sz w:val="18"/>
                <w:szCs w:val="20"/>
                <w:lang w:val="de-DE" w:eastAsia="de-DE"/>
              </w:rPr>
              <w:t>Ohne MwSt.</w:t>
            </w:r>
          </w:p>
        </w:tc>
        <w:tc>
          <w:tcPr>
            <w:tcW w:w="1064" w:type="dxa"/>
          </w:tcPr>
          <w:p w14:paraId="5D1CF70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CC7B040" w14:textId="77777777" w:rsidTr="00AB2DD4">
        <w:trPr>
          <w:cantSplit/>
        </w:trPr>
        <w:tc>
          <w:tcPr>
            <w:tcW w:w="794" w:type="dxa"/>
          </w:tcPr>
          <w:p w14:paraId="51B39C0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727624B7" w14:textId="77777777" w:rsidR="00AB2DD4" w:rsidRPr="006C1B34" w:rsidRDefault="00AB2DD4" w:rsidP="00AB2DD4">
            <w:pPr>
              <w:pStyle w:val="berschriftEbene2"/>
            </w:pPr>
            <w:bookmarkStart w:id="2" w:name="_Toc444075665"/>
            <w:bookmarkStart w:id="3" w:name="_Toc38891880"/>
            <w:r w:rsidRPr="006C1B34">
              <w:t>Allgemein</w:t>
            </w:r>
            <w:bookmarkEnd w:id="2"/>
            <w:bookmarkEnd w:id="3"/>
          </w:p>
        </w:tc>
        <w:tc>
          <w:tcPr>
            <w:tcW w:w="2141" w:type="dxa"/>
          </w:tcPr>
          <w:p w14:paraId="396B6EB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6982AA5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54CE636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81645D4" w14:textId="77777777" w:rsidTr="00AB2DD4">
        <w:trPr>
          <w:cantSplit/>
          <w:trHeight w:val="424"/>
        </w:trPr>
        <w:tc>
          <w:tcPr>
            <w:tcW w:w="794" w:type="dxa"/>
          </w:tcPr>
          <w:p w14:paraId="63C12E36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0516B8D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Brillenreinigungsflüssigkeit </w:t>
            </w:r>
            <w:r w:rsidRPr="006C1B34">
              <w:rPr>
                <w:rFonts w:eastAsia="Times New Roman" w:cs="Times New Roman"/>
                <w:b/>
                <w:sz w:val="18"/>
                <w:szCs w:val="18"/>
                <w:lang w:val="de-DE" w:eastAsia="de-DE"/>
              </w:rPr>
              <w:t>Suva/Haberkorn</w:t>
            </w:r>
          </w:p>
        </w:tc>
        <w:tc>
          <w:tcPr>
            <w:tcW w:w="2141" w:type="dxa"/>
          </w:tcPr>
          <w:p w14:paraId="53BDE72C" w14:textId="43C07CDE" w:rsidR="00AB2DD4" w:rsidRPr="004A30E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 l</w:t>
            </w:r>
            <w:r w:rsidR="00872ACC">
              <w:rPr>
                <w:rFonts w:eastAsia="Times New Roman" w:cs="Times New Roman"/>
                <w:szCs w:val="20"/>
                <w:lang w:val="de-DE" w:eastAsia="de-DE"/>
              </w:rPr>
              <w:t xml:space="preserve">  </w:t>
            </w:r>
          </w:p>
        </w:tc>
        <w:tc>
          <w:tcPr>
            <w:tcW w:w="978" w:type="dxa"/>
            <w:shd w:val="pct20" w:color="auto" w:fill="auto"/>
          </w:tcPr>
          <w:p w14:paraId="375A5F5F" w14:textId="271051A1" w:rsidR="00AB2DD4" w:rsidRPr="006C1B34" w:rsidRDefault="00A1027C" w:rsidP="00743B7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   </w:t>
            </w:r>
            <w:r w:rsidR="00F04851"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210997EE" w14:textId="77777777" w:rsidR="00AB2DD4" w:rsidRPr="006C1B34" w:rsidRDefault="001B2FB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95.00</w:t>
            </w:r>
          </w:p>
        </w:tc>
      </w:tr>
      <w:tr w:rsidR="00AB2DD4" w:rsidRPr="006C1B34" w14:paraId="0AE2B241" w14:textId="77777777" w:rsidTr="004D219F">
        <w:trPr>
          <w:cantSplit/>
          <w:trHeight w:val="111"/>
        </w:trPr>
        <w:tc>
          <w:tcPr>
            <w:tcW w:w="794" w:type="dxa"/>
          </w:tcPr>
          <w:p w14:paraId="59818A9D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9AF9681" w14:textId="26165E0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Brillenreinigungstüche</w:t>
            </w:r>
            <w:r w:rsidR="00C50073">
              <w:rPr>
                <w:rFonts w:eastAsia="Times New Roman" w:cs="Times New Roman"/>
                <w:szCs w:val="20"/>
                <w:lang w:val="de-DE" w:eastAsia="de-DE"/>
              </w:rPr>
              <w:t xml:space="preserve">r </w:t>
            </w:r>
            <w:r w:rsidR="00143EB0">
              <w:rPr>
                <w:rFonts w:eastAsia="Times New Roman" w:cs="Times New Roman"/>
                <w:szCs w:val="20"/>
                <w:lang w:val="de-DE" w:eastAsia="de-DE"/>
              </w:rPr>
              <w:t xml:space="preserve">                               </w:t>
            </w:r>
          </w:p>
        </w:tc>
        <w:tc>
          <w:tcPr>
            <w:tcW w:w="2141" w:type="dxa"/>
          </w:tcPr>
          <w:p w14:paraId="402DBB2A" w14:textId="62050900" w:rsidR="00AB2DD4" w:rsidRPr="00872ACC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200 Blatt </w:t>
            </w:r>
            <w:r w:rsidR="00872ACC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</w:p>
        </w:tc>
        <w:tc>
          <w:tcPr>
            <w:tcW w:w="978" w:type="dxa"/>
            <w:shd w:val="pct20" w:color="auto" w:fill="auto"/>
          </w:tcPr>
          <w:p w14:paraId="35720E1B" w14:textId="068341B6" w:rsidR="00AB2DD4" w:rsidRPr="006C1B34" w:rsidRDefault="00F0485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7393DF1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8.60</w:t>
            </w:r>
          </w:p>
        </w:tc>
      </w:tr>
      <w:tr w:rsidR="00AB2DD4" w:rsidRPr="006C1B34" w14:paraId="69173D10" w14:textId="77777777" w:rsidTr="00AB2DD4">
        <w:trPr>
          <w:cantSplit/>
        </w:trPr>
        <w:tc>
          <w:tcPr>
            <w:tcW w:w="794" w:type="dxa"/>
          </w:tcPr>
          <w:p w14:paraId="35DD17F1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7DEC587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Brillenreinigungsboxe Komplet mit Spritzfl.</w:t>
            </w:r>
          </w:p>
        </w:tc>
        <w:tc>
          <w:tcPr>
            <w:tcW w:w="2141" w:type="dxa"/>
          </w:tcPr>
          <w:p w14:paraId="6F0A6D86" w14:textId="1720DA91" w:rsidR="00AB2DD4" w:rsidRPr="004A30E4" w:rsidRDefault="0092706C" w:rsidP="00AB2DD4">
            <w:pPr>
              <w:spacing w:after="0" w:line="240" w:lineRule="auto"/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7E18929B" w14:textId="4479BEF2" w:rsidR="00AB2DD4" w:rsidRPr="006C1B34" w:rsidRDefault="00F0485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0FBD37E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109.45</w:t>
            </w:r>
          </w:p>
        </w:tc>
      </w:tr>
      <w:tr w:rsidR="00AB2DD4" w:rsidRPr="006C1B34" w14:paraId="01E67E3B" w14:textId="77777777" w:rsidTr="00AB2DD4">
        <w:trPr>
          <w:cantSplit/>
        </w:trPr>
        <w:tc>
          <w:tcPr>
            <w:tcW w:w="794" w:type="dxa"/>
          </w:tcPr>
          <w:p w14:paraId="3B8E70F8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290B1F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Gehörschutzpfropfen</w:t>
            </w:r>
          </w:p>
        </w:tc>
        <w:tc>
          <w:tcPr>
            <w:tcW w:w="2141" w:type="dxa"/>
          </w:tcPr>
          <w:p w14:paraId="6408ECDB" w14:textId="48B8238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200 Paar </w:t>
            </w:r>
          </w:p>
        </w:tc>
        <w:tc>
          <w:tcPr>
            <w:tcW w:w="978" w:type="dxa"/>
            <w:shd w:val="pct20" w:color="auto" w:fill="auto"/>
          </w:tcPr>
          <w:p w14:paraId="4573855E" w14:textId="41016D92" w:rsidR="00AB2DD4" w:rsidRPr="006C1B34" w:rsidRDefault="00F0485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7BD051F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58.00</w:t>
            </w:r>
          </w:p>
        </w:tc>
      </w:tr>
      <w:tr w:rsidR="00AB2DD4" w:rsidRPr="006C1B34" w14:paraId="188262FF" w14:textId="77777777" w:rsidTr="00AB2DD4">
        <w:trPr>
          <w:cantSplit/>
        </w:trPr>
        <w:tc>
          <w:tcPr>
            <w:tcW w:w="794" w:type="dxa"/>
          </w:tcPr>
          <w:p w14:paraId="028541C7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</w:t>
            </w:r>
          </w:p>
        </w:tc>
        <w:tc>
          <w:tcPr>
            <w:tcW w:w="4380" w:type="dxa"/>
          </w:tcPr>
          <w:p w14:paraId="4D39267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Schutzbrille </w:t>
            </w: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normal</w:t>
            </w:r>
          </w:p>
        </w:tc>
        <w:tc>
          <w:tcPr>
            <w:tcW w:w="2141" w:type="dxa"/>
          </w:tcPr>
          <w:p w14:paraId="2484A1E7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0F43D97D" w14:textId="24DD5BCF" w:rsidR="00AB2DD4" w:rsidRPr="006C1B34" w:rsidRDefault="00F0485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38FB373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9.50</w:t>
            </w:r>
          </w:p>
        </w:tc>
      </w:tr>
      <w:tr w:rsidR="00AB2DD4" w:rsidRPr="006C1B34" w14:paraId="4FA6A406" w14:textId="77777777" w:rsidTr="00AB2DD4">
        <w:trPr>
          <w:cantSplit/>
        </w:trPr>
        <w:tc>
          <w:tcPr>
            <w:tcW w:w="794" w:type="dxa"/>
          </w:tcPr>
          <w:p w14:paraId="5D1C899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1105.b</w:t>
            </w:r>
          </w:p>
        </w:tc>
        <w:tc>
          <w:tcPr>
            <w:tcW w:w="4380" w:type="dxa"/>
          </w:tcPr>
          <w:p w14:paraId="2AD6F4C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Schutzbrille </w:t>
            </w: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über Brille (Bollè)</w:t>
            </w:r>
          </w:p>
        </w:tc>
        <w:tc>
          <w:tcPr>
            <w:tcW w:w="2141" w:type="dxa"/>
          </w:tcPr>
          <w:p w14:paraId="1378E2A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1F9C56F9" w14:textId="6BEAF52A" w:rsidR="00AB2DD4" w:rsidRPr="006C1B34" w:rsidRDefault="00DB0A9B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4BC13F4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12.10</w:t>
            </w:r>
          </w:p>
        </w:tc>
      </w:tr>
      <w:tr w:rsidR="00AB2DD4" w:rsidRPr="006C1B34" w14:paraId="2F819293" w14:textId="77777777" w:rsidTr="00AB2DD4">
        <w:trPr>
          <w:cantSplit/>
        </w:trPr>
        <w:tc>
          <w:tcPr>
            <w:tcW w:w="794" w:type="dxa"/>
          </w:tcPr>
          <w:p w14:paraId="46EF4A5A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504462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Staubmaske</w:t>
            </w:r>
          </w:p>
        </w:tc>
        <w:tc>
          <w:tcPr>
            <w:tcW w:w="2141" w:type="dxa"/>
          </w:tcPr>
          <w:p w14:paraId="7004D9E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05285D8B" w14:textId="3C082FC9" w:rsidR="00AB2DD4" w:rsidRPr="006C1B34" w:rsidRDefault="00DB0A9B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7899634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2.40</w:t>
            </w:r>
          </w:p>
        </w:tc>
      </w:tr>
      <w:tr w:rsidR="00AB2DD4" w:rsidRPr="006C1B34" w14:paraId="07BDFFE3" w14:textId="77777777" w:rsidTr="00AB2DD4">
        <w:trPr>
          <w:cantSplit/>
        </w:trPr>
        <w:tc>
          <w:tcPr>
            <w:tcW w:w="794" w:type="dxa"/>
          </w:tcPr>
          <w:p w14:paraId="18E0E2DA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066B89A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Augenschutz Station 2 Flaschen Komplett</w:t>
            </w:r>
          </w:p>
        </w:tc>
        <w:tc>
          <w:tcPr>
            <w:tcW w:w="2141" w:type="dxa"/>
          </w:tcPr>
          <w:p w14:paraId="668DB2C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65112D19" w14:textId="57EABD1C" w:rsidR="00AB2DD4" w:rsidRPr="006C1B34" w:rsidRDefault="004A602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5EFC14F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119.90</w:t>
            </w:r>
          </w:p>
        </w:tc>
      </w:tr>
      <w:tr w:rsidR="00AB2DD4" w:rsidRPr="006C1B34" w14:paraId="626051F2" w14:textId="77777777" w:rsidTr="00AB2DD4">
        <w:trPr>
          <w:cantSplit/>
        </w:trPr>
        <w:tc>
          <w:tcPr>
            <w:tcW w:w="794" w:type="dxa"/>
          </w:tcPr>
          <w:p w14:paraId="1F0E5001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031FF41C" w14:textId="78E6120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Augenschutz 1 lt. Flasche (Ersatz)</w:t>
            </w:r>
          </w:p>
        </w:tc>
        <w:tc>
          <w:tcPr>
            <w:tcW w:w="2141" w:type="dxa"/>
          </w:tcPr>
          <w:p w14:paraId="7BE47D0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l Flasche</w:t>
            </w:r>
          </w:p>
        </w:tc>
        <w:tc>
          <w:tcPr>
            <w:tcW w:w="978" w:type="dxa"/>
            <w:shd w:val="pct20" w:color="auto" w:fill="auto"/>
          </w:tcPr>
          <w:p w14:paraId="079E8CB6" w14:textId="6968C5F9" w:rsidR="00AB2DD4" w:rsidRPr="006C1B34" w:rsidRDefault="004A602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6888C7A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27.10</w:t>
            </w:r>
          </w:p>
        </w:tc>
      </w:tr>
      <w:tr w:rsidR="00AB2DD4" w:rsidRPr="006C1B34" w14:paraId="41AFF72D" w14:textId="77777777" w:rsidTr="00AB2DD4">
        <w:trPr>
          <w:cantSplit/>
        </w:trPr>
        <w:tc>
          <w:tcPr>
            <w:tcW w:w="794" w:type="dxa"/>
          </w:tcPr>
          <w:p w14:paraId="2434898E" w14:textId="77777777" w:rsidR="00AB2DD4" w:rsidRPr="006C1B34" w:rsidRDefault="00AB2DD4" w:rsidP="00AB2DD4">
            <w:pPr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0E8DE1D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Atemschutzmaske mit (Filter 2 Stk.)</w:t>
            </w:r>
          </w:p>
        </w:tc>
        <w:tc>
          <w:tcPr>
            <w:tcW w:w="2141" w:type="dxa"/>
          </w:tcPr>
          <w:p w14:paraId="741E5D2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4BE8B620" w14:textId="42667B80" w:rsidR="00AB2DD4" w:rsidRPr="006C1B34" w:rsidRDefault="00972F3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399FC75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45.50</w:t>
            </w:r>
          </w:p>
        </w:tc>
      </w:tr>
      <w:tr w:rsidR="00AB2DD4" w:rsidRPr="006C1B34" w14:paraId="6B0C0F2B" w14:textId="77777777" w:rsidTr="00AB2DD4">
        <w:trPr>
          <w:cantSplit/>
        </w:trPr>
        <w:tc>
          <w:tcPr>
            <w:tcW w:w="794" w:type="dxa"/>
          </w:tcPr>
          <w:p w14:paraId="16AA62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1110</w:t>
            </w:r>
          </w:p>
        </w:tc>
        <w:tc>
          <w:tcPr>
            <w:tcW w:w="4380" w:type="dxa"/>
          </w:tcPr>
          <w:p w14:paraId="21964F78" w14:textId="77777777" w:rsidR="00AB2DD4" w:rsidRPr="006C1B34" w:rsidRDefault="004D219F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Löschdecken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 xml:space="preserve"> Modell</w:t>
            </w:r>
          </w:p>
        </w:tc>
        <w:tc>
          <w:tcPr>
            <w:tcW w:w="2141" w:type="dxa"/>
          </w:tcPr>
          <w:p w14:paraId="1E73830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5076E54F" w14:textId="65AB95FC" w:rsidR="00AB2DD4" w:rsidRPr="006C1B34" w:rsidRDefault="00972F3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7C47D6E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9EB03CB" w14:textId="77777777" w:rsidTr="00AB2DD4">
        <w:trPr>
          <w:cantSplit/>
        </w:trPr>
        <w:tc>
          <w:tcPr>
            <w:tcW w:w="794" w:type="dxa"/>
          </w:tcPr>
          <w:p w14:paraId="48AEC7C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1111</w:t>
            </w:r>
          </w:p>
        </w:tc>
        <w:tc>
          <w:tcPr>
            <w:tcW w:w="4380" w:type="dxa"/>
          </w:tcPr>
          <w:p w14:paraId="7431F693" w14:textId="2D4EE4E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Brillenreinigung Flasche Ersatz 0.5 l</w:t>
            </w:r>
          </w:p>
        </w:tc>
        <w:tc>
          <w:tcPr>
            <w:tcW w:w="2141" w:type="dxa"/>
          </w:tcPr>
          <w:p w14:paraId="3BCD5FD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50E26716" w14:textId="5315B3CB" w:rsidR="00AB2DD4" w:rsidRPr="006C1B34" w:rsidRDefault="00972F3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1899A8B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14.85</w:t>
            </w:r>
          </w:p>
        </w:tc>
      </w:tr>
      <w:tr w:rsidR="00AB2DD4" w:rsidRPr="006C1B34" w14:paraId="52434459" w14:textId="77777777" w:rsidTr="00AB2DD4">
        <w:trPr>
          <w:cantSplit/>
        </w:trPr>
        <w:tc>
          <w:tcPr>
            <w:tcW w:w="794" w:type="dxa"/>
          </w:tcPr>
          <w:p w14:paraId="27FD783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1112</w:t>
            </w:r>
          </w:p>
        </w:tc>
        <w:tc>
          <w:tcPr>
            <w:tcW w:w="4380" w:type="dxa"/>
          </w:tcPr>
          <w:p w14:paraId="41FA687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Brillenreinigung Flasche Deckel Ersatz </w:t>
            </w:r>
          </w:p>
        </w:tc>
        <w:tc>
          <w:tcPr>
            <w:tcW w:w="2141" w:type="dxa"/>
          </w:tcPr>
          <w:p w14:paraId="3E859E4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2716D55A" w14:textId="7D03352E" w:rsidR="00AB2DD4" w:rsidRPr="006C1B34" w:rsidRDefault="004226C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(SUVA)</w:t>
            </w:r>
          </w:p>
        </w:tc>
        <w:tc>
          <w:tcPr>
            <w:tcW w:w="1064" w:type="dxa"/>
          </w:tcPr>
          <w:p w14:paraId="3203AE5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9.70</w:t>
            </w:r>
          </w:p>
        </w:tc>
      </w:tr>
      <w:tr w:rsidR="00AB2DD4" w:rsidRPr="006C1B34" w14:paraId="4225BD4E" w14:textId="77777777" w:rsidTr="00AB2DD4">
        <w:trPr>
          <w:cantSplit/>
        </w:trPr>
        <w:tc>
          <w:tcPr>
            <w:tcW w:w="794" w:type="dxa"/>
          </w:tcPr>
          <w:p w14:paraId="79A1EBE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1113</w:t>
            </w:r>
          </w:p>
        </w:tc>
        <w:tc>
          <w:tcPr>
            <w:tcW w:w="4380" w:type="dxa"/>
          </w:tcPr>
          <w:p w14:paraId="53E3505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Biella Nero S2 (nur Küche)</w:t>
            </w:r>
          </w:p>
        </w:tc>
        <w:tc>
          <w:tcPr>
            <w:tcW w:w="2141" w:type="dxa"/>
          </w:tcPr>
          <w:p w14:paraId="528DCA3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24943538" w14:textId="05162465" w:rsidR="00AB2DD4" w:rsidRPr="006C1B34" w:rsidRDefault="004226C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64CA5B84" w14:textId="0484C76D" w:rsidR="00AB2DD4" w:rsidRPr="006C1B34" w:rsidRDefault="007437CE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55.70</w:t>
            </w:r>
          </w:p>
        </w:tc>
      </w:tr>
      <w:tr w:rsidR="00AB2DD4" w:rsidRPr="006C1B34" w14:paraId="292C559B" w14:textId="77777777" w:rsidTr="00AB2DD4">
        <w:trPr>
          <w:cantSplit/>
        </w:trPr>
        <w:tc>
          <w:tcPr>
            <w:tcW w:w="794" w:type="dxa"/>
          </w:tcPr>
          <w:p w14:paraId="3CDC37D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1114</w:t>
            </w:r>
          </w:p>
        </w:tc>
        <w:tc>
          <w:tcPr>
            <w:tcW w:w="4380" w:type="dxa"/>
          </w:tcPr>
          <w:p w14:paraId="67564F0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Venezia Nero (nur Küche)</w:t>
            </w:r>
          </w:p>
        </w:tc>
        <w:tc>
          <w:tcPr>
            <w:tcW w:w="2141" w:type="dxa"/>
          </w:tcPr>
          <w:p w14:paraId="7521996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2507D00D" w14:textId="10254BA3" w:rsidR="00AB2DD4" w:rsidRPr="006C1B34" w:rsidRDefault="004226C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37C55A77" w14:textId="670CF50F" w:rsidR="00AB2DD4" w:rsidRPr="006C1B34" w:rsidRDefault="00AF10FF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53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</w:t>
            </w: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6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0</w:t>
            </w:r>
          </w:p>
        </w:tc>
      </w:tr>
      <w:tr w:rsidR="00AB2DD4" w:rsidRPr="006C1B34" w14:paraId="76FA4B71" w14:textId="77777777" w:rsidTr="00AB2DD4">
        <w:trPr>
          <w:cantSplit/>
        </w:trPr>
        <w:tc>
          <w:tcPr>
            <w:tcW w:w="794" w:type="dxa"/>
          </w:tcPr>
          <w:p w14:paraId="24DCF50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1115</w:t>
            </w:r>
          </w:p>
        </w:tc>
        <w:tc>
          <w:tcPr>
            <w:tcW w:w="4380" w:type="dxa"/>
          </w:tcPr>
          <w:p w14:paraId="4BAFC4B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Abeba 7031 schwarz / offen (nur Küche)</w:t>
            </w:r>
          </w:p>
        </w:tc>
        <w:tc>
          <w:tcPr>
            <w:tcW w:w="2141" w:type="dxa"/>
          </w:tcPr>
          <w:p w14:paraId="311B41E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7DBD14EF" w14:textId="67489E01" w:rsidR="00AB2DD4" w:rsidRPr="006C1B34" w:rsidRDefault="004226C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59D90DF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41.15</w:t>
            </w:r>
          </w:p>
        </w:tc>
      </w:tr>
      <w:tr w:rsidR="00AB2DD4" w:rsidRPr="006C1B34" w14:paraId="475BA1A4" w14:textId="77777777" w:rsidTr="00AB2DD4">
        <w:trPr>
          <w:cantSplit/>
        </w:trPr>
        <w:tc>
          <w:tcPr>
            <w:tcW w:w="794" w:type="dxa"/>
          </w:tcPr>
          <w:p w14:paraId="7B2D388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color w:val="FF0000"/>
                <w:szCs w:val="20"/>
                <w:lang w:val="de-DE" w:eastAsia="de-DE"/>
              </w:rPr>
              <w:t>1116</w:t>
            </w:r>
          </w:p>
        </w:tc>
        <w:tc>
          <w:tcPr>
            <w:tcW w:w="4380" w:type="dxa"/>
          </w:tcPr>
          <w:p w14:paraId="10DE139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color w:val="FF0000"/>
                <w:szCs w:val="20"/>
                <w:lang w:val="de-DE" w:eastAsia="de-DE"/>
              </w:rPr>
              <w:t xml:space="preserve">Hygienemaske Box à 50Stk. 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Bezug über S. Flück Zentrum Oensingen</w:t>
            </w:r>
          </w:p>
        </w:tc>
        <w:tc>
          <w:tcPr>
            <w:tcW w:w="2141" w:type="dxa"/>
          </w:tcPr>
          <w:p w14:paraId="32A1860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color w:val="FF0000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color w:val="FF0000"/>
                <w:szCs w:val="20"/>
                <w:lang w:val="de-DE" w:eastAsia="de-DE"/>
              </w:rPr>
              <w:t>Stk.</w:t>
            </w:r>
          </w:p>
        </w:tc>
        <w:tc>
          <w:tcPr>
            <w:tcW w:w="978" w:type="dxa"/>
            <w:shd w:val="pct20" w:color="auto" w:fill="auto"/>
          </w:tcPr>
          <w:p w14:paraId="799EB68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color w:val="FF0000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58CCE435" w14:textId="1834123C" w:rsidR="00AB2DD4" w:rsidRPr="006C1B34" w:rsidRDefault="009E5C0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  <w:t>gratis</w:t>
            </w:r>
          </w:p>
        </w:tc>
      </w:tr>
      <w:tr w:rsidR="004D219F" w:rsidRPr="006C1B34" w14:paraId="3542A53A" w14:textId="77777777" w:rsidTr="00AB2DD4">
        <w:trPr>
          <w:cantSplit/>
        </w:trPr>
        <w:tc>
          <w:tcPr>
            <w:tcW w:w="794" w:type="dxa"/>
          </w:tcPr>
          <w:p w14:paraId="2154E8FF" w14:textId="77777777" w:rsidR="004D219F" w:rsidRPr="004D219F" w:rsidRDefault="004D219F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17B3F00" w14:textId="77777777" w:rsidR="004D219F" w:rsidRPr="004D219F" w:rsidRDefault="004D219F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002CBDF8" w14:textId="77777777" w:rsidR="004D219F" w:rsidRPr="004D219F" w:rsidRDefault="004D219F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4F8073D6" w14:textId="77777777" w:rsidR="004D219F" w:rsidRPr="004D219F" w:rsidRDefault="004D219F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0DE8C10C" w14:textId="77777777" w:rsidR="004D219F" w:rsidRPr="004D219F" w:rsidRDefault="004D219F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B044A71" w14:textId="77777777" w:rsidTr="00AB2DD4">
        <w:trPr>
          <w:cantSplit/>
        </w:trPr>
        <w:tc>
          <w:tcPr>
            <w:tcW w:w="794" w:type="dxa"/>
          </w:tcPr>
          <w:p w14:paraId="58C980E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456402A7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4" w:name="_Toc444075666"/>
            <w:bookmarkStart w:id="5" w:name="_Toc38891881"/>
            <w:r w:rsidRPr="006C1B34">
              <w:rPr>
                <w:lang w:val="de-DE" w:eastAsia="de-DE"/>
              </w:rPr>
              <w:t xml:space="preserve">Handschuhe / </w:t>
            </w:r>
            <w:r w:rsidRPr="006C1B34">
              <w:rPr>
                <w:sz w:val="22"/>
                <w:lang w:val="de-DE" w:eastAsia="de-DE"/>
              </w:rPr>
              <w:t>Überziehschuhe</w:t>
            </w:r>
            <w:bookmarkEnd w:id="4"/>
            <w:bookmarkEnd w:id="5"/>
          </w:p>
        </w:tc>
        <w:tc>
          <w:tcPr>
            <w:tcW w:w="2141" w:type="dxa"/>
          </w:tcPr>
          <w:p w14:paraId="28C6927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64EEACB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336594A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D0F5F27" w14:textId="77777777" w:rsidTr="00AB2DD4">
        <w:trPr>
          <w:cantSplit/>
        </w:trPr>
        <w:tc>
          <w:tcPr>
            <w:tcW w:w="794" w:type="dxa"/>
          </w:tcPr>
          <w:p w14:paraId="4EA8BC59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3A4E805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Baumwollhandschuhe</w:t>
            </w:r>
          </w:p>
        </w:tc>
        <w:tc>
          <w:tcPr>
            <w:tcW w:w="2141" w:type="dxa"/>
          </w:tcPr>
          <w:p w14:paraId="709F6E69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  7 Paar</w:t>
            </w:r>
          </w:p>
        </w:tc>
        <w:tc>
          <w:tcPr>
            <w:tcW w:w="978" w:type="dxa"/>
            <w:shd w:val="pct20" w:color="auto" w:fill="auto"/>
          </w:tcPr>
          <w:p w14:paraId="2F5BB14D" w14:textId="366FD066" w:rsidR="00AB2DD4" w:rsidRPr="006C1B34" w:rsidRDefault="004226C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6BAD93E3" w14:textId="6BB1787B" w:rsidR="00AB2DD4" w:rsidRPr="006C1B34" w:rsidRDefault="00C30D1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59C0D964" w14:textId="77777777" w:rsidTr="00AB2DD4">
        <w:trPr>
          <w:cantSplit/>
        </w:trPr>
        <w:tc>
          <w:tcPr>
            <w:tcW w:w="794" w:type="dxa"/>
          </w:tcPr>
          <w:p w14:paraId="51C24664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2513417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Baumwollhandschuhe</w:t>
            </w:r>
          </w:p>
        </w:tc>
        <w:tc>
          <w:tcPr>
            <w:tcW w:w="2141" w:type="dxa"/>
          </w:tcPr>
          <w:p w14:paraId="6EC37BF2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  8 Paar</w:t>
            </w:r>
          </w:p>
        </w:tc>
        <w:tc>
          <w:tcPr>
            <w:tcW w:w="978" w:type="dxa"/>
            <w:shd w:val="pct20" w:color="auto" w:fill="auto"/>
          </w:tcPr>
          <w:p w14:paraId="5C76ED92" w14:textId="016131C2" w:rsidR="00AB2DD4" w:rsidRPr="006C1B34" w:rsidRDefault="004226C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5984E137" w14:textId="3798B55B" w:rsidR="00AB2DD4" w:rsidRPr="006C1B34" w:rsidRDefault="00C30D1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599E3A2D" w14:textId="77777777" w:rsidTr="00AB2DD4">
        <w:trPr>
          <w:cantSplit/>
        </w:trPr>
        <w:tc>
          <w:tcPr>
            <w:tcW w:w="794" w:type="dxa"/>
          </w:tcPr>
          <w:p w14:paraId="5660A612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4CFEB1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Baumwollhandschuhe</w:t>
            </w:r>
          </w:p>
        </w:tc>
        <w:tc>
          <w:tcPr>
            <w:tcW w:w="2141" w:type="dxa"/>
          </w:tcPr>
          <w:p w14:paraId="477A9012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  9 Paar</w:t>
            </w:r>
          </w:p>
        </w:tc>
        <w:tc>
          <w:tcPr>
            <w:tcW w:w="978" w:type="dxa"/>
            <w:shd w:val="pct20" w:color="auto" w:fill="auto"/>
          </w:tcPr>
          <w:p w14:paraId="43F5DDA7" w14:textId="433C3518" w:rsidR="00AB2DD4" w:rsidRPr="006C1B34" w:rsidRDefault="009C024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4A4524B6" w14:textId="51AF12DF" w:rsidR="00AB2DD4" w:rsidRPr="006C1B34" w:rsidRDefault="00C30D1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188077FE" w14:textId="77777777" w:rsidTr="00AB2DD4">
        <w:trPr>
          <w:cantSplit/>
        </w:trPr>
        <w:tc>
          <w:tcPr>
            <w:tcW w:w="794" w:type="dxa"/>
          </w:tcPr>
          <w:p w14:paraId="262AA4F2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4D068E2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Baumwollhandschuhe</w:t>
            </w:r>
          </w:p>
        </w:tc>
        <w:tc>
          <w:tcPr>
            <w:tcW w:w="2141" w:type="dxa"/>
          </w:tcPr>
          <w:p w14:paraId="0F88A838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10 Paar</w:t>
            </w:r>
          </w:p>
        </w:tc>
        <w:tc>
          <w:tcPr>
            <w:tcW w:w="978" w:type="dxa"/>
            <w:shd w:val="pct20" w:color="auto" w:fill="auto"/>
          </w:tcPr>
          <w:p w14:paraId="08AA2059" w14:textId="31A23F8E" w:rsidR="00AB2DD4" w:rsidRPr="006C1B34" w:rsidRDefault="009C024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01A7AC0F" w14:textId="2CDB6FF3" w:rsidR="00AB2DD4" w:rsidRPr="006C1B34" w:rsidRDefault="00C30D1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4502982A" w14:textId="77777777" w:rsidTr="00AB2DD4">
        <w:trPr>
          <w:cantSplit/>
        </w:trPr>
        <w:tc>
          <w:tcPr>
            <w:tcW w:w="794" w:type="dxa"/>
          </w:tcPr>
          <w:p w14:paraId="13881C20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7ABB63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Baumwollhandschuhe</w:t>
            </w:r>
          </w:p>
        </w:tc>
        <w:tc>
          <w:tcPr>
            <w:tcW w:w="2141" w:type="dxa"/>
          </w:tcPr>
          <w:p w14:paraId="417AB2EA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11 Paar</w:t>
            </w:r>
          </w:p>
        </w:tc>
        <w:tc>
          <w:tcPr>
            <w:tcW w:w="978" w:type="dxa"/>
            <w:shd w:val="pct20" w:color="auto" w:fill="auto"/>
          </w:tcPr>
          <w:p w14:paraId="1B2E8317" w14:textId="34965F98" w:rsidR="00AB2DD4" w:rsidRPr="006C1B34" w:rsidRDefault="009C024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6267D927" w14:textId="56352C9B" w:rsidR="00AB2DD4" w:rsidRPr="006C1B34" w:rsidRDefault="00C30D1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4C5DBAE3" w14:textId="77777777" w:rsidTr="00AB2DD4">
        <w:trPr>
          <w:cantSplit/>
        </w:trPr>
        <w:tc>
          <w:tcPr>
            <w:tcW w:w="794" w:type="dxa"/>
          </w:tcPr>
          <w:p w14:paraId="0F946BC9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4BF7C06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Baumwollhandschuhe</w:t>
            </w:r>
          </w:p>
        </w:tc>
        <w:tc>
          <w:tcPr>
            <w:tcW w:w="2141" w:type="dxa"/>
          </w:tcPr>
          <w:p w14:paraId="7A9D2D12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12 Paar</w:t>
            </w:r>
          </w:p>
        </w:tc>
        <w:tc>
          <w:tcPr>
            <w:tcW w:w="978" w:type="dxa"/>
            <w:shd w:val="pct20" w:color="auto" w:fill="auto"/>
          </w:tcPr>
          <w:p w14:paraId="7AD6FCD4" w14:textId="4765EC8D" w:rsidR="00AB2DD4" w:rsidRPr="006C1B34" w:rsidRDefault="009C024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24AE436F" w14:textId="1686DD4F" w:rsidR="00AB2DD4" w:rsidRPr="006C1B34" w:rsidRDefault="00C30D1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4320752D" w14:textId="77777777" w:rsidTr="00AB2DD4">
        <w:trPr>
          <w:cantSplit/>
        </w:trPr>
        <w:tc>
          <w:tcPr>
            <w:tcW w:w="794" w:type="dxa"/>
          </w:tcPr>
          <w:p w14:paraId="42D76DD5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D9D564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Chloroplenlatex Säurefest</w:t>
            </w:r>
          </w:p>
        </w:tc>
        <w:tc>
          <w:tcPr>
            <w:tcW w:w="2141" w:type="dxa"/>
          </w:tcPr>
          <w:p w14:paraId="7803A9B9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10-10 ½ Paar</w:t>
            </w:r>
          </w:p>
        </w:tc>
        <w:tc>
          <w:tcPr>
            <w:tcW w:w="978" w:type="dxa"/>
            <w:shd w:val="pct20" w:color="auto" w:fill="auto"/>
          </w:tcPr>
          <w:p w14:paraId="3F93066F" w14:textId="4510E203" w:rsidR="00AB2DD4" w:rsidRPr="006C1B34" w:rsidRDefault="009C024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066A9D4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8.10</w:t>
            </w:r>
          </w:p>
        </w:tc>
      </w:tr>
      <w:tr w:rsidR="00AB2DD4" w:rsidRPr="006C1B34" w14:paraId="2BAAEA14" w14:textId="77777777" w:rsidTr="00AB2DD4">
        <w:trPr>
          <w:cantSplit/>
        </w:trPr>
        <w:tc>
          <w:tcPr>
            <w:tcW w:w="794" w:type="dxa"/>
          </w:tcPr>
          <w:p w14:paraId="4F3C04A8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  </w:t>
            </w:r>
          </w:p>
        </w:tc>
        <w:tc>
          <w:tcPr>
            <w:tcW w:w="4380" w:type="dxa"/>
          </w:tcPr>
          <w:p w14:paraId="4C8B7B8B" w14:textId="3B1BC4F1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1E0F6D86" w14:textId="60FBE8B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50E961F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2460ABC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5.30</w:t>
            </w:r>
          </w:p>
        </w:tc>
      </w:tr>
      <w:tr w:rsidR="00AB2DD4" w:rsidRPr="006C1B34" w14:paraId="65B07E5B" w14:textId="77777777" w:rsidTr="00AB2DD4">
        <w:trPr>
          <w:cantSplit/>
        </w:trPr>
        <w:tc>
          <w:tcPr>
            <w:tcW w:w="794" w:type="dxa"/>
          </w:tcPr>
          <w:p w14:paraId="56E2D39C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6DCF969" w14:textId="7B5BC9A3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76592701" w14:textId="0ECD770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553A46DA" w14:textId="663B5F8C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37BCEBD8" w14:textId="335F332F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B0F0B88" w14:textId="77777777" w:rsidTr="00AB2DD4">
        <w:trPr>
          <w:cantSplit/>
        </w:trPr>
        <w:tc>
          <w:tcPr>
            <w:tcW w:w="794" w:type="dxa"/>
          </w:tcPr>
          <w:p w14:paraId="3EEC4E70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0A89EF50" w14:textId="11C74281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68AE949F" w14:textId="3EC474F2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0C887952" w14:textId="1BD7BEEE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6AA3054B" w14:textId="0B5375B8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19E9B73" w14:textId="77777777" w:rsidTr="00AB2DD4">
        <w:trPr>
          <w:cantSplit/>
        </w:trPr>
        <w:tc>
          <w:tcPr>
            <w:tcW w:w="794" w:type="dxa"/>
          </w:tcPr>
          <w:p w14:paraId="5B3A087E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C64AA6E" w14:textId="425E0DF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1CEB23F1" w14:textId="397E6E6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03CE9033" w14:textId="0991CD52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267E981F" w14:textId="244F197E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8B110CB" w14:textId="77777777" w:rsidTr="00AB2DD4">
        <w:trPr>
          <w:cantSplit/>
        </w:trPr>
        <w:tc>
          <w:tcPr>
            <w:tcW w:w="794" w:type="dxa"/>
          </w:tcPr>
          <w:p w14:paraId="1CBE81D7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5387E0A2" w14:textId="6A8FF0C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1EC1844A" w14:textId="04AFE27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00FCD1C5" w14:textId="11C9C5A4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7E081F98" w14:textId="2D4A2DBF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415F4367" w14:textId="77777777" w:rsidTr="00AB2DD4">
        <w:trPr>
          <w:cantSplit/>
        </w:trPr>
        <w:tc>
          <w:tcPr>
            <w:tcW w:w="794" w:type="dxa"/>
          </w:tcPr>
          <w:p w14:paraId="5BDE0373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F374C75" w14:textId="3B16C852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Nitril Handschuh Einweg </w:t>
            </w:r>
            <w:r w:rsidR="009E5C04">
              <w:rPr>
                <w:rFonts w:eastAsia="Times New Roman" w:cs="Times New Roman"/>
                <w:szCs w:val="20"/>
                <w:lang w:val="de-DE" w:eastAsia="de-DE"/>
              </w:rPr>
              <w:t>u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ngepudert </w:t>
            </w:r>
          </w:p>
        </w:tc>
        <w:tc>
          <w:tcPr>
            <w:tcW w:w="2141" w:type="dxa"/>
          </w:tcPr>
          <w:p w14:paraId="377D241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Gr. S / M / L / XL</w:t>
            </w:r>
          </w:p>
        </w:tc>
        <w:tc>
          <w:tcPr>
            <w:tcW w:w="978" w:type="dxa"/>
            <w:shd w:val="pct20" w:color="auto" w:fill="auto"/>
          </w:tcPr>
          <w:p w14:paraId="56DF0689" w14:textId="0477020A" w:rsidR="00AB2DD4" w:rsidRPr="006C1B34" w:rsidRDefault="009E5C0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tagespreis</w:t>
            </w:r>
          </w:p>
        </w:tc>
        <w:tc>
          <w:tcPr>
            <w:tcW w:w="1064" w:type="dxa"/>
          </w:tcPr>
          <w:p w14:paraId="450A90BC" w14:textId="2149A302" w:rsidR="00AB2DD4" w:rsidRPr="006C1B34" w:rsidRDefault="00965F7B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</w:t>
            </w:r>
            <w:r w:rsidR="00C16D56">
              <w:rPr>
                <w:rFonts w:eastAsia="Times New Roman" w:cs="Times New Roman"/>
                <w:b/>
                <w:szCs w:val="20"/>
                <w:lang w:val="de-DE" w:eastAsia="de-DE"/>
              </w:rPr>
              <w:t>00</w:t>
            </w:r>
          </w:p>
        </w:tc>
      </w:tr>
      <w:tr w:rsidR="00AB2DD4" w:rsidRPr="006C1B34" w14:paraId="7956A240" w14:textId="77777777" w:rsidTr="00AB2DD4">
        <w:trPr>
          <w:cantSplit/>
        </w:trPr>
        <w:tc>
          <w:tcPr>
            <w:tcW w:w="794" w:type="dxa"/>
          </w:tcPr>
          <w:p w14:paraId="7EA9AEB7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4EA09CB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Gartenhandschuhe    Gelb / Grün</w:t>
            </w:r>
          </w:p>
        </w:tc>
        <w:tc>
          <w:tcPr>
            <w:tcW w:w="2141" w:type="dxa"/>
          </w:tcPr>
          <w:p w14:paraId="02A7EFA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Gr. S / M / L / XL</w:t>
            </w:r>
          </w:p>
        </w:tc>
        <w:tc>
          <w:tcPr>
            <w:tcW w:w="978" w:type="dxa"/>
            <w:shd w:val="pct20" w:color="auto" w:fill="auto"/>
          </w:tcPr>
          <w:p w14:paraId="7FA243E4" w14:textId="4C162503" w:rsidR="00AB2DD4" w:rsidRPr="006C1B34" w:rsidRDefault="008B1D4A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(Landi)</w:t>
            </w:r>
          </w:p>
        </w:tc>
        <w:tc>
          <w:tcPr>
            <w:tcW w:w="1064" w:type="dxa"/>
          </w:tcPr>
          <w:p w14:paraId="0F137AB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2.00</w:t>
            </w:r>
          </w:p>
        </w:tc>
      </w:tr>
      <w:tr w:rsidR="00AB2DD4" w:rsidRPr="006C1B34" w14:paraId="52CE3BC1" w14:textId="77777777" w:rsidTr="00AB2DD4">
        <w:trPr>
          <w:cantSplit/>
        </w:trPr>
        <w:tc>
          <w:tcPr>
            <w:tcW w:w="794" w:type="dxa"/>
          </w:tcPr>
          <w:p w14:paraId="0B9B7C2C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6F74E7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Lederhandschuhe</w:t>
            </w:r>
          </w:p>
        </w:tc>
        <w:tc>
          <w:tcPr>
            <w:tcW w:w="2141" w:type="dxa"/>
          </w:tcPr>
          <w:p w14:paraId="388A2B0F" w14:textId="77777777" w:rsidR="00AB2DD4" w:rsidRPr="006C1B34" w:rsidRDefault="0092706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Gr. 10 Paar</w:t>
            </w:r>
          </w:p>
        </w:tc>
        <w:tc>
          <w:tcPr>
            <w:tcW w:w="978" w:type="dxa"/>
            <w:shd w:val="pct20" w:color="auto" w:fill="auto"/>
          </w:tcPr>
          <w:p w14:paraId="27A2B3A5" w14:textId="273108F7" w:rsidR="00AB2DD4" w:rsidRPr="006C1B34" w:rsidRDefault="0007691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(Thomi)</w:t>
            </w:r>
          </w:p>
        </w:tc>
        <w:tc>
          <w:tcPr>
            <w:tcW w:w="1064" w:type="dxa"/>
          </w:tcPr>
          <w:p w14:paraId="27D2889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5.40</w:t>
            </w:r>
          </w:p>
        </w:tc>
      </w:tr>
      <w:tr w:rsidR="00AB2DD4" w:rsidRPr="006C1B34" w14:paraId="4819737F" w14:textId="77777777" w:rsidTr="004F502E">
        <w:trPr>
          <w:cantSplit/>
          <w:trHeight w:val="65"/>
        </w:trPr>
        <w:tc>
          <w:tcPr>
            <w:tcW w:w="794" w:type="dxa"/>
          </w:tcPr>
          <w:p w14:paraId="4CD73879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779E603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Überziehschuhe Blau</w:t>
            </w:r>
          </w:p>
        </w:tc>
        <w:tc>
          <w:tcPr>
            <w:tcW w:w="2141" w:type="dxa"/>
          </w:tcPr>
          <w:p w14:paraId="11DEB55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100 Stk.</w:t>
            </w:r>
          </w:p>
        </w:tc>
        <w:tc>
          <w:tcPr>
            <w:tcW w:w="978" w:type="dxa"/>
            <w:shd w:val="pct20" w:color="auto" w:fill="auto"/>
          </w:tcPr>
          <w:p w14:paraId="27DE9DE6" w14:textId="06C585BB" w:rsidR="00AB2DD4" w:rsidRPr="006C1B34" w:rsidRDefault="0007691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1064" w:type="dxa"/>
          </w:tcPr>
          <w:p w14:paraId="225C403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3.95</w:t>
            </w:r>
          </w:p>
        </w:tc>
      </w:tr>
      <w:tr w:rsidR="00AB2DD4" w:rsidRPr="006C1B34" w14:paraId="368A0487" w14:textId="77777777" w:rsidTr="00AB2DD4">
        <w:trPr>
          <w:cantSplit/>
        </w:trPr>
        <w:tc>
          <w:tcPr>
            <w:tcW w:w="794" w:type="dxa"/>
          </w:tcPr>
          <w:p w14:paraId="1370BB56" w14:textId="77777777" w:rsidR="00AB2DD4" w:rsidRPr="006C1B34" w:rsidRDefault="00AB2DD4" w:rsidP="00AB2DD4">
            <w:pPr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6CF90CE" w14:textId="0DDB95F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43F32260" w14:textId="25E6446B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617A9A29" w14:textId="5460F00F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3778F634" w14:textId="2F1504AB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A9E4038" w14:textId="77777777" w:rsidTr="00AB2DD4">
        <w:trPr>
          <w:cantSplit/>
        </w:trPr>
        <w:tc>
          <w:tcPr>
            <w:tcW w:w="794" w:type="dxa"/>
          </w:tcPr>
          <w:p w14:paraId="67DC8E8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1353AE1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0C49E61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0A0DF73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54D215E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605B4AF" w14:textId="77777777" w:rsidTr="00AB2DD4">
        <w:trPr>
          <w:cantSplit/>
        </w:trPr>
        <w:tc>
          <w:tcPr>
            <w:tcW w:w="794" w:type="dxa"/>
          </w:tcPr>
          <w:p w14:paraId="441251E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0DDCCF2E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6" w:name="_Toc444075667"/>
            <w:bookmarkStart w:id="7" w:name="_Toc38891882"/>
            <w:r w:rsidRPr="006C1B34">
              <w:rPr>
                <w:lang w:val="de-DE" w:eastAsia="de-DE"/>
              </w:rPr>
              <w:t>Hautschutz</w:t>
            </w:r>
            <w:bookmarkEnd w:id="6"/>
            <w:bookmarkEnd w:id="7"/>
          </w:p>
        </w:tc>
        <w:tc>
          <w:tcPr>
            <w:tcW w:w="2141" w:type="dxa"/>
          </w:tcPr>
          <w:p w14:paraId="6B04DD6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34AE42A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1C41091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A233973" w14:textId="77777777" w:rsidTr="00AB2DD4">
        <w:trPr>
          <w:cantSplit/>
        </w:trPr>
        <w:tc>
          <w:tcPr>
            <w:tcW w:w="794" w:type="dxa"/>
          </w:tcPr>
          <w:p w14:paraId="23F15972" w14:textId="77777777" w:rsidR="00AB2DD4" w:rsidRPr="006C1B34" w:rsidRDefault="00AB2DD4" w:rsidP="00AB2DD4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7D0122E8" w14:textId="77777777" w:rsidR="00AB2DD4" w:rsidRPr="006C1B34" w:rsidRDefault="00AB2DD4" w:rsidP="00AB2DD4">
            <w:pPr>
              <w:tabs>
                <w:tab w:val="left" w:pos="2280"/>
              </w:tabs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Handcrème: Anti Dry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ab/>
            </w:r>
          </w:p>
        </w:tc>
        <w:tc>
          <w:tcPr>
            <w:tcW w:w="2141" w:type="dxa"/>
          </w:tcPr>
          <w:p w14:paraId="2FA51CD6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100 ml</w:t>
            </w:r>
          </w:p>
        </w:tc>
        <w:tc>
          <w:tcPr>
            <w:tcW w:w="978" w:type="dxa"/>
            <w:shd w:val="pct20" w:color="auto" w:fill="auto"/>
          </w:tcPr>
          <w:p w14:paraId="6C500FA3" w14:textId="21702115" w:rsidR="00AB2DD4" w:rsidRPr="006C1B34" w:rsidRDefault="0007691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(Merz)</w:t>
            </w:r>
          </w:p>
        </w:tc>
        <w:tc>
          <w:tcPr>
            <w:tcW w:w="1064" w:type="dxa"/>
          </w:tcPr>
          <w:p w14:paraId="5674CE8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8.00</w:t>
            </w:r>
          </w:p>
        </w:tc>
      </w:tr>
      <w:tr w:rsidR="00AB2DD4" w:rsidRPr="006C1B34" w14:paraId="47A52A90" w14:textId="77777777" w:rsidTr="00AB2DD4">
        <w:trPr>
          <w:cantSplit/>
        </w:trPr>
        <w:tc>
          <w:tcPr>
            <w:tcW w:w="794" w:type="dxa"/>
          </w:tcPr>
          <w:p w14:paraId="145FE405" w14:textId="77777777" w:rsidR="00AB2DD4" w:rsidRPr="006C1B34" w:rsidRDefault="00AB2DD4" w:rsidP="00AB2DD4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3DBB553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56C181D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589FD56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1064" w:type="dxa"/>
          </w:tcPr>
          <w:p w14:paraId="06CB7DC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</w:p>
        </w:tc>
      </w:tr>
      <w:tr w:rsidR="00AB2DD4" w:rsidRPr="006C1B34" w14:paraId="5FF664BD" w14:textId="77777777" w:rsidTr="00AB2DD4">
        <w:trPr>
          <w:cantSplit/>
        </w:trPr>
        <w:tc>
          <w:tcPr>
            <w:tcW w:w="794" w:type="dxa"/>
          </w:tcPr>
          <w:p w14:paraId="265EA60A" w14:textId="77777777" w:rsidR="00AB2DD4" w:rsidRPr="006C1B34" w:rsidRDefault="00AB2DD4" w:rsidP="00AB2DD4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4380" w:type="dxa"/>
          </w:tcPr>
          <w:p w14:paraId="18148B4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2141" w:type="dxa"/>
          </w:tcPr>
          <w:p w14:paraId="6730CF4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</w:p>
        </w:tc>
        <w:tc>
          <w:tcPr>
            <w:tcW w:w="978" w:type="dxa"/>
            <w:shd w:val="pct20" w:color="auto" w:fill="auto"/>
          </w:tcPr>
          <w:p w14:paraId="568BD8F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4E103CB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3811C28" w14:textId="77777777" w:rsidTr="00AB2DD4">
        <w:trPr>
          <w:cantSplit/>
        </w:trPr>
        <w:tc>
          <w:tcPr>
            <w:tcW w:w="794" w:type="dxa"/>
          </w:tcPr>
          <w:p w14:paraId="0A839735" w14:textId="77777777" w:rsidR="00AB2DD4" w:rsidRPr="006C1B34" w:rsidRDefault="00AB2DD4" w:rsidP="00AB2DD4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754C78F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11CA463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17F5AB8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46C2A00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58940A6" w14:textId="77777777" w:rsidTr="00AB2DD4">
        <w:trPr>
          <w:cantSplit/>
        </w:trPr>
        <w:tc>
          <w:tcPr>
            <w:tcW w:w="794" w:type="dxa"/>
          </w:tcPr>
          <w:p w14:paraId="7B22038B" w14:textId="77777777" w:rsidR="00AB2DD4" w:rsidRPr="006C1B34" w:rsidRDefault="00AB2DD4" w:rsidP="00AB2DD4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4380" w:type="dxa"/>
          </w:tcPr>
          <w:p w14:paraId="62EEE39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141" w:type="dxa"/>
          </w:tcPr>
          <w:p w14:paraId="019E91B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978" w:type="dxa"/>
            <w:shd w:val="pct20" w:color="auto" w:fill="auto"/>
          </w:tcPr>
          <w:p w14:paraId="3B49F71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64" w:type="dxa"/>
          </w:tcPr>
          <w:p w14:paraId="1F99421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</w:tbl>
    <w:p w14:paraId="0D820769" w14:textId="77777777" w:rsidR="00AB2DD4" w:rsidRPr="006C1B34" w:rsidRDefault="00AB2DD4" w:rsidP="00AB2DD4">
      <w:pPr>
        <w:pStyle w:val="berschriftEbene1"/>
        <w:rPr>
          <w:lang w:val="de-DE" w:eastAsia="de-DE"/>
        </w:rPr>
      </w:pPr>
      <w:bookmarkStart w:id="8" w:name="_Toc444075668"/>
      <w:bookmarkStart w:id="9" w:name="_Toc38891883"/>
      <w:r w:rsidRPr="006C1B34">
        <w:rPr>
          <w:lang w:val="de-DE" w:eastAsia="de-DE"/>
        </w:rPr>
        <w:lastRenderedPageBreak/>
        <w:t>Elektromaterial</w:t>
      </w:r>
      <w:bookmarkEnd w:id="8"/>
      <w:bookmarkEnd w:id="9"/>
    </w:p>
    <w:p w14:paraId="5062F839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4"/>
        <w:gridCol w:w="3969"/>
        <w:gridCol w:w="2552"/>
        <w:gridCol w:w="1021"/>
        <w:gridCol w:w="1021"/>
      </w:tblGrid>
      <w:tr w:rsidR="00AB2DD4" w:rsidRPr="006C1B34" w14:paraId="68910747" w14:textId="77777777" w:rsidTr="00AB2DD4">
        <w:trPr>
          <w:cantSplit/>
        </w:trPr>
        <w:tc>
          <w:tcPr>
            <w:tcW w:w="794" w:type="dxa"/>
            <w:tcBorders>
              <w:top w:val="single" w:sz="12" w:space="0" w:color="auto"/>
            </w:tcBorders>
          </w:tcPr>
          <w:p w14:paraId="7FD97B9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3969" w:type="dxa"/>
            <w:tcBorders>
              <w:top w:val="single" w:sz="12" w:space="0" w:color="auto"/>
            </w:tcBorders>
          </w:tcPr>
          <w:p w14:paraId="55667A3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552" w:type="dxa"/>
            <w:tcBorders>
              <w:top w:val="single" w:sz="12" w:space="0" w:color="auto"/>
            </w:tcBorders>
          </w:tcPr>
          <w:p w14:paraId="576B524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021" w:type="dxa"/>
            <w:tcBorders>
              <w:top w:val="single" w:sz="12" w:space="0" w:color="auto"/>
            </w:tcBorders>
            <w:shd w:val="pct20" w:color="auto" w:fill="auto"/>
          </w:tcPr>
          <w:p w14:paraId="119ACB17" w14:textId="1A242967" w:rsidR="00AB2DD4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1021" w:type="dxa"/>
            <w:tcBorders>
              <w:top w:val="single" w:sz="12" w:space="0" w:color="auto"/>
            </w:tcBorders>
          </w:tcPr>
          <w:p w14:paraId="7A6DFD0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533F1EF2" w14:textId="77777777" w:rsidTr="00AB2DD4">
        <w:trPr>
          <w:cantSplit/>
        </w:trPr>
        <w:tc>
          <w:tcPr>
            <w:tcW w:w="794" w:type="dxa"/>
          </w:tcPr>
          <w:p w14:paraId="1ED113E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5F42D20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10" w:name="_Toc444075669"/>
            <w:bookmarkStart w:id="11" w:name="_Toc38891884"/>
            <w:r w:rsidRPr="006C1B34">
              <w:rPr>
                <w:lang w:val="de-DE" w:eastAsia="de-DE"/>
              </w:rPr>
              <w:t>Fluoreszenz - Röhren</w:t>
            </w:r>
            <w:bookmarkEnd w:id="10"/>
            <w:bookmarkEnd w:id="11"/>
          </w:p>
        </w:tc>
        <w:tc>
          <w:tcPr>
            <w:tcW w:w="2552" w:type="dxa"/>
          </w:tcPr>
          <w:p w14:paraId="1373F9A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633DF52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5AF3BA4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D421E5B" w14:textId="77777777" w:rsidTr="00AB2DD4">
        <w:trPr>
          <w:cantSplit/>
        </w:trPr>
        <w:tc>
          <w:tcPr>
            <w:tcW w:w="794" w:type="dxa"/>
          </w:tcPr>
          <w:p w14:paraId="3793173C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0EF332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TLD 18/84 hw</w:t>
            </w:r>
          </w:p>
        </w:tc>
        <w:tc>
          <w:tcPr>
            <w:tcW w:w="2552" w:type="dxa"/>
          </w:tcPr>
          <w:p w14:paraId="138A87F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448F8B1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</w:tcPr>
          <w:p w14:paraId="51D7C23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12.20</w:t>
            </w:r>
          </w:p>
        </w:tc>
      </w:tr>
      <w:tr w:rsidR="00AB2DD4" w:rsidRPr="006C1B34" w14:paraId="13FF37D0" w14:textId="77777777" w:rsidTr="00AB2DD4">
        <w:trPr>
          <w:cantSplit/>
        </w:trPr>
        <w:tc>
          <w:tcPr>
            <w:tcW w:w="794" w:type="dxa"/>
          </w:tcPr>
          <w:p w14:paraId="4C935E40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4C93AB3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TLD 36/83 ww</w:t>
            </w:r>
          </w:p>
        </w:tc>
        <w:tc>
          <w:tcPr>
            <w:tcW w:w="2552" w:type="dxa"/>
          </w:tcPr>
          <w:p w14:paraId="581D5C3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79686D8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</w:tcPr>
          <w:p w14:paraId="363E6D9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12.20</w:t>
            </w:r>
          </w:p>
        </w:tc>
      </w:tr>
      <w:tr w:rsidR="00AB2DD4" w:rsidRPr="006C1B34" w14:paraId="30485F14" w14:textId="77777777" w:rsidTr="00AB2DD4">
        <w:trPr>
          <w:cantSplit/>
        </w:trPr>
        <w:tc>
          <w:tcPr>
            <w:tcW w:w="794" w:type="dxa"/>
          </w:tcPr>
          <w:p w14:paraId="410CE700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2706CCE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TLD 36/84 hw</w:t>
            </w:r>
          </w:p>
        </w:tc>
        <w:tc>
          <w:tcPr>
            <w:tcW w:w="2552" w:type="dxa"/>
          </w:tcPr>
          <w:p w14:paraId="4AF0AFC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0E9580E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</w:tcPr>
          <w:p w14:paraId="187DE1B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12.20</w:t>
            </w:r>
          </w:p>
        </w:tc>
      </w:tr>
      <w:tr w:rsidR="00AB2DD4" w:rsidRPr="006C1B34" w14:paraId="6593A8D5" w14:textId="77777777" w:rsidTr="00AB2DD4">
        <w:trPr>
          <w:cantSplit/>
        </w:trPr>
        <w:tc>
          <w:tcPr>
            <w:tcW w:w="794" w:type="dxa"/>
          </w:tcPr>
          <w:p w14:paraId="63744DF1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7FDF01E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TLD 58/83 ww</w:t>
            </w:r>
          </w:p>
        </w:tc>
        <w:tc>
          <w:tcPr>
            <w:tcW w:w="2552" w:type="dxa"/>
          </w:tcPr>
          <w:p w14:paraId="29599FB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6E51E9C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</w:tcPr>
          <w:p w14:paraId="57835D0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12.20</w:t>
            </w:r>
          </w:p>
        </w:tc>
      </w:tr>
      <w:tr w:rsidR="00AB2DD4" w:rsidRPr="006C1B34" w14:paraId="7307FBE0" w14:textId="77777777" w:rsidTr="00AB2DD4">
        <w:trPr>
          <w:cantSplit/>
        </w:trPr>
        <w:tc>
          <w:tcPr>
            <w:tcW w:w="794" w:type="dxa"/>
          </w:tcPr>
          <w:p w14:paraId="6CC0D96E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3D6239F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TLD 58/84 hw</w:t>
            </w:r>
          </w:p>
        </w:tc>
        <w:tc>
          <w:tcPr>
            <w:tcW w:w="2552" w:type="dxa"/>
          </w:tcPr>
          <w:p w14:paraId="7C55721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7506EE9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25FCEC7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12.20</w:t>
            </w:r>
          </w:p>
        </w:tc>
      </w:tr>
      <w:tr w:rsidR="00AB2DD4" w:rsidRPr="006C1B34" w14:paraId="47F5E687" w14:textId="77777777" w:rsidTr="00AB2DD4">
        <w:trPr>
          <w:cantSplit/>
        </w:trPr>
        <w:tc>
          <w:tcPr>
            <w:tcW w:w="794" w:type="dxa"/>
          </w:tcPr>
          <w:p w14:paraId="1456A322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5ABD126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2552" w:type="dxa"/>
          </w:tcPr>
          <w:p w14:paraId="227835C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78B4529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38D113E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</w:p>
        </w:tc>
      </w:tr>
      <w:tr w:rsidR="00AB2DD4" w:rsidRPr="006C1B34" w14:paraId="1173E104" w14:textId="77777777" w:rsidTr="00AB2DD4">
        <w:trPr>
          <w:cantSplit/>
        </w:trPr>
        <w:tc>
          <w:tcPr>
            <w:tcW w:w="794" w:type="dxa"/>
          </w:tcPr>
          <w:p w14:paraId="3F999FCF" w14:textId="77777777" w:rsidR="00AB2DD4" w:rsidRPr="006C1B34" w:rsidRDefault="00AB2DD4" w:rsidP="00AB2DD4">
            <w:pPr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0394AF1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2552" w:type="dxa"/>
          </w:tcPr>
          <w:p w14:paraId="7A0D54C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6C7B21B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4AC8B92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1642B16" w14:textId="77777777" w:rsidTr="00AB2DD4">
        <w:trPr>
          <w:cantSplit/>
        </w:trPr>
        <w:tc>
          <w:tcPr>
            <w:tcW w:w="794" w:type="dxa"/>
          </w:tcPr>
          <w:p w14:paraId="258C13B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9DE503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30B73E6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00E267D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08B5615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FF6FFC0" w14:textId="77777777" w:rsidTr="00AB2DD4">
        <w:trPr>
          <w:cantSplit/>
        </w:trPr>
        <w:tc>
          <w:tcPr>
            <w:tcW w:w="794" w:type="dxa"/>
          </w:tcPr>
          <w:p w14:paraId="6AD5C03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53C2902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12" w:name="_Toc444075670"/>
            <w:bookmarkStart w:id="13" w:name="_Toc38891885"/>
            <w:r w:rsidRPr="006C1B34">
              <w:rPr>
                <w:lang w:val="de-DE" w:eastAsia="de-DE"/>
              </w:rPr>
              <w:t>Glühbirnen</w:t>
            </w:r>
            <w:bookmarkEnd w:id="12"/>
            <w:bookmarkEnd w:id="13"/>
          </w:p>
        </w:tc>
        <w:tc>
          <w:tcPr>
            <w:tcW w:w="2552" w:type="dxa"/>
          </w:tcPr>
          <w:p w14:paraId="0FFDE8F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1ADE871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65F1953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8F8E635" w14:textId="77777777" w:rsidTr="00AB2DD4">
        <w:trPr>
          <w:cantSplit/>
        </w:trPr>
        <w:tc>
          <w:tcPr>
            <w:tcW w:w="794" w:type="dxa"/>
          </w:tcPr>
          <w:p w14:paraId="41BE6A9A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10C678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15 W 220 - 230 V</w:t>
            </w:r>
          </w:p>
        </w:tc>
        <w:tc>
          <w:tcPr>
            <w:tcW w:w="2552" w:type="dxa"/>
          </w:tcPr>
          <w:p w14:paraId="13ED11E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für Backofen Stk. </w:t>
            </w:r>
          </w:p>
        </w:tc>
        <w:tc>
          <w:tcPr>
            <w:tcW w:w="1021" w:type="dxa"/>
            <w:shd w:val="pct20" w:color="auto" w:fill="auto"/>
          </w:tcPr>
          <w:p w14:paraId="08D536B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76A0FC3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it-IT" w:eastAsia="de-DE"/>
              </w:rPr>
              <w:t>4.95</w:t>
            </w:r>
          </w:p>
        </w:tc>
      </w:tr>
      <w:tr w:rsidR="00AB2DD4" w:rsidRPr="006C1B34" w14:paraId="45CD5D66" w14:textId="77777777" w:rsidTr="00AB2DD4">
        <w:trPr>
          <w:cantSplit/>
        </w:trPr>
        <w:tc>
          <w:tcPr>
            <w:tcW w:w="794" w:type="dxa"/>
          </w:tcPr>
          <w:p w14:paraId="1FA44E75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3969" w:type="dxa"/>
          </w:tcPr>
          <w:p w14:paraId="7D6291C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szCs w:val="20"/>
                <w:lang w:val="it-IT" w:eastAsia="de-DE"/>
              </w:rPr>
              <w:t>40 W 220 - 230 V, E14</w:t>
            </w:r>
          </w:p>
        </w:tc>
        <w:tc>
          <w:tcPr>
            <w:tcW w:w="2552" w:type="dxa"/>
          </w:tcPr>
          <w:p w14:paraId="497E7C3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klein Stk. </w:t>
            </w:r>
          </w:p>
        </w:tc>
        <w:tc>
          <w:tcPr>
            <w:tcW w:w="1021" w:type="dxa"/>
            <w:shd w:val="pct20" w:color="auto" w:fill="auto"/>
          </w:tcPr>
          <w:p w14:paraId="14713C5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57251CC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it-IT" w:eastAsia="de-DE"/>
              </w:rPr>
              <w:t>2.97</w:t>
            </w:r>
          </w:p>
        </w:tc>
      </w:tr>
      <w:tr w:rsidR="00AB2DD4" w:rsidRPr="006C1B34" w14:paraId="090000AA" w14:textId="77777777" w:rsidTr="00AB2DD4">
        <w:trPr>
          <w:cantSplit/>
        </w:trPr>
        <w:tc>
          <w:tcPr>
            <w:tcW w:w="794" w:type="dxa"/>
          </w:tcPr>
          <w:p w14:paraId="7284F5DB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3969" w:type="dxa"/>
          </w:tcPr>
          <w:p w14:paraId="71D8D0A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szCs w:val="20"/>
                <w:lang w:val="it-IT" w:eastAsia="de-DE"/>
              </w:rPr>
              <w:t>40 W 220 - 230 V, E27</w:t>
            </w:r>
          </w:p>
        </w:tc>
        <w:tc>
          <w:tcPr>
            <w:tcW w:w="2552" w:type="dxa"/>
          </w:tcPr>
          <w:p w14:paraId="25C9D83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klein Stk. </w:t>
            </w:r>
          </w:p>
        </w:tc>
        <w:tc>
          <w:tcPr>
            <w:tcW w:w="1021" w:type="dxa"/>
            <w:shd w:val="pct20" w:color="auto" w:fill="auto"/>
          </w:tcPr>
          <w:p w14:paraId="4B7849F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60BB357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it-IT" w:eastAsia="de-DE"/>
              </w:rPr>
              <w:t>1.60</w:t>
            </w:r>
          </w:p>
        </w:tc>
      </w:tr>
      <w:tr w:rsidR="00AB2DD4" w:rsidRPr="006C1B34" w14:paraId="5A03CBEB" w14:textId="77777777" w:rsidTr="00AB2DD4">
        <w:trPr>
          <w:cantSplit/>
        </w:trPr>
        <w:tc>
          <w:tcPr>
            <w:tcW w:w="794" w:type="dxa"/>
          </w:tcPr>
          <w:p w14:paraId="60261DB9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3969" w:type="dxa"/>
          </w:tcPr>
          <w:p w14:paraId="314F233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szCs w:val="20"/>
                <w:lang w:val="it-IT" w:eastAsia="de-DE"/>
              </w:rPr>
              <w:t>40 W 220 - 230 V, E27</w:t>
            </w:r>
          </w:p>
        </w:tc>
        <w:tc>
          <w:tcPr>
            <w:tcW w:w="2552" w:type="dxa"/>
          </w:tcPr>
          <w:p w14:paraId="4407BD9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gross, matt Stk. </w:t>
            </w:r>
          </w:p>
        </w:tc>
        <w:tc>
          <w:tcPr>
            <w:tcW w:w="1021" w:type="dxa"/>
            <w:shd w:val="pct20" w:color="auto" w:fill="auto"/>
          </w:tcPr>
          <w:p w14:paraId="780223C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05243B4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1.60</w:t>
            </w:r>
          </w:p>
        </w:tc>
      </w:tr>
      <w:tr w:rsidR="00AB2DD4" w:rsidRPr="006C1B34" w14:paraId="1C16905A" w14:textId="77777777" w:rsidTr="00AB2DD4">
        <w:trPr>
          <w:cantSplit/>
        </w:trPr>
        <w:tc>
          <w:tcPr>
            <w:tcW w:w="794" w:type="dxa"/>
          </w:tcPr>
          <w:p w14:paraId="5EB2D321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D5A944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60 W 220 - 230 V, E27</w:t>
            </w:r>
          </w:p>
        </w:tc>
        <w:tc>
          <w:tcPr>
            <w:tcW w:w="2552" w:type="dxa"/>
          </w:tcPr>
          <w:p w14:paraId="66F6070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gross, klar Stk. </w:t>
            </w:r>
          </w:p>
        </w:tc>
        <w:tc>
          <w:tcPr>
            <w:tcW w:w="1021" w:type="dxa"/>
            <w:shd w:val="pct20" w:color="auto" w:fill="auto"/>
          </w:tcPr>
          <w:p w14:paraId="0777B49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1021" w:type="dxa"/>
          </w:tcPr>
          <w:p w14:paraId="1656D42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it-IT" w:eastAsia="de-DE"/>
              </w:rPr>
              <w:t>1.60</w:t>
            </w:r>
          </w:p>
        </w:tc>
      </w:tr>
      <w:tr w:rsidR="00AB2DD4" w:rsidRPr="006C1B34" w14:paraId="13A0642F" w14:textId="77777777" w:rsidTr="00AB2DD4">
        <w:trPr>
          <w:cantSplit/>
        </w:trPr>
        <w:tc>
          <w:tcPr>
            <w:tcW w:w="794" w:type="dxa"/>
          </w:tcPr>
          <w:p w14:paraId="28AC838B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3969" w:type="dxa"/>
          </w:tcPr>
          <w:p w14:paraId="7D3F43D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szCs w:val="20"/>
                <w:lang w:val="it-IT" w:eastAsia="de-DE"/>
              </w:rPr>
              <w:t>60 W 220 - 230 V, E27</w:t>
            </w:r>
          </w:p>
        </w:tc>
        <w:tc>
          <w:tcPr>
            <w:tcW w:w="2552" w:type="dxa"/>
          </w:tcPr>
          <w:p w14:paraId="7F1A487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gross, matt Stk. </w:t>
            </w:r>
          </w:p>
        </w:tc>
        <w:tc>
          <w:tcPr>
            <w:tcW w:w="1021" w:type="dxa"/>
            <w:shd w:val="pct20" w:color="auto" w:fill="auto"/>
          </w:tcPr>
          <w:p w14:paraId="2E5C35B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</w:tcPr>
          <w:p w14:paraId="2286420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1.60</w:t>
            </w:r>
          </w:p>
        </w:tc>
      </w:tr>
      <w:tr w:rsidR="00AB2DD4" w:rsidRPr="006C1B34" w14:paraId="5B3DE194" w14:textId="77777777" w:rsidTr="00AB2DD4">
        <w:trPr>
          <w:cantSplit/>
        </w:trPr>
        <w:tc>
          <w:tcPr>
            <w:tcW w:w="794" w:type="dxa"/>
          </w:tcPr>
          <w:p w14:paraId="0B301DCB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4FF3A97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75 W 220 - 230 V, E27</w:t>
            </w:r>
          </w:p>
        </w:tc>
        <w:tc>
          <w:tcPr>
            <w:tcW w:w="2552" w:type="dxa"/>
          </w:tcPr>
          <w:p w14:paraId="51BA422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gross, matt Stk. </w:t>
            </w:r>
          </w:p>
        </w:tc>
        <w:tc>
          <w:tcPr>
            <w:tcW w:w="1021" w:type="dxa"/>
            <w:shd w:val="pct20" w:color="auto" w:fill="auto"/>
          </w:tcPr>
          <w:p w14:paraId="7189BEC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</w:tcPr>
          <w:p w14:paraId="4C68602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1.90</w:t>
            </w:r>
          </w:p>
        </w:tc>
      </w:tr>
      <w:tr w:rsidR="00AB2DD4" w:rsidRPr="006C1B34" w14:paraId="29E35EAE" w14:textId="77777777" w:rsidTr="00AB2DD4">
        <w:trPr>
          <w:cantSplit/>
        </w:trPr>
        <w:tc>
          <w:tcPr>
            <w:tcW w:w="794" w:type="dxa"/>
          </w:tcPr>
          <w:p w14:paraId="7003DF0D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69" w:type="dxa"/>
          </w:tcPr>
          <w:p w14:paraId="5F90F25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60 W 220 - 230 V, E27</w:t>
            </w:r>
          </w:p>
        </w:tc>
        <w:tc>
          <w:tcPr>
            <w:tcW w:w="2552" w:type="dxa"/>
          </w:tcPr>
          <w:p w14:paraId="56AD5D0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R 60 Stk. </w:t>
            </w:r>
          </w:p>
        </w:tc>
        <w:tc>
          <w:tcPr>
            <w:tcW w:w="1021" w:type="dxa"/>
            <w:shd w:val="pct20" w:color="auto" w:fill="auto"/>
          </w:tcPr>
          <w:p w14:paraId="53D7A21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1021" w:type="dxa"/>
          </w:tcPr>
          <w:p w14:paraId="1271916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it-IT" w:eastAsia="de-DE"/>
              </w:rPr>
            </w:pPr>
          </w:p>
        </w:tc>
      </w:tr>
      <w:tr w:rsidR="00AB2DD4" w:rsidRPr="006C1B34" w14:paraId="627B3C39" w14:textId="77777777" w:rsidTr="00AB2DD4">
        <w:trPr>
          <w:cantSplit/>
        </w:trPr>
        <w:tc>
          <w:tcPr>
            <w:tcW w:w="794" w:type="dxa"/>
          </w:tcPr>
          <w:p w14:paraId="12B3F947" w14:textId="77777777" w:rsidR="00AB2DD4" w:rsidRPr="006C1B34" w:rsidRDefault="00AB2DD4" w:rsidP="00AB2DD4">
            <w:pPr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3969" w:type="dxa"/>
          </w:tcPr>
          <w:p w14:paraId="1D6ED7E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  <w:r w:rsidRPr="006C1B34">
              <w:rPr>
                <w:rFonts w:eastAsia="Times New Roman" w:cs="Times New Roman"/>
                <w:szCs w:val="20"/>
                <w:lang w:val="it-IT" w:eastAsia="de-DE"/>
              </w:rPr>
              <w:t>60 W 220 - 230 V, E27</w:t>
            </w:r>
          </w:p>
        </w:tc>
        <w:tc>
          <w:tcPr>
            <w:tcW w:w="2552" w:type="dxa"/>
          </w:tcPr>
          <w:p w14:paraId="405CD0B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R 80 Stk. </w:t>
            </w:r>
          </w:p>
        </w:tc>
        <w:tc>
          <w:tcPr>
            <w:tcW w:w="1021" w:type="dxa"/>
            <w:shd w:val="pct20" w:color="auto" w:fill="auto"/>
          </w:tcPr>
          <w:p w14:paraId="43BEFD1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1100B06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3097616" w14:textId="77777777" w:rsidTr="00AB2DD4">
        <w:trPr>
          <w:cantSplit/>
        </w:trPr>
        <w:tc>
          <w:tcPr>
            <w:tcW w:w="794" w:type="dxa"/>
          </w:tcPr>
          <w:p w14:paraId="2CC23F6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30662E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170DED2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0C4F967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644CD80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2174B7C6" w14:textId="77777777" w:rsidTr="00AB2DD4">
        <w:trPr>
          <w:cantSplit/>
        </w:trPr>
        <w:tc>
          <w:tcPr>
            <w:tcW w:w="794" w:type="dxa"/>
          </w:tcPr>
          <w:p w14:paraId="4D04248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2F91BBE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14" w:name="_Toc444075671"/>
            <w:bookmarkStart w:id="15" w:name="_Toc38891886"/>
            <w:r w:rsidRPr="006C1B34">
              <w:rPr>
                <w:lang w:val="de-DE" w:eastAsia="de-DE"/>
              </w:rPr>
              <w:t>Sicherungen</w:t>
            </w:r>
            <w:bookmarkEnd w:id="14"/>
            <w:bookmarkEnd w:id="15"/>
          </w:p>
        </w:tc>
        <w:tc>
          <w:tcPr>
            <w:tcW w:w="2552" w:type="dxa"/>
          </w:tcPr>
          <w:p w14:paraId="19AA085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2B0DB90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48813FA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5C3B77A" w14:textId="77777777" w:rsidTr="00AB2DD4">
        <w:trPr>
          <w:cantSplit/>
        </w:trPr>
        <w:tc>
          <w:tcPr>
            <w:tcW w:w="794" w:type="dxa"/>
          </w:tcPr>
          <w:p w14:paraId="15BAFE4D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1BA7B8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 6 A 500 V</w:t>
            </w:r>
          </w:p>
        </w:tc>
        <w:tc>
          <w:tcPr>
            <w:tcW w:w="2552" w:type="dxa"/>
          </w:tcPr>
          <w:p w14:paraId="2A20F22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4CF6D0C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33B36F5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1.60</w:t>
            </w:r>
          </w:p>
        </w:tc>
      </w:tr>
      <w:tr w:rsidR="00AB2DD4" w:rsidRPr="006C1B34" w14:paraId="62EE835A" w14:textId="77777777" w:rsidTr="00AB2DD4">
        <w:trPr>
          <w:cantSplit/>
        </w:trPr>
        <w:tc>
          <w:tcPr>
            <w:tcW w:w="794" w:type="dxa"/>
          </w:tcPr>
          <w:p w14:paraId="40626663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19FEBE1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10 A 500 V</w:t>
            </w:r>
          </w:p>
        </w:tc>
        <w:tc>
          <w:tcPr>
            <w:tcW w:w="2552" w:type="dxa"/>
          </w:tcPr>
          <w:p w14:paraId="5CCFD8F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2CC4512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026B217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1.35</w:t>
            </w:r>
          </w:p>
        </w:tc>
      </w:tr>
      <w:tr w:rsidR="00AB2DD4" w:rsidRPr="006C1B34" w14:paraId="584958A2" w14:textId="77777777" w:rsidTr="00AB2DD4">
        <w:trPr>
          <w:cantSplit/>
        </w:trPr>
        <w:tc>
          <w:tcPr>
            <w:tcW w:w="794" w:type="dxa"/>
          </w:tcPr>
          <w:p w14:paraId="73320057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604408F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16 A 500 V</w:t>
            </w:r>
          </w:p>
        </w:tc>
        <w:tc>
          <w:tcPr>
            <w:tcW w:w="2552" w:type="dxa"/>
          </w:tcPr>
          <w:p w14:paraId="2D197D4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45E8869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0480B26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1.35</w:t>
            </w:r>
          </w:p>
        </w:tc>
      </w:tr>
      <w:tr w:rsidR="00AB2DD4" w:rsidRPr="006C1B34" w14:paraId="0A8DFAAD" w14:textId="77777777" w:rsidTr="00AB2DD4">
        <w:trPr>
          <w:cantSplit/>
        </w:trPr>
        <w:tc>
          <w:tcPr>
            <w:tcW w:w="794" w:type="dxa"/>
          </w:tcPr>
          <w:p w14:paraId="10DA2DAC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1D16EBC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20 A 500 V</w:t>
            </w:r>
          </w:p>
        </w:tc>
        <w:tc>
          <w:tcPr>
            <w:tcW w:w="2552" w:type="dxa"/>
          </w:tcPr>
          <w:p w14:paraId="135F6E3C" w14:textId="77777777" w:rsidR="00AB2DD4" w:rsidRPr="006C1B34" w:rsidRDefault="00AB2DD4" w:rsidP="00AB2DD4">
            <w:pPr>
              <w:spacing w:after="0" w:line="240" w:lineRule="auto"/>
              <w:jc w:val="both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Stk.</w:t>
            </w:r>
          </w:p>
        </w:tc>
        <w:tc>
          <w:tcPr>
            <w:tcW w:w="1021" w:type="dxa"/>
            <w:shd w:val="pct20" w:color="auto" w:fill="auto"/>
          </w:tcPr>
          <w:p w14:paraId="4F14B7D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68DD3D8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1.35</w:t>
            </w:r>
          </w:p>
        </w:tc>
      </w:tr>
      <w:tr w:rsidR="00AB2DD4" w:rsidRPr="006C1B34" w14:paraId="40B368C5" w14:textId="77777777" w:rsidTr="00AB2DD4">
        <w:trPr>
          <w:cantSplit/>
        </w:trPr>
        <w:tc>
          <w:tcPr>
            <w:tcW w:w="794" w:type="dxa"/>
          </w:tcPr>
          <w:p w14:paraId="03D66CC8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5417F56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25 A 500 V</w:t>
            </w:r>
          </w:p>
        </w:tc>
        <w:tc>
          <w:tcPr>
            <w:tcW w:w="2552" w:type="dxa"/>
          </w:tcPr>
          <w:p w14:paraId="362DFB2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Stk. </w:t>
            </w:r>
          </w:p>
        </w:tc>
        <w:tc>
          <w:tcPr>
            <w:tcW w:w="1021" w:type="dxa"/>
            <w:shd w:val="pct20" w:color="auto" w:fill="auto"/>
          </w:tcPr>
          <w:p w14:paraId="1D08203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5BC8C82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1.35</w:t>
            </w:r>
          </w:p>
        </w:tc>
      </w:tr>
      <w:tr w:rsidR="00AB2DD4" w:rsidRPr="006C1B34" w14:paraId="487A50DE" w14:textId="77777777" w:rsidTr="00AB2DD4">
        <w:trPr>
          <w:cantSplit/>
        </w:trPr>
        <w:tc>
          <w:tcPr>
            <w:tcW w:w="794" w:type="dxa"/>
          </w:tcPr>
          <w:p w14:paraId="3DC716EC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19C72EE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2552" w:type="dxa"/>
          </w:tcPr>
          <w:p w14:paraId="095F459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26FD540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5F8D3D6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4AA0DB95" w14:textId="77777777" w:rsidTr="00AB2DD4">
        <w:trPr>
          <w:cantSplit/>
        </w:trPr>
        <w:tc>
          <w:tcPr>
            <w:tcW w:w="794" w:type="dxa"/>
          </w:tcPr>
          <w:p w14:paraId="177D3F6D" w14:textId="77777777" w:rsidR="00AB2DD4" w:rsidRPr="006C1B34" w:rsidRDefault="00AB2DD4" w:rsidP="00AB2DD4">
            <w:pPr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3AF6E5D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2552" w:type="dxa"/>
          </w:tcPr>
          <w:p w14:paraId="2CDCD14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2E5699D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4B59AF2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66E8B602" w14:textId="77777777" w:rsidTr="00AB2DD4">
        <w:trPr>
          <w:cantSplit/>
        </w:trPr>
        <w:tc>
          <w:tcPr>
            <w:tcW w:w="794" w:type="dxa"/>
          </w:tcPr>
          <w:p w14:paraId="1814C55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2308</w:t>
            </w:r>
          </w:p>
        </w:tc>
        <w:tc>
          <w:tcPr>
            <w:tcW w:w="3969" w:type="dxa"/>
          </w:tcPr>
          <w:p w14:paraId="6FE4394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2552" w:type="dxa"/>
          </w:tcPr>
          <w:p w14:paraId="2176575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5401C33A" w14:textId="77777777" w:rsidR="00AB2DD4" w:rsidRPr="006C1B34" w:rsidRDefault="00AB2DD4" w:rsidP="004D219F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62AB765D" w14:textId="77777777" w:rsidR="00AB2DD4" w:rsidRPr="006C1B34" w:rsidRDefault="00AB2DD4" w:rsidP="004D219F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266D84AE" w14:textId="77777777" w:rsidTr="00AB2DD4">
        <w:trPr>
          <w:cantSplit/>
        </w:trPr>
        <w:tc>
          <w:tcPr>
            <w:tcW w:w="794" w:type="dxa"/>
          </w:tcPr>
          <w:p w14:paraId="089B5DF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4B70B481" w14:textId="77777777" w:rsidR="00AB2DD4" w:rsidRPr="006C1B34" w:rsidRDefault="00AB2DD4" w:rsidP="00AB2DD4">
            <w:pPr>
              <w:pStyle w:val="berschriftEbene2"/>
              <w:rPr>
                <w:lang w:val="fr-FR" w:eastAsia="de-DE"/>
              </w:rPr>
            </w:pPr>
            <w:bookmarkStart w:id="16" w:name="_Toc444075672"/>
            <w:bookmarkStart w:id="17" w:name="_Toc38891887"/>
            <w:r w:rsidRPr="006C1B34">
              <w:rPr>
                <w:lang w:val="fr-FR" w:eastAsia="de-DE"/>
              </w:rPr>
              <w:t>Starter</w:t>
            </w:r>
            <w:bookmarkEnd w:id="16"/>
            <w:bookmarkEnd w:id="17"/>
          </w:p>
        </w:tc>
        <w:tc>
          <w:tcPr>
            <w:tcW w:w="2552" w:type="dxa"/>
          </w:tcPr>
          <w:p w14:paraId="3DC9A8A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7C580F2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021" w:type="dxa"/>
          </w:tcPr>
          <w:p w14:paraId="594AD22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721C5E2B" w14:textId="77777777" w:rsidTr="00AB2DD4">
        <w:trPr>
          <w:cantSplit/>
        </w:trPr>
        <w:tc>
          <w:tcPr>
            <w:tcW w:w="794" w:type="dxa"/>
          </w:tcPr>
          <w:p w14:paraId="5287BE82" w14:textId="77777777" w:rsidR="00AB2DD4" w:rsidRPr="006C1B34" w:rsidRDefault="00AB2DD4" w:rsidP="00AB2DD4">
            <w:pPr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3CA45D0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  </w:t>
            </w: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4 - 65 W, 220 - 240 V</w:t>
            </w:r>
          </w:p>
        </w:tc>
        <w:tc>
          <w:tcPr>
            <w:tcW w:w="2552" w:type="dxa"/>
          </w:tcPr>
          <w:p w14:paraId="0891297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S 10 Stk</w:t>
            </w:r>
          </w:p>
        </w:tc>
        <w:tc>
          <w:tcPr>
            <w:tcW w:w="1021" w:type="dxa"/>
            <w:shd w:val="pct20" w:color="auto" w:fill="auto"/>
          </w:tcPr>
          <w:p w14:paraId="43F15B6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1D4B703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1.15</w:t>
            </w:r>
          </w:p>
        </w:tc>
      </w:tr>
      <w:tr w:rsidR="00AB2DD4" w:rsidRPr="006C1B34" w14:paraId="4F5C85B2" w14:textId="77777777" w:rsidTr="00AB2DD4">
        <w:trPr>
          <w:cantSplit/>
        </w:trPr>
        <w:tc>
          <w:tcPr>
            <w:tcW w:w="794" w:type="dxa"/>
          </w:tcPr>
          <w:p w14:paraId="45558B4F" w14:textId="77777777" w:rsidR="00AB2DD4" w:rsidRPr="006C1B34" w:rsidRDefault="00AB2DD4" w:rsidP="00AB2DD4">
            <w:pPr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7DCE40E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2552" w:type="dxa"/>
          </w:tcPr>
          <w:p w14:paraId="6C9D74C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6F96B90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0444682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AABAA8A" w14:textId="77777777" w:rsidTr="00AB2DD4">
        <w:trPr>
          <w:cantSplit/>
        </w:trPr>
        <w:tc>
          <w:tcPr>
            <w:tcW w:w="794" w:type="dxa"/>
          </w:tcPr>
          <w:p w14:paraId="2B81DC3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FEA596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4C740D4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1B2DF5E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4D3F264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A4A8F42" w14:textId="77777777" w:rsidTr="00AB2DD4">
        <w:trPr>
          <w:cantSplit/>
        </w:trPr>
        <w:tc>
          <w:tcPr>
            <w:tcW w:w="794" w:type="dxa"/>
          </w:tcPr>
          <w:p w14:paraId="76BA2D92" w14:textId="77777777" w:rsidR="00AB2DD4" w:rsidRPr="006C1B34" w:rsidRDefault="00AB2DD4" w:rsidP="00AB2DD4">
            <w:pPr>
              <w:keepNext/>
              <w:spacing w:before="240" w:after="60" w:line="240" w:lineRule="auto"/>
              <w:outlineLvl w:val="2"/>
              <w:rPr>
                <w:rFonts w:eastAsia="Times New Roman" w:cs="Times New Roman"/>
                <w:b/>
                <w:sz w:val="24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F733824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18" w:name="_Toc444075673"/>
            <w:bookmarkStart w:id="19" w:name="_Toc38891888"/>
            <w:r w:rsidRPr="006C1B34">
              <w:rPr>
                <w:lang w:val="de-DE" w:eastAsia="de-DE"/>
              </w:rPr>
              <w:t>Zubehör</w:t>
            </w:r>
            <w:bookmarkEnd w:id="18"/>
            <w:bookmarkEnd w:id="19"/>
          </w:p>
        </w:tc>
        <w:tc>
          <w:tcPr>
            <w:tcW w:w="2552" w:type="dxa"/>
          </w:tcPr>
          <w:p w14:paraId="623DB1E4" w14:textId="77777777" w:rsidR="00AB2DD4" w:rsidRPr="006C1B34" w:rsidRDefault="00AB2DD4" w:rsidP="00AB2DD4">
            <w:pPr>
              <w:keepNext/>
              <w:spacing w:before="240" w:after="60" w:line="240" w:lineRule="auto"/>
              <w:outlineLvl w:val="2"/>
              <w:rPr>
                <w:rFonts w:eastAsia="Times New Roman" w:cs="Times New Roman"/>
                <w:b/>
                <w:sz w:val="24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73DE587C" w14:textId="77777777" w:rsidR="00AB2DD4" w:rsidRPr="006C1B34" w:rsidRDefault="00AB2DD4" w:rsidP="00AB2DD4">
            <w:pPr>
              <w:keepNext/>
              <w:spacing w:before="240" w:after="60" w:line="240" w:lineRule="auto"/>
              <w:outlineLvl w:val="2"/>
              <w:rPr>
                <w:rFonts w:eastAsia="Times New Roman" w:cs="Times New Roman"/>
                <w:b/>
                <w:sz w:val="24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33F57306" w14:textId="77777777" w:rsidR="00AB2DD4" w:rsidRPr="006C1B34" w:rsidRDefault="00AB2DD4" w:rsidP="00AB2DD4">
            <w:pPr>
              <w:keepNext/>
              <w:spacing w:before="240" w:after="60" w:line="240" w:lineRule="auto"/>
              <w:outlineLvl w:val="2"/>
              <w:rPr>
                <w:rFonts w:eastAsia="Times New Roman" w:cs="Times New Roman"/>
                <w:b/>
                <w:sz w:val="24"/>
                <w:szCs w:val="20"/>
                <w:lang w:val="de-DE" w:eastAsia="de-DE"/>
              </w:rPr>
            </w:pPr>
          </w:p>
        </w:tc>
      </w:tr>
      <w:tr w:rsidR="00AB2DD4" w:rsidRPr="006C1B34" w14:paraId="1F51D8BA" w14:textId="77777777" w:rsidTr="00AB2DD4">
        <w:trPr>
          <w:cantSplit/>
        </w:trPr>
        <w:tc>
          <w:tcPr>
            <w:tcW w:w="794" w:type="dxa"/>
          </w:tcPr>
          <w:p w14:paraId="4966CE43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803C0C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Mehrfachstecker</w:t>
            </w:r>
          </w:p>
        </w:tc>
        <w:tc>
          <w:tcPr>
            <w:tcW w:w="2552" w:type="dxa"/>
          </w:tcPr>
          <w:p w14:paraId="13073D01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weiss Stk.</w:t>
            </w:r>
          </w:p>
        </w:tc>
        <w:tc>
          <w:tcPr>
            <w:tcW w:w="1021" w:type="dxa"/>
            <w:shd w:val="pct20" w:color="auto" w:fill="auto"/>
          </w:tcPr>
          <w:p w14:paraId="17BC175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25D9605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6DDCA1E" w14:textId="77777777" w:rsidTr="00AB2DD4">
        <w:trPr>
          <w:cantSplit/>
        </w:trPr>
        <w:tc>
          <w:tcPr>
            <w:tcW w:w="794" w:type="dxa"/>
          </w:tcPr>
          <w:p w14:paraId="21F4195C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C7DA45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Mehrfachstecker</w:t>
            </w:r>
          </w:p>
        </w:tc>
        <w:tc>
          <w:tcPr>
            <w:tcW w:w="2552" w:type="dxa"/>
          </w:tcPr>
          <w:p w14:paraId="6B161669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schwarz Stk.</w:t>
            </w:r>
          </w:p>
        </w:tc>
        <w:tc>
          <w:tcPr>
            <w:tcW w:w="1021" w:type="dxa"/>
            <w:shd w:val="pct20" w:color="auto" w:fill="auto"/>
          </w:tcPr>
          <w:p w14:paraId="4966A99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0283D70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417AEEE3" w14:textId="77777777" w:rsidTr="00AB2DD4">
        <w:trPr>
          <w:cantSplit/>
        </w:trPr>
        <w:tc>
          <w:tcPr>
            <w:tcW w:w="794" w:type="dxa"/>
          </w:tcPr>
          <w:p w14:paraId="559FA3D0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85C34E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Steckdosenleiste</w:t>
            </w:r>
          </w:p>
        </w:tc>
        <w:tc>
          <w:tcPr>
            <w:tcW w:w="2552" w:type="dxa"/>
          </w:tcPr>
          <w:p w14:paraId="34669A0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weiss, 3m Kabel Stk.</w:t>
            </w:r>
          </w:p>
        </w:tc>
        <w:tc>
          <w:tcPr>
            <w:tcW w:w="1021" w:type="dxa"/>
            <w:shd w:val="pct20" w:color="auto" w:fill="auto"/>
          </w:tcPr>
          <w:p w14:paraId="5F2FA7A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42408D5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5E71177" w14:textId="77777777" w:rsidTr="00AB2DD4">
        <w:trPr>
          <w:cantSplit/>
        </w:trPr>
        <w:tc>
          <w:tcPr>
            <w:tcW w:w="794" w:type="dxa"/>
          </w:tcPr>
          <w:p w14:paraId="242B61B8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F508ED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Verlängerungskabel</w:t>
            </w:r>
          </w:p>
        </w:tc>
        <w:tc>
          <w:tcPr>
            <w:tcW w:w="2552" w:type="dxa"/>
          </w:tcPr>
          <w:p w14:paraId="40855E8C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weiss, 3m Stk.</w:t>
            </w:r>
          </w:p>
        </w:tc>
        <w:tc>
          <w:tcPr>
            <w:tcW w:w="1021" w:type="dxa"/>
            <w:shd w:val="pct20" w:color="auto" w:fill="auto"/>
          </w:tcPr>
          <w:p w14:paraId="5788E56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39D61B6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02FD89E" w14:textId="77777777" w:rsidTr="00AB2DD4">
        <w:trPr>
          <w:cantSplit/>
        </w:trPr>
        <w:tc>
          <w:tcPr>
            <w:tcW w:w="794" w:type="dxa"/>
          </w:tcPr>
          <w:p w14:paraId="6C95FF82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178130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Verlängerungskabel</w:t>
            </w:r>
          </w:p>
        </w:tc>
        <w:tc>
          <w:tcPr>
            <w:tcW w:w="2552" w:type="dxa"/>
          </w:tcPr>
          <w:p w14:paraId="067F475E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weiss, 5m Stk.</w:t>
            </w:r>
          </w:p>
        </w:tc>
        <w:tc>
          <w:tcPr>
            <w:tcW w:w="1021" w:type="dxa"/>
            <w:shd w:val="pct20" w:color="auto" w:fill="auto"/>
          </w:tcPr>
          <w:p w14:paraId="5BE1A7B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7AEC8ED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C79237F" w14:textId="77777777" w:rsidTr="00AB2DD4">
        <w:trPr>
          <w:cantSplit/>
        </w:trPr>
        <w:tc>
          <w:tcPr>
            <w:tcW w:w="794" w:type="dxa"/>
          </w:tcPr>
          <w:p w14:paraId="2696066F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4818C6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Verlängerungskabel</w:t>
            </w:r>
          </w:p>
        </w:tc>
        <w:tc>
          <w:tcPr>
            <w:tcW w:w="2552" w:type="dxa"/>
          </w:tcPr>
          <w:p w14:paraId="58F4B245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schwarz, 3m Stk.</w:t>
            </w:r>
          </w:p>
        </w:tc>
        <w:tc>
          <w:tcPr>
            <w:tcW w:w="1021" w:type="dxa"/>
            <w:shd w:val="pct20" w:color="auto" w:fill="auto"/>
          </w:tcPr>
          <w:p w14:paraId="3E67F34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34EBFDEC" w14:textId="2CC6C890" w:rsidR="00AB2DD4" w:rsidRPr="006C1B34" w:rsidRDefault="001A11E1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8.00</w:t>
            </w:r>
          </w:p>
        </w:tc>
      </w:tr>
      <w:tr w:rsidR="00AB2DD4" w:rsidRPr="006C1B34" w14:paraId="6EA6ECA0" w14:textId="77777777" w:rsidTr="00AB2DD4">
        <w:trPr>
          <w:cantSplit/>
        </w:trPr>
        <w:tc>
          <w:tcPr>
            <w:tcW w:w="794" w:type="dxa"/>
          </w:tcPr>
          <w:p w14:paraId="2E539408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762C90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Verlängerungskabel</w:t>
            </w:r>
          </w:p>
        </w:tc>
        <w:tc>
          <w:tcPr>
            <w:tcW w:w="2552" w:type="dxa"/>
          </w:tcPr>
          <w:p w14:paraId="03C6EE62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schwarz, 5m Stk.</w:t>
            </w:r>
          </w:p>
        </w:tc>
        <w:tc>
          <w:tcPr>
            <w:tcW w:w="1021" w:type="dxa"/>
            <w:shd w:val="pct20" w:color="auto" w:fill="auto"/>
          </w:tcPr>
          <w:p w14:paraId="01B3DB1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6BE94271" w14:textId="6FF43533" w:rsidR="00AB2DD4" w:rsidRPr="006C1B34" w:rsidRDefault="001A11E1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10.00</w:t>
            </w:r>
          </w:p>
        </w:tc>
      </w:tr>
      <w:tr w:rsidR="00AB2DD4" w:rsidRPr="006C1B34" w14:paraId="56BB9CF7" w14:textId="77777777" w:rsidTr="00AB2DD4">
        <w:trPr>
          <w:cantSplit/>
        </w:trPr>
        <w:tc>
          <w:tcPr>
            <w:tcW w:w="794" w:type="dxa"/>
          </w:tcPr>
          <w:p w14:paraId="14D0A58C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36BA33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7361F13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0F6EA7B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2324D2E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92CA8C1" w14:textId="77777777" w:rsidTr="00AB2DD4">
        <w:trPr>
          <w:cantSplit/>
        </w:trPr>
        <w:tc>
          <w:tcPr>
            <w:tcW w:w="794" w:type="dxa"/>
          </w:tcPr>
          <w:p w14:paraId="7681A0A5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5FCCFE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2EBFC0F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0D5B39A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7FBF4E5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1377A88" w14:textId="77777777" w:rsidTr="00AB2DD4">
        <w:trPr>
          <w:cantSplit/>
        </w:trPr>
        <w:tc>
          <w:tcPr>
            <w:tcW w:w="794" w:type="dxa"/>
          </w:tcPr>
          <w:p w14:paraId="7152F5D0" w14:textId="77777777" w:rsidR="00AB2DD4" w:rsidRPr="006C1B34" w:rsidRDefault="00AB2DD4" w:rsidP="00AB2DD4">
            <w:pPr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6AD168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0945737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  <w:shd w:val="pct20" w:color="auto" w:fill="auto"/>
          </w:tcPr>
          <w:p w14:paraId="486A4CF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021" w:type="dxa"/>
          </w:tcPr>
          <w:p w14:paraId="311802F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</w:tbl>
    <w:p w14:paraId="486465FC" w14:textId="77777777" w:rsidR="00AB2DD4" w:rsidRPr="006C1B34" w:rsidRDefault="00AB2DD4" w:rsidP="00AB2DD4">
      <w:pPr>
        <w:pStyle w:val="berschriftEbene1"/>
        <w:rPr>
          <w:lang w:val="de-DE" w:eastAsia="de-DE"/>
        </w:rPr>
      </w:pPr>
      <w:bookmarkStart w:id="20" w:name="_Toc444075674"/>
      <w:bookmarkStart w:id="21" w:name="_Toc38891889"/>
      <w:r w:rsidRPr="006C1B34">
        <w:rPr>
          <w:lang w:val="de-DE" w:eastAsia="de-DE"/>
        </w:rPr>
        <w:lastRenderedPageBreak/>
        <w:t>Reinigungsmaterial</w:t>
      </w:r>
      <w:bookmarkEnd w:id="20"/>
      <w:bookmarkEnd w:id="21"/>
    </w:p>
    <w:p w14:paraId="4EA93F53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4"/>
        <w:gridCol w:w="3969"/>
        <w:gridCol w:w="2552"/>
        <w:gridCol w:w="1317"/>
        <w:gridCol w:w="725"/>
      </w:tblGrid>
      <w:tr w:rsidR="00AB2DD4" w:rsidRPr="006C1B34" w14:paraId="399C461E" w14:textId="77777777" w:rsidTr="006717E8">
        <w:trPr>
          <w:cantSplit/>
        </w:trPr>
        <w:tc>
          <w:tcPr>
            <w:tcW w:w="794" w:type="dxa"/>
          </w:tcPr>
          <w:p w14:paraId="4DEF431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3969" w:type="dxa"/>
          </w:tcPr>
          <w:p w14:paraId="6EEDD7C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552" w:type="dxa"/>
          </w:tcPr>
          <w:p w14:paraId="357C6C0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317" w:type="dxa"/>
            <w:shd w:val="pct20" w:color="auto" w:fill="auto"/>
          </w:tcPr>
          <w:p w14:paraId="0DCA69EC" w14:textId="7E1A09E4" w:rsidR="00AB2DD4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725" w:type="dxa"/>
          </w:tcPr>
          <w:p w14:paraId="294E3D8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2D571FB2" w14:textId="77777777" w:rsidTr="006717E8">
        <w:trPr>
          <w:cantSplit/>
          <w:trHeight w:val="398"/>
        </w:trPr>
        <w:tc>
          <w:tcPr>
            <w:tcW w:w="794" w:type="dxa"/>
          </w:tcPr>
          <w:p w14:paraId="3B3AC0B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7FFACC7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22" w:name="_Toc444075675"/>
            <w:bookmarkStart w:id="23" w:name="_Toc38891890"/>
            <w:r w:rsidRPr="006C1B34">
              <w:rPr>
                <w:lang w:val="de-DE" w:eastAsia="de-DE"/>
              </w:rPr>
              <w:t>Abfallsäcke</w:t>
            </w:r>
            <w:bookmarkEnd w:id="22"/>
            <w:bookmarkEnd w:id="23"/>
          </w:p>
        </w:tc>
        <w:tc>
          <w:tcPr>
            <w:tcW w:w="2552" w:type="dxa"/>
          </w:tcPr>
          <w:p w14:paraId="0694440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317" w:type="dxa"/>
            <w:shd w:val="pct20" w:color="auto" w:fill="auto"/>
          </w:tcPr>
          <w:p w14:paraId="0101C1E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3B7908E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034373F" w14:textId="77777777" w:rsidTr="006717E8">
        <w:trPr>
          <w:cantSplit/>
        </w:trPr>
        <w:tc>
          <w:tcPr>
            <w:tcW w:w="794" w:type="dxa"/>
          </w:tcPr>
          <w:p w14:paraId="0267C131" w14:textId="77777777" w:rsidR="00AB2DD4" w:rsidRPr="006C1B34" w:rsidRDefault="00AB2DD4" w:rsidP="00AB2DD4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16B19E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110 lt.</w:t>
            </w:r>
          </w:p>
        </w:tc>
        <w:tc>
          <w:tcPr>
            <w:tcW w:w="2552" w:type="dxa"/>
          </w:tcPr>
          <w:p w14:paraId="64CD164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grau Rolle </w:t>
            </w:r>
          </w:p>
        </w:tc>
        <w:tc>
          <w:tcPr>
            <w:tcW w:w="1317" w:type="dxa"/>
            <w:shd w:val="pct20" w:color="auto" w:fill="auto"/>
          </w:tcPr>
          <w:p w14:paraId="2ADD439E" w14:textId="1E63D934" w:rsidR="00AB2DD4" w:rsidRPr="006C1B34" w:rsidRDefault="006332F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0577CE5B" w14:textId="0C2B9E96" w:rsidR="00AB2DD4" w:rsidRPr="006C1B34" w:rsidRDefault="00AC1682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2.80</w:t>
            </w:r>
          </w:p>
        </w:tc>
      </w:tr>
      <w:tr w:rsidR="00AB2DD4" w:rsidRPr="006C1B34" w14:paraId="04E4C775" w14:textId="77777777" w:rsidTr="006717E8">
        <w:trPr>
          <w:cantSplit/>
        </w:trPr>
        <w:tc>
          <w:tcPr>
            <w:tcW w:w="794" w:type="dxa"/>
          </w:tcPr>
          <w:p w14:paraId="4E3862F2" w14:textId="77777777" w:rsidR="00AB2DD4" w:rsidRPr="006C1B34" w:rsidRDefault="00AB2DD4" w:rsidP="00AB2DD4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438CFC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35 lt.</w:t>
            </w:r>
          </w:p>
        </w:tc>
        <w:tc>
          <w:tcPr>
            <w:tcW w:w="2552" w:type="dxa"/>
          </w:tcPr>
          <w:p w14:paraId="7288EF4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transparent Rolle</w:t>
            </w:r>
          </w:p>
        </w:tc>
        <w:tc>
          <w:tcPr>
            <w:tcW w:w="1317" w:type="dxa"/>
            <w:shd w:val="pct20" w:color="auto" w:fill="auto"/>
          </w:tcPr>
          <w:p w14:paraId="0A501751" w14:textId="11B75891" w:rsidR="00AB2DD4" w:rsidRPr="006C1B34" w:rsidRDefault="00B73B1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3D9B2B9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2.00</w:t>
            </w:r>
          </w:p>
        </w:tc>
      </w:tr>
      <w:tr w:rsidR="00AB2DD4" w:rsidRPr="006C1B34" w14:paraId="1D6CD0D1" w14:textId="77777777" w:rsidTr="006717E8">
        <w:trPr>
          <w:cantSplit/>
        </w:trPr>
        <w:tc>
          <w:tcPr>
            <w:tcW w:w="794" w:type="dxa"/>
          </w:tcPr>
          <w:p w14:paraId="57C4876E" w14:textId="77777777" w:rsidR="00AB2DD4" w:rsidRPr="006C1B34" w:rsidRDefault="00AB2DD4" w:rsidP="00AB2DD4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98C5C1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35 lt.</w:t>
            </w:r>
          </w:p>
        </w:tc>
        <w:tc>
          <w:tcPr>
            <w:tcW w:w="2552" w:type="dxa"/>
          </w:tcPr>
          <w:p w14:paraId="08B5524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grau Rolle </w:t>
            </w:r>
          </w:p>
        </w:tc>
        <w:tc>
          <w:tcPr>
            <w:tcW w:w="1317" w:type="dxa"/>
            <w:shd w:val="pct20" w:color="auto" w:fill="auto"/>
          </w:tcPr>
          <w:p w14:paraId="2F22D7B8" w14:textId="3AE93C78" w:rsidR="00AB2DD4" w:rsidRPr="006C1B34" w:rsidRDefault="00B73B1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66BA8AD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1.60</w:t>
            </w:r>
          </w:p>
        </w:tc>
      </w:tr>
      <w:tr w:rsidR="00AB2DD4" w:rsidRPr="006C1B34" w14:paraId="0CC74F04" w14:textId="77777777" w:rsidTr="006717E8">
        <w:trPr>
          <w:cantSplit/>
        </w:trPr>
        <w:tc>
          <w:tcPr>
            <w:tcW w:w="794" w:type="dxa"/>
          </w:tcPr>
          <w:p w14:paraId="7293A7AE" w14:textId="77777777" w:rsidR="00AB2DD4" w:rsidRPr="006C1B34" w:rsidRDefault="00AB2DD4" w:rsidP="00AB2DD4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594C28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55 lt.</w:t>
            </w:r>
          </w:p>
        </w:tc>
        <w:tc>
          <w:tcPr>
            <w:tcW w:w="2552" w:type="dxa"/>
          </w:tcPr>
          <w:p w14:paraId="56F7D337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transparent Stk.</w:t>
            </w:r>
          </w:p>
        </w:tc>
        <w:tc>
          <w:tcPr>
            <w:tcW w:w="1317" w:type="dxa"/>
            <w:shd w:val="pct20" w:color="auto" w:fill="auto"/>
          </w:tcPr>
          <w:p w14:paraId="7C6ECFD3" w14:textId="088B1893" w:rsidR="00AB2DD4" w:rsidRPr="006C1B34" w:rsidRDefault="00B73B1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4227D29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3.00</w:t>
            </w:r>
          </w:p>
        </w:tc>
      </w:tr>
      <w:tr w:rsidR="00AB2DD4" w:rsidRPr="006C1B34" w14:paraId="7B287AC1" w14:textId="77777777" w:rsidTr="006717E8">
        <w:trPr>
          <w:cantSplit/>
        </w:trPr>
        <w:tc>
          <w:tcPr>
            <w:tcW w:w="794" w:type="dxa"/>
          </w:tcPr>
          <w:p w14:paraId="552F0399" w14:textId="77777777" w:rsidR="00AB2DD4" w:rsidRPr="006C1B34" w:rsidRDefault="00AB2DD4" w:rsidP="00AB2DD4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7A9F8CD" w14:textId="6703E5A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55 lt.</w:t>
            </w:r>
            <w:r w:rsidR="005C41C7">
              <w:rPr>
                <w:rFonts w:eastAsia="Times New Roman" w:cs="Times New Roman"/>
                <w:szCs w:val="20"/>
                <w:lang w:val="de-DE" w:eastAsia="de-DE"/>
              </w:rPr>
              <w:t xml:space="preserve"> Gitterkörbe Säcke</w:t>
            </w:r>
          </w:p>
        </w:tc>
        <w:tc>
          <w:tcPr>
            <w:tcW w:w="2552" w:type="dxa"/>
          </w:tcPr>
          <w:p w14:paraId="1EBA7963" w14:textId="75B8BF99" w:rsidR="00AB2DD4" w:rsidRPr="006C1B34" w:rsidRDefault="005C41C7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 Rolle</w:t>
            </w:r>
            <w:r w:rsidR="00616EB3">
              <w:rPr>
                <w:rFonts w:eastAsia="Times New Roman" w:cs="Times New Roman"/>
                <w:szCs w:val="20"/>
                <w:lang w:val="de-DE" w:eastAsia="de-DE"/>
              </w:rPr>
              <w:t xml:space="preserve"> ist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  <w:r w:rsidR="00616EB3">
              <w:rPr>
                <w:rFonts w:eastAsia="Times New Roman" w:cs="Times New Roman"/>
                <w:szCs w:val="20"/>
                <w:lang w:val="de-DE" w:eastAsia="de-DE"/>
              </w:rPr>
              <w:t>= 20Stk.</w:t>
            </w:r>
          </w:p>
        </w:tc>
        <w:tc>
          <w:tcPr>
            <w:tcW w:w="1317" w:type="dxa"/>
            <w:shd w:val="pct20" w:color="auto" w:fill="auto"/>
          </w:tcPr>
          <w:p w14:paraId="72CF852E" w14:textId="6D8429C2" w:rsidR="00AB2DD4" w:rsidRPr="006C1B34" w:rsidRDefault="00B73B1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1E353B16" w14:textId="547FCF01" w:rsidR="00AB2DD4" w:rsidRPr="006C1B34" w:rsidRDefault="00B7339D" w:rsidP="00B7339D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</w:t>
            </w:r>
            <w:r w:rsidR="001B7496">
              <w:rPr>
                <w:rFonts w:eastAsia="Times New Roman" w:cs="Times New Roman"/>
                <w:b/>
                <w:szCs w:val="20"/>
                <w:lang w:val="de-DE" w:eastAsia="de-DE"/>
              </w:rPr>
              <w:t>.</w:t>
            </w: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</w:t>
            </w:r>
            <w:r w:rsidR="001B7496">
              <w:rPr>
                <w:rFonts w:eastAsia="Times New Roman" w:cs="Times New Roman"/>
                <w:b/>
                <w:szCs w:val="20"/>
                <w:lang w:val="de-DE" w:eastAsia="de-DE"/>
              </w:rPr>
              <w:t>0</w:t>
            </w:r>
          </w:p>
        </w:tc>
      </w:tr>
      <w:tr w:rsidR="00AB2DD4" w:rsidRPr="006C1B34" w14:paraId="776C1A08" w14:textId="77777777" w:rsidTr="006717E8">
        <w:trPr>
          <w:cantSplit/>
        </w:trPr>
        <w:tc>
          <w:tcPr>
            <w:tcW w:w="794" w:type="dxa"/>
          </w:tcPr>
          <w:p w14:paraId="5AFA2E0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3106.</w:t>
            </w:r>
          </w:p>
        </w:tc>
        <w:tc>
          <w:tcPr>
            <w:tcW w:w="3969" w:type="dxa"/>
          </w:tcPr>
          <w:p w14:paraId="4AC5B750" w14:textId="7C16C493" w:rsidR="00AB2DD4" w:rsidRPr="006C1B34" w:rsidRDefault="005D2FF3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Treteimer WC </w:t>
            </w:r>
          </w:p>
        </w:tc>
        <w:tc>
          <w:tcPr>
            <w:tcW w:w="2552" w:type="dxa"/>
          </w:tcPr>
          <w:p w14:paraId="1E1644F1" w14:textId="19550AAC" w:rsidR="00AB2DD4" w:rsidRPr="006C1B34" w:rsidRDefault="005D2FF3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 Rolle</w:t>
            </w:r>
          </w:p>
        </w:tc>
        <w:tc>
          <w:tcPr>
            <w:tcW w:w="1317" w:type="dxa"/>
            <w:shd w:val="pct20" w:color="auto" w:fill="auto"/>
          </w:tcPr>
          <w:p w14:paraId="575F92F6" w14:textId="057DBFDD" w:rsidR="00AB2DD4" w:rsidRPr="006C1B34" w:rsidRDefault="005D2FF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0895D72A" w14:textId="3A04E854" w:rsidR="00AB2DD4" w:rsidRPr="006C1B34" w:rsidRDefault="005D2FF3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1.20</w:t>
            </w:r>
          </w:p>
        </w:tc>
      </w:tr>
      <w:tr w:rsidR="000E0A19" w:rsidRPr="006C1B34" w14:paraId="2ADDA56B" w14:textId="77777777" w:rsidTr="006717E8">
        <w:trPr>
          <w:cantSplit/>
        </w:trPr>
        <w:tc>
          <w:tcPr>
            <w:tcW w:w="794" w:type="dxa"/>
          </w:tcPr>
          <w:p w14:paraId="53053AA1" w14:textId="6C2ED370" w:rsidR="000E0A19" w:rsidRPr="006C1B34" w:rsidRDefault="00924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3107</w:t>
            </w:r>
          </w:p>
        </w:tc>
        <w:tc>
          <w:tcPr>
            <w:tcW w:w="3969" w:type="dxa"/>
          </w:tcPr>
          <w:p w14:paraId="0AA710D4" w14:textId="060D3618" w:rsidR="000E0A19" w:rsidRDefault="00924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Sammel</w:t>
            </w:r>
            <w:r w:rsidR="00F85472">
              <w:rPr>
                <w:rFonts w:eastAsia="Times New Roman" w:cs="Times New Roman"/>
                <w:szCs w:val="20"/>
                <w:lang w:val="de-DE" w:eastAsia="de-DE"/>
              </w:rPr>
              <w:t>sack Aludosen 90L</w:t>
            </w:r>
          </w:p>
        </w:tc>
        <w:tc>
          <w:tcPr>
            <w:tcW w:w="2552" w:type="dxa"/>
          </w:tcPr>
          <w:p w14:paraId="463D3C6E" w14:textId="794A0A5A" w:rsidR="000E0A19" w:rsidRPr="006C1B34" w:rsidRDefault="00AF4E6D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 Rolle</w:t>
            </w:r>
          </w:p>
        </w:tc>
        <w:tc>
          <w:tcPr>
            <w:tcW w:w="1317" w:type="dxa"/>
            <w:shd w:val="pct20" w:color="auto" w:fill="auto"/>
          </w:tcPr>
          <w:p w14:paraId="36441045" w14:textId="73CF10CE" w:rsidR="000E0A19" w:rsidRPr="006C1B34" w:rsidRDefault="00B73B1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(Igora)</w:t>
            </w:r>
          </w:p>
        </w:tc>
        <w:tc>
          <w:tcPr>
            <w:tcW w:w="725" w:type="dxa"/>
          </w:tcPr>
          <w:p w14:paraId="6C30E568" w14:textId="5E65FC4D" w:rsidR="000E0A19" w:rsidRPr="006C1B34" w:rsidRDefault="00964A4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4.10</w:t>
            </w:r>
          </w:p>
        </w:tc>
      </w:tr>
      <w:tr w:rsidR="00AB2DD4" w:rsidRPr="006C1B34" w14:paraId="54443712" w14:textId="77777777" w:rsidTr="006717E8">
        <w:trPr>
          <w:cantSplit/>
        </w:trPr>
        <w:tc>
          <w:tcPr>
            <w:tcW w:w="794" w:type="dxa"/>
          </w:tcPr>
          <w:p w14:paraId="092F927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1123533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24" w:name="_Toc444075676"/>
            <w:bookmarkStart w:id="25" w:name="_Toc38891891"/>
            <w:r w:rsidRPr="006C1B34">
              <w:rPr>
                <w:lang w:val="de-DE" w:eastAsia="de-DE"/>
              </w:rPr>
              <w:t>Besen, Bürsten und Pinsel</w:t>
            </w:r>
            <w:bookmarkEnd w:id="24"/>
            <w:bookmarkEnd w:id="25"/>
          </w:p>
        </w:tc>
        <w:tc>
          <w:tcPr>
            <w:tcW w:w="2552" w:type="dxa"/>
          </w:tcPr>
          <w:p w14:paraId="328F9CD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317" w:type="dxa"/>
            <w:shd w:val="pct20" w:color="auto" w:fill="auto"/>
          </w:tcPr>
          <w:p w14:paraId="4A80267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314F8F9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7052E07" w14:textId="77777777" w:rsidTr="006717E8">
        <w:trPr>
          <w:cantSplit/>
        </w:trPr>
        <w:tc>
          <w:tcPr>
            <w:tcW w:w="794" w:type="dxa"/>
          </w:tcPr>
          <w:p w14:paraId="5801959D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FD58D5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Abwaschbürste</w:t>
            </w:r>
          </w:p>
        </w:tc>
        <w:tc>
          <w:tcPr>
            <w:tcW w:w="2552" w:type="dxa"/>
          </w:tcPr>
          <w:p w14:paraId="4E9C0C4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317" w:type="dxa"/>
            <w:shd w:val="pct20" w:color="auto" w:fill="auto"/>
          </w:tcPr>
          <w:p w14:paraId="538F2F05" w14:textId="0AF03A3B" w:rsidR="00AB2DD4" w:rsidRPr="006C1B34" w:rsidRDefault="00392C6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890F39">
              <w:rPr>
                <w:rFonts w:eastAsia="Times New Roman" w:cs="Times New Roman"/>
                <w:szCs w:val="20"/>
                <w:lang w:val="de-DE" w:eastAsia="de-DE"/>
              </w:rPr>
              <w:t>ZVG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725" w:type="dxa"/>
          </w:tcPr>
          <w:p w14:paraId="370BB400" w14:textId="03888DA6" w:rsidR="00AB2DD4" w:rsidRPr="006C1B34" w:rsidRDefault="00890F3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2.95</w:t>
            </w:r>
          </w:p>
        </w:tc>
      </w:tr>
      <w:tr w:rsidR="00F311F6" w:rsidRPr="00F311F6" w14:paraId="650F4BD1" w14:textId="77777777" w:rsidTr="006717E8">
        <w:trPr>
          <w:cantSplit/>
        </w:trPr>
        <w:tc>
          <w:tcPr>
            <w:tcW w:w="794" w:type="dxa"/>
          </w:tcPr>
          <w:p w14:paraId="7CC3AE10" w14:textId="77777777" w:rsidR="00AB2DD4" w:rsidRPr="00F311F6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9F98EC0" w14:textId="77777777" w:rsidR="00AB2DD4" w:rsidRPr="00F311F6" w:rsidRDefault="00AB2DD4" w:rsidP="00AB2DD4">
            <w:pPr>
              <w:spacing w:after="0" w:line="240" w:lineRule="auto"/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</w:pPr>
            <w:r w:rsidRPr="00F311F6"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  <w:t>Hygiene - Schrubber 30cm Kunststoff</w:t>
            </w:r>
          </w:p>
        </w:tc>
        <w:tc>
          <w:tcPr>
            <w:tcW w:w="2552" w:type="dxa"/>
          </w:tcPr>
          <w:p w14:paraId="75E64E2A" w14:textId="77777777" w:rsidR="00AB2DD4" w:rsidRPr="00F311F6" w:rsidRDefault="00AB2DD4" w:rsidP="00AB2DD4">
            <w:pPr>
              <w:spacing w:after="0" w:line="240" w:lineRule="auto"/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</w:pPr>
            <w:r w:rsidRPr="00F311F6"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1F518930" w14:textId="37D58F1C" w:rsidR="00AB2DD4" w:rsidRPr="00F311F6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</w:pPr>
            <w:r w:rsidRPr="00F311F6">
              <w:rPr>
                <w:rFonts w:eastAsia="Times New Roman" w:cs="Times New Roman"/>
                <w:i/>
                <w:iCs/>
                <w:color w:val="FF0000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1608A785" w14:textId="77777777" w:rsidR="00AB2DD4" w:rsidRPr="00F311F6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iCs/>
                <w:color w:val="FF0000"/>
                <w:szCs w:val="20"/>
                <w:lang w:val="de-DE" w:eastAsia="de-DE"/>
              </w:rPr>
            </w:pPr>
            <w:r w:rsidRPr="00F311F6">
              <w:rPr>
                <w:rFonts w:eastAsia="Times New Roman" w:cs="Times New Roman"/>
                <w:b/>
                <w:i/>
                <w:iCs/>
                <w:color w:val="FF0000"/>
                <w:szCs w:val="20"/>
                <w:lang w:val="de-DE" w:eastAsia="de-DE"/>
              </w:rPr>
              <w:t>14.30</w:t>
            </w:r>
          </w:p>
        </w:tc>
      </w:tr>
      <w:tr w:rsidR="00AB2DD4" w:rsidRPr="006C1B34" w14:paraId="621FB623" w14:textId="77777777" w:rsidTr="006717E8">
        <w:trPr>
          <w:cantSplit/>
        </w:trPr>
        <w:tc>
          <w:tcPr>
            <w:tcW w:w="794" w:type="dxa"/>
          </w:tcPr>
          <w:p w14:paraId="16DC7B1A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36B56A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40 cm Kokos</w:t>
            </w:r>
          </w:p>
        </w:tc>
        <w:tc>
          <w:tcPr>
            <w:tcW w:w="2552" w:type="dxa"/>
          </w:tcPr>
          <w:p w14:paraId="67E940E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7A6CBDA1" w14:textId="16DFFE6A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38B3BB2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13.2</w:t>
            </w:r>
            <w:r w:rsidR="001B2FB5">
              <w:rPr>
                <w:rFonts w:eastAsia="Times New Roman" w:cs="Times New Roman"/>
                <w:b/>
                <w:szCs w:val="20"/>
                <w:lang w:val="de-DE" w:eastAsia="de-DE"/>
              </w:rPr>
              <w:t>0</w:t>
            </w:r>
          </w:p>
        </w:tc>
      </w:tr>
      <w:tr w:rsidR="00AB2DD4" w:rsidRPr="006C1B34" w14:paraId="49ED5D33" w14:textId="77777777" w:rsidTr="006717E8">
        <w:trPr>
          <w:cantSplit/>
        </w:trPr>
        <w:tc>
          <w:tcPr>
            <w:tcW w:w="794" w:type="dxa"/>
          </w:tcPr>
          <w:p w14:paraId="759B36ED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E97169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50 cm Kokos</w:t>
            </w:r>
          </w:p>
        </w:tc>
        <w:tc>
          <w:tcPr>
            <w:tcW w:w="2552" w:type="dxa"/>
          </w:tcPr>
          <w:p w14:paraId="654B49E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145EAD43" w14:textId="2A2FE8CC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0F29995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18.7</w:t>
            </w:r>
            <w:r w:rsidR="001B2FB5">
              <w:rPr>
                <w:rFonts w:eastAsia="Times New Roman" w:cs="Times New Roman"/>
                <w:b/>
                <w:szCs w:val="20"/>
                <w:lang w:val="de-DE" w:eastAsia="de-DE"/>
              </w:rPr>
              <w:t>0</w:t>
            </w:r>
          </w:p>
        </w:tc>
      </w:tr>
      <w:tr w:rsidR="00AB2DD4" w:rsidRPr="006C1B34" w14:paraId="477902F0" w14:textId="77777777" w:rsidTr="006717E8">
        <w:trPr>
          <w:cantSplit/>
        </w:trPr>
        <w:tc>
          <w:tcPr>
            <w:tcW w:w="794" w:type="dxa"/>
          </w:tcPr>
          <w:p w14:paraId="321D5441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A361C9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60 cm Kokos</w:t>
            </w:r>
          </w:p>
        </w:tc>
        <w:tc>
          <w:tcPr>
            <w:tcW w:w="2552" w:type="dxa"/>
          </w:tcPr>
          <w:p w14:paraId="78F320D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2240F350" w14:textId="0B02AE1C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30C317E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23.1</w:t>
            </w:r>
            <w:r w:rsidR="001B2FB5">
              <w:rPr>
                <w:rFonts w:eastAsia="Times New Roman" w:cs="Times New Roman"/>
                <w:b/>
                <w:szCs w:val="20"/>
                <w:lang w:val="de-DE" w:eastAsia="de-DE"/>
              </w:rPr>
              <w:t>0</w:t>
            </w:r>
          </w:p>
        </w:tc>
      </w:tr>
      <w:tr w:rsidR="00AB2DD4" w:rsidRPr="006C1B34" w14:paraId="0DC5E083" w14:textId="77777777" w:rsidTr="006717E8">
        <w:trPr>
          <w:cantSplit/>
        </w:trPr>
        <w:tc>
          <w:tcPr>
            <w:tcW w:w="794" w:type="dxa"/>
          </w:tcPr>
          <w:p w14:paraId="08727AFF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AE538E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Besenstiel zu Besen 32 cm</w:t>
            </w:r>
          </w:p>
        </w:tc>
        <w:tc>
          <w:tcPr>
            <w:tcW w:w="2552" w:type="dxa"/>
          </w:tcPr>
          <w:p w14:paraId="36C45BC5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26015F59" w14:textId="00DE0D0A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1DB3977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6.50</w:t>
            </w:r>
          </w:p>
        </w:tc>
      </w:tr>
      <w:tr w:rsidR="00AB2DD4" w:rsidRPr="006C1B34" w14:paraId="69E926DF" w14:textId="77777777" w:rsidTr="006717E8">
        <w:trPr>
          <w:cantSplit/>
        </w:trPr>
        <w:tc>
          <w:tcPr>
            <w:tcW w:w="794" w:type="dxa"/>
          </w:tcPr>
          <w:p w14:paraId="7B42AADF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7A2307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Besenstiel zu Besen 40 - 60 cm Angespitzt</w:t>
            </w:r>
          </w:p>
        </w:tc>
        <w:tc>
          <w:tcPr>
            <w:tcW w:w="2552" w:type="dxa"/>
          </w:tcPr>
          <w:p w14:paraId="3429033E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246E3119" w14:textId="61A6FA31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325E622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6.50</w:t>
            </w:r>
          </w:p>
        </w:tc>
      </w:tr>
      <w:tr w:rsidR="00AB2DD4" w:rsidRPr="006C1B34" w14:paraId="24590181" w14:textId="77777777" w:rsidTr="006717E8">
        <w:trPr>
          <w:cantSplit/>
        </w:trPr>
        <w:tc>
          <w:tcPr>
            <w:tcW w:w="794" w:type="dxa"/>
          </w:tcPr>
          <w:p w14:paraId="308520A4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E41EF1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Fegbürste Ersatz</w:t>
            </w:r>
          </w:p>
        </w:tc>
        <w:tc>
          <w:tcPr>
            <w:tcW w:w="2552" w:type="dxa"/>
          </w:tcPr>
          <w:p w14:paraId="427D67EC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60088F3E" w14:textId="5DD92788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436C147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10.35</w:t>
            </w:r>
          </w:p>
        </w:tc>
      </w:tr>
      <w:tr w:rsidR="00AB2DD4" w:rsidRPr="006C1B34" w14:paraId="612352E7" w14:textId="77777777" w:rsidTr="006717E8">
        <w:trPr>
          <w:cantSplit/>
        </w:trPr>
        <w:tc>
          <w:tcPr>
            <w:tcW w:w="794" w:type="dxa"/>
          </w:tcPr>
          <w:p w14:paraId="059B6C29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691208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Fegbürste Komplett</w:t>
            </w:r>
          </w:p>
        </w:tc>
        <w:tc>
          <w:tcPr>
            <w:tcW w:w="2552" w:type="dxa"/>
          </w:tcPr>
          <w:p w14:paraId="7898FD3B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2037B0C1" w14:textId="6ECE69C4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13849A6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17.15</w:t>
            </w:r>
          </w:p>
        </w:tc>
      </w:tr>
      <w:tr w:rsidR="00AB2DD4" w:rsidRPr="006C1B34" w14:paraId="0F70D2CC" w14:textId="77777777" w:rsidTr="006717E8">
        <w:trPr>
          <w:cantSplit/>
        </w:trPr>
        <w:tc>
          <w:tcPr>
            <w:tcW w:w="794" w:type="dxa"/>
          </w:tcPr>
          <w:p w14:paraId="233055B1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0541EC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Handwischer Kokos</w:t>
            </w:r>
          </w:p>
        </w:tc>
        <w:tc>
          <w:tcPr>
            <w:tcW w:w="2552" w:type="dxa"/>
          </w:tcPr>
          <w:p w14:paraId="062C6F1D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71AF6A53" w14:textId="1729F550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718ED43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4.60</w:t>
            </w:r>
          </w:p>
        </w:tc>
      </w:tr>
      <w:tr w:rsidR="00AB2DD4" w:rsidRPr="006C1B34" w14:paraId="6E89680E" w14:textId="77777777" w:rsidTr="006717E8">
        <w:trPr>
          <w:cantSplit/>
        </w:trPr>
        <w:tc>
          <w:tcPr>
            <w:tcW w:w="794" w:type="dxa"/>
          </w:tcPr>
          <w:p w14:paraId="76539D38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0C367A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Kehrichtschaufel Metall</w:t>
            </w:r>
          </w:p>
        </w:tc>
        <w:tc>
          <w:tcPr>
            <w:tcW w:w="2552" w:type="dxa"/>
          </w:tcPr>
          <w:p w14:paraId="636B4FBF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26DF3E70" w14:textId="15090C4F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5D6B0AC7" w14:textId="77777777" w:rsidR="00AB2DD4" w:rsidRPr="006C1B34" w:rsidRDefault="001B2FB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9.00</w:t>
            </w:r>
          </w:p>
        </w:tc>
      </w:tr>
      <w:tr w:rsidR="00AB2DD4" w:rsidRPr="006C1B34" w14:paraId="6CF9D2C9" w14:textId="77777777" w:rsidTr="006717E8">
        <w:trPr>
          <w:cantSplit/>
        </w:trPr>
        <w:tc>
          <w:tcPr>
            <w:tcW w:w="794" w:type="dxa"/>
          </w:tcPr>
          <w:p w14:paraId="2869D347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EDB1DB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Heizkörperpinsel 25 mm</w:t>
            </w:r>
          </w:p>
        </w:tc>
        <w:tc>
          <w:tcPr>
            <w:tcW w:w="2552" w:type="dxa"/>
          </w:tcPr>
          <w:p w14:paraId="3710B86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177FDC48" w14:textId="7A4DC846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1F326FD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3.25</w:t>
            </w:r>
          </w:p>
        </w:tc>
      </w:tr>
      <w:tr w:rsidR="00AB2DD4" w:rsidRPr="006C1B34" w14:paraId="10C0E651" w14:textId="77777777" w:rsidTr="006717E8">
        <w:trPr>
          <w:cantSplit/>
        </w:trPr>
        <w:tc>
          <w:tcPr>
            <w:tcW w:w="794" w:type="dxa"/>
          </w:tcPr>
          <w:p w14:paraId="47186BFE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EF3DC9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Heizkörperpinsel 36 mm</w:t>
            </w:r>
          </w:p>
        </w:tc>
        <w:tc>
          <w:tcPr>
            <w:tcW w:w="2552" w:type="dxa"/>
          </w:tcPr>
          <w:p w14:paraId="3C628D9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2BDE6938" w14:textId="7FBC6A7A" w:rsidR="00AB2DD4" w:rsidRPr="006C1B34" w:rsidRDefault="00B0143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0E7745E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4.35</w:t>
            </w:r>
          </w:p>
        </w:tc>
      </w:tr>
      <w:tr w:rsidR="00AB2DD4" w:rsidRPr="006C1B34" w14:paraId="5AE5B454" w14:textId="77777777" w:rsidTr="006717E8">
        <w:trPr>
          <w:cantSplit/>
        </w:trPr>
        <w:tc>
          <w:tcPr>
            <w:tcW w:w="794" w:type="dxa"/>
          </w:tcPr>
          <w:p w14:paraId="53506487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E2D643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Reisbesen / Industriebesen</w:t>
            </w:r>
          </w:p>
        </w:tc>
        <w:tc>
          <w:tcPr>
            <w:tcW w:w="2552" w:type="dxa"/>
          </w:tcPr>
          <w:p w14:paraId="3E6B3FC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337B1B19" w14:textId="70C60240" w:rsidR="00AB2DD4" w:rsidRPr="006C1B34" w:rsidRDefault="007A4E3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(Landi)</w:t>
            </w:r>
          </w:p>
        </w:tc>
        <w:tc>
          <w:tcPr>
            <w:tcW w:w="725" w:type="dxa"/>
          </w:tcPr>
          <w:p w14:paraId="14CB6B7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10.90</w:t>
            </w:r>
          </w:p>
        </w:tc>
      </w:tr>
      <w:tr w:rsidR="00AB2DD4" w:rsidRPr="006C1B34" w14:paraId="3A1F1AEF" w14:textId="77777777" w:rsidTr="006717E8">
        <w:trPr>
          <w:cantSplit/>
        </w:trPr>
        <w:tc>
          <w:tcPr>
            <w:tcW w:w="794" w:type="dxa"/>
          </w:tcPr>
          <w:p w14:paraId="3943D208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9DD5CB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Hahnen Putzer</w:t>
            </w:r>
          </w:p>
        </w:tc>
        <w:tc>
          <w:tcPr>
            <w:tcW w:w="2552" w:type="dxa"/>
          </w:tcPr>
          <w:p w14:paraId="3C3BA4B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572AC33E" w14:textId="6A681DD7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D6527E">
              <w:rPr>
                <w:rFonts w:eastAsia="Times New Roman" w:cs="Times New Roman"/>
                <w:szCs w:val="20"/>
                <w:lang w:val="de-DE" w:eastAsia="de-DE"/>
              </w:rPr>
              <w:t>ZVG)</w:t>
            </w:r>
          </w:p>
        </w:tc>
        <w:tc>
          <w:tcPr>
            <w:tcW w:w="725" w:type="dxa"/>
          </w:tcPr>
          <w:p w14:paraId="1E90F54C" w14:textId="03FA0BC3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CF0C843" w14:textId="77777777" w:rsidTr="006717E8">
        <w:trPr>
          <w:cantSplit/>
        </w:trPr>
        <w:tc>
          <w:tcPr>
            <w:tcW w:w="794" w:type="dxa"/>
          </w:tcPr>
          <w:p w14:paraId="565910C0" w14:textId="77777777" w:rsidR="00AB2DD4" w:rsidRPr="006C1B34" w:rsidRDefault="00AB2DD4" w:rsidP="00AB2DD4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1E46BF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Flaschen Putzer</w:t>
            </w:r>
          </w:p>
        </w:tc>
        <w:tc>
          <w:tcPr>
            <w:tcW w:w="2552" w:type="dxa"/>
          </w:tcPr>
          <w:p w14:paraId="230FCBB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3007CAAF" w14:textId="1FBC229C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D6527E">
              <w:rPr>
                <w:rFonts w:eastAsia="Times New Roman" w:cs="Times New Roman"/>
                <w:szCs w:val="20"/>
                <w:lang w:val="de-DE" w:eastAsia="de-DE"/>
              </w:rPr>
              <w:t>ZVG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725" w:type="dxa"/>
          </w:tcPr>
          <w:p w14:paraId="35F757D1" w14:textId="740B4497" w:rsidR="00AB2DD4" w:rsidRPr="006C1B34" w:rsidRDefault="00D6527E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2.15</w:t>
            </w:r>
          </w:p>
        </w:tc>
      </w:tr>
      <w:tr w:rsidR="00AB2DD4" w:rsidRPr="006C1B34" w14:paraId="12D6B37E" w14:textId="77777777" w:rsidTr="006717E8">
        <w:trPr>
          <w:cantSplit/>
        </w:trPr>
        <w:tc>
          <w:tcPr>
            <w:tcW w:w="794" w:type="dxa"/>
          </w:tcPr>
          <w:p w14:paraId="6C3F9C4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3217</w:t>
            </w:r>
          </w:p>
        </w:tc>
        <w:tc>
          <w:tcPr>
            <w:tcW w:w="3969" w:type="dxa"/>
          </w:tcPr>
          <w:p w14:paraId="5F5B96B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Hygienebes</w:t>
            </w:r>
            <w:r w:rsidR="001B2FB5">
              <w:rPr>
                <w:rFonts w:eastAsia="Times New Roman" w:cs="Times New Roman"/>
                <w:szCs w:val="20"/>
                <w:lang w:val="de-DE" w:eastAsia="de-DE"/>
              </w:rPr>
              <w:t>en 40 mit Stiel (Rot/Blau/Gelb)</w:t>
            </w:r>
          </w:p>
        </w:tc>
        <w:tc>
          <w:tcPr>
            <w:tcW w:w="2552" w:type="dxa"/>
          </w:tcPr>
          <w:p w14:paraId="57B2414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6C7FF7BE" w14:textId="16B72EA7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04502CE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42.00</w:t>
            </w:r>
          </w:p>
        </w:tc>
      </w:tr>
      <w:tr w:rsidR="00AB2DD4" w:rsidRPr="006C1B34" w14:paraId="1AB9C9BA" w14:textId="77777777" w:rsidTr="006717E8">
        <w:trPr>
          <w:cantSplit/>
        </w:trPr>
        <w:tc>
          <w:tcPr>
            <w:tcW w:w="794" w:type="dxa"/>
          </w:tcPr>
          <w:p w14:paraId="51B0B6F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3218</w:t>
            </w:r>
          </w:p>
        </w:tc>
        <w:tc>
          <w:tcPr>
            <w:tcW w:w="3969" w:type="dxa"/>
          </w:tcPr>
          <w:p w14:paraId="036946C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 Kehrgarnitur (Schüfeli &amp; Bäseli)</w:t>
            </w:r>
          </w:p>
        </w:tc>
        <w:tc>
          <w:tcPr>
            <w:tcW w:w="2552" w:type="dxa"/>
          </w:tcPr>
          <w:p w14:paraId="78CC261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 (Rot / Blau / Gelb)</w:t>
            </w:r>
          </w:p>
        </w:tc>
        <w:tc>
          <w:tcPr>
            <w:tcW w:w="1317" w:type="dxa"/>
            <w:shd w:val="pct20" w:color="auto" w:fill="auto"/>
          </w:tcPr>
          <w:p w14:paraId="4ADE213D" w14:textId="7C0A3912" w:rsidR="00AB2DD4" w:rsidRPr="006C1B34" w:rsidRDefault="007A4E3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(Steinfels)</w:t>
            </w:r>
          </w:p>
        </w:tc>
        <w:tc>
          <w:tcPr>
            <w:tcW w:w="725" w:type="dxa"/>
          </w:tcPr>
          <w:p w14:paraId="46ADF5C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6.00</w:t>
            </w:r>
          </w:p>
        </w:tc>
      </w:tr>
      <w:tr w:rsidR="00AB2DD4" w:rsidRPr="006C1B34" w14:paraId="50617BCA" w14:textId="77777777" w:rsidTr="006717E8">
        <w:trPr>
          <w:cantSplit/>
        </w:trPr>
        <w:tc>
          <w:tcPr>
            <w:tcW w:w="794" w:type="dxa"/>
          </w:tcPr>
          <w:p w14:paraId="647CAB8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3219</w:t>
            </w:r>
          </w:p>
        </w:tc>
        <w:tc>
          <w:tcPr>
            <w:tcW w:w="3969" w:type="dxa"/>
          </w:tcPr>
          <w:p w14:paraId="1DCD3469" w14:textId="371AAADB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 Besenstiel</w:t>
            </w:r>
            <w:r w:rsidR="005F6369">
              <w:rPr>
                <w:rFonts w:eastAsia="Times New Roman" w:cs="Times New Roman"/>
                <w:szCs w:val="20"/>
                <w:lang w:val="de-DE" w:eastAsia="de-DE"/>
              </w:rPr>
              <w:t xml:space="preserve"> Kunststoff</w:t>
            </w:r>
          </w:p>
        </w:tc>
        <w:tc>
          <w:tcPr>
            <w:tcW w:w="2552" w:type="dxa"/>
          </w:tcPr>
          <w:p w14:paraId="646055D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5ECB088D" w14:textId="12837680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2E14006F" w14:textId="5E5CC225" w:rsidR="00AB2DD4" w:rsidRPr="006C1B34" w:rsidRDefault="009E5C0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23.65</w:t>
            </w:r>
          </w:p>
        </w:tc>
      </w:tr>
      <w:tr w:rsidR="00AB2DD4" w:rsidRPr="006C1B34" w14:paraId="4CA48793" w14:textId="77777777" w:rsidTr="006717E8">
        <w:trPr>
          <w:cantSplit/>
        </w:trPr>
        <w:tc>
          <w:tcPr>
            <w:tcW w:w="794" w:type="dxa"/>
          </w:tcPr>
          <w:p w14:paraId="46D6C99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3220</w:t>
            </w:r>
          </w:p>
        </w:tc>
        <w:tc>
          <w:tcPr>
            <w:tcW w:w="3969" w:type="dxa"/>
          </w:tcPr>
          <w:p w14:paraId="38FFFA66" w14:textId="5FBCF620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Rosshaar 32</w:t>
            </w:r>
            <w:r w:rsidR="00AB049B">
              <w:rPr>
                <w:rFonts w:eastAsia="Times New Roman" w:cs="Times New Roman"/>
                <w:szCs w:val="20"/>
                <w:lang w:val="de-DE" w:eastAsia="de-DE"/>
              </w:rPr>
              <w:t>cm</w:t>
            </w:r>
          </w:p>
        </w:tc>
        <w:tc>
          <w:tcPr>
            <w:tcW w:w="2552" w:type="dxa"/>
          </w:tcPr>
          <w:p w14:paraId="4F35E76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61FB5E24" w14:textId="5865C91E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0357715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16.50</w:t>
            </w:r>
          </w:p>
        </w:tc>
      </w:tr>
      <w:tr w:rsidR="00AB2DD4" w:rsidRPr="006C1B34" w14:paraId="605F7316" w14:textId="77777777" w:rsidTr="006717E8">
        <w:trPr>
          <w:cantSplit/>
        </w:trPr>
        <w:tc>
          <w:tcPr>
            <w:tcW w:w="794" w:type="dxa"/>
          </w:tcPr>
          <w:p w14:paraId="5EF1F23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3221</w:t>
            </w:r>
          </w:p>
        </w:tc>
        <w:tc>
          <w:tcPr>
            <w:tcW w:w="3969" w:type="dxa"/>
          </w:tcPr>
          <w:p w14:paraId="02E6CDD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Rosshaar 50cm</w:t>
            </w:r>
          </w:p>
        </w:tc>
        <w:tc>
          <w:tcPr>
            <w:tcW w:w="2552" w:type="dxa"/>
          </w:tcPr>
          <w:p w14:paraId="6B73E6C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586A5909" w14:textId="53E15BB7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02E683E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43.90</w:t>
            </w:r>
          </w:p>
        </w:tc>
      </w:tr>
      <w:tr w:rsidR="00AB2DD4" w:rsidRPr="006C1B34" w14:paraId="4C4E79C1" w14:textId="77777777" w:rsidTr="006717E8">
        <w:trPr>
          <w:cantSplit/>
        </w:trPr>
        <w:tc>
          <w:tcPr>
            <w:tcW w:w="794" w:type="dxa"/>
          </w:tcPr>
          <w:p w14:paraId="48CEECF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3222</w:t>
            </w:r>
          </w:p>
        </w:tc>
        <w:tc>
          <w:tcPr>
            <w:tcW w:w="3969" w:type="dxa"/>
          </w:tcPr>
          <w:p w14:paraId="45664FC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Rosshaar 60 cm</w:t>
            </w:r>
          </w:p>
        </w:tc>
        <w:tc>
          <w:tcPr>
            <w:tcW w:w="2552" w:type="dxa"/>
          </w:tcPr>
          <w:p w14:paraId="01100D3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5FD6E099" w14:textId="078850D4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5173389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46.60</w:t>
            </w:r>
          </w:p>
        </w:tc>
      </w:tr>
      <w:tr w:rsidR="00AB2DD4" w:rsidRPr="006C1B34" w14:paraId="4E91E4B1" w14:textId="77777777" w:rsidTr="006717E8">
        <w:trPr>
          <w:cantSplit/>
        </w:trPr>
        <w:tc>
          <w:tcPr>
            <w:tcW w:w="794" w:type="dxa"/>
          </w:tcPr>
          <w:p w14:paraId="79A1C1D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3223</w:t>
            </w:r>
          </w:p>
        </w:tc>
        <w:tc>
          <w:tcPr>
            <w:tcW w:w="3969" w:type="dxa"/>
          </w:tcPr>
          <w:p w14:paraId="4D96686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Besen Rosshaar 80 cm</w:t>
            </w:r>
          </w:p>
        </w:tc>
        <w:tc>
          <w:tcPr>
            <w:tcW w:w="2552" w:type="dxa"/>
          </w:tcPr>
          <w:p w14:paraId="1E30888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46F314C3" w14:textId="79176B7C" w:rsidR="00AB2DD4" w:rsidRPr="006C1B34" w:rsidRDefault="007548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767055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47.80</w:t>
            </w:r>
          </w:p>
        </w:tc>
      </w:tr>
      <w:tr w:rsidR="00AB2DD4" w:rsidRPr="006C1B34" w14:paraId="560B86C1" w14:textId="77777777" w:rsidTr="006717E8">
        <w:trPr>
          <w:cantSplit/>
        </w:trPr>
        <w:tc>
          <w:tcPr>
            <w:tcW w:w="794" w:type="dxa"/>
          </w:tcPr>
          <w:p w14:paraId="4DFF4705" w14:textId="77777777" w:rsidR="00AB2DD4" w:rsidRPr="004D219F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5547A29" w14:textId="77777777" w:rsidR="00AB2DD4" w:rsidRPr="004D219F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24DF4D97" w14:textId="77777777" w:rsidR="00AB2DD4" w:rsidRPr="004D219F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317" w:type="dxa"/>
            <w:shd w:val="pct20" w:color="auto" w:fill="auto"/>
          </w:tcPr>
          <w:p w14:paraId="25B05367" w14:textId="77777777" w:rsidR="00AB2DD4" w:rsidRPr="004D219F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787C5D12" w14:textId="77777777" w:rsidR="00AB2DD4" w:rsidRPr="004D219F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6E95A64" w14:textId="77777777" w:rsidTr="006717E8">
        <w:trPr>
          <w:cantSplit/>
        </w:trPr>
        <w:tc>
          <w:tcPr>
            <w:tcW w:w="794" w:type="dxa"/>
          </w:tcPr>
          <w:p w14:paraId="133D86D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A6A88B9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26" w:name="_Toc444075677"/>
            <w:bookmarkStart w:id="27" w:name="_Toc38891892"/>
            <w:r w:rsidRPr="006C1B34">
              <w:rPr>
                <w:lang w:val="de-DE" w:eastAsia="de-DE"/>
              </w:rPr>
              <w:t>Lappen, Tücher und Schwämme</w:t>
            </w:r>
            <w:bookmarkEnd w:id="26"/>
            <w:bookmarkEnd w:id="27"/>
          </w:p>
        </w:tc>
        <w:tc>
          <w:tcPr>
            <w:tcW w:w="2552" w:type="dxa"/>
          </w:tcPr>
          <w:p w14:paraId="240BF7E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317" w:type="dxa"/>
            <w:shd w:val="pct20" w:color="auto" w:fill="auto"/>
          </w:tcPr>
          <w:p w14:paraId="7A32127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6DFB25E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4F680A2" w14:textId="77777777" w:rsidTr="006717E8">
        <w:trPr>
          <w:cantSplit/>
        </w:trPr>
        <w:tc>
          <w:tcPr>
            <w:tcW w:w="794" w:type="dxa"/>
          </w:tcPr>
          <w:p w14:paraId="513DA1F1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47A7ECE" w14:textId="5A0380F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2A5F8006" w14:textId="683F288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317" w:type="dxa"/>
            <w:shd w:val="pct20" w:color="auto" w:fill="auto"/>
          </w:tcPr>
          <w:p w14:paraId="2CBF4231" w14:textId="7C29BCDB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405B2DBD" w14:textId="4778B0F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F9947B6" w14:textId="77777777" w:rsidTr="006717E8">
        <w:trPr>
          <w:cantSplit/>
        </w:trPr>
        <w:tc>
          <w:tcPr>
            <w:tcW w:w="794" w:type="dxa"/>
          </w:tcPr>
          <w:p w14:paraId="7FB17993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691FB7B" w14:textId="3756306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552" w:type="dxa"/>
          </w:tcPr>
          <w:p w14:paraId="396979EC" w14:textId="407A853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317" w:type="dxa"/>
            <w:shd w:val="pct20" w:color="auto" w:fill="auto"/>
          </w:tcPr>
          <w:p w14:paraId="1E771D37" w14:textId="2395AF80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5AA88F96" w14:textId="5377521B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E50D051" w14:textId="77777777" w:rsidTr="006717E8">
        <w:trPr>
          <w:cantSplit/>
        </w:trPr>
        <w:tc>
          <w:tcPr>
            <w:tcW w:w="794" w:type="dxa"/>
          </w:tcPr>
          <w:p w14:paraId="0660B8E8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7A26111" w14:textId="09D13F7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Putzlappen </w:t>
            </w:r>
            <w:r w:rsidR="009E5C04" w:rsidRPr="006C1B34">
              <w:rPr>
                <w:rFonts w:eastAsia="Times New Roman" w:cs="Times New Roman"/>
                <w:szCs w:val="20"/>
                <w:lang w:val="de-DE" w:eastAsia="de-DE"/>
              </w:rPr>
              <w:t>Hell</w:t>
            </w:r>
            <w:r w:rsidR="009E5C04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  <w:r w:rsidR="009E5C04" w:rsidRPr="006C1B34">
              <w:rPr>
                <w:rFonts w:eastAsia="Times New Roman" w:cs="Times New Roman"/>
                <w:szCs w:val="20"/>
                <w:lang w:val="de-DE" w:eastAsia="de-DE"/>
              </w:rPr>
              <w:t>bunt</w:t>
            </w:r>
          </w:p>
        </w:tc>
        <w:tc>
          <w:tcPr>
            <w:tcW w:w="2552" w:type="dxa"/>
          </w:tcPr>
          <w:p w14:paraId="3B72994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Sack à 10kg</w:t>
            </w:r>
          </w:p>
        </w:tc>
        <w:tc>
          <w:tcPr>
            <w:tcW w:w="1317" w:type="dxa"/>
            <w:shd w:val="pct20" w:color="auto" w:fill="auto"/>
          </w:tcPr>
          <w:p w14:paraId="366EF2F0" w14:textId="316CC7C2" w:rsidR="00AB2DD4" w:rsidRPr="006C1B34" w:rsidRDefault="0056714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</w:t>
            </w:r>
            <w:r w:rsidR="007A4E38"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725" w:type="dxa"/>
          </w:tcPr>
          <w:p w14:paraId="596AB93A" w14:textId="733A241A" w:rsidR="00AB2DD4" w:rsidRPr="006C1B34" w:rsidRDefault="003C770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</w:t>
            </w:r>
            <w:r w:rsidR="00567141">
              <w:rPr>
                <w:rFonts w:eastAsia="Times New Roman" w:cs="Times New Roman"/>
                <w:b/>
                <w:szCs w:val="20"/>
                <w:lang w:val="de-DE" w:eastAsia="de-DE"/>
              </w:rPr>
              <w:t>6.50</w:t>
            </w:r>
          </w:p>
        </w:tc>
      </w:tr>
      <w:tr w:rsidR="00AB2DD4" w:rsidRPr="006C1B34" w14:paraId="3F142F11" w14:textId="77777777" w:rsidTr="006717E8">
        <w:trPr>
          <w:cantSplit/>
        </w:trPr>
        <w:tc>
          <w:tcPr>
            <w:tcW w:w="794" w:type="dxa"/>
          </w:tcPr>
          <w:p w14:paraId="2D54A2FF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2FDD5F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Putzschwamm hellbraun</w:t>
            </w:r>
          </w:p>
        </w:tc>
        <w:tc>
          <w:tcPr>
            <w:tcW w:w="2552" w:type="dxa"/>
          </w:tcPr>
          <w:p w14:paraId="7F057F6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weisser Pad 10 Stk.</w:t>
            </w:r>
          </w:p>
        </w:tc>
        <w:tc>
          <w:tcPr>
            <w:tcW w:w="1317" w:type="dxa"/>
            <w:shd w:val="pct20" w:color="auto" w:fill="auto"/>
          </w:tcPr>
          <w:p w14:paraId="10F662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5732488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4.00</w:t>
            </w:r>
          </w:p>
        </w:tc>
      </w:tr>
      <w:tr w:rsidR="00AB2DD4" w:rsidRPr="006C1B34" w14:paraId="00E4AE1F" w14:textId="77777777" w:rsidTr="006717E8">
        <w:trPr>
          <w:cantSplit/>
        </w:trPr>
        <w:tc>
          <w:tcPr>
            <w:tcW w:w="794" w:type="dxa"/>
          </w:tcPr>
          <w:p w14:paraId="045E6D7B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59AB40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Putzschwamm Weiss</w:t>
            </w:r>
          </w:p>
        </w:tc>
        <w:tc>
          <w:tcPr>
            <w:tcW w:w="2552" w:type="dxa"/>
          </w:tcPr>
          <w:p w14:paraId="0AF9D1DB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grüner Pad 10 Stk.</w:t>
            </w:r>
          </w:p>
        </w:tc>
        <w:tc>
          <w:tcPr>
            <w:tcW w:w="1317" w:type="dxa"/>
            <w:shd w:val="pct20" w:color="auto" w:fill="auto"/>
          </w:tcPr>
          <w:p w14:paraId="2CF47974" w14:textId="34CE0263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(Thedra)</w:t>
            </w:r>
          </w:p>
        </w:tc>
        <w:tc>
          <w:tcPr>
            <w:tcW w:w="725" w:type="dxa"/>
          </w:tcPr>
          <w:p w14:paraId="39E4282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4.00</w:t>
            </w:r>
          </w:p>
        </w:tc>
      </w:tr>
      <w:tr w:rsidR="00AB2DD4" w:rsidRPr="006C1B34" w14:paraId="14A7E119" w14:textId="77777777" w:rsidTr="006717E8">
        <w:trPr>
          <w:cantSplit/>
        </w:trPr>
        <w:tc>
          <w:tcPr>
            <w:tcW w:w="794" w:type="dxa"/>
          </w:tcPr>
          <w:p w14:paraId="5FF881D9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B9A509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Putzschwamm Rot, Gelb, Blau, Grün</w:t>
            </w:r>
          </w:p>
        </w:tc>
        <w:tc>
          <w:tcPr>
            <w:tcW w:w="2552" w:type="dxa"/>
          </w:tcPr>
          <w:p w14:paraId="4A120E8A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weisser Pad 10 Stk.</w:t>
            </w:r>
          </w:p>
        </w:tc>
        <w:tc>
          <w:tcPr>
            <w:tcW w:w="1317" w:type="dxa"/>
            <w:shd w:val="pct20" w:color="auto" w:fill="auto"/>
          </w:tcPr>
          <w:p w14:paraId="31C496A1" w14:textId="4F107973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5DD377CD" w14:textId="0161A8B0" w:rsidR="00AB2DD4" w:rsidRPr="006C1B34" w:rsidRDefault="003C770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6.40</w:t>
            </w:r>
          </w:p>
        </w:tc>
      </w:tr>
      <w:tr w:rsidR="00AB2DD4" w:rsidRPr="006C1B34" w14:paraId="5EFD3DD5" w14:textId="77777777" w:rsidTr="006717E8">
        <w:trPr>
          <w:cantSplit/>
        </w:trPr>
        <w:tc>
          <w:tcPr>
            <w:tcW w:w="794" w:type="dxa"/>
          </w:tcPr>
          <w:p w14:paraId="07732599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77603D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Bodenlappen Baumwolle</w:t>
            </w:r>
          </w:p>
        </w:tc>
        <w:tc>
          <w:tcPr>
            <w:tcW w:w="2552" w:type="dxa"/>
          </w:tcPr>
          <w:p w14:paraId="357D73B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317" w:type="dxa"/>
            <w:shd w:val="pct20" w:color="auto" w:fill="auto"/>
          </w:tcPr>
          <w:p w14:paraId="28CC366D" w14:textId="21B6ADD8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(Promag)</w:t>
            </w:r>
          </w:p>
        </w:tc>
        <w:tc>
          <w:tcPr>
            <w:tcW w:w="725" w:type="dxa"/>
          </w:tcPr>
          <w:p w14:paraId="3D50C75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3.65</w:t>
            </w:r>
          </w:p>
        </w:tc>
      </w:tr>
      <w:tr w:rsidR="00AB2DD4" w:rsidRPr="006C1B34" w14:paraId="3903C0B2" w14:textId="77777777" w:rsidTr="006717E8">
        <w:trPr>
          <w:cantSplit/>
        </w:trPr>
        <w:tc>
          <w:tcPr>
            <w:tcW w:w="794" w:type="dxa"/>
          </w:tcPr>
          <w:p w14:paraId="343A08AB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16B5E5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Spiraltopfreiniger (Edelstahlwolle)</w:t>
            </w:r>
          </w:p>
        </w:tc>
        <w:tc>
          <w:tcPr>
            <w:tcW w:w="2552" w:type="dxa"/>
          </w:tcPr>
          <w:p w14:paraId="7F0FF23E" w14:textId="77777777" w:rsidR="00AB2DD4" w:rsidRPr="00AC1682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AC1682">
              <w:rPr>
                <w:rFonts w:eastAsia="Times New Roman" w:cs="Times New Roman"/>
                <w:szCs w:val="20"/>
                <w:lang w:val="fr-FR" w:eastAsia="de-DE"/>
              </w:rPr>
              <w:t>1 Stk. (Neu)</w:t>
            </w:r>
          </w:p>
        </w:tc>
        <w:tc>
          <w:tcPr>
            <w:tcW w:w="1317" w:type="dxa"/>
            <w:shd w:val="pct20" w:color="auto" w:fill="auto"/>
          </w:tcPr>
          <w:p w14:paraId="21CD3A46" w14:textId="24772ACC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>(ZVG)</w:t>
            </w:r>
          </w:p>
        </w:tc>
        <w:tc>
          <w:tcPr>
            <w:tcW w:w="725" w:type="dxa"/>
          </w:tcPr>
          <w:p w14:paraId="59414BBF" w14:textId="77777777" w:rsidR="00AB2DD4" w:rsidRPr="00AC1682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  <w:r w:rsidRPr="00AC1682">
              <w:rPr>
                <w:rFonts w:eastAsia="Times New Roman" w:cs="Times New Roman"/>
                <w:szCs w:val="20"/>
                <w:lang w:val="fr-FR" w:eastAsia="de-DE"/>
              </w:rPr>
              <w:t>0.85</w:t>
            </w:r>
          </w:p>
        </w:tc>
      </w:tr>
      <w:tr w:rsidR="00AB2DD4" w:rsidRPr="006C1B34" w14:paraId="0529F75E" w14:textId="77777777" w:rsidTr="006717E8">
        <w:trPr>
          <w:cantSplit/>
          <w:trHeight w:val="57"/>
        </w:trPr>
        <w:tc>
          <w:tcPr>
            <w:tcW w:w="794" w:type="dxa"/>
          </w:tcPr>
          <w:p w14:paraId="60042C20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1B1DC20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Stahlwatte</w:t>
            </w:r>
          </w:p>
        </w:tc>
        <w:tc>
          <w:tcPr>
            <w:tcW w:w="2552" w:type="dxa"/>
          </w:tcPr>
          <w:p w14:paraId="5FAA8BA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10 Stk. </w:t>
            </w:r>
          </w:p>
        </w:tc>
        <w:tc>
          <w:tcPr>
            <w:tcW w:w="1317" w:type="dxa"/>
            <w:shd w:val="pct20" w:color="auto" w:fill="auto"/>
          </w:tcPr>
          <w:p w14:paraId="2CBC1CBF" w14:textId="0AB187E3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47A7A32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3.30</w:t>
            </w:r>
          </w:p>
        </w:tc>
      </w:tr>
      <w:tr w:rsidR="00AB2DD4" w:rsidRPr="006C1B34" w14:paraId="27F6B765" w14:textId="77777777" w:rsidTr="006717E8">
        <w:trPr>
          <w:cantSplit/>
        </w:trPr>
        <w:tc>
          <w:tcPr>
            <w:tcW w:w="794" w:type="dxa"/>
          </w:tcPr>
          <w:p w14:paraId="3603847A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FFE000E" w14:textId="77777777" w:rsidR="00AB2DD4" w:rsidRPr="006C1B34" w:rsidRDefault="0046250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 xml:space="preserve">Vliesstücher assortiert </w:t>
            </w:r>
            <w:r w:rsidR="00AB2DD4" w:rsidRPr="006C1B34">
              <w:rPr>
                <w:rFonts w:eastAsia="Times New Roman" w:cs="Times New Roman"/>
                <w:szCs w:val="20"/>
                <w:lang w:val="fr-FR" w:eastAsia="de-DE"/>
              </w:rPr>
              <w:t>(Abwaschlappen Mehrweg)</w:t>
            </w:r>
          </w:p>
        </w:tc>
        <w:tc>
          <w:tcPr>
            <w:tcW w:w="2552" w:type="dxa"/>
          </w:tcPr>
          <w:p w14:paraId="0E54FAB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40 Stk.</w:t>
            </w:r>
          </w:p>
        </w:tc>
        <w:tc>
          <w:tcPr>
            <w:tcW w:w="1317" w:type="dxa"/>
            <w:shd w:val="pct20" w:color="auto" w:fill="auto"/>
          </w:tcPr>
          <w:p w14:paraId="6D233251" w14:textId="57B6D6A5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7A4E469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23.10</w:t>
            </w:r>
          </w:p>
        </w:tc>
      </w:tr>
      <w:tr w:rsidR="00AB2DD4" w:rsidRPr="006C1B34" w14:paraId="598ABEE7" w14:textId="77777777" w:rsidTr="006717E8">
        <w:trPr>
          <w:cantSplit/>
        </w:trPr>
        <w:tc>
          <w:tcPr>
            <w:tcW w:w="794" w:type="dxa"/>
          </w:tcPr>
          <w:p w14:paraId="3EE65B82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6515E7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Mikrofaser Tücher Rot, Gelb, Blau, Grün</w:t>
            </w:r>
          </w:p>
        </w:tc>
        <w:tc>
          <w:tcPr>
            <w:tcW w:w="2552" w:type="dxa"/>
          </w:tcPr>
          <w:p w14:paraId="1AA11B8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31AAA56C" w14:textId="3D6657E3" w:rsidR="00AB2DD4" w:rsidRPr="006C1B34" w:rsidRDefault="00C810F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(Atavis Graf)</w:t>
            </w:r>
          </w:p>
        </w:tc>
        <w:tc>
          <w:tcPr>
            <w:tcW w:w="725" w:type="dxa"/>
          </w:tcPr>
          <w:p w14:paraId="7A98F8B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1.70</w:t>
            </w:r>
          </w:p>
        </w:tc>
      </w:tr>
      <w:tr w:rsidR="00AB2DD4" w:rsidRPr="006C1B34" w14:paraId="6B0E6559" w14:textId="77777777" w:rsidTr="006717E8">
        <w:trPr>
          <w:cantSplit/>
        </w:trPr>
        <w:tc>
          <w:tcPr>
            <w:tcW w:w="794" w:type="dxa"/>
          </w:tcPr>
          <w:p w14:paraId="3ACA7AC3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4D45253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Zauberschwamm (</w:t>
            </w:r>
            <w:r w:rsidRPr="006C1B34">
              <w:rPr>
                <w:rFonts w:eastAsia="Times New Roman" w:cs="Times New Roman"/>
                <w:sz w:val="18"/>
                <w:szCs w:val="18"/>
                <w:lang w:val="de-DE" w:eastAsia="de-DE"/>
              </w:rPr>
              <w:t>Radiergummi mit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  <w:r w:rsidRPr="006C1B34">
              <w:rPr>
                <w:rFonts w:eastAsia="Times New Roman" w:cs="Times New Roman"/>
                <w:sz w:val="18"/>
                <w:szCs w:val="18"/>
                <w:lang w:val="de-DE" w:eastAsia="de-DE"/>
              </w:rPr>
              <w:t>Wasser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2552" w:type="dxa"/>
          </w:tcPr>
          <w:p w14:paraId="6066F89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317" w:type="dxa"/>
            <w:shd w:val="pct20" w:color="auto" w:fill="auto"/>
          </w:tcPr>
          <w:p w14:paraId="695AB847" w14:textId="7DB0F69E" w:rsidR="00AB2DD4" w:rsidRPr="006C1B34" w:rsidRDefault="006F788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585C615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1.40</w:t>
            </w:r>
          </w:p>
        </w:tc>
      </w:tr>
      <w:tr w:rsidR="00AB2DD4" w:rsidRPr="006C1B34" w14:paraId="1F1E6912" w14:textId="77777777" w:rsidTr="006717E8">
        <w:trPr>
          <w:cantSplit/>
        </w:trPr>
        <w:tc>
          <w:tcPr>
            <w:tcW w:w="794" w:type="dxa"/>
            <w:tcBorders>
              <w:bottom w:val="nil"/>
            </w:tcBorders>
          </w:tcPr>
          <w:p w14:paraId="2252EA04" w14:textId="77777777" w:rsidR="00AB2DD4" w:rsidRPr="006C1B34" w:rsidRDefault="00AB2DD4" w:rsidP="00AB2DD4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bottom w:val="nil"/>
            </w:tcBorders>
          </w:tcPr>
          <w:p w14:paraId="61E8577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Vlies Handschuhe (Hygiene Bad)</w:t>
            </w:r>
          </w:p>
        </w:tc>
        <w:tc>
          <w:tcPr>
            <w:tcW w:w="2552" w:type="dxa"/>
            <w:tcBorders>
              <w:bottom w:val="nil"/>
            </w:tcBorders>
          </w:tcPr>
          <w:p w14:paraId="2970836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 100 Stk.</w:t>
            </w:r>
          </w:p>
        </w:tc>
        <w:tc>
          <w:tcPr>
            <w:tcW w:w="1317" w:type="dxa"/>
            <w:tcBorders>
              <w:bottom w:val="nil"/>
            </w:tcBorders>
            <w:shd w:val="pct20" w:color="auto" w:fill="auto"/>
          </w:tcPr>
          <w:p w14:paraId="5C6D6346" w14:textId="68514DF2" w:rsidR="00AB2DD4" w:rsidRPr="006C1B34" w:rsidRDefault="006F788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  <w:tcBorders>
              <w:bottom w:val="nil"/>
            </w:tcBorders>
          </w:tcPr>
          <w:p w14:paraId="6B866D5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6.00</w:t>
            </w:r>
          </w:p>
        </w:tc>
      </w:tr>
      <w:tr w:rsidR="00AB2DD4" w:rsidRPr="006C1B34" w14:paraId="32B1FAF5" w14:textId="77777777" w:rsidTr="006717E8">
        <w:trPr>
          <w:cantSplit/>
        </w:trPr>
        <w:tc>
          <w:tcPr>
            <w:tcW w:w="794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CB19AB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lastRenderedPageBreak/>
              <w:t>3314.</w:t>
            </w:r>
          </w:p>
        </w:tc>
        <w:tc>
          <w:tcPr>
            <w:tcW w:w="3969" w:type="dxa"/>
            <w:tcBorders>
              <w:top w:val="nil"/>
              <w:bottom w:val="single" w:sz="12" w:space="0" w:color="auto"/>
            </w:tcBorders>
          </w:tcPr>
          <w:p w14:paraId="748A8EF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Wiper Boul (Eimer / Reinigungstücher)</w:t>
            </w:r>
          </w:p>
        </w:tc>
        <w:tc>
          <w:tcPr>
            <w:tcW w:w="2552" w:type="dxa"/>
            <w:tcBorders>
              <w:top w:val="nil"/>
              <w:bottom w:val="single" w:sz="12" w:space="0" w:color="auto"/>
            </w:tcBorders>
          </w:tcPr>
          <w:p w14:paraId="029B840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Eimer</w:t>
            </w:r>
          </w:p>
        </w:tc>
        <w:tc>
          <w:tcPr>
            <w:tcW w:w="1317" w:type="dxa"/>
            <w:tcBorders>
              <w:top w:val="nil"/>
              <w:bottom w:val="single" w:sz="12" w:space="0" w:color="auto"/>
            </w:tcBorders>
            <w:shd w:val="pct20" w:color="auto" w:fill="auto"/>
          </w:tcPr>
          <w:p w14:paraId="2325DD5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7EA8F45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22.40</w:t>
            </w:r>
          </w:p>
        </w:tc>
      </w:tr>
    </w:tbl>
    <w:p w14:paraId="70F54492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4"/>
        <w:gridCol w:w="3969"/>
        <w:gridCol w:w="2452"/>
        <w:gridCol w:w="1559"/>
        <w:gridCol w:w="583"/>
      </w:tblGrid>
      <w:tr w:rsidR="00AB2DD4" w:rsidRPr="006C1B34" w14:paraId="77A19D9D" w14:textId="77777777" w:rsidTr="00AD7076">
        <w:trPr>
          <w:cantSplit/>
        </w:trPr>
        <w:tc>
          <w:tcPr>
            <w:tcW w:w="794" w:type="dxa"/>
          </w:tcPr>
          <w:p w14:paraId="0C547E6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3969" w:type="dxa"/>
          </w:tcPr>
          <w:p w14:paraId="208184C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452" w:type="dxa"/>
          </w:tcPr>
          <w:p w14:paraId="23D017A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559" w:type="dxa"/>
            <w:shd w:val="pct20" w:color="auto" w:fill="auto"/>
          </w:tcPr>
          <w:p w14:paraId="7126212D" w14:textId="6B036718" w:rsidR="00AB2DD4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583" w:type="dxa"/>
          </w:tcPr>
          <w:p w14:paraId="5ED39FA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46782385" w14:textId="77777777" w:rsidTr="00AD7076">
        <w:trPr>
          <w:cantSplit/>
        </w:trPr>
        <w:tc>
          <w:tcPr>
            <w:tcW w:w="794" w:type="dxa"/>
          </w:tcPr>
          <w:p w14:paraId="0E28943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5CA9EFA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28" w:name="_Toc444075678"/>
            <w:bookmarkStart w:id="29" w:name="_Toc38891893"/>
            <w:r w:rsidRPr="006C1B34">
              <w:rPr>
                <w:lang w:val="de-DE" w:eastAsia="de-DE"/>
              </w:rPr>
              <w:t>Abfüllflaschen alle leer</w:t>
            </w:r>
            <w:bookmarkEnd w:id="28"/>
            <w:bookmarkEnd w:id="29"/>
          </w:p>
        </w:tc>
        <w:tc>
          <w:tcPr>
            <w:tcW w:w="2452" w:type="dxa"/>
          </w:tcPr>
          <w:p w14:paraId="0941C1F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3ABB4F8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3EE7320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75178FB" w14:textId="77777777" w:rsidTr="00AD7076">
        <w:trPr>
          <w:cantSplit/>
        </w:trPr>
        <w:tc>
          <w:tcPr>
            <w:tcW w:w="794" w:type="dxa"/>
          </w:tcPr>
          <w:p w14:paraId="09F77664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585A25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Dosierflasche Kompl. Leer unbeschriftet</w:t>
            </w:r>
          </w:p>
        </w:tc>
        <w:tc>
          <w:tcPr>
            <w:tcW w:w="2452" w:type="dxa"/>
          </w:tcPr>
          <w:p w14:paraId="22B1861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½ l transparent Stk.</w:t>
            </w:r>
          </w:p>
        </w:tc>
        <w:tc>
          <w:tcPr>
            <w:tcW w:w="1559" w:type="dxa"/>
            <w:shd w:val="pct20" w:color="auto" w:fill="auto"/>
          </w:tcPr>
          <w:p w14:paraId="0F714FA9" w14:textId="47A281F7" w:rsidR="00AB2DD4" w:rsidRPr="006C1B34" w:rsidRDefault="006717E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0909C82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3.40</w:t>
            </w:r>
          </w:p>
        </w:tc>
      </w:tr>
      <w:tr w:rsidR="00AB2DD4" w:rsidRPr="006C1B34" w14:paraId="429C51F5" w14:textId="77777777" w:rsidTr="00AD7076">
        <w:trPr>
          <w:cantSplit/>
        </w:trPr>
        <w:tc>
          <w:tcPr>
            <w:tcW w:w="794" w:type="dxa"/>
          </w:tcPr>
          <w:p w14:paraId="6B9B2114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950EBA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Dosierflasche Kompl. Leer dl beschriftet</w:t>
            </w:r>
          </w:p>
        </w:tc>
        <w:tc>
          <w:tcPr>
            <w:tcW w:w="2452" w:type="dxa"/>
          </w:tcPr>
          <w:p w14:paraId="706E764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½ l transparent Stk.</w:t>
            </w:r>
          </w:p>
        </w:tc>
        <w:tc>
          <w:tcPr>
            <w:tcW w:w="1559" w:type="dxa"/>
            <w:shd w:val="pct20" w:color="auto" w:fill="auto"/>
          </w:tcPr>
          <w:p w14:paraId="58BD9774" w14:textId="3909545A" w:rsidR="00AB2DD4" w:rsidRPr="006C1B34" w:rsidRDefault="006717E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7C68269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3.60</w:t>
            </w:r>
          </w:p>
        </w:tc>
      </w:tr>
      <w:tr w:rsidR="00AB2DD4" w:rsidRPr="006C1B34" w14:paraId="2A0B8740" w14:textId="77777777" w:rsidTr="00AD7076">
        <w:trPr>
          <w:cantSplit/>
        </w:trPr>
        <w:tc>
          <w:tcPr>
            <w:tcW w:w="794" w:type="dxa"/>
          </w:tcPr>
          <w:p w14:paraId="0200F05C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911B06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Entkalker Bathin / Karit Kompl.</w:t>
            </w:r>
          </w:p>
        </w:tc>
        <w:tc>
          <w:tcPr>
            <w:tcW w:w="2452" w:type="dxa"/>
          </w:tcPr>
          <w:p w14:paraId="36A9DF2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5 dl Stk. </w:t>
            </w:r>
          </w:p>
        </w:tc>
        <w:tc>
          <w:tcPr>
            <w:tcW w:w="1559" w:type="dxa"/>
            <w:shd w:val="pct20" w:color="auto" w:fill="auto"/>
          </w:tcPr>
          <w:p w14:paraId="2DE2A353" w14:textId="35F5DD02" w:rsidR="00AB2DD4" w:rsidRPr="006C1B34" w:rsidRDefault="006717E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6AA07DE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5.05</w:t>
            </w:r>
          </w:p>
        </w:tc>
      </w:tr>
      <w:tr w:rsidR="00AB2DD4" w:rsidRPr="006C1B34" w14:paraId="4BD8EAB1" w14:textId="77777777" w:rsidTr="00AD7076">
        <w:trPr>
          <w:cantSplit/>
        </w:trPr>
        <w:tc>
          <w:tcPr>
            <w:tcW w:w="794" w:type="dxa"/>
          </w:tcPr>
          <w:p w14:paraId="175064CA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237584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Sprühkopf zu Sprühflasche</w:t>
            </w:r>
          </w:p>
        </w:tc>
        <w:tc>
          <w:tcPr>
            <w:tcW w:w="2452" w:type="dxa"/>
          </w:tcPr>
          <w:p w14:paraId="204151F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04F130FF" w14:textId="2D794955" w:rsidR="00AB2DD4" w:rsidRPr="006C1B34" w:rsidRDefault="00AD7076" w:rsidP="00AB46B3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AB46B3">
              <w:rPr>
                <w:rFonts w:eastAsia="Times New Roman" w:cs="Times New Roman"/>
                <w:szCs w:val="20"/>
                <w:lang w:val="de-DE" w:eastAsia="de-DE"/>
              </w:rPr>
              <w:t>Minatol/Steinfels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583" w:type="dxa"/>
          </w:tcPr>
          <w:p w14:paraId="33F151B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3.30</w:t>
            </w:r>
          </w:p>
        </w:tc>
      </w:tr>
      <w:tr w:rsidR="00AB2DD4" w:rsidRPr="006C1B34" w14:paraId="742FDD65" w14:textId="77777777" w:rsidTr="00AD7076">
        <w:trPr>
          <w:cantSplit/>
        </w:trPr>
        <w:tc>
          <w:tcPr>
            <w:tcW w:w="794" w:type="dxa"/>
          </w:tcPr>
          <w:p w14:paraId="5BB062E3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8CE8F7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Sprühflasche Walco 27  Kompl.</w:t>
            </w:r>
          </w:p>
        </w:tc>
        <w:tc>
          <w:tcPr>
            <w:tcW w:w="2452" w:type="dxa"/>
          </w:tcPr>
          <w:p w14:paraId="4762520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 mit Zerstäuber</w:t>
            </w:r>
          </w:p>
        </w:tc>
        <w:tc>
          <w:tcPr>
            <w:tcW w:w="1559" w:type="dxa"/>
            <w:shd w:val="pct20" w:color="auto" w:fill="auto"/>
          </w:tcPr>
          <w:p w14:paraId="21F26855" w14:textId="185046EB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(Walco)</w:t>
            </w:r>
          </w:p>
        </w:tc>
        <w:tc>
          <w:tcPr>
            <w:tcW w:w="583" w:type="dxa"/>
          </w:tcPr>
          <w:p w14:paraId="6B9953C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5.05</w:t>
            </w:r>
          </w:p>
        </w:tc>
      </w:tr>
      <w:tr w:rsidR="00AB2DD4" w:rsidRPr="006C1B34" w14:paraId="10BC434D" w14:textId="77777777" w:rsidTr="00AD7076">
        <w:trPr>
          <w:cantSplit/>
        </w:trPr>
        <w:tc>
          <w:tcPr>
            <w:tcW w:w="794" w:type="dxa"/>
          </w:tcPr>
          <w:p w14:paraId="6B4D5F4E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24E17A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Deckel Weiss zu 5 dl Flaschen</w:t>
            </w:r>
          </w:p>
        </w:tc>
        <w:tc>
          <w:tcPr>
            <w:tcW w:w="2452" w:type="dxa"/>
          </w:tcPr>
          <w:p w14:paraId="58EEB6F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559" w:type="dxa"/>
            <w:shd w:val="pct20" w:color="auto" w:fill="auto"/>
          </w:tcPr>
          <w:p w14:paraId="58EEE6C5" w14:textId="0097064E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6017EBC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0.70</w:t>
            </w:r>
          </w:p>
        </w:tc>
      </w:tr>
      <w:tr w:rsidR="00AB2DD4" w:rsidRPr="006C1B34" w14:paraId="06D0E2B5" w14:textId="77777777" w:rsidTr="00AD7076">
        <w:trPr>
          <w:cantSplit/>
        </w:trPr>
        <w:tc>
          <w:tcPr>
            <w:tcW w:w="794" w:type="dxa"/>
          </w:tcPr>
          <w:p w14:paraId="216EA1F0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C473A2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Maja San Org. Flasch mit Decker</w:t>
            </w:r>
          </w:p>
        </w:tc>
        <w:tc>
          <w:tcPr>
            <w:tcW w:w="2452" w:type="dxa"/>
          </w:tcPr>
          <w:p w14:paraId="438F767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559" w:type="dxa"/>
            <w:shd w:val="pct20" w:color="auto" w:fill="auto"/>
          </w:tcPr>
          <w:p w14:paraId="71C15E5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224D340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3.00</w:t>
            </w:r>
          </w:p>
        </w:tc>
      </w:tr>
      <w:tr w:rsidR="00AB2DD4" w:rsidRPr="006C1B34" w14:paraId="710B6E1A" w14:textId="77777777" w:rsidTr="00AD7076">
        <w:trPr>
          <w:cantSplit/>
        </w:trPr>
        <w:tc>
          <w:tcPr>
            <w:tcW w:w="794" w:type="dxa"/>
          </w:tcPr>
          <w:p w14:paraId="1695F327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19DD7E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Deckel Rot zu 7 dl Flasche</w:t>
            </w:r>
          </w:p>
        </w:tc>
        <w:tc>
          <w:tcPr>
            <w:tcW w:w="2452" w:type="dxa"/>
          </w:tcPr>
          <w:p w14:paraId="6F700C8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559" w:type="dxa"/>
            <w:shd w:val="pct20" w:color="auto" w:fill="auto"/>
          </w:tcPr>
          <w:p w14:paraId="389EB5C6" w14:textId="3171E81D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Thedra/Atramex</w:t>
            </w:r>
          </w:p>
        </w:tc>
        <w:tc>
          <w:tcPr>
            <w:tcW w:w="583" w:type="dxa"/>
          </w:tcPr>
          <w:p w14:paraId="3BB02F1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0.35</w:t>
            </w:r>
          </w:p>
        </w:tc>
      </w:tr>
      <w:tr w:rsidR="00AB2DD4" w:rsidRPr="006C1B34" w14:paraId="74042A3B" w14:textId="77777777" w:rsidTr="00AD7076">
        <w:trPr>
          <w:cantSplit/>
        </w:trPr>
        <w:tc>
          <w:tcPr>
            <w:tcW w:w="794" w:type="dxa"/>
          </w:tcPr>
          <w:p w14:paraId="5E8BD919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614857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WC-Flasche/ Thedra Komplett</w:t>
            </w:r>
          </w:p>
        </w:tc>
        <w:tc>
          <w:tcPr>
            <w:tcW w:w="2452" w:type="dxa"/>
          </w:tcPr>
          <w:p w14:paraId="4C505FC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4277F8D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0F9220E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2.70</w:t>
            </w:r>
          </w:p>
        </w:tc>
      </w:tr>
      <w:tr w:rsidR="00AB2DD4" w:rsidRPr="006C1B34" w14:paraId="7C76908F" w14:textId="77777777" w:rsidTr="00AD7076">
        <w:trPr>
          <w:cantSplit/>
        </w:trPr>
        <w:tc>
          <w:tcPr>
            <w:tcW w:w="794" w:type="dxa"/>
          </w:tcPr>
          <w:p w14:paraId="5ED5191C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03134CB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Sprühflasche mit Zerstäuber Promag</w:t>
            </w:r>
          </w:p>
        </w:tc>
        <w:tc>
          <w:tcPr>
            <w:tcW w:w="2452" w:type="dxa"/>
          </w:tcPr>
          <w:p w14:paraId="6AC31F9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1/2 l transparent </w:t>
            </w:r>
          </w:p>
        </w:tc>
        <w:tc>
          <w:tcPr>
            <w:tcW w:w="1559" w:type="dxa"/>
            <w:shd w:val="pct20" w:color="auto" w:fill="auto"/>
          </w:tcPr>
          <w:p w14:paraId="5AA0E25D" w14:textId="3AD4E7CA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583" w:type="dxa"/>
          </w:tcPr>
          <w:p w14:paraId="6918EE3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6.80</w:t>
            </w:r>
          </w:p>
        </w:tc>
      </w:tr>
      <w:tr w:rsidR="00AB2DD4" w:rsidRPr="006C1B34" w14:paraId="7F6976A0" w14:textId="77777777" w:rsidTr="00AD7076">
        <w:trPr>
          <w:cantSplit/>
        </w:trPr>
        <w:tc>
          <w:tcPr>
            <w:tcW w:w="794" w:type="dxa"/>
          </w:tcPr>
          <w:p w14:paraId="6B94B814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366DA77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Uni Dosierflasche 5 dl Komplett</w:t>
            </w:r>
          </w:p>
        </w:tc>
        <w:tc>
          <w:tcPr>
            <w:tcW w:w="2452" w:type="dxa"/>
          </w:tcPr>
          <w:p w14:paraId="5BD7E32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0432BD98" w14:textId="11B8023A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29A022F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3.00</w:t>
            </w:r>
          </w:p>
        </w:tc>
      </w:tr>
      <w:tr w:rsidR="00AB2DD4" w:rsidRPr="006C1B34" w14:paraId="221B1F26" w14:textId="77777777" w:rsidTr="00AD7076">
        <w:trPr>
          <w:cantSplit/>
        </w:trPr>
        <w:tc>
          <w:tcPr>
            <w:tcW w:w="794" w:type="dxa"/>
          </w:tcPr>
          <w:p w14:paraId="0BF8DABB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4EBDC1F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Clinex Superaktiv Reiniger 5dl Dosierflasche Komplett</w:t>
            </w:r>
          </w:p>
        </w:tc>
        <w:tc>
          <w:tcPr>
            <w:tcW w:w="2452" w:type="dxa"/>
          </w:tcPr>
          <w:p w14:paraId="4768873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101785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716DF34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3.50</w:t>
            </w:r>
          </w:p>
        </w:tc>
      </w:tr>
      <w:tr w:rsidR="00AB2DD4" w:rsidRPr="006C1B34" w14:paraId="12AED98F" w14:textId="77777777" w:rsidTr="00AD7076">
        <w:trPr>
          <w:cantSplit/>
        </w:trPr>
        <w:tc>
          <w:tcPr>
            <w:tcW w:w="794" w:type="dxa"/>
          </w:tcPr>
          <w:p w14:paraId="0586B060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B2915DD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fr-CH" w:eastAsia="de-DE"/>
              </w:rPr>
            </w:pPr>
            <w:r w:rsidRPr="006C1B34">
              <w:rPr>
                <w:rFonts w:eastAsia="Times New Roman" w:cs="Times New Roman"/>
                <w:szCs w:val="20"/>
                <w:lang w:val="fr-CH" w:eastAsia="de-DE"/>
              </w:rPr>
              <w:t>Maya Forte Dosierflasche 5 dl komplett</w:t>
            </w:r>
          </w:p>
        </w:tc>
        <w:tc>
          <w:tcPr>
            <w:tcW w:w="2452" w:type="dxa"/>
          </w:tcPr>
          <w:p w14:paraId="1238819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CH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1CD09AE8" w14:textId="5B3A25D0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CH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09D3855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4.70</w:t>
            </w:r>
          </w:p>
        </w:tc>
      </w:tr>
      <w:tr w:rsidR="00AB2DD4" w:rsidRPr="006C1B34" w14:paraId="3F734C19" w14:textId="77777777" w:rsidTr="00AD7076">
        <w:trPr>
          <w:cantSplit/>
        </w:trPr>
        <w:tc>
          <w:tcPr>
            <w:tcW w:w="794" w:type="dxa"/>
          </w:tcPr>
          <w:p w14:paraId="58DD07F5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2872702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Parkettpflegemittel Dosierflasche 7 dl Komplett</w:t>
            </w:r>
          </w:p>
        </w:tc>
        <w:tc>
          <w:tcPr>
            <w:tcW w:w="2452" w:type="dxa"/>
          </w:tcPr>
          <w:p w14:paraId="05F04BE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  <w:t>Solange Vorrat</w:t>
            </w:r>
          </w:p>
        </w:tc>
        <w:tc>
          <w:tcPr>
            <w:tcW w:w="1559" w:type="dxa"/>
            <w:shd w:val="pct20" w:color="auto" w:fill="auto"/>
          </w:tcPr>
          <w:p w14:paraId="6E9B832D" w14:textId="71CD604F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(Thedra)</w:t>
            </w:r>
          </w:p>
        </w:tc>
        <w:tc>
          <w:tcPr>
            <w:tcW w:w="583" w:type="dxa"/>
          </w:tcPr>
          <w:p w14:paraId="5F04350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2.45</w:t>
            </w:r>
          </w:p>
        </w:tc>
      </w:tr>
      <w:tr w:rsidR="00AB2DD4" w:rsidRPr="006C1B34" w14:paraId="11B34C81" w14:textId="77777777" w:rsidTr="00AD7076">
        <w:trPr>
          <w:cantSplit/>
        </w:trPr>
        <w:tc>
          <w:tcPr>
            <w:tcW w:w="794" w:type="dxa"/>
          </w:tcPr>
          <w:p w14:paraId="453B2CE7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A36813F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Ergo 8 Dosierflasche 5 dl Komplett</w:t>
            </w:r>
          </w:p>
        </w:tc>
        <w:tc>
          <w:tcPr>
            <w:tcW w:w="2452" w:type="dxa"/>
          </w:tcPr>
          <w:p w14:paraId="680913D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3F4C1E84" w14:textId="3B325B04" w:rsidR="00AB2DD4" w:rsidRPr="006C1B3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583" w:type="dxa"/>
          </w:tcPr>
          <w:p w14:paraId="663B72E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3.85</w:t>
            </w:r>
          </w:p>
        </w:tc>
      </w:tr>
      <w:tr w:rsidR="00AB2DD4" w:rsidRPr="006C1B34" w14:paraId="36248083" w14:textId="77777777" w:rsidTr="00AD7076">
        <w:trPr>
          <w:cantSplit/>
        </w:trPr>
        <w:tc>
          <w:tcPr>
            <w:tcW w:w="794" w:type="dxa"/>
          </w:tcPr>
          <w:p w14:paraId="268AA2C4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F9311FF" w14:textId="77777777" w:rsidR="00AB2DD4" w:rsidRPr="009E5C0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it-IT" w:eastAsia="de-DE"/>
              </w:rPr>
            </w:pPr>
            <w:r w:rsidRPr="009E5C04">
              <w:rPr>
                <w:rFonts w:eastAsia="Times New Roman" w:cs="Times New Roman"/>
                <w:szCs w:val="20"/>
                <w:lang w:val="it-IT" w:eastAsia="de-DE"/>
              </w:rPr>
              <w:t>GR Radical Forte Dosierflasche 5 dl Kompl.</w:t>
            </w:r>
          </w:p>
        </w:tc>
        <w:tc>
          <w:tcPr>
            <w:tcW w:w="2452" w:type="dxa"/>
          </w:tcPr>
          <w:p w14:paraId="3826207B" w14:textId="77777777" w:rsidR="00AB2DD4" w:rsidRPr="009E5C0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29B8D50B" w14:textId="5C194E3E" w:rsidR="00AB2DD4" w:rsidRPr="009E5C04" w:rsidRDefault="00AD70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it-IT" w:eastAsia="de-DE"/>
              </w:rPr>
            </w:pPr>
            <w:r>
              <w:rPr>
                <w:rFonts w:eastAsia="Times New Roman" w:cs="Times New Roman"/>
                <w:szCs w:val="20"/>
                <w:lang w:val="it-IT" w:eastAsia="de-DE"/>
              </w:rPr>
              <w:t>(Thedra)</w:t>
            </w:r>
          </w:p>
        </w:tc>
        <w:tc>
          <w:tcPr>
            <w:tcW w:w="583" w:type="dxa"/>
          </w:tcPr>
          <w:p w14:paraId="32D1CFF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3.50</w:t>
            </w:r>
          </w:p>
        </w:tc>
      </w:tr>
      <w:tr w:rsidR="00AB2DD4" w:rsidRPr="006C1B34" w14:paraId="01C2AD44" w14:textId="77777777" w:rsidTr="00AD7076">
        <w:trPr>
          <w:cantSplit/>
        </w:trPr>
        <w:tc>
          <w:tcPr>
            <w:tcW w:w="794" w:type="dxa"/>
          </w:tcPr>
          <w:p w14:paraId="31630180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E3D5228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Sprühflasche Walco 36 Kompl.</w:t>
            </w:r>
          </w:p>
        </w:tc>
        <w:tc>
          <w:tcPr>
            <w:tcW w:w="2452" w:type="dxa"/>
          </w:tcPr>
          <w:p w14:paraId="5185AD6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559" w:type="dxa"/>
            <w:shd w:val="pct20" w:color="auto" w:fill="auto"/>
          </w:tcPr>
          <w:p w14:paraId="1059752D" w14:textId="1AD79F5E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(Walco)</w:t>
            </w:r>
          </w:p>
        </w:tc>
        <w:tc>
          <w:tcPr>
            <w:tcW w:w="583" w:type="dxa"/>
          </w:tcPr>
          <w:p w14:paraId="52F0FA6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5.05</w:t>
            </w:r>
          </w:p>
        </w:tc>
      </w:tr>
      <w:tr w:rsidR="00AB2DD4" w:rsidRPr="006C1B34" w14:paraId="48DC5CF0" w14:textId="77777777" w:rsidTr="00AD7076">
        <w:trPr>
          <w:cantSplit/>
        </w:trPr>
        <w:tc>
          <w:tcPr>
            <w:tcW w:w="794" w:type="dxa"/>
          </w:tcPr>
          <w:p w14:paraId="247DC280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79B7635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Brillant Glänzer Geschirrspüler 5 dl Dosierf. Kompl.</w:t>
            </w:r>
          </w:p>
        </w:tc>
        <w:tc>
          <w:tcPr>
            <w:tcW w:w="2452" w:type="dxa"/>
          </w:tcPr>
          <w:p w14:paraId="7212813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4AF49431" w14:textId="5D0996BD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23E5FB0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3.50</w:t>
            </w:r>
          </w:p>
        </w:tc>
      </w:tr>
      <w:tr w:rsidR="00AB2DD4" w:rsidRPr="006C1B34" w14:paraId="75039265" w14:textId="77777777" w:rsidTr="00AD7076">
        <w:trPr>
          <w:cantSplit/>
        </w:trPr>
        <w:tc>
          <w:tcPr>
            <w:tcW w:w="794" w:type="dxa"/>
          </w:tcPr>
          <w:p w14:paraId="48E646C4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535B667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Steinex Inox 5 dl Dosierf. Kompl.</w:t>
            </w:r>
          </w:p>
        </w:tc>
        <w:tc>
          <w:tcPr>
            <w:tcW w:w="2452" w:type="dxa"/>
          </w:tcPr>
          <w:p w14:paraId="38A3682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6FDF9F1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70E7506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3.50</w:t>
            </w:r>
          </w:p>
        </w:tc>
      </w:tr>
      <w:tr w:rsidR="00AB2DD4" w:rsidRPr="006C1B34" w14:paraId="66F93FE8" w14:textId="77777777" w:rsidTr="00AD7076">
        <w:trPr>
          <w:cantSplit/>
        </w:trPr>
        <w:tc>
          <w:tcPr>
            <w:tcW w:w="794" w:type="dxa"/>
          </w:tcPr>
          <w:p w14:paraId="251421F5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06771D3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Klarin Plus Sprühflasche Kompl.</w:t>
            </w:r>
          </w:p>
        </w:tc>
        <w:tc>
          <w:tcPr>
            <w:tcW w:w="2452" w:type="dxa"/>
          </w:tcPr>
          <w:p w14:paraId="6B86598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1C24B05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468E950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8.70</w:t>
            </w:r>
          </w:p>
        </w:tc>
      </w:tr>
      <w:tr w:rsidR="00AB2DD4" w:rsidRPr="006C1B34" w14:paraId="477D217D" w14:textId="77777777" w:rsidTr="00AD7076">
        <w:trPr>
          <w:cantSplit/>
        </w:trPr>
        <w:tc>
          <w:tcPr>
            <w:tcW w:w="794" w:type="dxa"/>
          </w:tcPr>
          <w:p w14:paraId="031590DC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D62F8C6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Top Glass Forte Sprühflasche Kompl.</w:t>
            </w:r>
          </w:p>
        </w:tc>
        <w:tc>
          <w:tcPr>
            <w:tcW w:w="2452" w:type="dxa"/>
          </w:tcPr>
          <w:p w14:paraId="08EEAE4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479FDAC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5A9955C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8.70</w:t>
            </w:r>
          </w:p>
        </w:tc>
      </w:tr>
      <w:tr w:rsidR="00AB2DD4" w:rsidRPr="006C1B34" w14:paraId="38D38243" w14:textId="77777777" w:rsidTr="00AD7076">
        <w:trPr>
          <w:cantSplit/>
        </w:trPr>
        <w:tc>
          <w:tcPr>
            <w:tcW w:w="794" w:type="dxa"/>
          </w:tcPr>
          <w:p w14:paraId="267AA2F6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9CA7615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Ergo 2,5 dl Dosierflasche Kompl.</w:t>
            </w:r>
          </w:p>
        </w:tc>
        <w:tc>
          <w:tcPr>
            <w:tcW w:w="2452" w:type="dxa"/>
          </w:tcPr>
          <w:p w14:paraId="7720DEB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430DF41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0959105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3.85</w:t>
            </w:r>
          </w:p>
        </w:tc>
      </w:tr>
      <w:tr w:rsidR="00AB2DD4" w:rsidRPr="006C1B34" w14:paraId="5F79F959" w14:textId="77777777" w:rsidTr="00AD7076">
        <w:trPr>
          <w:cantSplit/>
        </w:trPr>
        <w:tc>
          <w:tcPr>
            <w:tcW w:w="794" w:type="dxa"/>
          </w:tcPr>
          <w:p w14:paraId="25391CD5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B13DEB7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6453C2F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7C6B1ED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348B4F9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4F934271" w14:textId="77777777" w:rsidTr="00AD7076">
        <w:trPr>
          <w:cantSplit/>
        </w:trPr>
        <w:tc>
          <w:tcPr>
            <w:tcW w:w="794" w:type="dxa"/>
          </w:tcPr>
          <w:p w14:paraId="655FB7D4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41C1A75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Orange Clean 7 dl Dosierflasche Kompl.</w:t>
            </w:r>
          </w:p>
        </w:tc>
        <w:tc>
          <w:tcPr>
            <w:tcW w:w="2452" w:type="dxa"/>
          </w:tcPr>
          <w:p w14:paraId="652FB73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7293D7F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2CD0568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2.55</w:t>
            </w:r>
          </w:p>
        </w:tc>
      </w:tr>
      <w:tr w:rsidR="00AB2DD4" w:rsidRPr="006C1B34" w14:paraId="79578EB5" w14:textId="77777777" w:rsidTr="00AD7076">
        <w:trPr>
          <w:cantSplit/>
        </w:trPr>
        <w:tc>
          <w:tcPr>
            <w:tcW w:w="794" w:type="dxa"/>
          </w:tcPr>
          <w:p w14:paraId="5F68D000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3007FDE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Ergo 4 / 5 dl Dosierflasche Kompl.</w:t>
            </w:r>
          </w:p>
        </w:tc>
        <w:tc>
          <w:tcPr>
            <w:tcW w:w="2452" w:type="dxa"/>
          </w:tcPr>
          <w:p w14:paraId="553648C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1E91FD8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61B8606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3.85</w:t>
            </w:r>
          </w:p>
        </w:tc>
      </w:tr>
      <w:tr w:rsidR="00AB2DD4" w:rsidRPr="006C1B34" w14:paraId="59E600D3" w14:textId="77777777" w:rsidTr="00AD7076">
        <w:trPr>
          <w:cantSplit/>
        </w:trPr>
        <w:tc>
          <w:tcPr>
            <w:tcW w:w="794" w:type="dxa"/>
          </w:tcPr>
          <w:p w14:paraId="2F0AAB8B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763BBA7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Ergo 6 / 5 dl Dosierflasche Kompl.</w:t>
            </w:r>
          </w:p>
        </w:tc>
        <w:tc>
          <w:tcPr>
            <w:tcW w:w="2452" w:type="dxa"/>
          </w:tcPr>
          <w:p w14:paraId="5822CC6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4A09A533" w14:textId="1CEA68C0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583" w:type="dxa"/>
          </w:tcPr>
          <w:p w14:paraId="6F137E6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3.85</w:t>
            </w:r>
          </w:p>
        </w:tc>
      </w:tr>
      <w:tr w:rsidR="00AB2DD4" w:rsidRPr="006C1B34" w14:paraId="58E1C475" w14:textId="77777777" w:rsidTr="00AD7076">
        <w:trPr>
          <w:cantSplit/>
        </w:trPr>
        <w:tc>
          <w:tcPr>
            <w:tcW w:w="794" w:type="dxa"/>
          </w:tcPr>
          <w:p w14:paraId="67BA87C6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9F7B10F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Steinet 840 Sprühflasche 5 dl Kompl.</w:t>
            </w:r>
          </w:p>
        </w:tc>
        <w:tc>
          <w:tcPr>
            <w:tcW w:w="2452" w:type="dxa"/>
          </w:tcPr>
          <w:p w14:paraId="2E508F8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639DEF80" w14:textId="262582BB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3CF9DEB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6.15</w:t>
            </w:r>
          </w:p>
        </w:tc>
      </w:tr>
      <w:tr w:rsidR="00AB2DD4" w:rsidRPr="006C1B34" w14:paraId="41606A15" w14:textId="77777777" w:rsidTr="00AD7076">
        <w:trPr>
          <w:cantSplit/>
        </w:trPr>
        <w:tc>
          <w:tcPr>
            <w:tcW w:w="794" w:type="dxa"/>
          </w:tcPr>
          <w:p w14:paraId="683A9C43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B89956D" w14:textId="77777777" w:rsidR="00AB2DD4" w:rsidRPr="006C1B34" w:rsidRDefault="00AB2DD4" w:rsidP="00AB2DD4">
            <w:pPr>
              <w:spacing w:after="0" w:line="240" w:lineRule="auto"/>
              <w:ind w:right="-57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OFLOR Dosierflasche 5 dl.</w:t>
            </w:r>
          </w:p>
        </w:tc>
        <w:tc>
          <w:tcPr>
            <w:tcW w:w="2452" w:type="dxa"/>
          </w:tcPr>
          <w:p w14:paraId="58363D5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33DBAB57" w14:textId="31730F7A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0D48EAB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3.00</w:t>
            </w:r>
          </w:p>
        </w:tc>
      </w:tr>
      <w:tr w:rsidR="00AB2DD4" w:rsidRPr="006C1B34" w14:paraId="01456E23" w14:textId="77777777" w:rsidTr="00AD7076">
        <w:trPr>
          <w:cantSplit/>
        </w:trPr>
        <w:tc>
          <w:tcPr>
            <w:tcW w:w="794" w:type="dxa"/>
          </w:tcPr>
          <w:p w14:paraId="2AD2830B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8FA078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Uni Top 5 dl Kompl.</w:t>
            </w:r>
          </w:p>
        </w:tc>
        <w:tc>
          <w:tcPr>
            <w:tcW w:w="2452" w:type="dxa"/>
          </w:tcPr>
          <w:p w14:paraId="5B007BC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3C9A1734" w14:textId="57F01C1B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583" w:type="dxa"/>
          </w:tcPr>
          <w:p w14:paraId="7E78F46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3.85</w:t>
            </w:r>
          </w:p>
        </w:tc>
      </w:tr>
      <w:tr w:rsidR="00AB2DD4" w:rsidRPr="006C1B34" w14:paraId="389AC304" w14:textId="77777777" w:rsidTr="00AD7076">
        <w:trPr>
          <w:cantSplit/>
        </w:trPr>
        <w:tc>
          <w:tcPr>
            <w:tcW w:w="794" w:type="dxa"/>
          </w:tcPr>
          <w:p w14:paraId="5F9EF048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F74E381" w14:textId="77777777" w:rsidR="00AB2DD4" w:rsidRPr="006C1B34" w:rsidRDefault="00AB2DD4" w:rsidP="00AB2DD4">
            <w:pPr>
              <w:tabs>
                <w:tab w:val="left" w:pos="1245"/>
              </w:tabs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Vit Komplett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ab/>
            </w:r>
          </w:p>
        </w:tc>
        <w:tc>
          <w:tcPr>
            <w:tcW w:w="2452" w:type="dxa"/>
          </w:tcPr>
          <w:p w14:paraId="7248C00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6BFAAED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0B117AA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32.20</w:t>
            </w:r>
          </w:p>
        </w:tc>
      </w:tr>
      <w:tr w:rsidR="00AB2DD4" w:rsidRPr="006C1B34" w14:paraId="38F1B11D" w14:textId="77777777" w:rsidTr="00AD7076">
        <w:trPr>
          <w:cantSplit/>
        </w:trPr>
        <w:tc>
          <w:tcPr>
            <w:tcW w:w="794" w:type="dxa"/>
          </w:tcPr>
          <w:p w14:paraId="24383756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BAFB1A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Multi  Komplett</w:t>
            </w:r>
          </w:p>
        </w:tc>
        <w:tc>
          <w:tcPr>
            <w:tcW w:w="2452" w:type="dxa"/>
          </w:tcPr>
          <w:p w14:paraId="3E3E9A6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02B703C5" w14:textId="42584619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42184A9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4.70</w:t>
            </w:r>
          </w:p>
        </w:tc>
      </w:tr>
      <w:tr w:rsidR="00AB2DD4" w:rsidRPr="006C1B34" w14:paraId="7A4C1032" w14:textId="77777777" w:rsidTr="00AD7076">
        <w:trPr>
          <w:cantSplit/>
        </w:trPr>
        <w:tc>
          <w:tcPr>
            <w:tcW w:w="794" w:type="dxa"/>
          </w:tcPr>
          <w:p w14:paraId="2B24697F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EEFFD5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Multi Plus Komplett</w:t>
            </w:r>
          </w:p>
        </w:tc>
        <w:tc>
          <w:tcPr>
            <w:tcW w:w="2452" w:type="dxa"/>
          </w:tcPr>
          <w:p w14:paraId="47D5A72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6A7B3D4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14EA445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4.70</w:t>
            </w:r>
          </w:p>
        </w:tc>
      </w:tr>
      <w:tr w:rsidR="00AB2DD4" w:rsidRPr="006C1B34" w14:paraId="13E952D3" w14:textId="77777777" w:rsidTr="00AD7076">
        <w:trPr>
          <w:cantSplit/>
        </w:trPr>
        <w:tc>
          <w:tcPr>
            <w:tcW w:w="794" w:type="dxa"/>
          </w:tcPr>
          <w:p w14:paraId="53164B85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95C02D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Steinet 302 Fenster / Glasreiniger Kompl.</w:t>
            </w:r>
          </w:p>
        </w:tc>
        <w:tc>
          <w:tcPr>
            <w:tcW w:w="2452" w:type="dxa"/>
          </w:tcPr>
          <w:p w14:paraId="79E4A2B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5342B59F" w14:textId="21A7EDBE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413E73B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4.70</w:t>
            </w:r>
          </w:p>
        </w:tc>
      </w:tr>
      <w:tr w:rsidR="00AB2DD4" w:rsidRPr="006C1B34" w14:paraId="5F5AB4CF" w14:textId="77777777" w:rsidTr="00AD7076">
        <w:trPr>
          <w:cantSplit/>
        </w:trPr>
        <w:tc>
          <w:tcPr>
            <w:tcW w:w="794" w:type="dxa"/>
          </w:tcPr>
          <w:p w14:paraId="791B365A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401026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Entkalker Komplett</w:t>
            </w:r>
          </w:p>
        </w:tc>
        <w:tc>
          <w:tcPr>
            <w:tcW w:w="2452" w:type="dxa"/>
          </w:tcPr>
          <w:p w14:paraId="55C5C58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1F373737" w14:textId="53E8B656" w:rsidR="00AB2DD4" w:rsidRPr="006C1B34" w:rsidRDefault="0077704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583" w:type="dxa"/>
          </w:tcPr>
          <w:p w14:paraId="244DFFC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4.90</w:t>
            </w:r>
          </w:p>
        </w:tc>
      </w:tr>
      <w:tr w:rsidR="00AB2DD4" w:rsidRPr="006C1B34" w14:paraId="7D98F429" w14:textId="77777777" w:rsidTr="00AD7076">
        <w:trPr>
          <w:cantSplit/>
        </w:trPr>
        <w:tc>
          <w:tcPr>
            <w:tcW w:w="794" w:type="dxa"/>
          </w:tcPr>
          <w:p w14:paraId="35D74D87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FC6163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0D4E7A6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16BB373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2740D78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96D41C9" w14:textId="77777777" w:rsidTr="00AD7076">
        <w:trPr>
          <w:cantSplit/>
        </w:trPr>
        <w:tc>
          <w:tcPr>
            <w:tcW w:w="794" w:type="dxa"/>
          </w:tcPr>
          <w:p w14:paraId="6FDBC9D8" w14:textId="77777777" w:rsidR="00AB2DD4" w:rsidRPr="006C1B34" w:rsidRDefault="00AB2DD4" w:rsidP="00AB2DD4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DDB548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4246E95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559" w:type="dxa"/>
            <w:shd w:val="pct20" w:color="auto" w:fill="auto"/>
          </w:tcPr>
          <w:p w14:paraId="35731CE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583" w:type="dxa"/>
          </w:tcPr>
          <w:p w14:paraId="1C27AEE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</w:tbl>
    <w:p w14:paraId="2F819782" w14:textId="77777777" w:rsidR="00AB2DD4" w:rsidRPr="006C1B34" w:rsidRDefault="00AB2DD4" w:rsidP="00AB2DD4">
      <w:pPr>
        <w:tabs>
          <w:tab w:val="left" w:pos="7655"/>
        </w:tabs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p w14:paraId="199E27C0" w14:textId="77777777" w:rsidR="00AB2DD4" w:rsidRPr="006C1B34" w:rsidRDefault="00AB2DD4" w:rsidP="00357D78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  <w:r w:rsidRPr="006C1B34">
        <w:rPr>
          <w:rFonts w:eastAsia="Times New Roman" w:cs="Times New Roman"/>
          <w:szCs w:val="20"/>
          <w:lang w:val="de-DE" w:eastAsia="de-DE"/>
        </w:rPr>
        <w:br w:type="page"/>
      </w:r>
    </w:p>
    <w:p w14:paraId="6367BC33" w14:textId="77777777" w:rsidR="00AB2DD4" w:rsidRPr="006C1B34" w:rsidRDefault="00AB2DD4" w:rsidP="00AB2DD4">
      <w:pPr>
        <w:pStyle w:val="berschriftEbene1"/>
        <w:rPr>
          <w:lang w:val="de-DE" w:eastAsia="de-DE"/>
        </w:rPr>
      </w:pPr>
      <w:bookmarkStart w:id="30" w:name="_Toc444075679"/>
      <w:bookmarkStart w:id="31" w:name="_Toc38891894"/>
      <w:r w:rsidRPr="006C1B34">
        <w:rPr>
          <w:lang w:val="de-DE" w:eastAsia="de-DE"/>
        </w:rPr>
        <w:lastRenderedPageBreak/>
        <w:t>Reinigung</w:t>
      </w:r>
      <w:bookmarkEnd w:id="30"/>
      <w:bookmarkEnd w:id="31"/>
    </w:p>
    <w:p w14:paraId="1DABED5C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80"/>
        <w:gridCol w:w="3983"/>
        <w:gridCol w:w="2310"/>
        <w:gridCol w:w="1417"/>
        <w:gridCol w:w="851"/>
      </w:tblGrid>
      <w:tr w:rsidR="00AB2DD4" w:rsidRPr="006C1B34" w14:paraId="7A5F8C7B" w14:textId="77777777" w:rsidTr="00200640">
        <w:trPr>
          <w:cantSplit/>
        </w:trPr>
        <w:tc>
          <w:tcPr>
            <w:tcW w:w="780" w:type="dxa"/>
            <w:tcBorders>
              <w:top w:val="single" w:sz="12" w:space="0" w:color="auto"/>
            </w:tcBorders>
          </w:tcPr>
          <w:p w14:paraId="67BDAD6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3983" w:type="dxa"/>
            <w:tcBorders>
              <w:top w:val="single" w:sz="12" w:space="0" w:color="auto"/>
            </w:tcBorders>
          </w:tcPr>
          <w:p w14:paraId="72B3019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310" w:type="dxa"/>
            <w:tcBorders>
              <w:top w:val="single" w:sz="12" w:space="0" w:color="auto"/>
            </w:tcBorders>
          </w:tcPr>
          <w:p w14:paraId="5851EE2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shd w:val="pct20" w:color="auto" w:fill="auto"/>
          </w:tcPr>
          <w:p w14:paraId="7A764334" w14:textId="274C01B7" w:rsidR="00AB2DD4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25FD1D7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4685202B" w14:textId="77777777" w:rsidTr="00200640">
        <w:trPr>
          <w:cantSplit/>
        </w:trPr>
        <w:tc>
          <w:tcPr>
            <w:tcW w:w="780" w:type="dxa"/>
          </w:tcPr>
          <w:p w14:paraId="3E9D445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3254A364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32" w:name="_Toc444075680"/>
            <w:bookmarkStart w:id="33" w:name="_Toc38891895"/>
            <w:r w:rsidRPr="006C1B34">
              <w:rPr>
                <w:lang w:val="de-DE" w:eastAsia="de-DE"/>
              </w:rPr>
              <w:t>Geschirrreiniger</w:t>
            </w:r>
            <w:bookmarkEnd w:id="32"/>
            <w:bookmarkEnd w:id="33"/>
          </w:p>
        </w:tc>
        <w:tc>
          <w:tcPr>
            <w:tcW w:w="2310" w:type="dxa"/>
          </w:tcPr>
          <w:p w14:paraId="740CF39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2FEAC86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5D1695F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2A4939E3" w14:textId="77777777" w:rsidTr="00200640">
        <w:trPr>
          <w:cantSplit/>
        </w:trPr>
        <w:tc>
          <w:tcPr>
            <w:tcW w:w="780" w:type="dxa"/>
          </w:tcPr>
          <w:p w14:paraId="7C2FE4DD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546BEAE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Aqualyt SR Glanzreiniger</w:t>
            </w:r>
          </w:p>
        </w:tc>
        <w:tc>
          <w:tcPr>
            <w:tcW w:w="2310" w:type="dxa"/>
          </w:tcPr>
          <w:p w14:paraId="4B20244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20 kg</w:t>
            </w:r>
          </w:p>
        </w:tc>
        <w:tc>
          <w:tcPr>
            <w:tcW w:w="1417" w:type="dxa"/>
            <w:shd w:val="pct20" w:color="auto" w:fill="auto"/>
          </w:tcPr>
          <w:p w14:paraId="2B1D32CE" w14:textId="09DAF6B2" w:rsidR="00AB2DD4" w:rsidRPr="006C1B34" w:rsidRDefault="00F34F4B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  <w:r>
              <w:rPr>
                <w:rFonts w:eastAsia="Times New Roman" w:cs="Times New Roman"/>
                <w:szCs w:val="20"/>
                <w:lang w:val="en-GB" w:eastAsia="de-DE"/>
              </w:rPr>
              <w:t>(G</w:t>
            </w:r>
            <w:r w:rsidR="0097213A">
              <w:rPr>
                <w:rFonts w:eastAsia="Times New Roman" w:cs="Times New Roman"/>
                <w:szCs w:val="20"/>
                <w:lang w:val="en-GB" w:eastAsia="de-DE"/>
              </w:rPr>
              <w:t>ehrig)</w:t>
            </w:r>
          </w:p>
        </w:tc>
        <w:tc>
          <w:tcPr>
            <w:tcW w:w="851" w:type="dxa"/>
          </w:tcPr>
          <w:p w14:paraId="1A32CF5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131.15</w:t>
            </w:r>
          </w:p>
        </w:tc>
      </w:tr>
      <w:tr w:rsidR="00AB2DD4" w:rsidRPr="006C1B34" w14:paraId="19C3E270" w14:textId="77777777" w:rsidTr="00200640">
        <w:trPr>
          <w:cantSplit/>
        </w:trPr>
        <w:tc>
          <w:tcPr>
            <w:tcW w:w="780" w:type="dxa"/>
          </w:tcPr>
          <w:p w14:paraId="563E87EA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83" w:type="dxa"/>
          </w:tcPr>
          <w:p w14:paraId="37F0FCA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Aqualyt Classic</w:t>
            </w:r>
          </w:p>
        </w:tc>
        <w:tc>
          <w:tcPr>
            <w:tcW w:w="2310" w:type="dxa"/>
          </w:tcPr>
          <w:p w14:paraId="3319EBB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25 kg </w:t>
            </w:r>
          </w:p>
        </w:tc>
        <w:tc>
          <w:tcPr>
            <w:tcW w:w="1417" w:type="dxa"/>
            <w:shd w:val="pct20" w:color="auto" w:fill="auto"/>
          </w:tcPr>
          <w:p w14:paraId="04756D4F" w14:textId="5744EA5C" w:rsidR="00AB2DD4" w:rsidRPr="006C1B34" w:rsidRDefault="0097213A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  <w:r>
              <w:rPr>
                <w:rFonts w:eastAsia="Times New Roman" w:cs="Times New Roman"/>
                <w:szCs w:val="20"/>
                <w:lang w:val="en-GB" w:eastAsia="de-DE"/>
              </w:rPr>
              <w:t>(Gehrig)</w:t>
            </w:r>
          </w:p>
        </w:tc>
        <w:tc>
          <w:tcPr>
            <w:tcW w:w="851" w:type="dxa"/>
          </w:tcPr>
          <w:p w14:paraId="27EF134B" w14:textId="7696BD40" w:rsidR="00AB2DD4" w:rsidRPr="006C1B34" w:rsidRDefault="003C770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>
              <w:rPr>
                <w:rFonts w:eastAsia="Times New Roman" w:cs="Times New Roman"/>
                <w:b/>
                <w:szCs w:val="20"/>
                <w:lang w:val="en-GB" w:eastAsia="de-DE"/>
              </w:rPr>
              <w:t>145.85</w:t>
            </w:r>
          </w:p>
        </w:tc>
      </w:tr>
      <w:tr w:rsidR="00AB2DD4" w:rsidRPr="006C1B34" w14:paraId="0EEDBF67" w14:textId="77777777" w:rsidTr="00200640">
        <w:trPr>
          <w:cantSplit/>
        </w:trPr>
        <w:tc>
          <w:tcPr>
            <w:tcW w:w="780" w:type="dxa"/>
          </w:tcPr>
          <w:p w14:paraId="0AD2B364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83" w:type="dxa"/>
          </w:tcPr>
          <w:p w14:paraId="5038A87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Dish-Lav C Abwaschpulver</w:t>
            </w:r>
          </w:p>
        </w:tc>
        <w:tc>
          <w:tcPr>
            <w:tcW w:w="2310" w:type="dxa"/>
          </w:tcPr>
          <w:p w14:paraId="28A4C73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 xml:space="preserve">10 kg </w:t>
            </w:r>
          </w:p>
        </w:tc>
        <w:tc>
          <w:tcPr>
            <w:tcW w:w="1417" w:type="dxa"/>
            <w:shd w:val="pct20" w:color="auto" w:fill="auto"/>
          </w:tcPr>
          <w:p w14:paraId="547B2980" w14:textId="6F5B73F2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851" w:type="dxa"/>
          </w:tcPr>
          <w:p w14:paraId="13F3E6E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72.25</w:t>
            </w:r>
          </w:p>
        </w:tc>
      </w:tr>
      <w:tr w:rsidR="00AB2DD4" w:rsidRPr="006C1B34" w14:paraId="266C6728" w14:textId="77777777" w:rsidTr="00200640">
        <w:trPr>
          <w:cantSplit/>
        </w:trPr>
        <w:tc>
          <w:tcPr>
            <w:tcW w:w="780" w:type="dxa"/>
          </w:tcPr>
          <w:p w14:paraId="51D48E96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83" w:type="dxa"/>
          </w:tcPr>
          <w:p w14:paraId="626EE4D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Spühl Blitz Handspühlmittel</w:t>
            </w:r>
          </w:p>
        </w:tc>
        <w:tc>
          <w:tcPr>
            <w:tcW w:w="2310" w:type="dxa"/>
          </w:tcPr>
          <w:p w14:paraId="534EB9F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1 l</w:t>
            </w:r>
          </w:p>
        </w:tc>
        <w:tc>
          <w:tcPr>
            <w:tcW w:w="1417" w:type="dxa"/>
            <w:shd w:val="pct20" w:color="auto" w:fill="auto"/>
          </w:tcPr>
          <w:p w14:paraId="0E421899" w14:textId="7138FB92" w:rsidR="00AB2DD4" w:rsidRPr="006C1B34" w:rsidRDefault="00C45E2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  <w:r>
              <w:rPr>
                <w:rFonts w:eastAsia="Times New Roman" w:cs="Times New Roman"/>
                <w:szCs w:val="20"/>
                <w:lang w:val="en-GB" w:eastAsia="de-DE"/>
              </w:rPr>
              <w:t>(W+R)</w:t>
            </w:r>
          </w:p>
        </w:tc>
        <w:tc>
          <w:tcPr>
            <w:tcW w:w="851" w:type="dxa"/>
          </w:tcPr>
          <w:p w14:paraId="18B6587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7.40</w:t>
            </w:r>
          </w:p>
        </w:tc>
      </w:tr>
      <w:tr w:rsidR="00AB2DD4" w:rsidRPr="006C1B34" w14:paraId="3C63B541" w14:textId="77777777" w:rsidTr="00200640">
        <w:trPr>
          <w:cantSplit/>
        </w:trPr>
        <w:tc>
          <w:tcPr>
            <w:tcW w:w="780" w:type="dxa"/>
          </w:tcPr>
          <w:p w14:paraId="27BE3D87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83" w:type="dxa"/>
          </w:tcPr>
          <w:p w14:paraId="484B2F4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Aqualyt Jet</w:t>
            </w:r>
          </w:p>
        </w:tc>
        <w:tc>
          <w:tcPr>
            <w:tcW w:w="2310" w:type="dxa"/>
          </w:tcPr>
          <w:p w14:paraId="076151F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GB" w:eastAsia="de-DE"/>
              </w:rPr>
            </w:pPr>
            <w:r w:rsidRPr="006C1B34">
              <w:rPr>
                <w:rFonts w:eastAsia="Times New Roman" w:cs="Times New Roman"/>
                <w:szCs w:val="20"/>
                <w:lang w:val="en-GB" w:eastAsia="de-DE"/>
              </w:rPr>
              <w:t>25 l</w:t>
            </w:r>
          </w:p>
        </w:tc>
        <w:tc>
          <w:tcPr>
            <w:tcW w:w="1417" w:type="dxa"/>
            <w:shd w:val="pct20" w:color="auto" w:fill="auto"/>
          </w:tcPr>
          <w:p w14:paraId="3B9354A4" w14:textId="0B61940C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851" w:type="dxa"/>
          </w:tcPr>
          <w:p w14:paraId="1E22E97A" w14:textId="77777777" w:rsidR="00AB2DD4" w:rsidRPr="006C1B34" w:rsidRDefault="00B54C1C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en-GB" w:eastAsia="de-DE"/>
              </w:rPr>
            </w:pPr>
            <w:r>
              <w:rPr>
                <w:rFonts w:eastAsia="Times New Roman" w:cs="Times New Roman"/>
                <w:b/>
                <w:szCs w:val="20"/>
                <w:lang w:val="en-GB" w:eastAsia="de-DE"/>
              </w:rPr>
              <w:t>143.0</w:t>
            </w:r>
            <w:r w:rsidR="00AB2DD4" w:rsidRPr="006C1B34">
              <w:rPr>
                <w:rFonts w:eastAsia="Times New Roman" w:cs="Times New Roman"/>
                <w:b/>
                <w:szCs w:val="20"/>
                <w:lang w:val="en-GB" w:eastAsia="de-DE"/>
              </w:rPr>
              <w:t>0</w:t>
            </w:r>
          </w:p>
        </w:tc>
      </w:tr>
      <w:tr w:rsidR="00AB2DD4" w:rsidRPr="006C1B34" w14:paraId="5F506655" w14:textId="77777777" w:rsidTr="00200640">
        <w:trPr>
          <w:cantSplit/>
        </w:trPr>
        <w:tc>
          <w:tcPr>
            <w:tcW w:w="780" w:type="dxa"/>
          </w:tcPr>
          <w:p w14:paraId="582D4079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GB" w:eastAsia="de-DE"/>
              </w:rPr>
            </w:pPr>
          </w:p>
        </w:tc>
        <w:tc>
          <w:tcPr>
            <w:tcW w:w="3983" w:type="dxa"/>
          </w:tcPr>
          <w:p w14:paraId="5B0F553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 xml:space="preserve">Dish-Lav 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TKS C Tauchreiniger</w:t>
            </w:r>
          </w:p>
        </w:tc>
        <w:tc>
          <w:tcPr>
            <w:tcW w:w="2310" w:type="dxa"/>
          </w:tcPr>
          <w:p w14:paraId="764446F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15 kg </w:t>
            </w:r>
          </w:p>
        </w:tc>
        <w:tc>
          <w:tcPr>
            <w:tcW w:w="1417" w:type="dxa"/>
            <w:shd w:val="pct20" w:color="auto" w:fill="auto"/>
          </w:tcPr>
          <w:p w14:paraId="346254FB" w14:textId="3217F591" w:rsidR="00AB2DD4" w:rsidRPr="006C1B34" w:rsidRDefault="00C45E2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3B62FB53" w14:textId="77777777" w:rsidR="00AB2DD4" w:rsidRPr="006C1B34" w:rsidRDefault="00AB2DD4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134.50</w:t>
            </w:r>
          </w:p>
        </w:tc>
      </w:tr>
      <w:tr w:rsidR="00AB2DD4" w:rsidRPr="006C1B34" w14:paraId="69CA1254" w14:textId="77777777" w:rsidTr="00200640">
        <w:trPr>
          <w:cantSplit/>
        </w:trPr>
        <w:tc>
          <w:tcPr>
            <w:tcW w:w="780" w:type="dxa"/>
          </w:tcPr>
          <w:p w14:paraId="2A72BA26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0E5C138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Wasserenthärter - Salz</w:t>
            </w:r>
          </w:p>
        </w:tc>
        <w:tc>
          <w:tcPr>
            <w:tcW w:w="2310" w:type="dxa"/>
          </w:tcPr>
          <w:p w14:paraId="7D66061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25 kg </w:t>
            </w:r>
          </w:p>
        </w:tc>
        <w:tc>
          <w:tcPr>
            <w:tcW w:w="1417" w:type="dxa"/>
            <w:shd w:val="pct20" w:color="auto" w:fill="auto"/>
          </w:tcPr>
          <w:p w14:paraId="4E03CD2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02E36C9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13.75</w:t>
            </w:r>
          </w:p>
        </w:tc>
      </w:tr>
      <w:tr w:rsidR="00AB2DD4" w:rsidRPr="006C1B34" w14:paraId="770196BD" w14:textId="77777777" w:rsidTr="00200640">
        <w:trPr>
          <w:cantSplit/>
        </w:trPr>
        <w:tc>
          <w:tcPr>
            <w:tcW w:w="780" w:type="dxa"/>
          </w:tcPr>
          <w:p w14:paraId="082E1E2D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6C485FEA" w14:textId="74A0016B" w:rsidR="00AB2DD4" w:rsidRPr="006C1B34" w:rsidRDefault="00764B9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Clean Lav GSM</w:t>
            </w:r>
            <w:r w:rsidR="0033153C">
              <w:rPr>
                <w:rFonts w:eastAsia="Times New Roman" w:cs="Times New Roman"/>
                <w:szCs w:val="20"/>
                <w:lang w:val="de-DE" w:eastAsia="de-DE"/>
              </w:rPr>
              <w:t>-Tabs 5 in 1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in 1 für Geschirrspüler</w:t>
            </w:r>
          </w:p>
        </w:tc>
        <w:tc>
          <w:tcPr>
            <w:tcW w:w="2310" w:type="dxa"/>
          </w:tcPr>
          <w:p w14:paraId="2F947D5C" w14:textId="632C291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Packet </w:t>
            </w:r>
            <w:r w:rsidR="00965F7B">
              <w:rPr>
                <w:rFonts w:eastAsia="Times New Roman" w:cs="Times New Roman"/>
                <w:szCs w:val="20"/>
                <w:lang w:val="de-DE" w:eastAsia="de-DE"/>
              </w:rPr>
              <w:t>5</w:t>
            </w:r>
            <w:r w:rsidR="0033153C">
              <w:rPr>
                <w:rFonts w:eastAsia="Times New Roman" w:cs="Times New Roman"/>
                <w:szCs w:val="20"/>
                <w:lang w:val="de-DE" w:eastAsia="de-DE"/>
              </w:rPr>
              <w:t>0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Stk.</w:t>
            </w:r>
          </w:p>
        </w:tc>
        <w:tc>
          <w:tcPr>
            <w:tcW w:w="1417" w:type="dxa"/>
            <w:shd w:val="pct20" w:color="auto" w:fill="auto"/>
          </w:tcPr>
          <w:p w14:paraId="6E99F4E1" w14:textId="484625C9" w:rsidR="00AB2DD4" w:rsidRPr="006C1B34" w:rsidRDefault="0033153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2354605D" w14:textId="32645A46" w:rsidR="00AB2DD4" w:rsidRPr="006C1B34" w:rsidRDefault="0033153C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</w:t>
            </w:r>
            <w:r w:rsidR="00764B99">
              <w:rPr>
                <w:rFonts w:eastAsia="Times New Roman" w:cs="Times New Roman"/>
                <w:b/>
                <w:szCs w:val="20"/>
                <w:lang w:val="de-DE" w:eastAsia="de-DE"/>
              </w:rPr>
              <w:t>4</w:t>
            </w: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.50</w:t>
            </w:r>
          </w:p>
        </w:tc>
      </w:tr>
      <w:tr w:rsidR="00AB2DD4" w:rsidRPr="006C1B34" w14:paraId="29C320B0" w14:textId="77777777" w:rsidTr="00200640">
        <w:trPr>
          <w:cantSplit/>
          <w:trHeight w:val="269"/>
        </w:trPr>
        <w:tc>
          <w:tcPr>
            <w:tcW w:w="780" w:type="dxa"/>
          </w:tcPr>
          <w:p w14:paraId="1300D164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216D9F3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Aqualyt NS</w:t>
            </w:r>
          </w:p>
        </w:tc>
        <w:tc>
          <w:tcPr>
            <w:tcW w:w="2310" w:type="dxa"/>
          </w:tcPr>
          <w:p w14:paraId="0581586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20 kg</w:t>
            </w:r>
          </w:p>
        </w:tc>
        <w:tc>
          <w:tcPr>
            <w:tcW w:w="1417" w:type="dxa"/>
            <w:shd w:val="pct20" w:color="auto" w:fill="auto"/>
          </w:tcPr>
          <w:p w14:paraId="4E27FD1E" w14:textId="3D5434CE" w:rsidR="00AB2DD4" w:rsidRPr="006C1B34" w:rsidRDefault="00C45E2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(Gehrig)</w:t>
            </w:r>
          </w:p>
        </w:tc>
        <w:tc>
          <w:tcPr>
            <w:tcW w:w="851" w:type="dxa"/>
          </w:tcPr>
          <w:p w14:paraId="6F26421C" w14:textId="23E8F034" w:rsidR="00AB2DD4" w:rsidRPr="006C1B34" w:rsidRDefault="003C770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137.30</w:t>
            </w:r>
          </w:p>
        </w:tc>
      </w:tr>
      <w:tr w:rsidR="00AB2DD4" w:rsidRPr="006C1B34" w14:paraId="2B4AC4B2" w14:textId="77777777" w:rsidTr="00200640">
        <w:trPr>
          <w:cantSplit/>
          <w:trHeight w:val="252"/>
        </w:trPr>
        <w:tc>
          <w:tcPr>
            <w:tcW w:w="780" w:type="dxa"/>
          </w:tcPr>
          <w:p w14:paraId="3DC9C4CC" w14:textId="77777777" w:rsidR="00AB2DD4" w:rsidRPr="006C1B34" w:rsidRDefault="00AB2DD4" w:rsidP="00AB2DD4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008F9D2E" w14:textId="77777777" w:rsidR="00AB2DD4" w:rsidRPr="006C1B34" w:rsidRDefault="00AB2DD4" w:rsidP="00AB2DD4">
            <w:pPr>
              <w:tabs>
                <w:tab w:val="left" w:pos="1245"/>
              </w:tabs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Aqualyt ES</w:t>
            </w:r>
          </w:p>
        </w:tc>
        <w:tc>
          <w:tcPr>
            <w:tcW w:w="2310" w:type="dxa"/>
          </w:tcPr>
          <w:p w14:paraId="208DA3B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l</w:t>
            </w:r>
          </w:p>
        </w:tc>
        <w:tc>
          <w:tcPr>
            <w:tcW w:w="1417" w:type="dxa"/>
            <w:shd w:val="pct20" w:color="auto" w:fill="auto"/>
          </w:tcPr>
          <w:p w14:paraId="74CF3BB6" w14:textId="60F9E47B" w:rsidR="00AB2DD4" w:rsidRPr="006C1B34" w:rsidRDefault="00C45E2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(Gehrig)</w:t>
            </w:r>
          </w:p>
        </w:tc>
        <w:tc>
          <w:tcPr>
            <w:tcW w:w="851" w:type="dxa"/>
          </w:tcPr>
          <w:p w14:paraId="4D32A75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28.00</w:t>
            </w:r>
          </w:p>
        </w:tc>
      </w:tr>
      <w:tr w:rsidR="00AB2DD4" w:rsidRPr="006C1B34" w14:paraId="6D0D6869" w14:textId="77777777" w:rsidTr="00200640">
        <w:trPr>
          <w:cantSplit/>
        </w:trPr>
        <w:tc>
          <w:tcPr>
            <w:tcW w:w="780" w:type="dxa"/>
          </w:tcPr>
          <w:p w14:paraId="6E689F7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4111.</w:t>
            </w:r>
          </w:p>
        </w:tc>
        <w:tc>
          <w:tcPr>
            <w:tcW w:w="3983" w:type="dxa"/>
          </w:tcPr>
          <w:p w14:paraId="3EBA073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Aqualyt TR</w:t>
            </w:r>
          </w:p>
        </w:tc>
        <w:tc>
          <w:tcPr>
            <w:tcW w:w="2310" w:type="dxa"/>
          </w:tcPr>
          <w:p w14:paraId="01B3E6B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6 kg</w:t>
            </w:r>
          </w:p>
        </w:tc>
        <w:tc>
          <w:tcPr>
            <w:tcW w:w="1417" w:type="dxa"/>
            <w:shd w:val="pct20" w:color="auto" w:fill="auto"/>
          </w:tcPr>
          <w:p w14:paraId="6DA66ECA" w14:textId="56183BD2" w:rsidR="00AB2DD4" w:rsidRPr="006C1B34" w:rsidRDefault="00C45E2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(Gehrig)</w:t>
            </w:r>
          </w:p>
        </w:tc>
        <w:tc>
          <w:tcPr>
            <w:tcW w:w="851" w:type="dxa"/>
          </w:tcPr>
          <w:p w14:paraId="24F52EB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59.15</w:t>
            </w:r>
          </w:p>
        </w:tc>
      </w:tr>
      <w:tr w:rsidR="00AB2DD4" w:rsidRPr="006C1B34" w14:paraId="0BCB9B5C" w14:textId="77777777" w:rsidTr="00200640">
        <w:trPr>
          <w:cantSplit/>
          <w:trHeight w:val="316"/>
        </w:trPr>
        <w:tc>
          <w:tcPr>
            <w:tcW w:w="780" w:type="dxa"/>
          </w:tcPr>
          <w:p w14:paraId="366B66C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4112.</w:t>
            </w:r>
          </w:p>
        </w:tc>
        <w:tc>
          <w:tcPr>
            <w:tcW w:w="3983" w:type="dxa"/>
          </w:tcPr>
          <w:p w14:paraId="5151AF1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color w:val="FF0000"/>
                <w:szCs w:val="20"/>
                <w:lang w:val="de-DE" w:eastAsia="de-DE"/>
              </w:rPr>
              <w:t>Maya Lav Basic Geschirrwaschmittel</w:t>
            </w:r>
          </w:p>
        </w:tc>
        <w:tc>
          <w:tcPr>
            <w:tcW w:w="2310" w:type="dxa"/>
          </w:tcPr>
          <w:p w14:paraId="45B6C8F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1047994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5CEDB9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81.00</w:t>
            </w:r>
          </w:p>
        </w:tc>
      </w:tr>
      <w:tr w:rsidR="00AB2DD4" w:rsidRPr="006C1B34" w14:paraId="5194C6E4" w14:textId="77777777" w:rsidTr="00200640">
        <w:trPr>
          <w:cantSplit/>
          <w:trHeight w:val="621"/>
        </w:trPr>
        <w:tc>
          <w:tcPr>
            <w:tcW w:w="780" w:type="dxa"/>
          </w:tcPr>
          <w:p w14:paraId="1D13C7E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AE9AF15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34" w:name="_Toc444075681"/>
            <w:bookmarkStart w:id="35" w:name="_Toc38891896"/>
            <w:r w:rsidRPr="006C1B34">
              <w:rPr>
                <w:lang w:val="de-DE" w:eastAsia="de-DE"/>
              </w:rPr>
              <w:t>Reinigungsmittel</w:t>
            </w:r>
            <w:bookmarkEnd w:id="34"/>
            <w:bookmarkEnd w:id="35"/>
          </w:p>
        </w:tc>
        <w:tc>
          <w:tcPr>
            <w:tcW w:w="2310" w:type="dxa"/>
          </w:tcPr>
          <w:p w14:paraId="11EE864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06A14C5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74FAB8E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72E2AAF" w14:textId="77777777" w:rsidTr="00200640">
        <w:trPr>
          <w:cantSplit/>
        </w:trPr>
        <w:tc>
          <w:tcPr>
            <w:tcW w:w="780" w:type="dxa"/>
          </w:tcPr>
          <w:p w14:paraId="539F0998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73FF43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0B88E6A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l </w:t>
            </w:r>
          </w:p>
        </w:tc>
        <w:tc>
          <w:tcPr>
            <w:tcW w:w="1417" w:type="dxa"/>
            <w:shd w:val="pct20" w:color="auto" w:fill="auto"/>
          </w:tcPr>
          <w:p w14:paraId="1E066EF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77DCA83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6A23A8E" w14:textId="77777777" w:rsidTr="00200640">
        <w:trPr>
          <w:cantSplit/>
        </w:trPr>
        <w:tc>
          <w:tcPr>
            <w:tcW w:w="780" w:type="dxa"/>
          </w:tcPr>
          <w:p w14:paraId="71285A35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34198CE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Steinimprägnierung 6015</w:t>
            </w:r>
          </w:p>
        </w:tc>
        <w:tc>
          <w:tcPr>
            <w:tcW w:w="2310" w:type="dxa"/>
          </w:tcPr>
          <w:p w14:paraId="533F584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10 l </w:t>
            </w:r>
          </w:p>
        </w:tc>
        <w:tc>
          <w:tcPr>
            <w:tcW w:w="1417" w:type="dxa"/>
            <w:shd w:val="pct20" w:color="auto" w:fill="auto"/>
          </w:tcPr>
          <w:p w14:paraId="40298364" w14:textId="0A7999DC" w:rsidR="00AB2DD4" w:rsidRPr="006C1B34" w:rsidRDefault="000D74C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(Atramex)</w:t>
            </w:r>
          </w:p>
        </w:tc>
        <w:tc>
          <w:tcPr>
            <w:tcW w:w="851" w:type="dxa"/>
          </w:tcPr>
          <w:p w14:paraId="13A25BA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379.50</w:t>
            </w:r>
          </w:p>
        </w:tc>
      </w:tr>
      <w:tr w:rsidR="00AB2DD4" w:rsidRPr="006C1B34" w14:paraId="721F56ED" w14:textId="77777777" w:rsidTr="00200640">
        <w:trPr>
          <w:cantSplit/>
        </w:trPr>
        <w:tc>
          <w:tcPr>
            <w:tcW w:w="780" w:type="dxa"/>
          </w:tcPr>
          <w:p w14:paraId="28AD3839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852A5FF" w14:textId="2F9FDBFF" w:rsidR="00AB2DD4" w:rsidRPr="006C1B34" w:rsidRDefault="009E5C0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Maya Multi Plus</w:t>
            </w:r>
          </w:p>
        </w:tc>
        <w:tc>
          <w:tcPr>
            <w:tcW w:w="2310" w:type="dxa"/>
          </w:tcPr>
          <w:p w14:paraId="35B6DF7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43A771B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09C1FD4E" w14:textId="29857A41" w:rsidR="00AB2DD4" w:rsidRPr="006C1B34" w:rsidRDefault="009E5C0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56.35</w:t>
            </w:r>
          </w:p>
        </w:tc>
      </w:tr>
      <w:tr w:rsidR="00AB2DD4" w:rsidRPr="006C1B34" w14:paraId="55ECB4C7" w14:textId="77777777" w:rsidTr="00200640">
        <w:trPr>
          <w:cantSplit/>
        </w:trPr>
        <w:tc>
          <w:tcPr>
            <w:tcW w:w="780" w:type="dxa"/>
          </w:tcPr>
          <w:p w14:paraId="3756A7C7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26F438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Maya Easy Clinex  (Aktivreiniger) </w:t>
            </w:r>
          </w:p>
        </w:tc>
        <w:tc>
          <w:tcPr>
            <w:tcW w:w="2310" w:type="dxa"/>
          </w:tcPr>
          <w:p w14:paraId="517D66E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800 g</w:t>
            </w:r>
          </w:p>
        </w:tc>
        <w:tc>
          <w:tcPr>
            <w:tcW w:w="1417" w:type="dxa"/>
            <w:shd w:val="pct20" w:color="auto" w:fill="auto"/>
          </w:tcPr>
          <w:p w14:paraId="52E1B137" w14:textId="76104C3C" w:rsidR="00AB2DD4" w:rsidRPr="006C1B34" w:rsidRDefault="000D74C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37586A2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5.00</w:t>
            </w:r>
          </w:p>
        </w:tc>
      </w:tr>
      <w:tr w:rsidR="00AB2DD4" w:rsidRPr="006C1B34" w14:paraId="0AF28674" w14:textId="77777777" w:rsidTr="00200640">
        <w:trPr>
          <w:cantSplit/>
        </w:trPr>
        <w:tc>
          <w:tcPr>
            <w:tcW w:w="780" w:type="dxa"/>
          </w:tcPr>
          <w:p w14:paraId="74E01DFE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54EB8219" w14:textId="2BE7FECB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69EAD76A" w14:textId="67150183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7156F1A5" w14:textId="3CF6E752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F81359D" w14:textId="2BECF81B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2C01E98" w14:textId="77777777" w:rsidTr="00200640">
        <w:trPr>
          <w:cantSplit/>
        </w:trPr>
        <w:tc>
          <w:tcPr>
            <w:tcW w:w="780" w:type="dxa"/>
          </w:tcPr>
          <w:p w14:paraId="151CCF62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0D4CA1C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4FE6BAC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6197AD8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12E8A9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4330403F" w14:textId="77777777" w:rsidTr="00200640">
        <w:trPr>
          <w:cantSplit/>
          <w:trHeight w:val="360"/>
        </w:trPr>
        <w:tc>
          <w:tcPr>
            <w:tcW w:w="780" w:type="dxa"/>
          </w:tcPr>
          <w:p w14:paraId="1F625AED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B47084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Orange Clean (Bodenreiniger)</w:t>
            </w:r>
          </w:p>
        </w:tc>
        <w:tc>
          <w:tcPr>
            <w:tcW w:w="2310" w:type="dxa"/>
          </w:tcPr>
          <w:p w14:paraId="0F16200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5ED887C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33DD130A" w14:textId="19612C80" w:rsidR="00AB2DD4" w:rsidRPr="006C1B34" w:rsidRDefault="00C234C6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57.20</w:t>
            </w:r>
          </w:p>
        </w:tc>
      </w:tr>
      <w:tr w:rsidR="00AB2DD4" w:rsidRPr="006C1B34" w14:paraId="698A63AC" w14:textId="77777777" w:rsidTr="00200640">
        <w:trPr>
          <w:cantSplit/>
        </w:trPr>
        <w:tc>
          <w:tcPr>
            <w:tcW w:w="780" w:type="dxa"/>
          </w:tcPr>
          <w:p w14:paraId="2D1D9405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62C4433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Flipp (Fettlöser für Werkstätten) </w:t>
            </w:r>
          </w:p>
        </w:tc>
        <w:tc>
          <w:tcPr>
            <w:tcW w:w="2310" w:type="dxa"/>
          </w:tcPr>
          <w:p w14:paraId="1E53155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25 l</w:t>
            </w:r>
          </w:p>
        </w:tc>
        <w:tc>
          <w:tcPr>
            <w:tcW w:w="1417" w:type="dxa"/>
            <w:shd w:val="pct20" w:color="auto" w:fill="auto"/>
          </w:tcPr>
          <w:p w14:paraId="74671A60" w14:textId="77286624" w:rsidR="00AB2DD4" w:rsidRPr="006C1B34" w:rsidRDefault="00C77AD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(Solero)</w:t>
            </w:r>
          </w:p>
        </w:tc>
        <w:tc>
          <w:tcPr>
            <w:tcW w:w="851" w:type="dxa"/>
          </w:tcPr>
          <w:p w14:paraId="326BB84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  <w:t>202.00</w:t>
            </w:r>
          </w:p>
        </w:tc>
      </w:tr>
      <w:tr w:rsidR="00AB2DD4" w:rsidRPr="006C1B34" w14:paraId="686781EE" w14:textId="77777777" w:rsidTr="00200640">
        <w:trPr>
          <w:cantSplit/>
        </w:trPr>
        <w:tc>
          <w:tcPr>
            <w:tcW w:w="780" w:type="dxa"/>
          </w:tcPr>
          <w:p w14:paraId="7D1EA76E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C0A2106" w14:textId="77777777" w:rsidR="00AB2DD4" w:rsidRPr="006C1B34" w:rsidRDefault="00AB2DD4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Forte (Grill &amp; Backofenreiniger)</w:t>
            </w:r>
          </w:p>
        </w:tc>
        <w:tc>
          <w:tcPr>
            <w:tcW w:w="2310" w:type="dxa"/>
          </w:tcPr>
          <w:p w14:paraId="4BA1929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108243B1" w14:textId="63E37467" w:rsidR="00AB2DD4" w:rsidRPr="006C1B34" w:rsidRDefault="00C77AD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706B88A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55.60</w:t>
            </w:r>
          </w:p>
        </w:tc>
      </w:tr>
      <w:tr w:rsidR="00AB2DD4" w:rsidRPr="006C1B34" w14:paraId="6D2008D8" w14:textId="77777777" w:rsidTr="00200640">
        <w:trPr>
          <w:cantSplit/>
        </w:trPr>
        <w:tc>
          <w:tcPr>
            <w:tcW w:w="780" w:type="dxa"/>
          </w:tcPr>
          <w:p w14:paraId="65F07813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553B715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Walco 27 (Büro und Kunststoffreiniger)</w:t>
            </w:r>
          </w:p>
        </w:tc>
        <w:tc>
          <w:tcPr>
            <w:tcW w:w="2310" w:type="dxa"/>
          </w:tcPr>
          <w:p w14:paraId="64778A1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58F987BE" w14:textId="44407C78" w:rsidR="00AB2DD4" w:rsidRPr="006C1B34" w:rsidRDefault="00C77AD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(Walco)</w:t>
            </w:r>
          </w:p>
        </w:tc>
        <w:tc>
          <w:tcPr>
            <w:tcW w:w="851" w:type="dxa"/>
          </w:tcPr>
          <w:p w14:paraId="77D979B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70.00</w:t>
            </w:r>
          </w:p>
        </w:tc>
      </w:tr>
      <w:tr w:rsidR="00AB2DD4" w:rsidRPr="006C1B34" w14:paraId="5C382DF7" w14:textId="77777777" w:rsidTr="00200640">
        <w:trPr>
          <w:cantSplit/>
        </w:trPr>
        <w:tc>
          <w:tcPr>
            <w:tcW w:w="780" w:type="dxa"/>
          </w:tcPr>
          <w:p w14:paraId="010047E0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02D2042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Spray Kombi Emulsion Steinfels </w:t>
            </w:r>
          </w:p>
        </w:tc>
        <w:tc>
          <w:tcPr>
            <w:tcW w:w="2310" w:type="dxa"/>
          </w:tcPr>
          <w:p w14:paraId="4DF6840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05347599" w14:textId="78F3D584" w:rsidR="00AB2DD4" w:rsidRPr="006C1B34" w:rsidRDefault="00C77AD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48902069" w14:textId="77777777" w:rsidR="00AB2DD4" w:rsidRPr="006C1B34" w:rsidRDefault="001B2FB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50.00</w:t>
            </w:r>
          </w:p>
        </w:tc>
      </w:tr>
      <w:tr w:rsidR="00AB2DD4" w:rsidRPr="006C1B34" w14:paraId="4A0B1D7A" w14:textId="77777777" w:rsidTr="00200640">
        <w:trPr>
          <w:cantSplit/>
        </w:trPr>
        <w:tc>
          <w:tcPr>
            <w:tcW w:w="780" w:type="dxa"/>
          </w:tcPr>
          <w:p w14:paraId="7248440E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5967B96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Spray Primo Spraytrockenrein. Steinfels</w:t>
            </w:r>
          </w:p>
        </w:tc>
        <w:tc>
          <w:tcPr>
            <w:tcW w:w="2310" w:type="dxa"/>
          </w:tcPr>
          <w:p w14:paraId="7B41A3F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203C80B1" w14:textId="3D53258F" w:rsidR="00AB2DD4" w:rsidRPr="006C1B34" w:rsidRDefault="00C77AD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4C21DC3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57.60</w:t>
            </w:r>
          </w:p>
        </w:tc>
      </w:tr>
      <w:tr w:rsidR="00AB2DD4" w:rsidRPr="006C1B34" w14:paraId="23B38C5C" w14:textId="77777777" w:rsidTr="00200640">
        <w:trPr>
          <w:cantSplit/>
        </w:trPr>
        <w:tc>
          <w:tcPr>
            <w:tcW w:w="780" w:type="dxa"/>
          </w:tcPr>
          <w:p w14:paraId="27769AD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0C1E71C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5070 Aquanet (Steinreiniger)</w:t>
            </w:r>
          </w:p>
        </w:tc>
        <w:tc>
          <w:tcPr>
            <w:tcW w:w="2310" w:type="dxa"/>
          </w:tcPr>
          <w:p w14:paraId="06FF08E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01054F34" w14:textId="6A07BC2F" w:rsidR="00AB2DD4" w:rsidRPr="006C1B34" w:rsidRDefault="00C77AD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(Atramex)</w:t>
            </w:r>
          </w:p>
        </w:tc>
        <w:tc>
          <w:tcPr>
            <w:tcW w:w="851" w:type="dxa"/>
          </w:tcPr>
          <w:p w14:paraId="43BC23B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89.10</w:t>
            </w:r>
          </w:p>
        </w:tc>
      </w:tr>
      <w:tr w:rsidR="00AB2DD4" w:rsidRPr="006C1B34" w14:paraId="7D222814" w14:textId="77777777" w:rsidTr="00200640">
        <w:trPr>
          <w:cantSplit/>
        </w:trPr>
        <w:tc>
          <w:tcPr>
            <w:tcW w:w="780" w:type="dxa"/>
          </w:tcPr>
          <w:p w14:paraId="3A1C790B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715C69B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Steinfels Floor DIN18032 Beschichtungsm.</w:t>
            </w:r>
          </w:p>
        </w:tc>
        <w:tc>
          <w:tcPr>
            <w:tcW w:w="2310" w:type="dxa"/>
          </w:tcPr>
          <w:p w14:paraId="01519A8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32A30F3B" w14:textId="4FCFA568" w:rsidR="00AB2DD4" w:rsidRPr="006C1B34" w:rsidRDefault="005A095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(Steinfels)</w:t>
            </w:r>
          </w:p>
        </w:tc>
        <w:tc>
          <w:tcPr>
            <w:tcW w:w="851" w:type="dxa"/>
          </w:tcPr>
          <w:p w14:paraId="348C158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91.85</w:t>
            </w:r>
          </w:p>
        </w:tc>
      </w:tr>
      <w:tr w:rsidR="00AB2DD4" w:rsidRPr="006C1B34" w14:paraId="4ED252B1" w14:textId="77777777" w:rsidTr="00200640">
        <w:trPr>
          <w:cantSplit/>
        </w:trPr>
        <w:tc>
          <w:tcPr>
            <w:tcW w:w="780" w:type="dxa"/>
          </w:tcPr>
          <w:p w14:paraId="22687586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C71674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4593E13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5533CD5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3F58DAE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293F18BC" w14:textId="77777777" w:rsidTr="00200640">
        <w:trPr>
          <w:cantSplit/>
        </w:trPr>
        <w:tc>
          <w:tcPr>
            <w:tcW w:w="780" w:type="dxa"/>
          </w:tcPr>
          <w:p w14:paraId="75BB1F6C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26B16B3F" w14:textId="1721DF4D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7F6C10D9" w14:textId="7614CDA3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6FCF412D" w14:textId="268C7943" w:rsidR="00AB2DD4" w:rsidRPr="00E621D0" w:rsidRDefault="00AB2DD4" w:rsidP="005A0951">
            <w:pPr>
              <w:spacing w:after="0" w:line="240" w:lineRule="auto"/>
              <w:rPr>
                <w:rFonts w:eastAsia="Times New Roman" w:cs="Times New Roman"/>
                <w:bCs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7D044E5C" w14:textId="7E26836A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E58F3F8" w14:textId="77777777" w:rsidTr="00200640">
        <w:trPr>
          <w:cantSplit/>
        </w:trPr>
        <w:tc>
          <w:tcPr>
            <w:tcW w:w="780" w:type="dxa"/>
          </w:tcPr>
          <w:p w14:paraId="74A49AC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69D2536D" w14:textId="49AC1EA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44D7711C" w14:textId="0E9D755D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CH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181B2A52" w14:textId="6A1DA706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CH" w:eastAsia="de-DE"/>
              </w:rPr>
            </w:pPr>
          </w:p>
        </w:tc>
        <w:tc>
          <w:tcPr>
            <w:tcW w:w="851" w:type="dxa"/>
          </w:tcPr>
          <w:p w14:paraId="65335BE3" w14:textId="2CFC678F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05AF39FB" w14:textId="77777777" w:rsidTr="00200640">
        <w:trPr>
          <w:cantSplit/>
        </w:trPr>
        <w:tc>
          <w:tcPr>
            <w:tcW w:w="780" w:type="dxa"/>
          </w:tcPr>
          <w:p w14:paraId="35946F80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1A86457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Durgol   (Entkalker)</w:t>
            </w:r>
          </w:p>
        </w:tc>
        <w:tc>
          <w:tcPr>
            <w:tcW w:w="2310" w:type="dxa"/>
          </w:tcPr>
          <w:p w14:paraId="2C23900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l</w:t>
            </w:r>
          </w:p>
        </w:tc>
        <w:tc>
          <w:tcPr>
            <w:tcW w:w="1417" w:type="dxa"/>
            <w:shd w:val="pct20" w:color="auto" w:fill="auto"/>
          </w:tcPr>
          <w:p w14:paraId="6B59B71B" w14:textId="3F6B5752" w:rsidR="00AB2DD4" w:rsidRPr="006C1B34" w:rsidRDefault="00E621D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6BD28117" w14:textId="24663BB7" w:rsidR="00C6506A" w:rsidRPr="006C1B34" w:rsidRDefault="00C6506A" w:rsidP="00C6506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10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</w:t>
            </w: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55</w:t>
            </w:r>
          </w:p>
        </w:tc>
      </w:tr>
      <w:tr w:rsidR="00AB2DD4" w:rsidRPr="006C1B34" w14:paraId="44EF13B5" w14:textId="77777777" w:rsidTr="00200640">
        <w:trPr>
          <w:cantSplit/>
        </w:trPr>
        <w:tc>
          <w:tcPr>
            <w:tcW w:w="780" w:type="dxa"/>
          </w:tcPr>
          <w:p w14:paraId="2E5017F1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51B35683" w14:textId="7A3D62E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680AB0E3" w14:textId="00F2B60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7D30D15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851" w:type="dxa"/>
          </w:tcPr>
          <w:p w14:paraId="54DD32B4" w14:textId="010D93FB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64E1E158" w14:textId="77777777" w:rsidTr="00200640">
        <w:trPr>
          <w:cantSplit/>
        </w:trPr>
        <w:tc>
          <w:tcPr>
            <w:tcW w:w="780" w:type="dxa"/>
          </w:tcPr>
          <w:p w14:paraId="22D3EB4F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36F7066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3DBD429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20B02B9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851" w:type="dxa"/>
          </w:tcPr>
          <w:p w14:paraId="2184208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1D303DB1" w14:textId="77777777" w:rsidTr="00200640">
        <w:trPr>
          <w:cantSplit/>
        </w:trPr>
        <w:tc>
          <w:tcPr>
            <w:tcW w:w="780" w:type="dxa"/>
          </w:tcPr>
          <w:p w14:paraId="488ECD2D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296219E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Steinet 306 (Universalreiniger)</w:t>
            </w:r>
          </w:p>
        </w:tc>
        <w:tc>
          <w:tcPr>
            <w:tcW w:w="2310" w:type="dxa"/>
          </w:tcPr>
          <w:p w14:paraId="3387A11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753C76E0" w14:textId="151FC83B" w:rsidR="00AB2DD4" w:rsidRPr="006C1B34" w:rsidRDefault="00B0335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2BA9690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72.45</w:t>
            </w:r>
          </w:p>
        </w:tc>
      </w:tr>
      <w:tr w:rsidR="00AB2DD4" w:rsidRPr="006C1B34" w14:paraId="33F13C3D" w14:textId="77777777" w:rsidTr="00200640">
        <w:trPr>
          <w:cantSplit/>
        </w:trPr>
        <w:tc>
          <w:tcPr>
            <w:tcW w:w="780" w:type="dxa"/>
          </w:tcPr>
          <w:p w14:paraId="5EBB6F96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83" w:type="dxa"/>
          </w:tcPr>
          <w:p w14:paraId="57B4C7D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Uni  (Allzweckreiniger)</w:t>
            </w:r>
          </w:p>
        </w:tc>
        <w:tc>
          <w:tcPr>
            <w:tcW w:w="2310" w:type="dxa"/>
          </w:tcPr>
          <w:p w14:paraId="4D63C16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0700342A" w14:textId="7F5131C8" w:rsidR="00AB2DD4" w:rsidRPr="006C1B34" w:rsidRDefault="00B0335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2DDDE04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47.70</w:t>
            </w:r>
          </w:p>
        </w:tc>
      </w:tr>
      <w:tr w:rsidR="00AB2DD4" w:rsidRPr="006C1B34" w14:paraId="6316805D" w14:textId="77777777" w:rsidTr="00200640">
        <w:trPr>
          <w:cantSplit/>
        </w:trPr>
        <w:tc>
          <w:tcPr>
            <w:tcW w:w="780" w:type="dxa"/>
          </w:tcPr>
          <w:p w14:paraId="48A0B817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58C33294" w14:textId="3E02C401" w:rsidR="00AB2DD4" w:rsidRPr="00C6506A" w:rsidRDefault="00C6506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C6506A">
              <w:rPr>
                <w:rFonts w:eastAsia="Times New Roman" w:cs="Times New Roman"/>
                <w:szCs w:val="20"/>
                <w:lang w:val="de-DE" w:eastAsia="de-DE"/>
              </w:rPr>
              <w:t>Schnelldesinfektionmittel Desipur OH</w:t>
            </w:r>
          </w:p>
        </w:tc>
        <w:tc>
          <w:tcPr>
            <w:tcW w:w="2310" w:type="dxa"/>
          </w:tcPr>
          <w:p w14:paraId="53784B0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48E24D24" w14:textId="0AE6AC27" w:rsidR="00AB2DD4" w:rsidRPr="006C1B34" w:rsidRDefault="00C6506A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2CB62782" w14:textId="162C5711" w:rsidR="00AB2DD4" w:rsidRPr="006C1B34" w:rsidRDefault="00C6506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84.15</w:t>
            </w:r>
          </w:p>
        </w:tc>
      </w:tr>
      <w:tr w:rsidR="00AB2DD4" w:rsidRPr="006C1B34" w14:paraId="2587AABA" w14:textId="77777777" w:rsidTr="00200640">
        <w:trPr>
          <w:cantSplit/>
        </w:trPr>
        <w:tc>
          <w:tcPr>
            <w:tcW w:w="780" w:type="dxa"/>
          </w:tcPr>
          <w:p w14:paraId="71475D5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59D44EC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Chromol (Chromstahlpflege)</w:t>
            </w:r>
          </w:p>
        </w:tc>
        <w:tc>
          <w:tcPr>
            <w:tcW w:w="2310" w:type="dxa"/>
          </w:tcPr>
          <w:p w14:paraId="40DF44D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500 ml</w:t>
            </w:r>
          </w:p>
        </w:tc>
        <w:tc>
          <w:tcPr>
            <w:tcW w:w="1417" w:type="dxa"/>
            <w:shd w:val="pct20" w:color="auto" w:fill="auto"/>
          </w:tcPr>
          <w:p w14:paraId="505FF0EC" w14:textId="68EFC841" w:rsidR="00AB2DD4" w:rsidRPr="006C1B34" w:rsidRDefault="00B0335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0BAA764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16.50</w:t>
            </w:r>
          </w:p>
        </w:tc>
      </w:tr>
      <w:tr w:rsidR="00AB2DD4" w:rsidRPr="006C1B34" w14:paraId="1FA7D86F" w14:textId="77777777" w:rsidTr="00200640">
        <w:trPr>
          <w:cantSplit/>
        </w:trPr>
        <w:tc>
          <w:tcPr>
            <w:tcW w:w="780" w:type="dxa"/>
          </w:tcPr>
          <w:p w14:paraId="60AD78DC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7A028136" w14:textId="33E9ECCA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4D23E708" w14:textId="2D5F165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756305D4" w14:textId="44D7FF04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72E393BE" w14:textId="3E14F3C1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278140C1" w14:textId="77777777" w:rsidTr="00200640">
        <w:trPr>
          <w:cantSplit/>
        </w:trPr>
        <w:tc>
          <w:tcPr>
            <w:tcW w:w="780" w:type="dxa"/>
          </w:tcPr>
          <w:p w14:paraId="0526F045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41DC47A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Kälte Spray (Kaugummientferner)</w:t>
            </w:r>
          </w:p>
        </w:tc>
        <w:tc>
          <w:tcPr>
            <w:tcW w:w="2310" w:type="dxa"/>
          </w:tcPr>
          <w:p w14:paraId="3AB5C18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Dose   500ml.</w:t>
            </w:r>
          </w:p>
        </w:tc>
        <w:tc>
          <w:tcPr>
            <w:tcW w:w="1417" w:type="dxa"/>
            <w:shd w:val="pct20" w:color="auto" w:fill="auto"/>
          </w:tcPr>
          <w:p w14:paraId="69CE85E0" w14:textId="7093AC56" w:rsidR="00AB2DD4" w:rsidRPr="006C1B34" w:rsidRDefault="00B0335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32F2CBC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14.00</w:t>
            </w:r>
          </w:p>
        </w:tc>
      </w:tr>
      <w:tr w:rsidR="00AB2DD4" w:rsidRPr="006C1B34" w14:paraId="572B16ED" w14:textId="77777777" w:rsidTr="00200640">
        <w:trPr>
          <w:cantSplit/>
        </w:trPr>
        <w:tc>
          <w:tcPr>
            <w:tcW w:w="780" w:type="dxa"/>
          </w:tcPr>
          <w:p w14:paraId="249DF851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5B4C0AD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Uni Top    (Industriereiniger)</w:t>
            </w:r>
          </w:p>
        </w:tc>
        <w:tc>
          <w:tcPr>
            <w:tcW w:w="2310" w:type="dxa"/>
          </w:tcPr>
          <w:p w14:paraId="0F49155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01C4F477" w14:textId="085BC295" w:rsidR="00AB2DD4" w:rsidRPr="006C1B34" w:rsidRDefault="00B0335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</w:tcPr>
          <w:p w14:paraId="7BE339BE" w14:textId="450D340A" w:rsidR="00AB2DD4" w:rsidRPr="006C1B34" w:rsidRDefault="003C770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145.40</w:t>
            </w:r>
          </w:p>
        </w:tc>
      </w:tr>
      <w:tr w:rsidR="00AB2DD4" w:rsidRPr="006C1B34" w14:paraId="158EBB0F" w14:textId="77777777" w:rsidTr="00200640">
        <w:trPr>
          <w:cantSplit/>
        </w:trPr>
        <w:tc>
          <w:tcPr>
            <w:tcW w:w="780" w:type="dxa"/>
          </w:tcPr>
          <w:p w14:paraId="2B1B580B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</w:tcPr>
          <w:p w14:paraId="530D5E9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Super Aktive</w:t>
            </w:r>
          </w:p>
        </w:tc>
        <w:tc>
          <w:tcPr>
            <w:tcW w:w="2310" w:type="dxa"/>
          </w:tcPr>
          <w:p w14:paraId="42F269F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5 l</w:t>
            </w:r>
          </w:p>
        </w:tc>
        <w:tc>
          <w:tcPr>
            <w:tcW w:w="1417" w:type="dxa"/>
            <w:shd w:val="pct20" w:color="auto" w:fill="auto"/>
          </w:tcPr>
          <w:p w14:paraId="68D93CB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70FC2E72" w14:textId="77777777" w:rsidR="00AB2DD4" w:rsidRPr="006C1B34" w:rsidRDefault="001B2FB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23.00</w:t>
            </w:r>
          </w:p>
        </w:tc>
      </w:tr>
      <w:tr w:rsidR="00AB2DD4" w:rsidRPr="006C1B34" w14:paraId="3B74583F" w14:textId="77777777" w:rsidTr="00200640">
        <w:trPr>
          <w:cantSplit/>
        </w:trPr>
        <w:tc>
          <w:tcPr>
            <w:tcW w:w="780" w:type="dxa"/>
          </w:tcPr>
          <w:p w14:paraId="1FAAFACE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</w:tcPr>
          <w:p w14:paraId="7D6467D4" w14:textId="7A94F3C8" w:rsidR="00AB2DD4" w:rsidRPr="006C1B34" w:rsidRDefault="006D109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WC</w:t>
            </w:r>
            <w:r w:rsidR="004B2936">
              <w:rPr>
                <w:rFonts w:eastAsia="Times New Roman" w:cs="Times New Roman"/>
                <w:szCs w:val="20"/>
                <w:lang w:val="de-DE" w:eastAsia="de-DE"/>
              </w:rPr>
              <w:t>-Reiniger Profi</w:t>
            </w:r>
          </w:p>
        </w:tc>
        <w:tc>
          <w:tcPr>
            <w:tcW w:w="2310" w:type="dxa"/>
          </w:tcPr>
          <w:p w14:paraId="0FF03CA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0E53D0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40774A90" w14:textId="7D5AB86A" w:rsidR="00AB2DD4" w:rsidRPr="006C1B34" w:rsidRDefault="00EA528C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50.60</w:t>
            </w:r>
          </w:p>
        </w:tc>
      </w:tr>
      <w:tr w:rsidR="00AB2DD4" w:rsidRPr="006C1B34" w14:paraId="11E556D6" w14:textId="77777777" w:rsidTr="00200640">
        <w:trPr>
          <w:cantSplit/>
        </w:trPr>
        <w:tc>
          <w:tcPr>
            <w:tcW w:w="780" w:type="dxa"/>
          </w:tcPr>
          <w:p w14:paraId="796A2BDF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</w:tcPr>
          <w:p w14:paraId="7921F2A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Hartflüssig Wachs zum auffüllen</w:t>
            </w:r>
          </w:p>
        </w:tc>
        <w:tc>
          <w:tcPr>
            <w:tcW w:w="2310" w:type="dxa"/>
          </w:tcPr>
          <w:p w14:paraId="26681A5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shd w:val="pct20" w:color="auto" w:fill="auto"/>
          </w:tcPr>
          <w:p w14:paraId="02C72B5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DD650C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159.50</w:t>
            </w:r>
          </w:p>
        </w:tc>
      </w:tr>
      <w:tr w:rsidR="00AB2DD4" w:rsidRPr="006C1B34" w14:paraId="36D37305" w14:textId="77777777" w:rsidTr="00200640">
        <w:trPr>
          <w:cantSplit/>
        </w:trPr>
        <w:tc>
          <w:tcPr>
            <w:tcW w:w="780" w:type="dxa"/>
          </w:tcPr>
          <w:p w14:paraId="2640FBE0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</w:tcPr>
          <w:p w14:paraId="260B99B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</w:tcPr>
          <w:p w14:paraId="2613E28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63E757D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3D21054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4A08515A" w14:textId="77777777" w:rsidTr="00200640">
        <w:trPr>
          <w:cantSplit/>
        </w:trPr>
        <w:tc>
          <w:tcPr>
            <w:tcW w:w="780" w:type="dxa"/>
            <w:tcBorders>
              <w:bottom w:val="single" w:sz="12" w:space="0" w:color="auto"/>
            </w:tcBorders>
          </w:tcPr>
          <w:p w14:paraId="68F04993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bottom w:val="single" w:sz="12" w:space="0" w:color="auto"/>
            </w:tcBorders>
          </w:tcPr>
          <w:p w14:paraId="65438689" w14:textId="2D22EF5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bottom w:val="single" w:sz="12" w:space="0" w:color="auto"/>
            </w:tcBorders>
          </w:tcPr>
          <w:p w14:paraId="6A8D1274" w14:textId="6A6E864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shd w:val="pct20" w:color="auto" w:fill="auto"/>
          </w:tcPr>
          <w:p w14:paraId="4109E06E" w14:textId="69909344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32F3B234" w14:textId="302DD6A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6506A" w:rsidRPr="006C1B34" w14:paraId="5340CF76" w14:textId="77777777" w:rsidTr="00200640">
        <w:trPr>
          <w:cantSplit/>
        </w:trPr>
        <w:tc>
          <w:tcPr>
            <w:tcW w:w="780" w:type="dxa"/>
            <w:tcBorders>
              <w:bottom w:val="single" w:sz="12" w:space="0" w:color="auto"/>
            </w:tcBorders>
          </w:tcPr>
          <w:p w14:paraId="6A7F7E81" w14:textId="77777777" w:rsidR="00C6506A" w:rsidRPr="006C1B34" w:rsidRDefault="00C6506A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bottom w:val="single" w:sz="12" w:space="0" w:color="auto"/>
            </w:tcBorders>
          </w:tcPr>
          <w:p w14:paraId="38251AD7" w14:textId="77777777" w:rsidR="00C6506A" w:rsidRPr="006C1B34" w:rsidRDefault="00C6506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bottom w:val="single" w:sz="12" w:space="0" w:color="auto"/>
            </w:tcBorders>
          </w:tcPr>
          <w:p w14:paraId="02838D3D" w14:textId="77777777" w:rsidR="00C6506A" w:rsidRPr="006C1B34" w:rsidRDefault="00C6506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shd w:val="pct20" w:color="auto" w:fill="auto"/>
          </w:tcPr>
          <w:p w14:paraId="0BCE1C8E" w14:textId="77777777" w:rsidR="00C6506A" w:rsidRPr="006C1B34" w:rsidRDefault="00C6506A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7D2A1A53" w14:textId="77777777" w:rsidR="00C6506A" w:rsidRPr="006C1B34" w:rsidRDefault="00C6506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108EFC0F" w14:textId="77777777" w:rsidTr="00200640">
        <w:trPr>
          <w:cantSplit/>
        </w:trPr>
        <w:tc>
          <w:tcPr>
            <w:tcW w:w="780" w:type="dxa"/>
            <w:tcBorders>
              <w:top w:val="single" w:sz="12" w:space="0" w:color="auto"/>
              <w:bottom w:val="single" w:sz="6" w:space="0" w:color="auto"/>
            </w:tcBorders>
          </w:tcPr>
          <w:p w14:paraId="3C25C914" w14:textId="77777777" w:rsidR="00C109BF" w:rsidRPr="006C1B34" w:rsidRDefault="00C109BF" w:rsidP="00C109BF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lastRenderedPageBreak/>
              <w:t>Artikel-Nr.</w:t>
            </w:r>
          </w:p>
        </w:tc>
        <w:tc>
          <w:tcPr>
            <w:tcW w:w="3983" w:type="dxa"/>
            <w:tcBorders>
              <w:top w:val="single" w:sz="12" w:space="0" w:color="auto"/>
              <w:bottom w:val="single" w:sz="6" w:space="0" w:color="auto"/>
            </w:tcBorders>
          </w:tcPr>
          <w:p w14:paraId="109FE6E0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310" w:type="dxa"/>
            <w:tcBorders>
              <w:top w:val="single" w:sz="12" w:space="0" w:color="auto"/>
              <w:bottom w:val="single" w:sz="6" w:space="0" w:color="auto"/>
            </w:tcBorders>
          </w:tcPr>
          <w:p w14:paraId="6168D459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  <w:shd w:val="pct20" w:color="auto" w:fill="auto"/>
          </w:tcPr>
          <w:p w14:paraId="64F351D9" w14:textId="4CF6D0D6" w:rsidR="00C109BF" w:rsidRPr="00A1027C" w:rsidRDefault="00A1027C" w:rsidP="00A1027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6" w:space="0" w:color="auto"/>
            </w:tcBorders>
          </w:tcPr>
          <w:p w14:paraId="6597EDE9" w14:textId="77777777" w:rsidR="00C109BF" w:rsidRPr="006C1B34" w:rsidRDefault="00C109BF" w:rsidP="00C109BF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6839A85F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58687AF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3B41C2A0" w14:textId="5F2D0DF3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64D441C0" w14:textId="31AD449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3DEB437C" w14:textId="28B1378F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88B2A2" w14:textId="7863D361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4FFBCA8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06FD3535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3AEEECE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Walco 36 (Büroreiniger)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7B03FC3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62EEB133" w14:textId="65D85C7F" w:rsidR="00AB2DD4" w:rsidRPr="006C1B34" w:rsidRDefault="00EF382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(Walco)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10E3C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96.70</w:t>
            </w:r>
          </w:p>
        </w:tc>
      </w:tr>
      <w:tr w:rsidR="00AB2DD4" w:rsidRPr="006C1B34" w14:paraId="65A9EA6A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11F5780A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110AC69E" w14:textId="6DC0F335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Brillant (Glänzer Geschirrspüler)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65724A9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20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6CA4E06A" w14:textId="38616FEB" w:rsidR="00AB2DD4" w:rsidRPr="006C1B34" w:rsidRDefault="00EF382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4246F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122.10</w:t>
            </w:r>
          </w:p>
        </w:tc>
      </w:tr>
      <w:tr w:rsidR="00AB2DD4" w:rsidRPr="006C1B34" w14:paraId="057350F5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4292DF8A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179694B7" w14:textId="77ED4EB3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Super Power 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>(Fettlöser)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06D3F35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25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0C2A452B" w14:textId="1B952212" w:rsidR="00AB2DD4" w:rsidRPr="006C1B34" w:rsidRDefault="00EF382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(W+R)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AC34D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139.70</w:t>
            </w:r>
          </w:p>
        </w:tc>
      </w:tr>
      <w:tr w:rsidR="00AB2DD4" w:rsidRPr="006C1B34" w14:paraId="5A37D8C3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33F5735D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6A577EA4" w14:textId="6EA53B51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Poolcid 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>(Schwimmbadreiniger)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39A23AD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1FB7F4BE" w14:textId="7A12EF05" w:rsidR="00AB2DD4" w:rsidRPr="006C1B34" w:rsidRDefault="008A63F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(Thedra)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34DE0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102.50</w:t>
            </w:r>
          </w:p>
        </w:tc>
      </w:tr>
      <w:tr w:rsidR="00AB2DD4" w:rsidRPr="006C1B34" w14:paraId="4E5EB7C9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2B839FA9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7390E2A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1854B6E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04F899D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32F7F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FD09F14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22BD6EB1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584C3984" w14:textId="53E173FB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Soft (Handabwaschmittel)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7F47662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7126C0E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C35CE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45.10</w:t>
            </w:r>
          </w:p>
        </w:tc>
      </w:tr>
      <w:tr w:rsidR="00AB2DD4" w:rsidRPr="006C1B34" w14:paraId="7B02AB3D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417397E9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0A9790BA" w14:textId="31FB4C7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7397E331" w14:textId="7E62DE6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24F3D4C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368114" w14:textId="5E7D0CDA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2F3C1DB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30702E3C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5AAA7D00" w14:textId="395EC55D" w:rsidR="00AB2DD4" w:rsidRPr="006C1B34" w:rsidRDefault="00C6506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Händedesinfektionsmittel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598A5499" w14:textId="3E309F06" w:rsidR="00AB2DD4" w:rsidRPr="006C1B34" w:rsidRDefault="00C6506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5l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2ADC452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54CAC5" w14:textId="7122B891" w:rsidR="00AB2DD4" w:rsidRPr="006C1B34" w:rsidRDefault="00C6506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57.42</w:t>
            </w:r>
          </w:p>
        </w:tc>
      </w:tr>
      <w:tr w:rsidR="00AB2DD4" w:rsidRPr="006C1B34" w14:paraId="13963C89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6C60C3AD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573FAAD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Top Glass Forte (Scheibenreiniger Nikotin)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408B23E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34EDF8B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6A5D9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77.00</w:t>
            </w:r>
          </w:p>
        </w:tc>
      </w:tr>
      <w:tr w:rsidR="00AB2DD4" w:rsidRPr="006C1B34" w14:paraId="7E586F78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059D07D9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7442CC8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41AD0F7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2737198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DB2CF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569BBB87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21B93ED7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5AAC757A" w14:textId="57FF077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2523AC14" w14:textId="5C0F74C1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648D3E2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97260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2714646C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2F761F15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619337D4" w14:textId="09BC55A1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Wetrok Retex T2 (Teppichwaschmittel)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67D199A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6EFF989E" w14:textId="4E2DB146" w:rsidR="00AB2DD4" w:rsidRPr="006C1B34" w:rsidRDefault="008A63F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(Wetrok)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8ECB2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107.40</w:t>
            </w:r>
          </w:p>
        </w:tc>
      </w:tr>
      <w:tr w:rsidR="00AB2DD4" w:rsidRPr="006C1B34" w14:paraId="210F977F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545D4120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189843D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Desoplex (Desinfektionsmittel Hallenbad)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246E5E9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392F0957" w14:textId="2C13534D" w:rsidR="00AB2DD4" w:rsidRPr="006C1B34" w:rsidRDefault="008A63F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86239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68.85</w:t>
            </w:r>
          </w:p>
        </w:tc>
      </w:tr>
      <w:tr w:rsidR="00AB2DD4" w:rsidRPr="006C1B34" w14:paraId="46C3D4B3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6E33957C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4BFAB8A6" w14:textId="0C7DDD5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6C8A82DB" w14:textId="291E5A60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color w:val="FF0000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18CB018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053B61" w14:textId="6DCE945B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7DD119C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61C3B669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2C39BCC0" w14:textId="0A47B09D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Ergo 6 (Kalkentferner)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3E0AED1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44364EF1" w14:textId="49B8F489" w:rsidR="00AB2DD4" w:rsidRPr="006C1B34" w:rsidRDefault="0085528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</w:t>
            </w:r>
            <w:r w:rsidR="00CD5799">
              <w:rPr>
                <w:rFonts w:eastAsia="Times New Roman" w:cs="Times New Roman"/>
                <w:szCs w:val="20"/>
                <w:lang w:val="de-DE" w:eastAsia="de-DE"/>
              </w:rPr>
              <w:t>Wetrok)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7F473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85.00</w:t>
            </w:r>
          </w:p>
        </w:tc>
      </w:tr>
      <w:tr w:rsidR="00AB2DD4" w:rsidRPr="006C1B34" w14:paraId="208748AE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16F9395C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721A2DE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7160BD1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27429C5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742A4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F2F82D7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00FBEEFE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5C0C271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59448CA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35D3B15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46261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10BFF20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1CBB471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57A27CFE" w14:textId="56CCA57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0FA1F4FE" w14:textId="4ECE2E22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53406A25" w14:textId="5BAB1EEC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34FE48" w14:textId="53A0D228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E72BDB4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344748D7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2DC22E4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Schimmelentferner 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0D755EC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6AC12EF0" w14:textId="11D4E36A" w:rsidR="00AB2DD4" w:rsidRPr="006C1B34" w:rsidRDefault="00CD579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328DB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82.50</w:t>
            </w:r>
          </w:p>
        </w:tc>
      </w:tr>
      <w:tr w:rsidR="00AB2DD4" w:rsidRPr="006C1B34" w14:paraId="0DF536E1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</w:tcPr>
          <w:p w14:paraId="12E48CA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bottom w:val="single" w:sz="6" w:space="0" w:color="auto"/>
            </w:tcBorders>
          </w:tcPr>
          <w:p w14:paraId="64F438EE" w14:textId="254D0A3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Ergo 24 (Schaumreiniger sauer)</w:t>
            </w:r>
          </w:p>
        </w:tc>
        <w:tc>
          <w:tcPr>
            <w:tcW w:w="2310" w:type="dxa"/>
            <w:tcBorders>
              <w:top w:val="single" w:sz="6" w:space="0" w:color="auto"/>
              <w:bottom w:val="single" w:sz="6" w:space="0" w:color="auto"/>
            </w:tcBorders>
          </w:tcPr>
          <w:p w14:paraId="0838FC0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0D2830F1" w14:textId="10DDA62E" w:rsidR="00AB2DD4" w:rsidRPr="006C1B34" w:rsidRDefault="0025419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EA561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89.30</w:t>
            </w:r>
          </w:p>
        </w:tc>
      </w:tr>
      <w:tr w:rsidR="00AB2DD4" w:rsidRPr="006C1B34" w14:paraId="0AED7B60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701A6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701B7" w14:textId="77777777" w:rsidR="00AB2DD4" w:rsidRPr="006C1B34" w:rsidRDefault="00AB2DD4" w:rsidP="00AB2DD4">
            <w:pPr>
              <w:tabs>
                <w:tab w:val="left" w:pos="1245"/>
              </w:tabs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9D1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14FCBD3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F2FD5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4CAE7841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2CF04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CAEB0" w14:textId="7B4F1E5F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Multi (Allzweckreiniger)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64E6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2D2BD084" w14:textId="223CE930" w:rsidR="00AB2DD4" w:rsidRPr="006C1B34" w:rsidRDefault="0025419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EB29C7" w14:textId="3587BE52" w:rsidR="00AB2DD4" w:rsidRPr="006C1B34" w:rsidRDefault="009E5C0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51.70</w:t>
            </w:r>
          </w:p>
        </w:tc>
      </w:tr>
      <w:tr w:rsidR="00AB2DD4" w:rsidRPr="006C1B34" w14:paraId="5E8BA149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841F5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746D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69DF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43E62AF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0A848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593ED48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750CD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395CC" w14:textId="613A8542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69E55" w14:textId="0458E44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2AE4FA0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58752C" w14:textId="03F5B622" w:rsidR="00AB2DD4" w:rsidRPr="00F43A4A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</w:pPr>
          </w:p>
        </w:tc>
      </w:tr>
      <w:tr w:rsidR="00AB2DD4" w:rsidRPr="006C1B34" w14:paraId="5430A36C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2A3E6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65FA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Maya (Entkalker)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FA2B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63230A8" w14:textId="15CA8BF0" w:rsidR="00AB2DD4" w:rsidRPr="006C1B34" w:rsidRDefault="0025419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15F4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50.00</w:t>
            </w:r>
          </w:p>
        </w:tc>
      </w:tr>
      <w:tr w:rsidR="00AB2DD4" w:rsidRPr="006C1B34" w14:paraId="0873F813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A3967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9161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Ergo 30 (Schaumreiniger alkalisch) 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1128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34071EC" w14:textId="41919148" w:rsidR="00AB2DD4" w:rsidRPr="006C1B34" w:rsidRDefault="0025419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5F635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96.80</w:t>
            </w:r>
          </w:p>
        </w:tc>
      </w:tr>
      <w:tr w:rsidR="00AB2DD4" w:rsidRPr="006C1B34" w14:paraId="66BE4A2B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0AC18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70198" w14:textId="2E084609" w:rsidR="00AB2DD4" w:rsidRPr="009E5C0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it-IT" w:eastAsia="de-DE"/>
              </w:rPr>
            </w:pPr>
            <w:r w:rsidRPr="009E5C04">
              <w:rPr>
                <w:rFonts w:eastAsia="Times New Roman" w:cs="Times New Roman"/>
                <w:szCs w:val="20"/>
                <w:lang w:val="it-IT" w:eastAsia="de-DE"/>
              </w:rPr>
              <w:t>Star Cliner Citro Sporthalle Din. 18032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4D4C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26437E62" w14:textId="00C797CE" w:rsidR="00AB2DD4" w:rsidRPr="006C1B34" w:rsidRDefault="00254195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(Atramex)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542FE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93.05</w:t>
            </w:r>
          </w:p>
        </w:tc>
      </w:tr>
      <w:tr w:rsidR="00AB2DD4" w:rsidRPr="006C1B34" w14:paraId="4417300D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035A1" w14:textId="77777777" w:rsidR="00AB2DD4" w:rsidRPr="006C1B34" w:rsidRDefault="00AB2DD4" w:rsidP="00AB2DD4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62B72" w14:textId="77777777" w:rsidR="00AB2DD4" w:rsidRPr="006C1B34" w:rsidRDefault="00F43A4A" w:rsidP="00F43A4A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Maya Schmierseife flüssig 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>(Tagesstätte)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D729C" w14:textId="77777777" w:rsidR="00AB2DD4" w:rsidRPr="006C1B34" w:rsidRDefault="00AB2DD4" w:rsidP="00F43A4A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43627502" w14:textId="77777777" w:rsidR="00AB2DD4" w:rsidRPr="00F43A4A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2F9941" w14:textId="77777777" w:rsidR="00AB2DD4" w:rsidRPr="00F43A4A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43.90</w:t>
            </w:r>
          </w:p>
        </w:tc>
      </w:tr>
      <w:tr w:rsidR="00C109BF" w:rsidRPr="006C1B34" w14:paraId="425F86EF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89B299B" w14:textId="77777777" w:rsidR="00C109BF" w:rsidRPr="00C109BF" w:rsidRDefault="00C109BF" w:rsidP="00C109BF">
            <w:pPr>
              <w:spacing w:after="0" w:line="240" w:lineRule="auto"/>
              <w:ind w:left="283" w:hanging="283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7F2B5" w14:textId="77777777" w:rsidR="00C109BF" w:rsidRPr="00C109BF" w:rsidRDefault="00C109BF" w:rsidP="00C109BF">
            <w:pPr>
              <w:pStyle w:val="berschriftEbene2"/>
            </w:pPr>
            <w:bookmarkStart w:id="36" w:name="_Toc444075682"/>
            <w:bookmarkStart w:id="37" w:name="_Toc38891897"/>
            <w:r w:rsidRPr="00C109BF">
              <w:t>Seifen</w:t>
            </w:r>
            <w:bookmarkEnd w:id="36"/>
            <w:bookmarkEnd w:id="37"/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6C398" w14:textId="77777777" w:rsidR="00C109BF" w:rsidRPr="006C1B34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0CAA71C" w14:textId="77777777" w:rsidR="00C109BF" w:rsidRPr="00F43A4A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979D7FB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4AEC13F9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C854FD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169C4" w14:textId="140FE05F" w:rsidR="00C109BF" w:rsidRPr="006C1B34" w:rsidRDefault="00257C31" w:rsidP="005F6369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Handwaschlotion HWL Sensitiv 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367B6" w14:textId="171F2E64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 w:rsidRPr="00C109BF">
              <w:rPr>
                <w:rFonts w:eastAsia="Times New Roman" w:cs="Times New Roman"/>
                <w:szCs w:val="20"/>
                <w:lang w:val="de-DE" w:eastAsia="de-DE"/>
              </w:rPr>
              <w:t>Flasche à 500</w:t>
            </w:r>
            <w:r w:rsidR="00257C31">
              <w:rPr>
                <w:rFonts w:eastAsia="Times New Roman" w:cs="Times New Roman"/>
                <w:szCs w:val="20"/>
                <w:lang w:val="de-DE" w:eastAsia="de-DE"/>
              </w:rPr>
              <w:t>ml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42DE6CFC" w14:textId="7088B12B" w:rsidR="00C109BF" w:rsidRPr="00257C31" w:rsidRDefault="00D24650" w:rsidP="001B2FB5">
            <w:pPr>
              <w:spacing w:after="0" w:line="240" w:lineRule="auto"/>
              <w:jc w:val="center"/>
              <w:rPr>
                <w:rFonts w:eastAsia="Times New Roman" w:cs="Times New Roman"/>
                <w:sz w:val="22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257C31">
              <w:rPr>
                <w:rFonts w:eastAsia="Times New Roman" w:cs="Times New Roman"/>
                <w:szCs w:val="20"/>
                <w:lang w:val="de-DE" w:eastAsia="de-DE"/>
              </w:rPr>
              <w:t>ZVG</w:t>
            </w:r>
            <w:r w:rsidR="00257C31">
              <w:rPr>
                <w:rFonts w:eastAsia="Times New Roman" w:cs="Times New Roman"/>
                <w:sz w:val="22"/>
                <w:lang w:val="de-DE" w:eastAsia="de-DE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A07DE67" w14:textId="5E841250" w:rsidR="00C109BF" w:rsidRPr="00C109BF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C109BF">
              <w:rPr>
                <w:rFonts w:eastAsia="Times New Roman" w:cs="Times New Roman"/>
                <w:b/>
                <w:szCs w:val="20"/>
                <w:lang w:val="de-DE" w:eastAsia="de-DE"/>
              </w:rPr>
              <w:t>3.</w:t>
            </w:r>
            <w:r w:rsidR="00257C31">
              <w:rPr>
                <w:rFonts w:eastAsia="Times New Roman" w:cs="Times New Roman"/>
                <w:b/>
                <w:szCs w:val="20"/>
                <w:lang w:val="de-DE" w:eastAsia="de-DE"/>
              </w:rPr>
              <w:t>95</w:t>
            </w:r>
          </w:p>
        </w:tc>
      </w:tr>
      <w:tr w:rsidR="00C6506A" w:rsidRPr="006C1B34" w14:paraId="1F08CB0B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806E23" w14:textId="77777777" w:rsidR="00C6506A" w:rsidRPr="00C109BF" w:rsidRDefault="00C6506A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DF202" w14:textId="3BFA62E4" w:rsidR="00C6506A" w:rsidRPr="00F616B6" w:rsidRDefault="00C6506A" w:rsidP="005F6369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highlight w:val="red"/>
                <w:lang w:val="de-DE" w:eastAsia="de-DE"/>
              </w:rPr>
            </w:pPr>
            <w:r w:rsidRPr="00F616B6">
              <w:rPr>
                <w:rFonts w:eastAsia="Times New Roman" w:cs="Times New Roman"/>
                <w:szCs w:val="20"/>
                <w:highlight w:val="red"/>
                <w:lang w:val="de-DE" w:eastAsia="de-DE"/>
              </w:rPr>
              <w:t xml:space="preserve">Schaumseife 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A0087" w14:textId="066A904C" w:rsidR="00C6506A" w:rsidRPr="00C109BF" w:rsidRDefault="00C6506A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5l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4C33807" w14:textId="4A87FFE7" w:rsidR="00C6506A" w:rsidRDefault="00C6506A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49171E" w14:textId="118709C0" w:rsidR="00C6506A" w:rsidRPr="00F616B6" w:rsidRDefault="00F616B6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  <w:t>???</w:t>
            </w:r>
          </w:p>
        </w:tc>
      </w:tr>
      <w:tr w:rsidR="00C109BF" w:rsidRPr="006C1B34" w14:paraId="2A44D160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DC70947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BD01F" w14:textId="3C81F456" w:rsidR="00C109BF" w:rsidRPr="006C1B34" w:rsidRDefault="00F616B6" w:rsidP="005F6369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Handwaschlation HWL Öko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BFB3F" w14:textId="77777777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 w:rsidRPr="00C109BF">
              <w:rPr>
                <w:rFonts w:eastAsia="Times New Roman" w:cs="Times New Roman"/>
                <w:szCs w:val="20"/>
                <w:lang w:val="de-DE" w:eastAsia="de-DE"/>
              </w:rPr>
              <w:t>10 l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21526C64" w14:textId="30F0117B" w:rsidR="00C109BF" w:rsidRPr="00F43A4A" w:rsidRDefault="00D24650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14FD42" w14:textId="67C1AD37" w:rsidR="00C109BF" w:rsidRPr="006C1B34" w:rsidRDefault="00F616B6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49.25</w:t>
            </w:r>
          </w:p>
        </w:tc>
      </w:tr>
      <w:tr w:rsidR="00C109BF" w:rsidRPr="006C1B34" w14:paraId="175D2730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212838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0A5BD" w14:textId="77777777" w:rsidR="00C109BF" w:rsidRPr="006C1B34" w:rsidRDefault="00F43A4A" w:rsidP="005F6369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Sandseife gepresst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322BE" w14:textId="77777777" w:rsidR="00C109BF" w:rsidRPr="006C1B34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448C031" w14:textId="77777777" w:rsidR="00C109BF" w:rsidRPr="00F43A4A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020A98" w14:textId="77777777" w:rsidR="00C109BF" w:rsidRPr="00C109BF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C109BF">
              <w:rPr>
                <w:rFonts w:eastAsia="Times New Roman" w:cs="Times New Roman"/>
                <w:b/>
                <w:szCs w:val="20"/>
                <w:lang w:val="de-DE" w:eastAsia="de-DE"/>
              </w:rPr>
              <w:t>1.55</w:t>
            </w:r>
          </w:p>
        </w:tc>
      </w:tr>
      <w:tr w:rsidR="00C109BF" w:rsidRPr="006C1B34" w14:paraId="2E5ADB75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B5183A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F6754" w14:textId="0E7387DC" w:rsidR="00C109BF" w:rsidRPr="00C109BF" w:rsidRDefault="00C109BF" w:rsidP="005F6369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 w:rsidRPr="00C109BF">
              <w:rPr>
                <w:rFonts w:eastAsia="Times New Roman" w:cs="Times New Roman"/>
                <w:szCs w:val="20"/>
                <w:lang w:val="de-DE" w:eastAsia="de-DE"/>
              </w:rPr>
              <w:t>Sandseife (Paste Typ A)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BB78A" w14:textId="77777777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  <w:r w:rsidRPr="00C109BF">
              <w:rPr>
                <w:rFonts w:eastAsia="Times New Roman" w:cs="Times New Roman"/>
                <w:szCs w:val="20"/>
                <w:lang w:val="de-DE" w:eastAsia="de-DE"/>
              </w:rPr>
              <w:t xml:space="preserve">10 kg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691D018C" w14:textId="6156292A" w:rsidR="00C109BF" w:rsidRPr="00F43A4A" w:rsidRDefault="00B30C79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(VTT)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8D13E97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85.35</w:t>
            </w:r>
          </w:p>
        </w:tc>
      </w:tr>
      <w:tr w:rsidR="00C109BF" w:rsidRPr="006C1B34" w14:paraId="6477ACDC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EA1DE9C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5EEF9" w14:textId="3137CBA6" w:rsidR="00C109BF" w:rsidRPr="00C109BF" w:rsidRDefault="00C109BF" w:rsidP="005F6369">
            <w:pPr>
              <w:spacing w:after="0" w:line="240" w:lineRule="auto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D9A4D" w14:textId="355FA488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6E55FA0" w14:textId="77777777" w:rsidR="00C109BF" w:rsidRPr="00F43A4A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8926D4B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1186D3C1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E2F7339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442D9" w14:textId="77777777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5634F" w14:textId="77777777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4E9FBDCB" w14:textId="77777777" w:rsidR="00C109BF" w:rsidRPr="00F43A4A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140E465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4E902C2B" w14:textId="77777777" w:rsidTr="00200640">
        <w:trPr>
          <w:cantSplit/>
        </w:trPr>
        <w:tc>
          <w:tcPr>
            <w:tcW w:w="7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C765D84" w14:textId="77777777" w:rsidR="00C109BF" w:rsidRPr="00C109BF" w:rsidRDefault="00C109BF" w:rsidP="001B2FB5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3EE78F4" w14:textId="77777777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EA306FA" w14:textId="77777777" w:rsidR="00C109BF" w:rsidRPr="00C109BF" w:rsidRDefault="00C109BF" w:rsidP="00C109BF">
            <w:pPr>
              <w:spacing w:after="0" w:line="240" w:lineRule="auto"/>
              <w:ind w:left="720" w:hanging="360"/>
              <w:contextualSpacing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20" w:color="auto" w:fill="auto"/>
          </w:tcPr>
          <w:p w14:paraId="5F4F7298" w14:textId="77777777" w:rsidR="00C109BF" w:rsidRPr="00F43A4A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5EC1FE4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</w:tbl>
    <w:p w14:paraId="0BFB4C42" w14:textId="77777777" w:rsidR="00C109BF" w:rsidRDefault="00C109BF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p w14:paraId="42A94343" w14:textId="77777777" w:rsidR="00C109BF" w:rsidRDefault="00C109BF" w:rsidP="00C109BF">
      <w:pPr>
        <w:rPr>
          <w:lang w:val="de-DE" w:eastAsia="de-DE"/>
        </w:rPr>
      </w:pPr>
      <w:r>
        <w:rPr>
          <w:lang w:val="de-DE" w:eastAsia="de-DE"/>
        </w:rPr>
        <w:br w:type="page"/>
      </w:r>
    </w:p>
    <w:p w14:paraId="72863F86" w14:textId="77777777" w:rsidR="00AB2DD4" w:rsidRPr="006C1B34" w:rsidRDefault="00AB2DD4" w:rsidP="00AB2DD4">
      <w:pPr>
        <w:pStyle w:val="berschriftEbene1"/>
        <w:rPr>
          <w:lang w:val="de-DE" w:eastAsia="de-DE"/>
        </w:rPr>
      </w:pPr>
      <w:bookmarkStart w:id="38" w:name="_Toc444075683"/>
      <w:bookmarkStart w:id="39" w:name="_Toc38891898"/>
      <w:r w:rsidRPr="006C1B34">
        <w:rPr>
          <w:lang w:val="de-DE" w:eastAsia="de-DE"/>
        </w:rPr>
        <w:lastRenderedPageBreak/>
        <w:t>Verbrauchsmaterial</w:t>
      </w:r>
      <w:bookmarkEnd w:id="38"/>
      <w:bookmarkEnd w:id="39"/>
    </w:p>
    <w:p w14:paraId="233FDDE2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4"/>
        <w:gridCol w:w="3969"/>
        <w:gridCol w:w="2452"/>
        <w:gridCol w:w="1417"/>
        <w:gridCol w:w="851"/>
      </w:tblGrid>
      <w:tr w:rsidR="00AB2DD4" w:rsidRPr="006C1B34" w14:paraId="606EDCA0" w14:textId="77777777" w:rsidTr="00AB3629">
        <w:trPr>
          <w:cantSplit/>
        </w:trPr>
        <w:tc>
          <w:tcPr>
            <w:tcW w:w="794" w:type="dxa"/>
            <w:tcBorders>
              <w:top w:val="single" w:sz="12" w:space="0" w:color="auto"/>
            </w:tcBorders>
          </w:tcPr>
          <w:p w14:paraId="642FF7A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3969" w:type="dxa"/>
            <w:tcBorders>
              <w:top w:val="single" w:sz="12" w:space="0" w:color="auto"/>
            </w:tcBorders>
          </w:tcPr>
          <w:p w14:paraId="1F3C7F4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452" w:type="dxa"/>
            <w:tcBorders>
              <w:top w:val="single" w:sz="12" w:space="0" w:color="auto"/>
            </w:tcBorders>
          </w:tcPr>
          <w:p w14:paraId="6EEAECA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shd w:val="pct20" w:color="auto" w:fill="auto"/>
          </w:tcPr>
          <w:p w14:paraId="349DB8B3" w14:textId="3238B656" w:rsidR="00AB2DD4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21C367B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6328D287" w14:textId="77777777" w:rsidTr="00AB3629">
        <w:trPr>
          <w:cantSplit/>
        </w:trPr>
        <w:tc>
          <w:tcPr>
            <w:tcW w:w="794" w:type="dxa"/>
          </w:tcPr>
          <w:p w14:paraId="1812DDB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6D06510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40" w:name="_Toc444075684"/>
            <w:bookmarkStart w:id="41" w:name="_Toc38891899"/>
            <w:r w:rsidRPr="006C1B34">
              <w:rPr>
                <w:lang w:val="de-DE" w:eastAsia="de-DE"/>
              </w:rPr>
              <w:t>Küche/Kantine</w:t>
            </w:r>
            <w:bookmarkEnd w:id="40"/>
            <w:bookmarkEnd w:id="41"/>
          </w:p>
        </w:tc>
        <w:tc>
          <w:tcPr>
            <w:tcW w:w="2452" w:type="dxa"/>
          </w:tcPr>
          <w:p w14:paraId="23C1D76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5E7153E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3CAD65D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9C8D202" w14:textId="77777777" w:rsidTr="00AB3629">
        <w:trPr>
          <w:cantSplit/>
        </w:trPr>
        <w:tc>
          <w:tcPr>
            <w:tcW w:w="794" w:type="dxa"/>
          </w:tcPr>
          <w:p w14:paraId="302174B0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E86502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Alufolie</w:t>
            </w:r>
          </w:p>
        </w:tc>
        <w:tc>
          <w:tcPr>
            <w:tcW w:w="2452" w:type="dxa"/>
          </w:tcPr>
          <w:p w14:paraId="51BD448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30cm x 20</w:t>
            </w:r>
            <w:r w:rsidR="00F43A4A">
              <w:rPr>
                <w:rFonts w:eastAsia="Times New Roman" w:cs="Times New Roman"/>
                <w:szCs w:val="20"/>
                <w:lang w:val="de-DE" w:eastAsia="de-DE"/>
              </w:rPr>
              <w:t>m Stk.</w:t>
            </w:r>
          </w:p>
        </w:tc>
        <w:tc>
          <w:tcPr>
            <w:tcW w:w="1417" w:type="dxa"/>
            <w:shd w:val="pct20" w:color="auto" w:fill="auto"/>
          </w:tcPr>
          <w:p w14:paraId="64F9D104" w14:textId="2B95DFD8" w:rsidR="00AB2DD4" w:rsidRPr="006C1B34" w:rsidRDefault="0021428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01501F">
              <w:rPr>
                <w:rFonts w:eastAsia="Times New Roman" w:cs="Times New Roman"/>
                <w:szCs w:val="20"/>
                <w:lang w:val="de-DE" w:eastAsia="de-DE"/>
              </w:rPr>
              <w:t>Mühlethaler)</w:t>
            </w:r>
          </w:p>
        </w:tc>
        <w:tc>
          <w:tcPr>
            <w:tcW w:w="851" w:type="dxa"/>
          </w:tcPr>
          <w:p w14:paraId="5ED48395" w14:textId="380C8725" w:rsidR="00AB2DD4" w:rsidRPr="006C1B34" w:rsidRDefault="00EB0A51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5.-</w:t>
            </w:r>
          </w:p>
        </w:tc>
      </w:tr>
      <w:tr w:rsidR="00AB2DD4" w:rsidRPr="006C1B34" w14:paraId="6D6A5F56" w14:textId="77777777" w:rsidTr="00AB3629">
        <w:trPr>
          <w:cantSplit/>
        </w:trPr>
        <w:tc>
          <w:tcPr>
            <w:tcW w:w="794" w:type="dxa"/>
          </w:tcPr>
          <w:p w14:paraId="482D5943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EC6449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Alufolie: Gastronom</w:t>
            </w:r>
          </w:p>
        </w:tc>
        <w:tc>
          <w:tcPr>
            <w:tcW w:w="2452" w:type="dxa"/>
          </w:tcPr>
          <w:p w14:paraId="674157B9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>45cm x 150m Stk.</w:t>
            </w:r>
          </w:p>
        </w:tc>
        <w:tc>
          <w:tcPr>
            <w:tcW w:w="1417" w:type="dxa"/>
            <w:shd w:val="pct20" w:color="auto" w:fill="auto"/>
          </w:tcPr>
          <w:p w14:paraId="50CF475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3AF1E85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38.00</w:t>
            </w:r>
          </w:p>
        </w:tc>
      </w:tr>
      <w:tr w:rsidR="00AB2DD4" w:rsidRPr="006C1B34" w14:paraId="3D45F060" w14:textId="77777777" w:rsidTr="00AB3629">
        <w:trPr>
          <w:cantSplit/>
        </w:trPr>
        <w:tc>
          <w:tcPr>
            <w:tcW w:w="794" w:type="dxa"/>
          </w:tcPr>
          <w:p w14:paraId="24D8665F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CDC155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Backofenfolie</w:t>
            </w:r>
          </w:p>
        </w:tc>
        <w:tc>
          <w:tcPr>
            <w:tcW w:w="2452" w:type="dxa"/>
          </w:tcPr>
          <w:p w14:paraId="422C7C3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417" w:type="dxa"/>
            <w:shd w:val="pct20" w:color="auto" w:fill="auto"/>
          </w:tcPr>
          <w:p w14:paraId="3FA6CF68" w14:textId="3B54D9E7" w:rsidR="00AB2DD4" w:rsidRPr="006C1B34" w:rsidRDefault="0001501F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(Migros)</w:t>
            </w:r>
          </w:p>
        </w:tc>
        <w:tc>
          <w:tcPr>
            <w:tcW w:w="851" w:type="dxa"/>
          </w:tcPr>
          <w:p w14:paraId="7D6F98C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1.85</w:t>
            </w:r>
          </w:p>
        </w:tc>
      </w:tr>
      <w:tr w:rsidR="00AB2DD4" w:rsidRPr="006C1B34" w14:paraId="3D285B6E" w14:textId="77777777" w:rsidTr="00AB3629">
        <w:trPr>
          <w:cantSplit/>
        </w:trPr>
        <w:tc>
          <w:tcPr>
            <w:tcW w:w="794" w:type="dxa"/>
          </w:tcPr>
          <w:p w14:paraId="3F236F1D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D6A760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Filtertüten: 1 x 10</w:t>
            </w:r>
          </w:p>
        </w:tc>
        <w:tc>
          <w:tcPr>
            <w:tcW w:w="2452" w:type="dxa"/>
          </w:tcPr>
          <w:p w14:paraId="083E4010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>40 Stk.</w:t>
            </w:r>
          </w:p>
        </w:tc>
        <w:tc>
          <w:tcPr>
            <w:tcW w:w="1417" w:type="dxa"/>
            <w:shd w:val="pct20" w:color="auto" w:fill="auto"/>
          </w:tcPr>
          <w:p w14:paraId="572C59A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851" w:type="dxa"/>
          </w:tcPr>
          <w:p w14:paraId="5B789CE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6.10</w:t>
            </w:r>
          </w:p>
        </w:tc>
      </w:tr>
      <w:tr w:rsidR="00AB2DD4" w:rsidRPr="006C1B34" w14:paraId="2A41F564" w14:textId="77777777" w:rsidTr="00AB3629">
        <w:trPr>
          <w:cantSplit/>
        </w:trPr>
        <w:tc>
          <w:tcPr>
            <w:tcW w:w="794" w:type="dxa"/>
          </w:tcPr>
          <w:p w14:paraId="50485B0F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2DA2EF6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Filtertüten: 1 x 4</w:t>
            </w:r>
          </w:p>
        </w:tc>
        <w:tc>
          <w:tcPr>
            <w:tcW w:w="2452" w:type="dxa"/>
          </w:tcPr>
          <w:p w14:paraId="0748450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80 Stk. </w:t>
            </w:r>
          </w:p>
        </w:tc>
        <w:tc>
          <w:tcPr>
            <w:tcW w:w="1417" w:type="dxa"/>
            <w:shd w:val="pct20" w:color="auto" w:fill="auto"/>
          </w:tcPr>
          <w:p w14:paraId="7A8DA13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66FCE1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2.45</w:t>
            </w:r>
          </w:p>
        </w:tc>
      </w:tr>
      <w:tr w:rsidR="00AB2DD4" w:rsidRPr="006C1B34" w14:paraId="219222C4" w14:textId="77777777" w:rsidTr="00AB3629">
        <w:trPr>
          <w:cantSplit/>
        </w:trPr>
        <w:tc>
          <w:tcPr>
            <w:tcW w:w="794" w:type="dxa"/>
          </w:tcPr>
          <w:p w14:paraId="3F6FB72C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BD2F58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Filtertüten: 1 x 6</w:t>
            </w:r>
          </w:p>
        </w:tc>
        <w:tc>
          <w:tcPr>
            <w:tcW w:w="2452" w:type="dxa"/>
          </w:tcPr>
          <w:p w14:paraId="27219D53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100 Stk. 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>(40Stk. à 2.55Fr.)</w:t>
            </w:r>
          </w:p>
        </w:tc>
        <w:tc>
          <w:tcPr>
            <w:tcW w:w="1417" w:type="dxa"/>
            <w:shd w:val="pct20" w:color="auto" w:fill="auto"/>
          </w:tcPr>
          <w:p w14:paraId="4F9D40D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5ECE0B3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7.05</w:t>
            </w:r>
          </w:p>
        </w:tc>
      </w:tr>
      <w:tr w:rsidR="00AB2DD4" w:rsidRPr="006C1B34" w14:paraId="55CB5B5E" w14:textId="77777777" w:rsidTr="00AB3629">
        <w:trPr>
          <w:cantSplit/>
        </w:trPr>
        <w:tc>
          <w:tcPr>
            <w:tcW w:w="794" w:type="dxa"/>
          </w:tcPr>
          <w:p w14:paraId="7E4C797D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6DDAAC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Warnschild „Achtung Rutschgefahr“</w:t>
            </w:r>
          </w:p>
        </w:tc>
        <w:tc>
          <w:tcPr>
            <w:tcW w:w="2452" w:type="dxa"/>
          </w:tcPr>
          <w:p w14:paraId="10ED12D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Gelb Stk.</w:t>
            </w:r>
          </w:p>
        </w:tc>
        <w:tc>
          <w:tcPr>
            <w:tcW w:w="1417" w:type="dxa"/>
            <w:shd w:val="pct20" w:color="auto" w:fill="auto"/>
          </w:tcPr>
          <w:p w14:paraId="71F9BD8A" w14:textId="03811711" w:rsidR="00AB2DD4" w:rsidRPr="006C1B34" w:rsidRDefault="00CE497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14E950B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20.50</w:t>
            </w:r>
          </w:p>
        </w:tc>
      </w:tr>
      <w:tr w:rsidR="00AB2DD4" w:rsidRPr="006C1B34" w14:paraId="350580A9" w14:textId="77777777" w:rsidTr="00AB3629">
        <w:trPr>
          <w:cantSplit/>
        </w:trPr>
        <w:tc>
          <w:tcPr>
            <w:tcW w:w="794" w:type="dxa"/>
          </w:tcPr>
          <w:p w14:paraId="757D16E3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AE3F853" w14:textId="267EC93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76BA7DB6" w14:textId="68FB233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6B75AF1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1CCB0EDA" w14:textId="0582F111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27E25A0" w14:textId="77777777" w:rsidTr="00AB3629">
        <w:trPr>
          <w:cantSplit/>
        </w:trPr>
        <w:tc>
          <w:tcPr>
            <w:tcW w:w="794" w:type="dxa"/>
          </w:tcPr>
          <w:p w14:paraId="2F25A777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296526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Frischhaltefolie</w:t>
            </w:r>
          </w:p>
        </w:tc>
        <w:tc>
          <w:tcPr>
            <w:tcW w:w="2452" w:type="dxa"/>
          </w:tcPr>
          <w:p w14:paraId="6BE5036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30cm x 30m Stk.  Kleine</w:t>
            </w:r>
          </w:p>
        </w:tc>
        <w:tc>
          <w:tcPr>
            <w:tcW w:w="1417" w:type="dxa"/>
            <w:shd w:val="pct20" w:color="auto" w:fill="auto"/>
          </w:tcPr>
          <w:p w14:paraId="4BC05E29" w14:textId="1B3BC48A" w:rsidR="00AB2DD4" w:rsidRPr="006C1B34" w:rsidRDefault="00CE497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2DE9195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2.50</w:t>
            </w:r>
          </w:p>
        </w:tc>
      </w:tr>
      <w:tr w:rsidR="00AB2DD4" w:rsidRPr="006C1B34" w14:paraId="7C8A00CF" w14:textId="77777777" w:rsidTr="00AB3629">
        <w:trPr>
          <w:cantSplit/>
        </w:trPr>
        <w:tc>
          <w:tcPr>
            <w:tcW w:w="794" w:type="dxa"/>
          </w:tcPr>
          <w:p w14:paraId="1C76511B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212347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Frischhaltefolie: Gastronom</w:t>
            </w:r>
          </w:p>
        </w:tc>
        <w:tc>
          <w:tcPr>
            <w:tcW w:w="2452" w:type="dxa"/>
          </w:tcPr>
          <w:p w14:paraId="0F731019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30cm x 300m</w:t>
            </w:r>
          </w:p>
        </w:tc>
        <w:tc>
          <w:tcPr>
            <w:tcW w:w="1417" w:type="dxa"/>
            <w:shd w:val="pct20" w:color="auto" w:fill="auto"/>
          </w:tcPr>
          <w:p w14:paraId="4C3D4D46" w14:textId="68F6A212" w:rsidR="00AB2DD4" w:rsidRPr="006C1B34" w:rsidRDefault="00CE497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66CA5E2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19.80</w:t>
            </w:r>
          </w:p>
        </w:tc>
      </w:tr>
      <w:tr w:rsidR="00AB2DD4" w:rsidRPr="006C1B34" w14:paraId="3263B394" w14:textId="77777777" w:rsidTr="00AB3629">
        <w:trPr>
          <w:cantSplit/>
        </w:trPr>
        <w:tc>
          <w:tcPr>
            <w:tcW w:w="794" w:type="dxa"/>
          </w:tcPr>
          <w:p w14:paraId="554E09D2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DDBAA9C" w14:textId="1334318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5F2CFD09" w14:textId="5C8C736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5BF41E5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3F3D6BF7" w14:textId="73D8BB0A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EE9DFD7" w14:textId="77777777" w:rsidTr="00AB3629">
        <w:trPr>
          <w:cantSplit/>
        </w:trPr>
        <w:tc>
          <w:tcPr>
            <w:tcW w:w="794" w:type="dxa"/>
          </w:tcPr>
          <w:p w14:paraId="35ED0E3B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247C2A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Frischhaltefolie</w:t>
            </w:r>
          </w:p>
        </w:tc>
        <w:tc>
          <w:tcPr>
            <w:tcW w:w="2452" w:type="dxa"/>
          </w:tcPr>
          <w:p w14:paraId="7602621E" w14:textId="24769E3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30cm x 300m Stk. Gross</w:t>
            </w:r>
          </w:p>
        </w:tc>
        <w:tc>
          <w:tcPr>
            <w:tcW w:w="1417" w:type="dxa"/>
            <w:shd w:val="pct20" w:color="auto" w:fill="auto"/>
          </w:tcPr>
          <w:p w14:paraId="547B0B9D" w14:textId="01C0407B" w:rsidR="00AB2DD4" w:rsidRPr="006C1B34" w:rsidRDefault="00CE497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  <w:r>
              <w:rPr>
                <w:rFonts w:eastAsia="Times New Roman" w:cs="Times New Roman"/>
                <w:szCs w:val="20"/>
                <w:lang w:val="en-US" w:eastAsia="de-DE"/>
              </w:rPr>
              <w:t>(Mühlethaler)</w:t>
            </w:r>
          </w:p>
        </w:tc>
        <w:tc>
          <w:tcPr>
            <w:tcW w:w="851" w:type="dxa"/>
          </w:tcPr>
          <w:p w14:paraId="0F79637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12.10</w:t>
            </w:r>
          </w:p>
        </w:tc>
      </w:tr>
      <w:tr w:rsidR="00AB2DD4" w:rsidRPr="006C1B34" w14:paraId="766B9729" w14:textId="77777777" w:rsidTr="00AB3629">
        <w:trPr>
          <w:cantSplit/>
        </w:trPr>
        <w:tc>
          <w:tcPr>
            <w:tcW w:w="794" w:type="dxa"/>
          </w:tcPr>
          <w:p w14:paraId="2D3D0E81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A6224B6" w14:textId="19A636E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42271649" w14:textId="0713B22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708EC2E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FD76C89" w14:textId="545CCC3A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82DC938" w14:textId="77777777" w:rsidTr="00AB3629">
        <w:trPr>
          <w:cantSplit/>
        </w:trPr>
        <w:tc>
          <w:tcPr>
            <w:tcW w:w="794" w:type="dxa"/>
          </w:tcPr>
          <w:p w14:paraId="18930678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B6BE5C3" w14:textId="4B2C16B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02116554" w14:textId="2C6D142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7068F47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59233ED1" w14:textId="5FEA0545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889C516" w14:textId="77777777" w:rsidTr="00AB3629">
        <w:trPr>
          <w:cantSplit/>
        </w:trPr>
        <w:tc>
          <w:tcPr>
            <w:tcW w:w="794" w:type="dxa"/>
          </w:tcPr>
          <w:p w14:paraId="4F8D3565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ECCE3E5" w14:textId="247D1AD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0A78250C" w14:textId="7BF0424A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3E31FE9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A1EBEC8" w14:textId="2ACE402F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1FD0ABF6" w14:textId="77777777" w:rsidTr="00AB3629">
        <w:trPr>
          <w:cantSplit/>
        </w:trPr>
        <w:tc>
          <w:tcPr>
            <w:tcW w:w="794" w:type="dxa"/>
          </w:tcPr>
          <w:p w14:paraId="585AD34E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F6929FC" w14:textId="10400FDF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707C696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6FE5ACB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591F461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759E0D8F" w14:textId="77777777" w:rsidTr="00AB3629">
        <w:trPr>
          <w:cantSplit/>
        </w:trPr>
        <w:tc>
          <w:tcPr>
            <w:tcW w:w="794" w:type="dxa"/>
          </w:tcPr>
          <w:p w14:paraId="2361BA69" w14:textId="27DACEE6" w:rsidR="00AB2DD4" w:rsidRPr="006C1B34" w:rsidRDefault="00792997" w:rsidP="00792997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5117</w:t>
            </w:r>
          </w:p>
        </w:tc>
        <w:tc>
          <w:tcPr>
            <w:tcW w:w="3969" w:type="dxa"/>
          </w:tcPr>
          <w:p w14:paraId="773910E7" w14:textId="04AD87FA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634A680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3886978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1E7124D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C9B9AE6" w14:textId="77777777" w:rsidTr="00AB3629">
        <w:trPr>
          <w:cantSplit/>
        </w:trPr>
        <w:tc>
          <w:tcPr>
            <w:tcW w:w="794" w:type="dxa"/>
          </w:tcPr>
          <w:p w14:paraId="4B7B2A86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F1B2F05" w14:textId="675E761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Servietten Farbig ¼ gross  </w:t>
            </w:r>
          </w:p>
        </w:tc>
        <w:tc>
          <w:tcPr>
            <w:tcW w:w="2452" w:type="dxa"/>
          </w:tcPr>
          <w:p w14:paraId="60E7B29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 50 Stk.</w:t>
            </w:r>
          </w:p>
        </w:tc>
        <w:tc>
          <w:tcPr>
            <w:tcW w:w="1417" w:type="dxa"/>
            <w:shd w:val="pct20" w:color="auto" w:fill="auto"/>
          </w:tcPr>
          <w:p w14:paraId="33BA907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1745D22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  <w:t>1.45</w:t>
            </w:r>
          </w:p>
        </w:tc>
      </w:tr>
      <w:tr w:rsidR="00AB2DD4" w:rsidRPr="006C1B34" w14:paraId="56A26848" w14:textId="77777777" w:rsidTr="00AB3629">
        <w:trPr>
          <w:cantSplit/>
        </w:trPr>
        <w:tc>
          <w:tcPr>
            <w:tcW w:w="794" w:type="dxa"/>
          </w:tcPr>
          <w:p w14:paraId="28925202" w14:textId="77777777" w:rsidR="00AB2DD4" w:rsidRPr="006C1B34" w:rsidRDefault="00AB2DD4" w:rsidP="00AB2DD4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060D24C" w14:textId="41B134D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Servietten Weiss 1/8 klein (Gastro)</w:t>
            </w:r>
          </w:p>
        </w:tc>
        <w:tc>
          <w:tcPr>
            <w:tcW w:w="2452" w:type="dxa"/>
          </w:tcPr>
          <w:p w14:paraId="6D707098" w14:textId="464521DA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 xml:space="preserve">Pack 250 Stk.  </w:t>
            </w:r>
            <w:r w:rsidRPr="006C1B34">
              <w:rPr>
                <w:rFonts w:eastAsia="Times New Roman" w:cs="Times New Roman"/>
                <w:b/>
                <w:szCs w:val="20"/>
                <w:lang w:eastAsia="de-DE"/>
              </w:rPr>
              <w:t>NEU</w:t>
            </w:r>
          </w:p>
          <w:p w14:paraId="0D9C5FE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 xml:space="preserve"> (1 Karton à 8 Pack)</w:t>
            </w:r>
          </w:p>
        </w:tc>
        <w:tc>
          <w:tcPr>
            <w:tcW w:w="1417" w:type="dxa"/>
            <w:shd w:val="pct20" w:color="auto" w:fill="auto"/>
          </w:tcPr>
          <w:p w14:paraId="4317A49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851" w:type="dxa"/>
          </w:tcPr>
          <w:p w14:paraId="7D120ADF" w14:textId="4EA3ADBA" w:rsidR="00AB2DD4" w:rsidRPr="006C1B34" w:rsidRDefault="00761FA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6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 xml:space="preserve">.00 / </w:t>
            </w:r>
          </w:p>
          <w:p w14:paraId="3837FAEF" w14:textId="09F335D9" w:rsidR="00AB2DD4" w:rsidRPr="006C1B34" w:rsidRDefault="00761FA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48</w:t>
            </w:r>
            <w:r w:rsidR="00AB2DD4"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.00</w:t>
            </w:r>
          </w:p>
        </w:tc>
      </w:tr>
      <w:tr w:rsidR="00AB2DD4" w:rsidRPr="006C1B34" w14:paraId="1D412AD6" w14:textId="77777777" w:rsidTr="00AB3629">
        <w:trPr>
          <w:cantSplit/>
        </w:trPr>
        <w:tc>
          <w:tcPr>
            <w:tcW w:w="794" w:type="dxa"/>
          </w:tcPr>
          <w:p w14:paraId="2F877A9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B776E16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42" w:name="_Toc444075685"/>
            <w:bookmarkStart w:id="43" w:name="_Toc38891900"/>
            <w:r w:rsidRPr="006C1B34">
              <w:rPr>
                <w:lang w:val="de-DE" w:eastAsia="de-DE"/>
              </w:rPr>
              <w:t>Haushalt divers</w:t>
            </w:r>
            <w:bookmarkEnd w:id="42"/>
            <w:bookmarkEnd w:id="43"/>
          </w:p>
        </w:tc>
        <w:tc>
          <w:tcPr>
            <w:tcW w:w="2452" w:type="dxa"/>
          </w:tcPr>
          <w:p w14:paraId="2FC743C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0A7FA72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5E3B1FD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62651D12" w14:textId="77777777" w:rsidTr="00AB3629">
        <w:trPr>
          <w:cantSplit/>
        </w:trPr>
        <w:tc>
          <w:tcPr>
            <w:tcW w:w="794" w:type="dxa"/>
          </w:tcPr>
          <w:p w14:paraId="68152244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DD0725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Hygienebeutel         Papier</w:t>
            </w:r>
          </w:p>
        </w:tc>
        <w:tc>
          <w:tcPr>
            <w:tcW w:w="2452" w:type="dxa"/>
          </w:tcPr>
          <w:p w14:paraId="10BEE260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100 Stk.</w:t>
            </w:r>
          </w:p>
        </w:tc>
        <w:tc>
          <w:tcPr>
            <w:tcW w:w="1417" w:type="dxa"/>
            <w:shd w:val="pct20" w:color="auto" w:fill="auto"/>
          </w:tcPr>
          <w:p w14:paraId="05FF38E5" w14:textId="7659BC15" w:rsidR="00AB2DD4" w:rsidRPr="006C1B34" w:rsidRDefault="008B3B0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851" w:type="dxa"/>
          </w:tcPr>
          <w:p w14:paraId="2B366FA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6.85</w:t>
            </w:r>
          </w:p>
        </w:tc>
      </w:tr>
      <w:tr w:rsidR="00AB2DD4" w:rsidRPr="006C1B34" w14:paraId="12FC71FB" w14:textId="77777777" w:rsidTr="00AB3629">
        <w:trPr>
          <w:cantSplit/>
        </w:trPr>
        <w:tc>
          <w:tcPr>
            <w:tcW w:w="794" w:type="dxa"/>
          </w:tcPr>
          <w:p w14:paraId="5C193479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DFEE63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Papierspender zu (Z Falztücher)</w:t>
            </w:r>
          </w:p>
        </w:tc>
        <w:tc>
          <w:tcPr>
            <w:tcW w:w="2452" w:type="dxa"/>
          </w:tcPr>
          <w:p w14:paraId="46D39BA9" w14:textId="77777777" w:rsidR="00AB2DD4" w:rsidRPr="00F43A4A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F43A4A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3F0772A5" w14:textId="0DD1BAA5" w:rsidR="00AB2DD4" w:rsidRPr="00F43A4A" w:rsidRDefault="008B3B0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1BC5EC06" w14:textId="77777777" w:rsidR="00AB2DD4" w:rsidRPr="00F43A4A" w:rsidRDefault="001B2FB5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16.00</w:t>
            </w:r>
          </w:p>
        </w:tc>
      </w:tr>
      <w:tr w:rsidR="00AB2DD4" w:rsidRPr="006C1B34" w14:paraId="2C47F03E" w14:textId="77777777" w:rsidTr="00AB3629">
        <w:trPr>
          <w:cantSplit/>
        </w:trPr>
        <w:tc>
          <w:tcPr>
            <w:tcW w:w="794" w:type="dxa"/>
          </w:tcPr>
          <w:p w14:paraId="79AD6ED1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D813074" w14:textId="30D0B02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Mini – Tork (Pack 12 Stk.)</w:t>
            </w:r>
          </w:p>
        </w:tc>
        <w:tc>
          <w:tcPr>
            <w:tcW w:w="2452" w:type="dxa"/>
          </w:tcPr>
          <w:p w14:paraId="302C949A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>Rolle</w:t>
            </w:r>
          </w:p>
        </w:tc>
        <w:tc>
          <w:tcPr>
            <w:tcW w:w="1417" w:type="dxa"/>
            <w:shd w:val="pct20" w:color="auto" w:fill="auto"/>
          </w:tcPr>
          <w:p w14:paraId="394DB635" w14:textId="3B45FF99" w:rsidR="00AB2DD4" w:rsidRPr="006C1B34" w:rsidRDefault="0092610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>(ZVG)</w:t>
            </w:r>
          </w:p>
        </w:tc>
        <w:tc>
          <w:tcPr>
            <w:tcW w:w="851" w:type="dxa"/>
          </w:tcPr>
          <w:p w14:paraId="7553D60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1.75</w:t>
            </w:r>
          </w:p>
        </w:tc>
      </w:tr>
      <w:tr w:rsidR="00AB2DD4" w:rsidRPr="006C1B34" w14:paraId="493321E8" w14:textId="77777777" w:rsidTr="00AB3629">
        <w:trPr>
          <w:cantSplit/>
        </w:trPr>
        <w:tc>
          <w:tcPr>
            <w:tcW w:w="794" w:type="dxa"/>
          </w:tcPr>
          <w:p w14:paraId="5ED8387D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27FBF591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Papierhandtücher (Z Falztücher) Neu</w:t>
            </w:r>
          </w:p>
        </w:tc>
        <w:tc>
          <w:tcPr>
            <w:tcW w:w="2452" w:type="dxa"/>
          </w:tcPr>
          <w:p w14:paraId="08089392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Karton</w:t>
            </w:r>
          </w:p>
        </w:tc>
        <w:tc>
          <w:tcPr>
            <w:tcW w:w="1417" w:type="dxa"/>
            <w:shd w:val="pct20" w:color="auto" w:fill="auto"/>
          </w:tcPr>
          <w:p w14:paraId="4C11FDFD" w14:textId="36AD8477" w:rsidR="00AB2DD4" w:rsidRPr="006C1B34" w:rsidRDefault="0092610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6949A45B" w14:textId="0E1BD39F" w:rsidR="00AB2DD4" w:rsidRPr="006C1B34" w:rsidRDefault="00F616B6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29.05</w:t>
            </w:r>
          </w:p>
        </w:tc>
      </w:tr>
      <w:tr w:rsidR="00AB2DD4" w:rsidRPr="006C1B34" w14:paraId="026EF1D9" w14:textId="77777777" w:rsidTr="00AB3629">
        <w:trPr>
          <w:cantSplit/>
        </w:trPr>
        <w:tc>
          <w:tcPr>
            <w:tcW w:w="794" w:type="dxa"/>
          </w:tcPr>
          <w:p w14:paraId="49A89BDF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47084A3" w14:textId="6DDFEA3F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Raumspray Tabak Minatol</w:t>
            </w:r>
          </w:p>
        </w:tc>
        <w:tc>
          <w:tcPr>
            <w:tcW w:w="2452" w:type="dxa"/>
          </w:tcPr>
          <w:p w14:paraId="4B9D5E1F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>
              <w:rPr>
                <w:rFonts w:eastAsia="Times New Roman" w:cs="Times New Roman"/>
                <w:szCs w:val="20"/>
                <w:lang w:eastAsia="de-DE"/>
              </w:rPr>
              <w:t>0.5 l</w:t>
            </w:r>
          </w:p>
        </w:tc>
        <w:tc>
          <w:tcPr>
            <w:tcW w:w="1417" w:type="dxa"/>
            <w:shd w:val="pct20" w:color="auto" w:fill="auto"/>
          </w:tcPr>
          <w:p w14:paraId="6F309D3B" w14:textId="2BB99390" w:rsidR="00AB2DD4" w:rsidRPr="006C1B34" w:rsidRDefault="00926108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</w:t>
            </w:r>
            <w:r w:rsidR="00AB3629">
              <w:rPr>
                <w:rFonts w:eastAsia="Times New Roman" w:cs="Times New Roman"/>
                <w:szCs w:val="20"/>
                <w:lang w:val="de-DE" w:eastAsia="de-DE"/>
              </w:rPr>
              <w:t>tol/Wetrok)</w:t>
            </w:r>
          </w:p>
        </w:tc>
        <w:tc>
          <w:tcPr>
            <w:tcW w:w="851" w:type="dxa"/>
          </w:tcPr>
          <w:p w14:paraId="370CD5B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10.15</w:t>
            </w:r>
          </w:p>
        </w:tc>
      </w:tr>
      <w:tr w:rsidR="00AB2DD4" w:rsidRPr="006C1B34" w14:paraId="64793768" w14:textId="77777777" w:rsidTr="00AB3629">
        <w:trPr>
          <w:cantSplit/>
        </w:trPr>
        <w:tc>
          <w:tcPr>
            <w:tcW w:w="794" w:type="dxa"/>
          </w:tcPr>
          <w:p w14:paraId="7540BFAF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006A31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Staubsaugersack: 10 l (Kessel) Minatol</w:t>
            </w:r>
          </w:p>
        </w:tc>
        <w:tc>
          <w:tcPr>
            <w:tcW w:w="2452" w:type="dxa"/>
          </w:tcPr>
          <w:p w14:paraId="29AADC1B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1ACAC73C" w14:textId="136771EF" w:rsidR="00AB2DD4" w:rsidRPr="006C1B34" w:rsidRDefault="00AD0BC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</w:tcPr>
          <w:p w14:paraId="704A10F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3.00</w:t>
            </w:r>
          </w:p>
        </w:tc>
      </w:tr>
      <w:tr w:rsidR="00AB2DD4" w:rsidRPr="006C1B34" w14:paraId="3B8E6DD0" w14:textId="77777777" w:rsidTr="00AB3629">
        <w:trPr>
          <w:cantSplit/>
        </w:trPr>
        <w:tc>
          <w:tcPr>
            <w:tcW w:w="794" w:type="dxa"/>
          </w:tcPr>
          <w:p w14:paraId="194F77CF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8B410A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Staubsaugersack: (Rücken) Minatol</w:t>
            </w:r>
          </w:p>
        </w:tc>
        <w:tc>
          <w:tcPr>
            <w:tcW w:w="2452" w:type="dxa"/>
          </w:tcPr>
          <w:p w14:paraId="4EF0737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798AAC64" w14:textId="502E9F9E" w:rsidR="00AB2DD4" w:rsidRPr="006C1B34" w:rsidRDefault="00AD0BC1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(Minatol/Wetrok)</w:t>
            </w:r>
          </w:p>
        </w:tc>
        <w:tc>
          <w:tcPr>
            <w:tcW w:w="851" w:type="dxa"/>
          </w:tcPr>
          <w:p w14:paraId="5804647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3.40</w:t>
            </w:r>
          </w:p>
        </w:tc>
      </w:tr>
      <w:tr w:rsidR="00AB2DD4" w:rsidRPr="006C1B34" w14:paraId="662EA132" w14:textId="77777777" w:rsidTr="00AB3629">
        <w:trPr>
          <w:cantSplit/>
        </w:trPr>
        <w:tc>
          <w:tcPr>
            <w:tcW w:w="794" w:type="dxa"/>
          </w:tcPr>
          <w:p w14:paraId="62179CD4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EE849CE" w14:textId="422A525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</w:t>
            </w:r>
            <w:r w:rsidR="00F43A4A">
              <w:rPr>
                <w:rFonts w:eastAsia="Times New Roman" w:cs="Times New Roman"/>
                <w:szCs w:val="20"/>
                <w:lang w:val="de-DE" w:eastAsia="de-DE"/>
              </w:rPr>
              <w:t>aubsaugersäcke AERO 15 Taski</w:t>
            </w:r>
          </w:p>
        </w:tc>
        <w:tc>
          <w:tcPr>
            <w:tcW w:w="2452" w:type="dxa"/>
          </w:tcPr>
          <w:p w14:paraId="7064470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5206375A" w14:textId="405D0D54" w:rsidR="00AB2DD4" w:rsidRPr="006C1B34" w:rsidRDefault="008F62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szCs w:val="20"/>
                <w:lang w:val="fr-FR" w:eastAsia="de-DE"/>
              </w:rPr>
              <w:t>(Taski)</w:t>
            </w:r>
          </w:p>
        </w:tc>
        <w:tc>
          <w:tcPr>
            <w:tcW w:w="851" w:type="dxa"/>
          </w:tcPr>
          <w:p w14:paraId="5386671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3.90</w:t>
            </w:r>
          </w:p>
        </w:tc>
      </w:tr>
      <w:tr w:rsidR="00AB2DD4" w:rsidRPr="006C1B34" w14:paraId="4E40AE92" w14:textId="77777777" w:rsidTr="00AB3629">
        <w:trPr>
          <w:cantSplit/>
        </w:trPr>
        <w:tc>
          <w:tcPr>
            <w:tcW w:w="794" w:type="dxa"/>
          </w:tcPr>
          <w:p w14:paraId="25EAD6F4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3D4515AC" w14:textId="3B6CD7F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 xml:space="preserve">WC-Papier 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(8er Pack)</w:t>
            </w:r>
          </w:p>
        </w:tc>
        <w:tc>
          <w:tcPr>
            <w:tcW w:w="2452" w:type="dxa"/>
          </w:tcPr>
          <w:p w14:paraId="1E5D48D2" w14:textId="1DFEE211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</w:t>
            </w:r>
            <w:r w:rsidR="0035638A">
              <w:rPr>
                <w:rFonts w:eastAsia="Times New Roman" w:cs="Times New Roman"/>
                <w:szCs w:val="20"/>
                <w:lang w:val="de-DE" w:eastAsia="de-DE"/>
              </w:rPr>
              <w:t xml:space="preserve"> Pack ist = 8stk.</w:t>
            </w:r>
          </w:p>
        </w:tc>
        <w:tc>
          <w:tcPr>
            <w:tcW w:w="1417" w:type="dxa"/>
            <w:shd w:val="pct20" w:color="auto" w:fill="auto"/>
          </w:tcPr>
          <w:p w14:paraId="7BBF51E3" w14:textId="06611D2B" w:rsidR="00AB2DD4" w:rsidRPr="006C1B34" w:rsidRDefault="008F62F7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75B57B1B" w14:textId="3AA0A50A" w:rsidR="00AB2DD4" w:rsidRPr="006C1B34" w:rsidRDefault="0035638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3.</w:t>
            </w:r>
            <w:r w:rsidR="00761FAA">
              <w:rPr>
                <w:rFonts w:eastAsia="Times New Roman" w:cs="Times New Roman"/>
                <w:b/>
                <w:szCs w:val="20"/>
                <w:lang w:val="de-DE" w:eastAsia="de-DE"/>
              </w:rPr>
              <w:t>6</w:t>
            </w:r>
            <w:r w:rsidR="00F616B6">
              <w:rPr>
                <w:rFonts w:eastAsia="Times New Roman" w:cs="Times New Roman"/>
                <w:b/>
                <w:szCs w:val="20"/>
                <w:lang w:val="de-DE" w:eastAsia="de-DE"/>
              </w:rPr>
              <w:t>0</w:t>
            </w:r>
          </w:p>
        </w:tc>
      </w:tr>
      <w:tr w:rsidR="00AB2DD4" w:rsidRPr="006C1B34" w14:paraId="6D987BCE" w14:textId="77777777" w:rsidTr="00AB3629">
        <w:trPr>
          <w:cantSplit/>
        </w:trPr>
        <w:tc>
          <w:tcPr>
            <w:tcW w:w="794" w:type="dxa"/>
          </w:tcPr>
          <w:p w14:paraId="2276094F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254FCF4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Hygienebeutel Hygolet Blau (</w:t>
            </w:r>
            <w:r w:rsidRPr="006C1B34">
              <w:rPr>
                <w:rFonts w:eastAsia="Times New Roman" w:cs="Times New Roman"/>
                <w:sz w:val="16"/>
                <w:szCs w:val="16"/>
                <w:lang w:val="de-DE" w:eastAsia="de-DE"/>
              </w:rPr>
              <w:t>Säckli 20 Stk)</w:t>
            </w:r>
          </w:p>
        </w:tc>
        <w:tc>
          <w:tcPr>
            <w:tcW w:w="2452" w:type="dxa"/>
          </w:tcPr>
          <w:p w14:paraId="01CEA2E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Karton Klein</w:t>
            </w:r>
          </w:p>
        </w:tc>
        <w:tc>
          <w:tcPr>
            <w:tcW w:w="1417" w:type="dxa"/>
            <w:shd w:val="pct20" w:color="auto" w:fill="auto"/>
          </w:tcPr>
          <w:p w14:paraId="6F4BDA18" w14:textId="7738C8E0" w:rsidR="00AB2DD4" w:rsidRPr="006C1B34" w:rsidRDefault="00E836C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(Hygolet)</w:t>
            </w:r>
          </w:p>
        </w:tc>
        <w:tc>
          <w:tcPr>
            <w:tcW w:w="851" w:type="dxa"/>
          </w:tcPr>
          <w:p w14:paraId="4BFABFAF" w14:textId="72A638B4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</w:t>
            </w:r>
            <w:r w:rsidR="003F7FB9">
              <w:rPr>
                <w:rFonts w:eastAsia="Times New Roman" w:cs="Times New Roman"/>
                <w:b/>
                <w:szCs w:val="20"/>
                <w:lang w:val="de-DE" w:eastAsia="de-DE"/>
              </w:rPr>
              <w:t>70</w:t>
            </w:r>
          </w:p>
        </w:tc>
      </w:tr>
      <w:tr w:rsidR="00AB2DD4" w:rsidRPr="006C1B34" w14:paraId="68167274" w14:textId="77777777" w:rsidTr="00AB3629">
        <w:trPr>
          <w:cantSplit/>
        </w:trPr>
        <w:tc>
          <w:tcPr>
            <w:tcW w:w="794" w:type="dxa"/>
          </w:tcPr>
          <w:p w14:paraId="0DD288DF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60D9906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Hygienebeutel z</w:t>
            </w:r>
            <w:r w:rsidR="001B2FB5">
              <w:rPr>
                <w:rFonts w:eastAsia="Times New Roman" w:cs="Times New Roman"/>
                <w:szCs w:val="20"/>
                <w:lang w:val="de-DE" w:eastAsia="de-DE"/>
              </w:rPr>
              <w:t>u Hygabox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(Graue Säckli)</w:t>
            </w:r>
          </w:p>
        </w:tc>
        <w:tc>
          <w:tcPr>
            <w:tcW w:w="2452" w:type="dxa"/>
          </w:tcPr>
          <w:p w14:paraId="1584AA0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10 Stk. 1Rolle  </w:t>
            </w:r>
          </w:p>
        </w:tc>
        <w:tc>
          <w:tcPr>
            <w:tcW w:w="1417" w:type="dxa"/>
            <w:shd w:val="pct20" w:color="auto" w:fill="auto"/>
          </w:tcPr>
          <w:p w14:paraId="1D7B0797" w14:textId="3D72703C" w:rsidR="00AB2DD4" w:rsidRPr="006C1B34" w:rsidRDefault="00E836C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(Widmer)</w:t>
            </w:r>
          </w:p>
        </w:tc>
        <w:tc>
          <w:tcPr>
            <w:tcW w:w="851" w:type="dxa"/>
          </w:tcPr>
          <w:p w14:paraId="13DEDEC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11.55</w:t>
            </w:r>
          </w:p>
        </w:tc>
      </w:tr>
      <w:tr w:rsidR="00AB2DD4" w:rsidRPr="006C1B34" w14:paraId="7C35FFEA" w14:textId="77777777" w:rsidTr="00AB3629">
        <w:trPr>
          <w:cantSplit/>
        </w:trPr>
        <w:tc>
          <w:tcPr>
            <w:tcW w:w="794" w:type="dxa"/>
          </w:tcPr>
          <w:p w14:paraId="4031C261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69" w:type="dxa"/>
          </w:tcPr>
          <w:p w14:paraId="4FFACED7" w14:textId="115C1DC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Rollenhalter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  <w:r w:rsidRPr="006C1B34">
              <w:rPr>
                <w:rFonts w:eastAsia="Times New Roman" w:cs="Times New Roman"/>
                <w:szCs w:val="20"/>
                <w:lang w:eastAsia="de-DE"/>
              </w:rPr>
              <w:t>Mini Tork</w:t>
            </w:r>
          </w:p>
        </w:tc>
        <w:tc>
          <w:tcPr>
            <w:tcW w:w="2452" w:type="dxa"/>
          </w:tcPr>
          <w:p w14:paraId="63DDF28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54AD4E5A" w14:textId="4C493B1E" w:rsidR="00AB2DD4" w:rsidRPr="006C1B34" w:rsidRDefault="00E836C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17A3A67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21.00</w:t>
            </w:r>
          </w:p>
        </w:tc>
      </w:tr>
      <w:tr w:rsidR="00AB2DD4" w:rsidRPr="006C1B34" w14:paraId="4225E4DF" w14:textId="77777777" w:rsidTr="00AB3629">
        <w:trPr>
          <w:cantSplit/>
        </w:trPr>
        <w:tc>
          <w:tcPr>
            <w:tcW w:w="794" w:type="dxa"/>
          </w:tcPr>
          <w:p w14:paraId="3EA7A84C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69" w:type="dxa"/>
          </w:tcPr>
          <w:p w14:paraId="40F041D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Staubsaugersack Sorma</w:t>
            </w:r>
          </w:p>
        </w:tc>
        <w:tc>
          <w:tcPr>
            <w:tcW w:w="2452" w:type="dxa"/>
          </w:tcPr>
          <w:p w14:paraId="5C1B24A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185A206B" w14:textId="2DA2D480" w:rsidR="00AB2DD4" w:rsidRPr="006C1B34" w:rsidRDefault="00E836C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(Ten</w:t>
            </w:r>
            <w:r w:rsidR="008E5D0D">
              <w:rPr>
                <w:rFonts w:eastAsia="Times New Roman" w:cs="Times New Roman"/>
                <w:szCs w:val="20"/>
                <w:lang w:val="de-DE" w:eastAsia="de-DE"/>
              </w:rPr>
              <w:t>n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ant)</w:t>
            </w:r>
          </w:p>
        </w:tc>
        <w:tc>
          <w:tcPr>
            <w:tcW w:w="851" w:type="dxa"/>
          </w:tcPr>
          <w:p w14:paraId="549A651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3.50</w:t>
            </w:r>
          </w:p>
        </w:tc>
      </w:tr>
      <w:tr w:rsidR="00AB2DD4" w:rsidRPr="006C1B34" w14:paraId="28C33FB7" w14:textId="77777777" w:rsidTr="00AB3629">
        <w:trPr>
          <w:cantSplit/>
        </w:trPr>
        <w:tc>
          <w:tcPr>
            <w:tcW w:w="794" w:type="dxa"/>
          </w:tcPr>
          <w:p w14:paraId="42CA28F6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69" w:type="dxa"/>
          </w:tcPr>
          <w:p w14:paraId="6092390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Lav Power Kleiderwaschmittel</w:t>
            </w:r>
          </w:p>
        </w:tc>
        <w:tc>
          <w:tcPr>
            <w:tcW w:w="2452" w:type="dxa"/>
          </w:tcPr>
          <w:p w14:paraId="64A3F08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20kg Sackeinzel kg verkauf</w:t>
            </w:r>
          </w:p>
        </w:tc>
        <w:tc>
          <w:tcPr>
            <w:tcW w:w="1417" w:type="dxa"/>
            <w:shd w:val="pct20" w:color="auto" w:fill="auto"/>
          </w:tcPr>
          <w:p w14:paraId="004F6375" w14:textId="33DAA264" w:rsidR="00AB2DD4" w:rsidRPr="006C1B34" w:rsidRDefault="0048537B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(W+R)</w:t>
            </w:r>
          </w:p>
        </w:tc>
        <w:tc>
          <w:tcPr>
            <w:tcW w:w="851" w:type="dxa"/>
          </w:tcPr>
          <w:p w14:paraId="00A72F0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151.25</w:t>
            </w:r>
          </w:p>
        </w:tc>
      </w:tr>
      <w:tr w:rsidR="00AB2DD4" w:rsidRPr="006C1B34" w14:paraId="3ECA1B3E" w14:textId="77777777" w:rsidTr="00AB3629">
        <w:trPr>
          <w:cantSplit/>
        </w:trPr>
        <w:tc>
          <w:tcPr>
            <w:tcW w:w="794" w:type="dxa"/>
          </w:tcPr>
          <w:p w14:paraId="6570051D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fr-FR" w:eastAsia="de-DE"/>
              </w:rPr>
            </w:pPr>
          </w:p>
        </w:tc>
        <w:tc>
          <w:tcPr>
            <w:tcW w:w="3969" w:type="dxa"/>
          </w:tcPr>
          <w:p w14:paraId="1581207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szCs w:val="20"/>
                <w:lang w:val="fr-FR" w:eastAsia="de-DE"/>
              </w:rPr>
              <w:t>M</w:t>
            </w:r>
            <w:r w:rsidR="00F43A4A">
              <w:rPr>
                <w:rFonts w:eastAsia="Times New Roman" w:cs="Times New Roman"/>
                <w:szCs w:val="20"/>
                <w:lang w:val="fr-FR" w:eastAsia="de-DE"/>
              </w:rPr>
              <w:t>elt Ablaufreiniger 750ml</w:t>
            </w:r>
          </w:p>
        </w:tc>
        <w:tc>
          <w:tcPr>
            <w:tcW w:w="2452" w:type="dxa"/>
          </w:tcPr>
          <w:p w14:paraId="15C6995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Fl</w:t>
            </w: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 xml:space="preserve">. </w:t>
            </w:r>
            <w:r w:rsidRPr="006C1B34">
              <w:rPr>
                <w:rFonts w:eastAsia="Times New Roman" w:cs="Times New Roman"/>
                <w:b/>
                <w:color w:val="FF0000"/>
                <w:szCs w:val="20"/>
                <w:lang w:val="de-DE" w:eastAsia="de-DE"/>
              </w:rPr>
              <w:t>nur</w:t>
            </w:r>
            <w:r w:rsidRPr="006C1B34">
              <w:rPr>
                <w:rFonts w:eastAsia="Times New Roman" w:cs="Times New Roman"/>
                <w:color w:val="FF0000"/>
                <w:szCs w:val="20"/>
                <w:lang w:val="de-DE" w:eastAsia="de-DE"/>
              </w:rPr>
              <w:t xml:space="preserve"> mit Instruktion 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verkaufen</w:t>
            </w:r>
          </w:p>
        </w:tc>
        <w:tc>
          <w:tcPr>
            <w:tcW w:w="1417" w:type="dxa"/>
            <w:shd w:val="pct20" w:color="auto" w:fill="auto"/>
          </w:tcPr>
          <w:p w14:paraId="7EF690D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541EDB26" w14:textId="77777777" w:rsidR="00AB2DD4" w:rsidRPr="006C1B34" w:rsidRDefault="00F43A4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29.00</w:t>
            </w:r>
          </w:p>
        </w:tc>
      </w:tr>
      <w:tr w:rsidR="00AB2DD4" w:rsidRPr="006C1B34" w14:paraId="2F94B399" w14:textId="77777777" w:rsidTr="00AB3629">
        <w:trPr>
          <w:cantSplit/>
        </w:trPr>
        <w:tc>
          <w:tcPr>
            <w:tcW w:w="794" w:type="dxa"/>
          </w:tcPr>
          <w:p w14:paraId="6A83FC94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69" w:type="dxa"/>
          </w:tcPr>
          <w:p w14:paraId="647D988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Papierrollen Gross (WH/ Intr. Küche)</w:t>
            </w:r>
          </w:p>
        </w:tc>
        <w:tc>
          <w:tcPr>
            <w:tcW w:w="2452" w:type="dxa"/>
          </w:tcPr>
          <w:p w14:paraId="41522A7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08332D5C" w14:textId="4254542D" w:rsidR="00AB2DD4" w:rsidRPr="006C1B34" w:rsidRDefault="0048537B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8E5D0D">
              <w:rPr>
                <w:rFonts w:eastAsia="Times New Roman" w:cs="Times New Roman"/>
                <w:szCs w:val="20"/>
                <w:lang w:val="de-DE" w:eastAsia="de-DE"/>
              </w:rPr>
              <w:t>ZVG)</w:t>
            </w:r>
          </w:p>
        </w:tc>
        <w:tc>
          <w:tcPr>
            <w:tcW w:w="851" w:type="dxa"/>
          </w:tcPr>
          <w:p w14:paraId="2E5FE303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4.95</w:t>
            </w:r>
          </w:p>
        </w:tc>
      </w:tr>
      <w:tr w:rsidR="00AB2DD4" w:rsidRPr="006C1B34" w14:paraId="4518A30F" w14:textId="77777777" w:rsidTr="00AB3629">
        <w:trPr>
          <w:cantSplit/>
        </w:trPr>
        <w:tc>
          <w:tcPr>
            <w:tcW w:w="794" w:type="dxa"/>
          </w:tcPr>
          <w:p w14:paraId="76BAAF53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69" w:type="dxa"/>
          </w:tcPr>
          <w:p w14:paraId="72E4EC93" w14:textId="3EC7C84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Rollenhalter Gross (WH/ Intr. Küche)</w:t>
            </w:r>
          </w:p>
        </w:tc>
        <w:tc>
          <w:tcPr>
            <w:tcW w:w="2452" w:type="dxa"/>
          </w:tcPr>
          <w:p w14:paraId="5354B31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73687F81" w14:textId="0E831D69" w:rsidR="00AB2DD4" w:rsidRPr="006C1B34" w:rsidRDefault="008E5D0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</w:tcPr>
          <w:p w14:paraId="0AF0708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70.00</w:t>
            </w:r>
          </w:p>
        </w:tc>
      </w:tr>
      <w:tr w:rsidR="00AB2DD4" w:rsidRPr="006C1B34" w14:paraId="0F318D07" w14:textId="77777777" w:rsidTr="00AB3629">
        <w:trPr>
          <w:cantSplit/>
        </w:trPr>
        <w:tc>
          <w:tcPr>
            <w:tcW w:w="794" w:type="dxa"/>
          </w:tcPr>
          <w:p w14:paraId="5D345801" w14:textId="77777777" w:rsidR="00AB2DD4" w:rsidRPr="006C1B34" w:rsidRDefault="00AB2DD4" w:rsidP="00AB2DD4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eastAsia="de-DE"/>
              </w:rPr>
            </w:pPr>
          </w:p>
        </w:tc>
        <w:tc>
          <w:tcPr>
            <w:tcW w:w="3969" w:type="dxa"/>
          </w:tcPr>
          <w:p w14:paraId="3C210B3C" w14:textId="127293C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eastAsia="de-DE"/>
              </w:rPr>
            </w:pPr>
            <w:r w:rsidRPr="006C1B34">
              <w:rPr>
                <w:rFonts w:eastAsia="Times New Roman" w:cs="Times New Roman"/>
                <w:szCs w:val="20"/>
                <w:lang w:eastAsia="de-DE"/>
              </w:rPr>
              <w:t>Clax Taps (Kleiderwaschmittel)</w:t>
            </w:r>
            <w:r w:rsidR="00F616B6">
              <w:rPr>
                <w:rFonts w:eastAsia="Times New Roman" w:cs="Times New Roman"/>
                <w:szCs w:val="20"/>
                <w:lang w:eastAsia="de-DE"/>
              </w:rPr>
              <w:t xml:space="preserve"> </w:t>
            </w:r>
            <w:r w:rsidR="00F616B6" w:rsidRPr="00F616B6">
              <w:rPr>
                <w:rFonts w:eastAsia="Times New Roman" w:cs="Times New Roman"/>
                <w:szCs w:val="20"/>
                <w:highlight w:val="red"/>
                <w:lang w:eastAsia="de-DE"/>
              </w:rPr>
              <w:t>solange Vorrat</w:t>
            </w:r>
            <w:r w:rsidR="00F616B6">
              <w:rPr>
                <w:rFonts w:eastAsia="Times New Roman" w:cs="Times New Roman"/>
                <w:szCs w:val="20"/>
                <w:lang w:eastAsia="de-DE"/>
              </w:rPr>
              <w:t xml:space="preserve"> </w:t>
            </w:r>
          </w:p>
        </w:tc>
        <w:tc>
          <w:tcPr>
            <w:tcW w:w="2452" w:type="dxa"/>
          </w:tcPr>
          <w:p w14:paraId="5AB8D3B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Karton à 48 Stk</w:t>
            </w:r>
          </w:p>
        </w:tc>
        <w:tc>
          <w:tcPr>
            <w:tcW w:w="1417" w:type="dxa"/>
            <w:shd w:val="pct20" w:color="auto" w:fill="auto"/>
          </w:tcPr>
          <w:p w14:paraId="7F9EE1ED" w14:textId="0EAEC1FD" w:rsidR="00AB2DD4" w:rsidRPr="006C1B34" w:rsidRDefault="008E5D0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(Diversey)</w:t>
            </w:r>
          </w:p>
        </w:tc>
        <w:tc>
          <w:tcPr>
            <w:tcW w:w="851" w:type="dxa"/>
          </w:tcPr>
          <w:p w14:paraId="0D4E481F" w14:textId="77777777" w:rsidR="00AB2DD4" w:rsidRPr="006C1B34" w:rsidRDefault="00F43A4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color w:val="FF0000"/>
                <w:szCs w:val="20"/>
                <w:lang w:val="de-DE" w:eastAsia="de-DE"/>
              </w:rPr>
              <w:t>25.00</w:t>
            </w:r>
          </w:p>
        </w:tc>
      </w:tr>
      <w:tr w:rsidR="00AB2DD4" w:rsidRPr="006C1B34" w14:paraId="3B0A943D" w14:textId="77777777" w:rsidTr="00AB3629">
        <w:trPr>
          <w:cantSplit/>
        </w:trPr>
        <w:tc>
          <w:tcPr>
            <w:tcW w:w="794" w:type="dxa"/>
          </w:tcPr>
          <w:p w14:paraId="7AFC0F1F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5219.</w:t>
            </w:r>
          </w:p>
        </w:tc>
        <w:tc>
          <w:tcPr>
            <w:tcW w:w="3969" w:type="dxa"/>
          </w:tcPr>
          <w:p w14:paraId="32DD005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Staubsaugersäcke zu WS 500 Minatol</w:t>
            </w:r>
          </w:p>
        </w:tc>
        <w:tc>
          <w:tcPr>
            <w:tcW w:w="2452" w:type="dxa"/>
          </w:tcPr>
          <w:p w14:paraId="6362C89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Stk.</w:t>
            </w:r>
          </w:p>
        </w:tc>
        <w:tc>
          <w:tcPr>
            <w:tcW w:w="1417" w:type="dxa"/>
            <w:shd w:val="pct20" w:color="auto" w:fill="auto"/>
          </w:tcPr>
          <w:p w14:paraId="5FB74C62" w14:textId="5AABC9EE" w:rsidR="00AB2DD4" w:rsidRPr="006C1B34" w:rsidRDefault="008E5D0D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(Minatol/</w:t>
            </w:r>
            <w:r w:rsidR="000802D2">
              <w:rPr>
                <w:rFonts w:eastAsia="Times New Roman" w:cs="Times New Roman"/>
                <w:szCs w:val="20"/>
                <w:lang w:val="de-DE" w:eastAsia="de-DE"/>
              </w:rPr>
              <w:t>Wetrok)</w:t>
            </w:r>
          </w:p>
        </w:tc>
        <w:tc>
          <w:tcPr>
            <w:tcW w:w="851" w:type="dxa"/>
          </w:tcPr>
          <w:p w14:paraId="15FA368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36.20</w:t>
            </w:r>
          </w:p>
        </w:tc>
      </w:tr>
      <w:tr w:rsidR="00AB2DD4" w:rsidRPr="006C1B34" w14:paraId="04792126" w14:textId="77777777" w:rsidTr="00AB3629">
        <w:trPr>
          <w:cantSplit/>
        </w:trPr>
        <w:tc>
          <w:tcPr>
            <w:tcW w:w="794" w:type="dxa"/>
          </w:tcPr>
          <w:p w14:paraId="1FE5AEA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5220</w:t>
            </w:r>
          </w:p>
        </w:tc>
        <w:tc>
          <w:tcPr>
            <w:tcW w:w="3969" w:type="dxa"/>
          </w:tcPr>
          <w:p w14:paraId="496AAD0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Haushaltpapierrollen </w:t>
            </w:r>
          </w:p>
        </w:tc>
        <w:tc>
          <w:tcPr>
            <w:tcW w:w="2452" w:type="dxa"/>
          </w:tcPr>
          <w:p w14:paraId="1C7D271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Pack à 4 Rollen</w:t>
            </w:r>
          </w:p>
        </w:tc>
        <w:tc>
          <w:tcPr>
            <w:tcW w:w="1417" w:type="dxa"/>
            <w:shd w:val="pct20" w:color="auto" w:fill="auto"/>
          </w:tcPr>
          <w:p w14:paraId="0851314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</w:tcPr>
          <w:p w14:paraId="2DDCA380" w14:textId="2AA12121" w:rsidR="00AB2DD4" w:rsidRPr="006C1B34" w:rsidRDefault="00EB0A51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6.35</w:t>
            </w:r>
          </w:p>
        </w:tc>
      </w:tr>
      <w:tr w:rsidR="00AB2DD4" w:rsidRPr="006C1B34" w14:paraId="19A96980" w14:textId="77777777" w:rsidTr="00AB3629">
        <w:trPr>
          <w:cantSplit/>
        </w:trPr>
        <w:tc>
          <w:tcPr>
            <w:tcW w:w="794" w:type="dxa"/>
          </w:tcPr>
          <w:p w14:paraId="35F9526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5221</w:t>
            </w:r>
          </w:p>
        </w:tc>
        <w:tc>
          <w:tcPr>
            <w:tcW w:w="3969" w:type="dxa"/>
          </w:tcPr>
          <w:p w14:paraId="38DAD13F" w14:textId="77777777" w:rsidR="00AB2DD4" w:rsidRPr="006C1B34" w:rsidRDefault="001B2FB5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Staubsaugersäcke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S6</w:t>
            </w:r>
          </w:p>
        </w:tc>
        <w:tc>
          <w:tcPr>
            <w:tcW w:w="2452" w:type="dxa"/>
          </w:tcPr>
          <w:p w14:paraId="3D9A2E9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10 Stk</w:t>
            </w:r>
          </w:p>
        </w:tc>
        <w:tc>
          <w:tcPr>
            <w:tcW w:w="1417" w:type="dxa"/>
            <w:shd w:val="pct20" w:color="auto" w:fill="auto"/>
          </w:tcPr>
          <w:p w14:paraId="5EF9FC05" w14:textId="357B9C58" w:rsidR="00AB2DD4" w:rsidRPr="006C1B34" w:rsidRDefault="000802D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(Thedra)</w:t>
            </w:r>
          </w:p>
        </w:tc>
        <w:tc>
          <w:tcPr>
            <w:tcW w:w="851" w:type="dxa"/>
          </w:tcPr>
          <w:p w14:paraId="3746294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24.20</w:t>
            </w:r>
          </w:p>
        </w:tc>
      </w:tr>
      <w:tr w:rsidR="00AB2DD4" w:rsidRPr="006C1B34" w14:paraId="574093F5" w14:textId="77777777" w:rsidTr="00AB3629">
        <w:trPr>
          <w:cantSplit/>
        </w:trPr>
        <w:tc>
          <w:tcPr>
            <w:tcW w:w="794" w:type="dxa"/>
          </w:tcPr>
          <w:p w14:paraId="1341008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5222</w:t>
            </w:r>
          </w:p>
        </w:tc>
        <w:tc>
          <w:tcPr>
            <w:tcW w:w="3969" w:type="dxa"/>
          </w:tcPr>
          <w:p w14:paraId="3FBE419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Vliesbeutel zu SL 11</w:t>
            </w:r>
          </w:p>
        </w:tc>
        <w:tc>
          <w:tcPr>
            <w:tcW w:w="2452" w:type="dxa"/>
          </w:tcPr>
          <w:p w14:paraId="00E8069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Stk.</w:t>
            </w:r>
          </w:p>
        </w:tc>
        <w:tc>
          <w:tcPr>
            <w:tcW w:w="1417" w:type="dxa"/>
            <w:shd w:val="pct20" w:color="auto" w:fill="auto"/>
          </w:tcPr>
          <w:p w14:paraId="6050BD0B" w14:textId="53ABAAD7" w:rsidR="00AB2DD4" w:rsidRPr="006C1B34" w:rsidRDefault="00DE704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(Thedra)</w:t>
            </w:r>
          </w:p>
        </w:tc>
        <w:tc>
          <w:tcPr>
            <w:tcW w:w="851" w:type="dxa"/>
          </w:tcPr>
          <w:p w14:paraId="14713D1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3.90</w:t>
            </w:r>
          </w:p>
        </w:tc>
      </w:tr>
      <w:tr w:rsidR="00AB2DD4" w:rsidRPr="006C1B34" w14:paraId="5DC1C9D4" w14:textId="77777777" w:rsidTr="00AB3629">
        <w:trPr>
          <w:cantSplit/>
        </w:trPr>
        <w:tc>
          <w:tcPr>
            <w:tcW w:w="794" w:type="dxa"/>
          </w:tcPr>
          <w:p w14:paraId="6379159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5223 </w:t>
            </w:r>
          </w:p>
        </w:tc>
        <w:tc>
          <w:tcPr>
            <w:tcW w:w="3969" w:type="dxa"/>
          </w:tcPr>
          <w:p w14:paraId="373E17C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val="de-DE" w:eastAsia="de-DE"/>
              </w:rPr>
            </w:pPr>
            <w:r w:rsidRPr="006C1B34">
              <w:rPr>
                <w:rFonts w:eastAsia="Times New Roman" w:cs="Times New Roman"/>
                <w:sz w:val="18"/>
                <w:szCs w:val="18"/>
                <w:lang w:val="de-DE" w:eastAsia="de-DE"/>
              </w:rPr>
              <w:t>Staubsaugersäcke T1 Rückenstaub. Thedra</w:t>
            </w:r>
          </w:p>
        </w:tc>
        <w:tc>
          <w:tcPr>
            <w:tcW w:w="2452" w:type="dxa"/>
          </w:tcPr>
          <w:p w14:paraId="6423D40F" w14:textId="77777777" w:rsidR="00AB2DD4" w:rsidRPr="006C1B34" w:rsidRDefault="00F43A4A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10 Stk.</w:t>
            </w:r>
          </w:p>
        </w:tc>
        <w:tc>
          <w:tcPr>
            <w:tcW w:w="1417" w:type="dxa"/>
            <w:shd w:val="pct20" w:color="auto" w:fill="auto"/>
          </w:tcPr>
          <w:p w14:paraId="4D8B3351" w14:textId="5F125D2D" w:rsidR="00AB2DD4" w:rsidRPr="006C1B34" w:rsidRDefault="00DE704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(Thedra)</w:t>
            </w:r>
          </w:p>
        </w:tc>
        <w:tc>
          <w:tcPr>
            <w:tcW w:w="851" w:type="dxa"/>
          </w:tcPr>
          <w:p w14:paraId="703C8B8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28.60</w:t>
            </w:r>
          </w:p>
        </w:tc>
      </w:tr>
      <w:tr w:rsidR="00AB2DD4" w:rsidRPr="006C1B34" w14:paraId="01A76BD7" w14:textId="77777777" w:rsidTr="00AB3629">
        <w:trPr>
          <w:cantSplit/>
        </w:trPr>
        <w:tc>
          <w:tcPr>
            <w:tcW w:w="794" w:type="dxa"/>
          </w:tcPr>
          <w:p w14:paraId="6E68B9BB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5224</w:t>
            </w:r>
          </w:p>
        </w:tc>
        <w:tc>
          <w:tcPr>
            <w:tcW w:w="3969" w:type="dxa"/>
          </w:tcPr>
          <w:p w14:paraId="42AA3478" w14:textId="6DED54C6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Hygienebeutel Hygolet (Blaue Rollen)</w:t>
            </w:r>
          </w:p>
        </w:tc>
        <w:tc>
          <w:tcPr>
            <w:tcW w:w="2452" w:type="dxa"/>
          </w:tcPr>
          <w:p w14:paraId="16ABAB0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Karton à 5 Rollen</w:t>
            </w:r>
          </w:p>
        </w:tc>
        <w:tc>
          <w:tcPr>
            <w:tcW w:w="1417" w:type="dxa"/>
            <w:shd w:val="pct20" w:color="auto" w:fill="auto"/>
          </w:tcPr>
          <w:p w14:paraId="52CDC1D3" w14:textId="796C5209" w:rsidR="00AB2DD4" w:rsidRPr="006C1B34" w:rsidRDefault="00DE7040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(Hygolet)</w:t>
            </w:r>
          </w:p>
        </w:tc>
        <w:tc>
          <w:tcPr>
            <w:tcW w:w="851" w:type="dxa"/>
          </w:tcPr>
          <w:p w14:paraId="3A91AD0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13.00</w:t>
            </w:r>
          </w:p>
        </w:tc>
      </w:tr>
      <w:tr w:rsidR="00AB2DD4" w:rsidRPr="006C1B34" w14:paraId="04A2B8AC" w14:textId="77777777" w:rsidTr="00AB3629">
        <w:trPr>
          <w:cantSplit/>
        </w:trPr>
        <w:tc>
          <w:tcPr>
            <w:tcW w:w="794" w:type="dxa"/>
            <w:tcBorders>
              <w:bottom w:val="single" w:sz="12" w:space="0" w:color="auto"/>
            </w:tcBorders>
          </w:tcPr>
          <w:p w14:paraId="0EE0D47A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5225</w:t>
            </w:r>
          </w:p>
        </w:tc>
        <w:tc>
          <w:tcPr>
            <w:tcW w:w="3969" w:type="dxa"/>
            <w:tcBorders>
              <w:bottom w:val="single" w:sz="12" w:space="0" w:color="auto"/>
            </w:tcBorders>
          </w:tcPr>
          <w:p w14:paraId="6243F6BB" w14:textId="413F8024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  <w:tcBorders>
              <w:bottom w:val="single" w:sz="12" w:space="0" w:color="auto"/>
            </w:tcBorders>
          </w:tcPr>
          <w:p w14:paraId="645D41EE" w14:textId="568B8378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shd w:val="pct20" w:color="auto" w:fill="auto"/>
          </w:tcPr>
          <w:p w14:paraId="68B72F7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56A4A033" w14:textId="2B1B6F59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6E3118E8" w14:textId="77777777" w:rsidTr="00AB3629">
        <w:trPr>
          <w:cantSplit/>
        </w:trPr>
        <w:tc>
          <w:tcPr>
            <w:tcW w:w="794" w:type="dxa"/>
            <w:tcBorders>
              <w:top w:val="single" w:sz="12" w:space="0" w:color="auto"/>
              <w:bottom w:val="single" w:sz="6" w:space="0" w:color="auto"/>
            </w:tcBorders>
          </w:tcPr>
          <w:p w14:paraId="7193406D" w14:textId="77777777" w:rsidR="00C109BF" w:rsidRPr="006C1B34" w:rsidRDefault="00C109BF" w:rsidP="00C109BF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lastRenderedPageBreak/>
              <w:t>Artikel-Nr.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6" w:space="0" w:color="auto"/>
            </w:tcBorders>
          </w:tcPr>
          <w:p w14:paraId="391B7A4D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452" w:type="dxa"/>
            <w:tcBorders>
              <w:top w:val="single" w:sz="12" w:space="0" w:color="auto"/>
              <w:bottom w:val="single" w:sz="6" w:space="0" w:color="auto"/>
            </w:tcBorders>
          </w:tcPr>
          <w:p w14:paraId="6E2FBA9B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  <w:shd w:val="pct20" w:color="auto" w:fill="auto"/>
          </w:tcPr>
          <w:p w14:paraId="5A4F5656" w14:textId="3DBC5A0C" w:rsidR="00C109BF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6" w:space="0" w:color="auto"/>
            </w:tcBorders>
          </w:tcPr>
          <w:p w14:paraId="30B01562" w14:textId="77777777" w:rsidR="00C109BF" w:rsidRPr="006C1B34" w:rsidRDefault="00C109BF" w:rsidP="00C109BF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7C25A969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bottom w:val="single" w:sz="6" w:space="0" w:color="auto"/>
            </w:tcBorders>
          </w:tcPr>
          <w:p w14:paraId="6C9560FC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5226</w:t>
            </w: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39B6822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Multitex Wiper Rolle DR Weiss</w:t>
            </w:r>
          </w:p>
        </w:tc>
        <w:tc>
          <w:tcPr>
            <w:tcW w:w="2452" w:type="dxa"/>
            <w:tcBorders>
              <w:top w:val="single" w:sz="6" w:space="0" w:color="auto"/>
              <w:bottom w:val="single" w:sz="6" w:space="0" w:color="auto"/>
            </w:tcBorders>
          </w:tcPr>
          <w:p w14:paraId="29AD087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Rolle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6E296F7A" w14:textId="67B8FDC6" w:rsidR="00AB2DD4" w:rsidRPr="006C1B34" w:rsidRDefault="0004035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6A67D6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8.50</w:t>
            </w:r>
          </w:p>
        </w:tc>
      </w:tr>
      <w:tr w:rsidR="00AB2DD4" w:rsidRPr="006C1B34" w14:paraId="65107E77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bottom w:val="single" w:sz="6" w:space="0" w:color="auto"/>
            </w:tcBorders>
          </w:tcPr>
          <w:p w14:paraId="4BE12EE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5227</w:t>
            </w: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18D16D9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Eimer zu Flächendesinfektion</w:t>
            </w:r>
          </w:p>
        </w:tc>
        <w:tc>
          <w:tcPr>
            <w:tcW w:w="2452" w:type="dxa"/>
            <w:tcBorders>
              <w:top w:val="single" w:sz="6" w:space="0" w:color="auto"/>
              <w:bottom w:val="single" w:sz="6" w:space="0" w:color="auto"/>
            </w:tcBorders>
          </w:tcPr>
          <w:p w14:paraId="35664EF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Eimer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30F01F0A" w14:textId="29A46AD4" w:rsidR="00AB2DD4" w:rsidRPr="006C1B34" w:rsidRDefault="0004035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E39D26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4.40</w:t>
            </w:r>
          </w:p>
        </w:tc>
      </w:tr>
      <w:tr w:rsidR="00AB2DD4" w:rsidRPr="006C1B34" w14:paraId="68F26EA3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bottom w:val="single" w:sz="6" w:space="0" w:color="auto"/>
            </w:tcBorders>
          </w:tcPr>
          <w:p w14:paraId="44D075E5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5228</w:t>
            </w: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0C47A3C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Vlies Hauben 52cm Durchmesser</w:t>
            </w:r>
          </w:p>
        </w:tc>
        <w:tc>
          <w:tcPr>
            <w:tcW w:w="2452" w:type="dxa"/>
            <w:tcBorders>
              <w:top w:val="single" w:sz="6" w:space="0" w:color="auto"/>
              <w:bottom w:val="single" w:sz="6" w:space="0" w:color="auto"/>
            </w:tcBorders>
          </w:tcPr>
          <w:p w14:paraId="33634EC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 Beutel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03D30730" w14:textId="2D4DE7C3" w:rsidR="00AB2DD4" w:rsidRPr="006C1B34" w:rsidRDefault="0004035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C7617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3.35</w:t>
            </w:r>
          </w:p>
        </w:tc>
      </w:tr>
      <w:tr w:rsidR="00A97EF4" w:rsidRPr="006C1B34" w14:paraId="24AF4094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bottom w:val="single" w:sz="6" w:space="0" w:color="auto"/>
            </w:tcBorders>
          </w:tcPr>
          <w:p w14:paraId="71CA2118" w14:textId="374381F6" w:rsidR="00A97EF4" w:rsidRPr="006C1B34" w:rsidRDefault="00A97EF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5229</w:t>
            </w: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72647B8B" w14:textId="5CEF992B" w:rsidR="00A97EF4" w:rsidRPr="006C1B34" w:rsidRDefault="00A97EF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Fettfilter für Dampfabzug Elektrolux 2783479256</w:t>
            </w:r>
          </w:p>
        </w:tc>
        <w:tc>
          <w:tcPr>
            <w:tcW w:w="2452" w:type="dxa"/>
            <w:tcBorders>
              <w:top w:val="single" w:sz="6" w:space="0" w:color="auto"/>
              <w:bottom w:val="single" w:sz="6" w:space="0" w:color="auto"/>
            </w:tcBorders>
          </w:tcPr>
          <w:p w14:paraId="13E47E02" w14:textId="59BA8C29" w:rsidR="00A97EF4" w:rsidRPr="006C1B34" w:rsidRDefault="00A97EF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 Filter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6" w:space="0" w:color="auto"/>
            </w:tcBorders>
            <w:shd w:val="pct20" w:color="auto" w:fill="auto"/>
          </w:tcPr>
          <w:p w14:paraId="3FC2C59A" w14:textId="33B67A02" w:rsidR="00A97EF4" w:rsidRPr="006C1B34" w:rsidRDefault="00CE1C23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(Elekt</w:t>
            </w:r>
            <w:r w:rsidR="00A1027C">
              <w:rPr>
                <w:rFonts w:eastAsia="Times New Roman" w:cs="Times New Roman"/>
                <w:szCs w:val="20"/>
                <w:lang w:val="de-DE" w:eastAsia="de-DE"/>
              </w:rPr>
              <w:t>r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olux)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238B99" w14:textId="268D5621" w:rsidR="00A97EF4" w:rsidRPr="006C1B34" w:rsidRDefault="00DA01A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Cs w:val="20"/>
                <w:lang w:val="de-DE" w:eastAsia="de-DE"/>
              </w:rPr>
              <w:t>81.40</w:t>
            </w:r>
          </w:p>
        </w:tc>
      </w:tr>
      <w:tr w:rsidR="00C109BF" w:rsidRPr="006C1B34" w14:paraId="4F91075F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8B58B4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6C409" w14:textId="77777777" w:rsidR="00C109BF" w:rsidRPr="00C109BF" w:rsidRDefault="00C109BF" w:rsidP="00C109BF">
            <w:pPr>
              <w:pStyle w:val="berschriftEbene2"/>
            </w:pPr>
            <w:bookmarkStart w:id="44" w:name="_Toc444075686"/>
            <w:bookmarkStart w:id="45" w:name="_Toc38891901"/>
            <w:r w:rsidRPr="00C109BF">
              <w:t>Verpackungsmaterial</w:t>
            </w:r>
            <w:bookmarkEnd w:id="44"/>
            <w:bookmarkEnd w:id="45"/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B7486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6F21F7D7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52DF808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32527239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4B7C2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44B3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Doppelklebeband </w:t>
            </w:r>
            <w:r w:rsidRPr="00C109BF">
              <w:rPr>
                <w:rFonts w:eastAsia="Times New Roman" w:cs="Times New Roman"/>
                <w:szCs w:val="20"/>
                <w:lang w:val="de-DE" w:eastAsia="de-DE"/>
              </w:rPr>
              <w:t>ohne Leimrückstände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A5BD8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50mm / 25m Rolle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34B25EFC" w14:textId="2815E3DF" w:rsidR="00C109BF" w:rsidRPr="006C1B34" w:rsidRDefault="00CE1C23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9F2CA94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46.45</w:t>
            </w:r>
          </w:p>
        </w:tc>
      </w:tr>
      <w:tr w:rsidR="00C109BF" w:rsidRPr="006C1B34" w14:paraId="378C59E3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FF4C21C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77801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Doppelklebeband </w:t>
            </w:r>
            <w:r w:rsidRPr="00C109BF">
              <w:rPr>
                <w:rFonts w:eastAsia="Times New Roman" w:cs="Times New Roman"/>
                <w:szCs w:val="20"/>
                <w:lang w:val="de-DE" w:eastAsia="de-DE"/>
              </w:rPr>
              <w:t xml:space="preserve">normal (Neu) 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36AF1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50mm / 25m Rolle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613AA2AC" w14:textId="1631F1C1" w:rsidR="00C109BF" w:rsidRPr="006C1B34" w:rsidRDefault="006F6DEE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7F9BE5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23.50</w:t>
            </w:r>
          </w:p>
        </w:tc>
      </w:tr>
      <w:tr w:rsidR="00C109BF" w:rsidRPr="006C1B34" w14:paraId="401370C4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612E10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0D210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Malerklebeband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776C6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19mm / 50m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68943DEE" w14:textId="31A6F70C" w:rsidR="00C109BF" w:rsidRPr="006C1B34" w:rsidRDefault="006F6DEE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A18AF8D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1.60</w:t>
            </w:r>
          </w:p>
        </w:tc>
      </w:tr>
      <w:tr w:rsidR="00C109BF" w:rsidRPr="006C1B34" w14:paraId="510DD54E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4D9E00D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52C2F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Klebeband: Papier (Schachtel)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D02A2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5 mm / 50m Rolle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8CAC88E" w14:textId="5F7DC22D" w:rsidR="00C109BF" w:rsidRPr="006C1B34" w:rsidRDefault="006F6DEE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7CE946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5.95</w:t>
            </w:r>
          </w:p>
        </w:tc>
      </w:tr>
      <w:tr w:rsidR="00C109BF" w:rsidRPr="006C1B34" w14:paraId="7CDB6AAA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ABCF7FE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278E7" w14:textId="0280AD8F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Handroller Klebeband - 50mm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2782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19A98E28" w14:textId="161579D7" w:rsidR="00C109BF" w:rsidRPr="006C1B34" w:rsidRDefault="006F6DEE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8BF4589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38.90</w:t>
            </w:r>
          </w:p>
        </w:tc>
      </w:tr>
      <w:tr w:rsidR="00C109BF" w:rsidRPr="006C1B34" w14:paraId="0ED4691C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97EA0E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ADCF3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Klebeband: PVC braun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2328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50mm / 66m Rolle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D8076F1" w14:textId="7B0E9E11" w:rsidR="00C109BF" w:rsidRPr="006C1B34" w:rsidRDefault="008301CA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5FEB59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2.40</w:t>
            </w:r>
          </w:p>
        </w:tc>
      </w:tr>
      <w:tr w:rsidR="00C109BF" w:rsidRPr="006C1B34" w14:paraId="07977515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D11E5C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651F7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Klebeband: PVC transparent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34075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19mm / 66m Rolle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35CC862C" w14:textId="3DFA1A74" w:rsidR="00C109BF" w:rsidRPr="006C1B34" w:rsidRDefault="008301CA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440C45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1.65</w:t>
            </w:r>
          </w:p>
        </w:tc>
      </w:tr>
      <w:tr w:rsidR="00C109BF" w:rsidRPr="006C1B34" w14:paraId="5DAF2711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8735B14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A04CB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Klebeband: PVC transparent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6B7F0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50mm / 66m Rolle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129B4403" w14:textId="22BC7A74" w:rsidR="00C109BF" w:rsidRPr="006C1B34" w:rsidRDefault="008301CA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8CE80D" w14:textId="6B39558A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2.</w:t>
            </w:r>
            <w:r w:rsidR="00045D03">
              <w:rPr>
                <w:rFonts w:eastAsia="Times New Roman" w:cs="Times New Roman"/>
                <w:b/>
                <w:szCs w:val="20"/>
                <w:lang w:val="de-DE" w:eastAsia="de-DE"/>
              </w:rPr>
              <w:t>80</w:t>
            </w:r>
          </w:p>
        </w:tc>
      </w:tr>
      <w:tr w:rsidR="00C109BF" w:rsidRPr="006C1B34" w14:paraId="42767076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7AAA0B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A2CEE" w14:textId="0F442F22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Packschnur (300)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A847F" w14:textId="77777777" w:rsidR="00C109BF" w:rsidRPr="006C1B34" w:rsidRDefault="00F43A4A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2.2 kg, dünn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4CB9D467" w14:textId="36E665CB" w:rsidR="00C109BF" w:rsidRPr="006C1B34" w:rsidRDefault="008301CA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(Berger Se</w:t>
            </w:r>
            <w:r w:rsidR="005D5A12">
              <w:rPr>
                <w:rFonts w:eastAsia="Times New Roman" w:cs="Times New Roman"/>
                <w:szCs w:val="20"/>
                <w:lang w:val="de-DE" w:eastAsia="de-DE"/>
              </w:rPr>
              <w:t>ilerei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0164C36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29.65</w:t>
            </w:r>
          </w:p>
        </w:tc>
      </w:tr>
      <w:tr w:rsidR="00C109BF" w:rsidRPr="006C1B34" w14:paraId="25C06CF9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C52539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1EB0D" w14:textId="7785CDC1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Packschnur (300)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3286A" w14:textId="77777777" w:rsidR="00C109BF" w:rsidRPr="006C1B34" w:rsidRDefault="00F43A4A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500g, dünn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2024A6A" w14:textId="51646675" w:rsidR="00C109BF" w:rsidRPr="006C1B34" w:rsidRDefault="005D5A12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(Berger Seilerei)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CEDB187" w14:textId="3A57415A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7.</w:t>
            </w:r>
            <w:r w:rsidR="00F65BD1">
              <w:rPr>
                <w:rFonts w:eastAsia="Times New Roman" w:cs="Times New Roman"/>
                <w:b/>
                <w:szCs w:val="20"/>
                <w:lang w:val="de-DE" w:eastAsia="de-DE"/>
              </w:rPr>
              <w:t>60</w:t>
            </w:r>
          </w:p>
        </w:tc>
      </w:tr>
      <w:tr w:rsidR="00C109BF" w:rsidRPr="006C1B34" w14:paraId="458D4E2D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2159A2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87923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Packpapier RN Natronkraft (Spedition)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C1307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Rolle 63 kg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C02A8D2" w14:textId="31612392" w:rsidR="00C109BF" w:rsidRPr="006C1B34" w:rsidRDefault="00E2003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E77F49">
              <w:rPr>
                <w:rFonts w:eastAsia="Times New Roman" w:cs="Times New Roman"/>
                <w:szCs w:val="20"/>
                <w:lang w:val="de-DE" w:eastAsia="de-DE"/>
              </w:rPr>
              <w:t>Alestra altbüro)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133962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237.60</w:t>
            </w:r>
          </w:p>
        </w:tc>
      </w:tr>
      <w:tr w:rsidR="00C109BF" w:rsidRPr="006C1B34" w14:paraId="09A17C81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8FCEB90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5DDA2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Wellkarton (Qual. Schrenz) neu Preis 2011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48664" w14:textId="77777777" w:rsidR="00C109BF" w:rsidRPr="006C1B34" w:rsidRDefault="00F43A4A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100cm x 75 m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4B546B97" w14:textId="143C487C" w:rsidR="00C109BF" w:rsidRPr="006C1B34" w:rsidRDefault="00E77F49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(SCA)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0B061B8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132.60</w:t>
            </w:r>
          </w:p>
        </w:tc>
      </w:tr>
      <w:tr w:rsidR="00C109BF" w:rsidRPr="006C1B34" w14:paraId="21F65058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3321E3C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E99B6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Malerklebeband </w:t>
            </w: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B95E7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50mm / 50m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0527249" w14:textId="3472C4A7" w:rsidR="00C109BF" w:rsidRPr="006C1B34" w:rsidRDefault="00E77F49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9E092E">
              <w:rPr>
                <w:rFonts w:eastAsia="Times New Roman" w:cs="Times New Roman"/>
                <w:szCs w:val="20"/>
                <w:lang w:val="de-DE" w:eastAsia="de-DE"/>
              </w:rPr>
              <w:t>Döbeli)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F70E8E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3.95</w:t>
            </w:r>
          </w:p>
        </w:tc>
      </w:tr>
      <w:tr w:rsidR="00C109BF" w:rsidRPr="006C1B34" w14:paraId="438301CA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74F5B2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26A34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1441B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1D8E7E87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98B5CA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301CC5FE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3E88285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3DD84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5E972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7EC981BE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383533B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22F3E18C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E466A8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31C84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9B37E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6D57C3CF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FFD0A3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4E12C782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2073A8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1A58F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93B43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1DA35641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E30B815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C109BF" w:rsidRPr="006C1B34" w14:paraId="43CFB211" w14:textId="77777777" w:rsidTr="00AB3629">
        <w:trPr>
          <w:cantSplit/>
        </w:trPr>
        <w:tc>
          <w:tcPr>
            <w:tcW w:w="7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17CA3D0" w14:textId="77777777" w:rsidR="00C109BF" w:rsidRPr="006C1B34" w:rsidRDefault="00C109BF" w:rsidP="001B2FB5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5A53761" w14:textId="77777777" w:rsidR="00C109BF" w:rsidRPr="006C1B34" w:rsidRDefault="00C109BF" w:rsidP="001B2FB5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E4A75C2" w14:textId="77777777" w:rsidR="00C109BF" w:rsidRPr="006C1B34" w:rsidRDefault="00C109BF" w:rsidP="00C109BF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20" w:color="auto" w:fill="auto"/>
          </w:tcPr>
          <w:p w14:paraId="59944E12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983E407" w14:textId="77777777" w:rsidR="00C109BF" w:rsidRPr="006C1B34" w:rsidRDefault="00C109BF" w:rsidP="001B2FB5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</w:tbl>
    <w:p w14:paraId="11EF01A2" w14:textId="77777777" w:rsidR="00AB2DD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p w14:paraId="191E53F5" w14:textId="77777777" w:rsidR="00C109BF" w:rsidRDefault="00C109BF">
      <w:pPr>
        <w:rPr>
          <w:rFonts w:eastAsia="Times New Roman" w:cs="Times New Roman"/>
          <w:szCs w:val="20"/>
          <w:lang w:val="de-DE" w:eastAsia="de-DE"/>
        </w:rPr>
      </w:pPr>
      <w:r>
        <w:rPr>
          <w:rFonts w:eastAsia="Times New Roman" w:cs="Times New Roman"/>
          <w:szCs w:val="20"/>
          <w:lang w:val="de-DE" w:eastAsia="de-DE"/>
        </w:rPr>
        <w:br w:type="page"/>
      </w:r>
    </w:p>
    <w:p w14:paraId="3B87A902" w14:textId="77777777" w:rsidR="00AB2DD4" w:rsidRPr="006C1B34" w:rsidRDefault="00AB2DD4" w:rsidP="00AB2DD4">
      <w:pPr>
        <w:pStyle w:val="berschriftEbene1"/>
        <w:rPr>
          <w:lang w:val="de-DE" w:eastAsia="de-DE"/>
        </w:rPr>
      </w:pPr>
      <w:bookmarkStart w:id="46" w:name="_Toc444075687"/>
      <w:bookmarkStart w:id="47" w:name="_Toc38891902"/>
      <w:r w:rsidRPr="006C1B34">
        <w:rPr>
          <w:lang w:val="de-DE" w:eastAsia="de-DE"/>
        </w:rPr>
        <w:lastRenderedPageBreak/>
        <w:t>Diverses Material</w:t>
      </w:r>
      <w:bookmarkEnd w:id="46"/>
      <w:bookmarkEnd w:id="47"/>
    </w:p>
    <w:p w14:paraId="5E6B84BF" w14:textId="77777777" w:rsidR="00AB2DD4" w:rsidRPr="006C1B34" w:rsidRDefault="00AB2DD4" w:rsidP="00AB2DD4">
      <w:pPr>
        <w:spacing w:after="0" w:line="240" w:lineRule="auto"/>
        <w:rPr>
          <w:rFonts w:eastAsia="Times New Roman" w:cs="Times New Roman"/>
          <w:szCs w:val="20"/>
          <w:lang w:val="de-DE" w:eastAsia="de-DE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94"/>
        <w:gridCol w:w="3969"/>
        <w:gridCol w:w="2452"/>
        <w:gridCol w:w="1417"/>
        <w:gridCol w:w="725"/>
      </w:tblGrid>
      <w:tr w:rsidR="00AB2DD4" w:rsidRPr="006C1B34" w14:paraId="1BC4C72C" w14:textId="77777777" w:rsidTr="001924D5">
        <w:trPr>
          <w:cantSplit/>
        </w:trPr>
        <w:tc>
          <w:tcPr>
            <w:tcW w:w="794" w:type="dxa"/>
          </w:tcPr>
          <w:p w14:paraId="5DD0771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Artikel-Nr.</w:t>
            </w:r>
          </w:p>
        </w:tc>
        <w:tc>
          <w:tcPr>
            <w:tcW w:w="3969" w:type="dxa"/>
          </w:tcPr>
          <w:p w14:paraId="21768AA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Artikel</w:t>
            </w:r>
          </w:p>
        </w:tc>
        <w:tc>
          <w:tcPr>
            <w:tcW w:w="2452" w:type="dxa"/>
          </w:tcPr>
          <w:p w14:paraId="5BB2BAF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Bemerkungen</w:t>
            </w:r>
          </w:p>
        </w:tc>
        <w:tc>
          <w:tcPr>
            <w:tcW w:w="1417" w:type="dxa"/>
            <w:shd w:val="pct20" w:color="auto" w:fill="auto"/>
          </w:tcPr>
          <w:p w14:paraId="329EDDC2" w14:textId="04511D2A" w:rsidR="00AB2DD4" w:rsidRPr="002A6716" w:rsidRDefault="002A6716" w:rsidP="002A671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b/>
                <w:sz w:val="18"/>
                <w:szCs w:val="20"/>
                <w:lang w:val="de-DE" w:eastAsia="de-DE"/>
              </w:rPr>
              <w:t>Lieferant</w:t>
            </w:r>
          </w:p>
        </w:tc>
        <w:tc>
          <w:tcPr>
            <w:tcW w:w="725" w:type="dxa"/>
          </w:tcPr>
          <w:p w14:paraId="13AE2B6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Preis</w:t>
            </w:r>
          </w:p>
        </w:tc>
      </w:tr>
      <w:tr w:rsidR="00AB2DD4" w:rsidRPr="006C1B34" w14:paraId="27196247" w14:textId="77777777" w:rsidTr="001924D5">
        <w:trPr>
          <w:cantSplit/>
        </w:trPr>
        <w:tc>
          <w:tcPr>
            <w:tcW w:w="794" w:type="dxa"/>
          </w:tcPr>
          <w:p w14:paraId="67199CE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CA5336A" w14:textId="77777777" w:rsidR="00AB2DD4" w:rsidRPr="006C1B34" w:rsidRDefault="00AB2DD4" w:rsidP="00AB2DD4">
            <w:pPr>
              <w:pStyle w:val="berschriftEbene2"/>
              <w:rPr>
                <w:lang w:val="de-DE" w:eastAsia="de-DE"/>
              </w:rPr>
            </w:pPr>
            <w:bookmarkStart w:id="48" w:name="_Toc444075688"/>
            <w:bookmarkStart w:id="49" w:name="_Toc38891903"/>
            <w:r w:rsidRPr="006C1B34">
              <w:rPr>
                <w:lang w:val="de-DE" w:eastAsia="de-DE"/>
              </w:rPr>
              <w:t>Diverses</w:t>
            </w:r>
            <w:bookmarkEnd w:id="48"/>
            <w:bookmarkEnd w:id="49"/>
          </w:p>
        </w:tc>
        <w:tc>
          <w:tcPr>
            <w:tcW w:w="2452" w:type="dxa"/>
          </w:tcPr>
          <w:p w14:paraId="48B2601E" w14:textId="77777777" w:rsidR="00AB2DD4" w:rsidRPr="005A6D8E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7E1E4D5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6B89F8C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</w:p>
        </w:tc>
      </w:tr>
      <w:tr w:rsidR="00AB2DD4" w:rsidRPr="006C1B34" w14:paraId="392D32A5" w14:textId="77777777" w:rsidTr="001924D5">
        <w:trPr>
          <w:cantSplit/>
        </w:trPr>
        <w:tc>
          <w:tcPr>
            <w:tcW w:w="794" w:type="dxa"/>
          </w:tcPr>
          <w:p w14:paraId="13DC0700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B05503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Dosierspender Kunststoff (</w:t>
            </w:r>
            <w:r w:rsidR="00F43A4A">
              <w:rPr>
                <w:rFonts w:eastAsia="Times New Roman" w:cs="Times New Roman"/>
                <w:sz w:val="16"/>
                <w:szCs w:val="16"/>
                <w:lang w:val="de-DE" w:eastAsia="de-DE"/>
              </w:rPr>
              <w:t>Weiss / Klar) 0.5l</w:t>
            </w:r>
          </w:p>
        </w:tc>
        <w:tc>
          <w:tcPr>
            <w:tcW w:w="2452" w:type="dxa"/>
          </w:tcPr>
          <w:p w14:paraId="15E3E15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417" w:type="dxa"/>
            <w:shd w:val="pct20" w:color="auto" w:fill="auto"/>
          </w:tcPr>
          <w:p w14:paraId="6248B4D3" w14:textId="19EFA7ED" w:rsidR="00AB2DD4" w:rsidRPr="006C1B34" w:rsidRDefault="004F2E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1A4DE3E9" w14:textId="2D537060" w:rsidR="00AB2DD4" w:rsidRPr="006C1B34" w:rsidRDefault="005A6D8E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5A6D8E">
              <w:rPr>
                <w:rFonts w:eastAsia="Times New Roman" w:cs="Times New Roman"/>
                <w:b/>
                <w:szCs w:val="20"/>
                <w:highlight w:val="red"/>
                <w:lang w:val="de-DE" w:eastAsia="de-DE"/>
              </w:rPr>
              <w:t>???</w:t>
            </w:r>
          </w:p>
        </w:tc>
      </w:tr>
      <w:tr w:rsidR="00AB2DD4" w:rsidRPr="006C1B34" w14:paraId="7D6E0520" w14:textId="77777777" w:rsidTr="001924D5">
        <w:trPr>
          <w:cantSplit/>
        </w:trPr>
        <w:tc>
          <w:tcPr>
            <w:tcW w:w="794" w:type="dxa"/>
          </w:tcPr>
          <w:p w14:paraId="15FCA4FB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851FE2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Gitt</w:t>
            </w:r>
            <w:r w:rsidR="00F43A4A">
              <w:rPr>
                <w:rFonts w:eastAsia="Times New Roman" w:cs="Times New Roman"/>
                <w:szCs w:val="20"/>
                <w:lang w:val="de-DE" w:eastAsia="de-DE"/>
              </w:rPr>
              <w:t>erkorb für Abfall</w:t>
            </w:r>
          </w:p>
        </w:tc>
        <w:tc>
          <w:tcPr>
            <w:tcW w:w="2452" w:type="dxa"/>
          </w:tcPr>
          <w:p w14:paraId="1C8F4D1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408D7D64" w14:textId="49911478" w:rsidR="00AB2DD4" w:rsidRPr="006C1B34" w:rsidRDefault="004F2E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0F103FD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47.30</w:t>
            </w:r>
          </w:p>
        </w:tc>
      </w:tr>
      <w:tr w:rsidR="00AB2DD4" w:rsidRPr="006C1B34" w14:paraId="5B65F19A" w14:textId="77777777" w:rsidTr="001924D5">
        <w:trPr>
          <w:cantSplit/>
        </w:trPr>
        <w:tc>
          <w:tcPr>
            <w:tcW w:w="794" w:type="dxa"/>
          </w:tcPr>
          <w:p w14:paraId="00C79DA8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4F7E16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WC-Bürsten Weiss „Profi“</w:t>
            </w:r>
          </w:p>
        </w:tc>
        <w:tc>
          <w:tcPr>
            <w:tcW w:w="2452" w:type="dxa"/>
          </w:tcPr>
          <w:p w14:paraId="348F7FD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Stk. </w:t>
            </w:r>
          </w:p>
        </w:tc>
        <w:tc>
          <w:tcPr>
            <w:tcW w:w="1417" w:type="dxa"/>
            <w:shd w:val="pct20" w:color="auto" w:fill="auto"/>
          </w:tcPr>
          <w:p w14:paraId="00293D41" w14:textId="43623178" w:rsidR="00AB2DD4" w:rsidRPr="006C1B34" w:rsidRDefault="004F2E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491F936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5.30</w:t>
            </w:r>
          </w:p>
        </w:tc>
      </w:tr>
      <w:tr w:rsidR="00AB2DD4" w:rsidRPr="006C1B34" w14:paraId="05B1A2AB" w14:textId="77777777" w:rsidTr="001924D5">
        <w:trPr>
          <w:cantSplit/>
        </w:trPr>
        <w:tc>
          <w:tcPr>
            <w:tcW w:w="794" w:type="dxa"/>
          </w:tcPr>
          <w:p w14:paraId="70F28D10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41AA323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Dosierspender Chromstahl 1lt. (</w:t>
            </w:r>
            <w:r w:rsidRPr="006C1B34">
              <w:rPr>
                <w:rFonts w:eastAsia="Times New Roman" w:cs="Times New Roman"/>
                <w:sz w:val="16"/>
                <w:szCs w:val="16"/>
                <w:lang w:val="de-DE" w:eastAsia="de-DE"/>
              </w:rPr>
              <w:t>Seife/ Desin.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2452" w:type="dxa"/>
          </w:tcPr>
          <w:p w14:paraId="2CF1472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3F43DABE" w14:textId="043FA14F" w:rsidR="00AB2DD4" w:rsidRPr="006C1B34" w:rsidRDefault="004F2E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292B859D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135.00</w:t>
            </w:r>
          </w:p>
        </w:tc>
      </w:tr>
      <w:tr w:rsidR="00AB2DD4" w:rsidRPr="006C1B34" w14:paraId="6A9F07C3" w14:textId="77777777" w:rsidTr="001924D5">
        <w:trPr>
          <w:cantSplit/>
        </w:trPr>
        <w:tc>
          <w:tcPr>
            <w:tcW w:w="794" w:type="dxa"/>
          </w:tcPr>
          <w:p w14:paraId="0ABA2A4E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</w:p>
        </w:tc>
        <w:tc>
          <w:tcPr>
            <w:tcW w:w="3969" w:type="dxa"/>
          </w:tcPr>
          <w:p w14:paraId="22F59DF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Pad Braun 4320mm</w:t>
            </w:r>
          </w:p>
        </w:tc>
        <w:tc>
          <w:tcPr>
            <w:tcW w:w="2452" w:type="dxa"/>
          </w:tcPr>
          <w:p w14:paraId="43B91BD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1Stk.</w:t>
            </w:r>
          </w:p>
        </w:tc>
        <w:tc>
          <w:tcPr>
            <w:tcW w:w="1417" w:type="dxa"/>
            <w:shd w:val="pct20" w:color="auto" w:fill="auto"/>
          </w:tcPr>
          <w:p w14:paraId="2F6CDEAB" w14:textId="34115DB8" w:rsidR="00AB2DD4" w:rsidRPr="006C1B34" w:rsidRDefault="004F2E7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  <w:r>
              <w:rPr>
                <w:rFonts w:eastAsia="Times New Roman" w:cs="Times New Roman"/>
                <w:szCs w:val="20"/>
                <w:lang w:val="en-US" w:eastAsia="de-DE"/>
              </w:rPr>
              <w:t>(Mühlethaler)</w:t>
            </w:r>
          </w:p>
        </w:tc>
        <w:tc>
          <w:tcPr>
            <w:tcW w:w="725" w:type="dxa"/>
          </w:tcPr>
          <w:p w14:paraId="7EA7135E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18.70</w:t>
            </w:r>
          </w:p>
        </w:tc>
      </w:tr>
      <w:tr w:rsidR="00AB2DD4" w:rsidRPr="006C1B34" w14:paraId="069E61BA" w14:textId="77777777" w:rsidTr="001924D5">
        <w:trPr>
          <w:cantSplit/>
        </w:trPr>
        <w:tc>
          <w:tcPr>
            <w:tcW w:w="794" w:type="dxa"/>
          </w:tcPr>
          <w:p w14:paraId="71F9C58A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</w:p>
        </w:tc>
        <w:tc>
          <w:tcPr>
            <w:tcW w:w="3969" w:type="dxa"/>
          </w:tcPr>
          <w:p w14:paraId="161C2916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Pad Blau 4320mm</w:t>
            </w:r>
          </w:p>
        </w:tc>
        <w:tc>
          <w:tcPr>
            <w:tcW w:w="2452" w:type="dxa"/>
          </w:tcPr>
          <w:p w14:paraId="5160DE7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1Stk.</w:t>
            </w:r>
          </w:p>
        </w:tc>
        <w:tc>
          <w:tcPr>
            <w:tcW w:w="1417" w:type="dxa"/>
            <w:shd w:val="pct20" w:color="auto" w:fill="auto"/>
          </w:tcPr>
          <w:p w14:paraId="0C43AB9D" w14:textId="2AB0CE84" w:rsidR="00AB2DD4" w:rsidRPr="006C1B34" w:rsidRDefault="00124D2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  <w:r>
              <w:rPr>
                <w:rFonts w:eastAsia="Times New Roman" w:cs="Times New Roman"/>
                <w:szCs w:val="20"/>
                <w:lang w:val="en-US" w:eastAsia="de-DE"/>
              </w:rPr>
              <w:t>(Mühlethaler)</w:t>
            </w:r>
          </w:p>
        </w:tc>
        <w:tc>
          <w:tcPr>
            <w:tcW w:w="725" w:type="dxa"/>
          </w:tcPr>
          <w:p w14:paraId="1B1B6FD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18.70</w:t>
            </w:r>
          </w:p>
        </w:tc>
      </w:tr>
      <w:tr w:rsidR="00AB2DD4" w:rsidRPr="006C1B34" w14:paraId="0ED3A721" w14:textId="77777777" w:rsidTr="001924D5">
        <w:trPr>
          <w:cantSplit/>
        </w:trPr>
        <w:tc>
          <w:tcPr>
            <w:tcW w:w="794" w:type="dxa"/>
          </w:tcPr>
          <w:p w14:paraId="0517CF27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</w:p>
        </w:tc>
        <w:tc>
          <w:tcPr>
            <w:tcW w:w="3969" w:type="dxa"/>
          </w:tcPr>
          <w:p w14:paraId="7D72AF9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Pad Rot 4320mm</w:t>
            </w:r>
          </w:p>
        </w:tc>
        <w:tc>
          <w:tcPr>
            <w:tcW w:w="2452" w:type="dxa"/>
          </w:tcPr>
          <w:p w14:paraId="33C6CB9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1Stk.</w:t>
            </w:r>
          </w:p>
        </w:tc>
        <w:tc>
          <w:tcPr>
            <w:tcW w:w="1417" w:type="dxa"/>
            <w:shd w:val="pct20" w:color="auto" w:fill="auto"/>
          </w:tcPr>
          <w:p w14:paraId="6C7DE979" w14:textId="3FCE4ACE" w:rsidR="00AB2DD4" w:rsidRPr="006C1B34" w:rsidRDefault="00124D2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  <w:r>
              <w:rPr>
                <w:rFonts w:eastAsia="Times New Roman" w:cs="Times New Roman"/>
                <w:szCs w:val="20"/>
                <w:lang w:val="en-US" w:eastAsia="de-DE"/>
              </w:rPr>
              <w:t>(Mühlethaler)</w:t>
            </w:r>
          </w:p>
        </w:tc>
        <w:tc>
          <w:tcPr>
            <w:tcW w:w="725" w:type="dxa"/>
          </w:tcPr>
          <w:p w14:paraId="3572C3F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18.70</w:t>
            </w:r>
          </w:p>
        </w:tc>
      </w:tr>
      <w:tr w:rsidR="00AB2DD4" w:rsidRPr="006C1B34" w14:paraId="31AE1F14" w14:textId="77777777" w:rsidTr="001924D5">
        <w:trPr>
          <w:cantSplit/>
        </w:trPr>
        <w:tc>
          <w:tcPr>
            <w:tcW w:w="794" w:type="dxa"/>
          </w:tcPr>
          <w:p w14:paraId="68BF67C4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en-US" w:eastAsia="de-DE"/>
              </w:rPr>
            </w:pPr>
          </w:p>
        </w:tc>
        <w:tc>
          <w:tcPr>
            <w:tcW w:w="3969" w:type="dxa"/>
          </w:tcPr>
          <w:p w14:paraId="11FCAEA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Pad Weiss 4320mm</w:t>
            </w:r>
          </w:p>
        </w:tc>
        <w:tc>
          <w:tcPr>
            <w:tcW w:w="2452" w:type="dxa"/>
          </w:tcPr>
          <w:p w14:paraId="25C6394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 w:rsidRPr="006C1B34">
              <w:rPr>
                <w:rFonts w:eastAsia="Times New Roman" w:cs="Times New Roman"/>
                <w:szCs w:val="20"/>
                <w:lang w:val="en-US" w:eastAsia="de-DE"/>
              </w:rPr>
              <w:t>1Stk.</w:t>
            </w:r>
          </w:p>
        </w:tc>
        <w:tc>
          <w:tcPr>
            <w:tcW w:w="1417" w:type="dxa"/>
            <w:shd w:val="pct20" w:color="auto" w:fill="auto"/>
          </w:tcPr>
          <w:p w14:paraId="409134FC" w14:textId="3E5863F1" w:rsidR="00AB2DD4" w:rsidRPr="006C1B34" w:rsidRDefault="002747BF" w:rsidP="002747BF">
            <w:pPr>
              <w:spacing w:after="0" w:line="240" w:lineRule="auto"/>
              <w:rPr>
                <w:rFonts w:eastAsia="Times New Roman" w:cs="Times New Roman"/>
                <w:szCs w:val="20"/>
                <w:lang w:val="en-US" w:eastAsia="de-DE"/>
              </w:rPr>
            </w:pPr>
            <w:r>
              <w:rPr>
                <w:rFonts w:eastAsia="Times New Roman" w:cs="Times New Roman"/>
                <w:sz w:val="16"/>
                <w:szCs w:val="16"/>
                <w:lang w:val="en-US" w:eastAsia="de-DE"/>
              </w:rPr>
              <w:t xml:space="preserve">            </w:t>
            </w:r>
            <w:r>
              <w:rPr>
                <w:rFonts w:eastAsia="Times New Roman" w:cs="Times New Roman"/>
                <w:szCs w:val="20"/>
                <w:lang w:val="en-US" w:eastAsia="de-DE"/>
              </w:rPr>
              <w:t>ZVG</w:t>
            </w:r>
          </w:p>
        </w:tc>
        <w:tc>
          <w:tcPr>
            <w:tcW w:w="725" w:type="dxa"/>
          </w:tcPr>
          <w:p w14:paraId="1DAA849C" w14:textId="6DABC64F" w:rsidR="00AB2DD4" w:rsidRPr="006C1B34" w:rsidRDefault="005A3992" w:rsidP="00F43A4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b/>
                <w:szCs w:val="20"/>
                <w:lang w:val="fr-FR" w:eastAsia="de-DE"/>
              </w:rPr>
              <w:t>10.50</w:t>
            </w:r>
          </w:p>
        </w:tc>
      </w:tr>
      <w:tr w:rsidR="00AB2DD4" w:rsidRPr="006C1B34" w14:paraId="008F1D51" w14:textId="77777777" w:rsidTr="001924D5">
        <w:trPr>
          <w:cantSplit/>
        </w:trPr>
        <w:tc>
          <w:tcPr>
            <w:tcW w:w="794" w:type="dxa"/>
          </w:tcPr>
          <w:p w14:paraId="7FEB03E6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601934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Pad Schwarz 4320mm</w:t>
            </w:r>
          </w:p>
        </w:tc>
        <w:tc>
          <w:tcPr>
            <w:tcW w:w="2452" w:type="dxa"/>
          </w:tcPr>
          <w:p w14:paraId="357AF27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1Stk.</w:t>
            </w:r>
          </w:p>
        </w:tc>
        <w:tc>
          <w:tcPr>
            <w:tcW w:w="1417" w:type="dxa"/>
            <w:shd w:val="pct20" w:color="auto" w:fill="auto"/>
          </w:tcPr>
          <w:p w14:paraId="48B48E94" w14:textId="51C41745" w:rsidR="00AB2DD4" w:rsidRPr="006C1B34" w:rsidRDefault="00124D2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51CEAB51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18.70</w:t>
            </w:r>
          </w:p>
        </w:tc>
      </w:tr>
      <w:tr w:rsidR="00AB2DD4" w:rsidRPr="006C1B34" w14:paraId="1E596F3B" w14:textId="77777777" w:rsidTr="001924D5">
        <w:trPr>
          <w:cantSplit/>
        </w:trPr>
        <w:tc>
          <w:tcPr>
            <w:tcW w:w="794" w:type="dxa"/>
          </w:tcPr>
          <w:p w14:paraId="0D646C91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60A5BCBC" w14:textId="63336BC2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Pad Rechteckig 25x12 cm Weiss</w:t>
            </w:r>
          </w:p>
        </w:tc>
        <w:tc>
          <w:tcPr>
            <w:tcW w:w="2452" w:type="dxa"/>
          </w:tcPr>
          <w:p w14:paraId="51465745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 à 5 Stk.</w:t>
            </w:r>
          </w:p>
        </w:tc>
        <w:tc>
          <w:tcPr>
            <w:tcW w:w="1417" w:type="dxa"/>
            <w:shd w:val="pct20" w:color="auto" w:fill="auto"/>
          </w:tcPr>
          <w:p w14:paraId="128EC17E" w14:textId="04D26020" w:rsidR="00AB2DD4" w:rsidRPr="006C1B34" w:rsidRDefault="004764D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09A1C6EF" w14:textId="65800571" w:rsidR="00AB2DD4" w:rsidRPr="006C1B34" w:rsidRDefault="004764DC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b/>
                <w:szCs w:val="20"/>
                <w:lang w:val="fr-FR" w:eastAsia="de-DE"/>
              </w:rPr>
              <w:t>Karton 12.60/Einzel 14.-</w:t>
            </w:r>
          </w:p>
        </w:tc>
      </w:tr>
      <w:tr w:rsidR="00AB2DD4" w:rsidRPr="006C1B34" w14:paraId="571BFB82" w14:textId="77777777" w:rsidTr="001924D5">
        <w:trPr>
          <w:cantSplit/>
        </w:trPr>
        <w:tc>
          <w:tcPr>
            <w:tcW w:w="794" w:type="dxa"/>
          </w:tcPr>
          <w:p w14:paraId="680CEAF2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29E2ED0" w14:textId="46B9DB0D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Pad Rechteckig 25x12 cm Blau / Grün </w:t>
            </w:r>
          </w:p>
        </w:tc>
        <w:tc>
          <w:tcPr>
            <w:tcW w:w="2452" w:type="dxa"/>
          </w:tcPr>
          <w:p w14:paraId="1976C6CB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 à 5 Stk.</w:t>
            </w:r>
          </w:p>
        </w:tc>
        <w:tc>
          <w:tcPr>
            <w:tcW w:w="1417" w:type="dxa"/>
            <w:shd w:val="pct20" w:color="auto" w:fill="auto"/>
          </w:tcPr>
          <w:p w14:paraId="7CB51C6E" w14:textId="0D17B9A1" w:rsidR="00AB2DD4" w:rsidRPr="006C1B34" w:rsidRDefault="00124D26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34144E">
              <w:rPr>
                <w:rFonts w:eastAsia="Times New Roman" w:cs="Times New Roman"/>
                <w:szCs w:val="20"/>
                <w:lang w:val="de-DE" w:eastAsia="de-DE"/>
              </w:rPr>
              <w:t>Mühlethaler)</w:t>
            </w:r>
          </w:p>
        </w:tc>
        <w:tc>
          <w:tcPr>
            <w:tcW w:w="725" w:type="dxa"/>
          </w:tcPr>
          <w:p w14:paraId="4B109B2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27.80</w:t>
            </w:r>
          </w:p>
        </w:tc>
      </w:tr>
      <w:tr w:rsidR="00AB2DD4" w:rsidRPr="006C1B34" w14:paraId="6BA02662" w14:textId="77777777" w:rsidTr="001924D5">
        <w:trPr>
          <w:cantSplit/>
        </w:trPr>
        <w:tc>
          <w:tcPr>
            <w:tcW w:w="794" w:type="dxa"/>
          </w:tcPr>
          <w:p w14:paraId="678C7EBE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3E73B08" w14:textId="631558F0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Pad Rechteckig 25x12 cm Braun</w:t>
            </w:r>
          </w:p>
        </w:tc>
        <w:tc>
          <w:tcPr>
            <w:tcW w:w="2452" w:type="dxa"/>
          </w:tcPr>
          <w:p w14:paraId="28D06CFC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Pack à 5 Stk.</w:t>
            </w:r>
          </w:p>
        </w:tc>
        <w:tc>
          <w:tcPr>
            <w:tcW w:w="1417" w:type="dxa"/>
            <w:shd w:val="pct20" w:color="auto" w:fill="auto"/>
          </w:tcPr>
          <w:p w14:paraId="5EF1D989" w14:textId="2AA2372B" w:rsidR="00AB2DD4" w:rsidRPr="006C1B34" w:rsidRDefault="0034144E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7F333C6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31.20</w:t>
            </w:r>
          </w:p>
        </w:tc>
      </w:tr>
      <w:tr w:rsidR="00AB2DD4" w:rsidRPr="006C1B34" w14:paraId="470839C2" w14:textId="77777777" w:rsidTr="001924D5">
        <w:trPr>
          <w:cantSplit/>
        </w:trPr>
        <w:tc>
          <w:tcPr>
            <w:tcW w:w="794" w:type="dxa"/>
          </w:tcPr>
          <w:p w14:paraId="79ED7303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5622C35" w14:textId="4F1B37B5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4246B94E" w14:textId="1C35982A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2E3FCD30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60AF7AD5" w14:textId="6659C05D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02F0D3EC" w14:textId="77777777" w:rsidTr="001924D5">
        <w:trPr>
          <w:cantSplit/>
        </w:trPr>
        <w:tc>
          <w:tcPr>
            <w:tcW w:w="794" w:type="dxa"/>
          </w:tcPr>
          <w:p w14:paraId="219CB566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3E7CF71" w14:textId="2004771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3F0DDD2B" w14:textId="3FD66C45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11EAA087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711D0FB7" w14:textId="3C23ADFC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61E53C59" w14:textId="77777777" w:rsidTr="001924D5">
        <w:trPr>
          <w:cantSplit/>
        </w:trPr>
        <w:tc>
          <w:tcPr>
            <w:tcW w:w="794" w:type="dxa"/>
          </w:tcPr>
          <w:p w14:paraId="6BFEC2B3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7802F3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Schleifnetz für Einscheibenmaschine </w:t>
            </w:r>
          </w:p>
        </w:tc>
        <w:tc>
          <w:tcPr>
            <w:tcW w:w="2452" w:type="dxa"/>
          </w:tcPr>
          <w:p w14:paraId="7B9F0D0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Körnung 100</w:t>
            </w:r>
          </w:p>
        </w:tc>
        <w:tc>
          <w:tcPr>
            <w:tcW w:w="1417" w:type="dxa"/>
            <w:shd w:val="pct20" w:color="auto" w:fill="auto"/>
          </w:tcPr>
          <w:p w14:paraId="1FC43936" w14:textId="23F04D10" w:rsidR="00AB2DD4" w:rsidRPr="006C1B34" w:rsidRDefault="00A1027C" w:rsidP="0034144E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     </w:t>
            </w:r>
            <w:r w:rsidR="005664AC"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45D39AC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11.00</w:t>
            </w:r>
          </w:p>
        </w:tc>
      </w:tr>
      <w:tr w:rsidR="00AB2DD4" w:rsidRPr="006C1B34" w14:paraId="1E9D9000" w14:textId="77777777" w:rsidTr="001924D5">
        <w:trPr>
          <w:cantSplit/>
        </w:trPr>
        <w:tc>
          <w:tcPr>
            <w:tcW w:w="794" w:type="dxa"/>
          </w:tcPr>
          <w:p w14:paraId="324918CB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9490441" w14:textId="62CF25C2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Feuchtwischtücher </w:t>
            </w: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 xml:space="preserve">Weiss 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(Masslituch)</w:t>
            </w:r>
            <w:r w:rsidR="009957E7">
              <w:rPr>
                <w:rFonts w:eastAsia="Times New Roman" w:cs="Times New Roman"/>
                <w:szCs w:val="20"/>
                <w:lang w:val="de-DE" w:eastAsia="de-DE"/>
              </w:rPr>
              <w:t xml:space="preserve"> (ZVG)</w:t>
            </w:r>
          </w:p>
        </w:tc>
        <w:tc>
          <w:tcPr>
            <w:tcW w:w="2452" w:type="dxa"/>
          </w:tcPr>
          <w:p w14:paraId="413509A7" w14:textId="2A20CD7D" w:rsidR="00AB2DD4" w:rsidRPr="006C1B34" w:rsidRDefault="009957E7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1 Rolle</w:t>
            </w:r>
            <w:r w:rsidR="00AB2DD4" w:rsidRPr="006C1B34">
              <w:rPr>
                <w:rFonts w:eastAsia="Times New Roman" w:cs="Times New Roman"/>
                <w:szCs w:val="20"/>
                <w:lang w:val="de-DE" w:eastAsia="de-DE"/>
              </w:rPr>
              <w:t>.</w:t>
            </w:r>
          </w:p>
        </w:tc>
        <w:tc>
          <w:tcPr>
            <w:tcW w:w="1417" w:type="dxa"/>
            <w:shd w:val="pct20" w:color="auto" w:fill="auto"/>
          </w:tcPr>
          <w:p w14:paraId="2AC035EB" w14:textId="6F48B4A5" w:rsidR="00AB2DD4" w:rsidRPr="006C1B34" w:rsidRDefault="005664AC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2AE14194" w14:textId="5EAE078A" w:rsidR="00AB2DD4" w:rsidRPr="006C1B34" w:rsidRDefault="00045D03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b/>
                <w:szCs w:val="20"/>
                <w:lang w:val="fr-FR" w:eastAsia="de-DE"/>
              </w:rPr>
              <w:t>16.35</w:t>
            </w:r>
          </w:p>
        </w:tc>
      </w:tr>
      <w:tr w:rsidR="00AB2DD4" w:rsidRPr="006C1B34" w14:paraId="1032A0E9" w14:textId="77777777" w:rsidTr="001924D5">
        <w:trPr>
          <w:cantSplit/>
        </w:trPr>
        <w:tc>
          <w:tcPr>
            <w:tcW w:w="794" w:type="dxa"/>
          </w:tcPr>
          <w:p w14:paraId="1DAA238C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32279A5" w14:textId="3C4C3FE9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7CA162DD" w14:textId="2572B310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565AB3C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70AF4D3A" w14:textId="6234FA49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397AC937" w14:textId="77777777" w:rsidTr="001924D5">
        <w:trPr>
          <w:cantSplit/>
        </w:trPr>
        <w:tc>
          <w:tcPr>
            <w:tcW w:w="794" w:type="dxa"/>
          </w:tcPr>
          <w:p w14:paraId="0153C16C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52FF73F" w14:textId="4DC52890" w:rsidR="00AB2DD4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Gabelmopp</w:t>
            </w:r>
          </w:p>
        </w:tc>
        <w:tc>
          <w:tcPr>
            <w:tcW w:w="2452" w:type="dxa"/>
          </w:tcPr>
          <w:p w14:paraId="1C2CE968" w14:textId="0F480F61" w:rsidR="00AB2DD4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0202FEA1" w14:textId="2502EA14" w:rsidR="00AB2DD4" w:rsidRPr="006C1B34" w:rsidRDefault="008A544B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(Weita)</w:t>
            </w:r>
          </w:p>
        </w:tc>
        <w:tc>
          <w:tcPr>
            <w:tcW w:w="725" w:type="dxa"/>
          </w:tcPr>
          <w:p w14:paraId="47EF1162" w14:textId="71C5C211" w:rsidR="00AB2DD4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b/>
                <w:szCs w:val="20"/>
                <w:lang w:val="fr-FR" w:eastAsia="de-DE"/>
              </w:rPr>
              <w:t>21.50</w:t>
            </w:r>
          </w:p>
        </w:tc>
      </w:tr>
      <w:tr w:rsidR="00AB2DD4" w:rsidRPr="006C1B34" w14:paraId="6FFCD642" w14:textId="77777777" w:rsidTr="001924D5">
        <w:trPr>
          <w:cantSplit/>
        </w:trPr>
        <w:tc>
          <w:tcPr>
            <w:tcW w:w="794" w:type="dxa"/>
          </w:tcPr>
          <w:p w14:paraId="3686054B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4E85DE9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Duftperle Staubsauger</w:t>
            </w:r>
          </w:p>
        </w:tc>
        <w:tc>
          <w:tcPr>
            <w:tcW w:w="2452" w:type="dxa"/>
          </w:tcPr>
          <w:p w14:paraId="00B85618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Glas 200g</w:t>
            </w:r>
          </w:p>
        </w:tc>
        <w:tc>
          <w:tcPr>
            <w:tcW w:w="1417" w:type="dxa"/>
            <w:shd w:val="pct20" w:color="auto" w:fill="auto"/>
          </w:tcPr>
          <w:p w14:paraId="3ACB7C0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2B622A4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15.40</w:t>
            </w:r>
          </w:p>
        </w:tc>
      </w:tr>
      <w:tr w:rsidR="00AB2DD4" w:rsidRPr="006C1B34" w14:paraId="50DA0DB6" w14:textId="77777777" w:rsidTr="001924D5">
        <w:trPr>
          <w:cantSplit/>
        </w:trPr>
        <w:tc>
          <w:tcPr>
            <w:tcW w:w="794" w:type="dxa"/>
          </w:tcPr>
          <w:p w14:paraId="51B49477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7B0880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Handpad Grün 16x22cm</w:t>
            </w:r>
          </w:p>
        </w:tc>
        <w:tc>
          <w:tcPr>
            <w:tcW w:w="2452" w:type="dxa"/>
          </w:tcPr>
          <w:p w14:paraId="6A6026FF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05C50165" w14:textId="1384757C" w:rsidR="00AB2DD4" w:rsidRPr="006C1B34" w:rsidRDefault="00FB265E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(Steinfels)</w:t>
            </w:r>
          </w:p>
        </w:tc>
        <w:tc>
          <w:tcPr>
            <w:tcW w:w="725" w:type="dxa"/>
          </w:tcPr>
          <w:p w14:paraId="71D343B9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1.50</w:t>
            </w:r>
          </w:p>
        </w:tc>
      </w:tr>
      <w:tr w:rsidR="00AB2DD4" w:rsidRPr="006C1B34" w14:paraId="6A7C2FD8" w14:textId="77777777" w:rsidTr="001924D5">
        <w:trPr>
          <w:cantSplit/>
          <w:trHeight w:val="238"/>
        </w:trPr>
        <w:tc>
          <w:tcPr>
            <w:tcW w:w="794" w:type="dxa"/>
          </w:tcPr>
          <w:p w14:paraId="584CE28C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bookmarkStart w:id="50" w:name="_Hlk67042707"/>
          </w:p>
        </w:tc>
        <w:tc>
          <w:tcPr>
            <w:tcW w:w="3969" w:type="dxa"/>
          </w:tcPr>
          <w:p w14:paraId="189BF020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Eimer 6 lt. </w:t>
            </w:r>
            <w:r w:rsidRPr="006C1B34">
              <w:rPr>
                <w:rFonts w:eastAsia="Times New Roman" w:cs="Times New Roman"/>
                <w:sz w:val="16"/>
                <w:szCs w:val="16"/>
                <w:lang w:val="de-DE" w:eastAsia="de-DE"/>
              </w:rPr>
              <w:t>Rot/Blau/Gelb/Grün</w:t>
            </w: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  <w:r w:rsidRPr="006C1B34">
              <w:rPr>
                <w:rFonts w:eastAsia="Times New Roman" w:cs="Times New Roman"/>
                <w:sz w:val="16"/>
                <w:szCs w:val="16"/>
                <w:lang w:val="de-DE" w:eastAsia="de-DE"/>
              </w:rPr>
              <w:t>(Reinigungswagen)</w:t>
            </w:r>
          </w:p>
        </w:tc>
        <w:tc>
          <w:tcPr>
            <w:tcW w:w="2452" w:type="dxa"/>
          </w:tcPr>
          <w:p w14:paraId="3157B83E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0D43FA5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03E7B0F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de-DE" w:eastAsia="de-DE"/>
              </w:rPr>
              <w:t>11.00</w:t>
            </w:r>
          </w:p>
        </w:tc>
      </w:tr>
      <w:bookmarkEnd w:id="50"/>
      <w:tr w:rsidR="00AB2DD4" w:rsidRPr="006C1B34" w14:paraId="1043B673" w14:textId="77777777" w:rsidTr="001924D5">
        <w:trPr>
          <w:cantSplit/>
        </w:trPr>
        <w:tc>
          <w:tcPr>
            <w:tcW w:w="794" w:type="dxa"/>
          </w:tcPr>
          <w:p w14:paraId="39445BF1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E880AAA" w14:textId="3FCDDAE6" w:rsidR="00AB2DD4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Alustiel 140cm</w:t>
            </w:r>
          </w:p>
        </w:tc>
        <w:tc>
          <w:tcPr>
            <w:tcW w:w="2452" w:type="dxa"/>
          </w:tcPr>
          <w:p w14:paraId="140DD4A2" w14:textId="73731B1A" w:rsidR="00AB2DD4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5F6369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71A2F928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143D571D" w14:textId="4E5E0FBD" w:rsidR="00AB2DD4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b/>
                <w:szCs w:val="20"/>
                <w:lang w:val="fr-FR" w:eastAsia="de-DE"/>
              </w:rPr>
              <w:t>19.85</w:t>
            </w:r>
          </w:p>
        </w:tc>
      </w:tr>
      <w:tr w:rsidR="00AB2DD4" w:rsidRPr="006C1B34" w14:paraId="49F21B02" w14:textId="77777777" w:rsidTr="001924D5">
        <w:trPr>
          <w:cantSplit/>
        </w:trPr>
        <w:tc>
          <w:tcPr>
            <w:tcW w:w="794" w:type="dxa"/>
          </w:tcPr>
          <w:p w14:paraId="10BB1520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4261AB4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Industriereiniger Dose (Lemonenbasis) Leimresten entferner</w:t>
            </w:r>
          </w:p>
        </w:tc>
        <w:tc>
          <w:tcPr>
            <w:tcW w:w="2452" w:type="dxa"/>
          </w:tcPr>
          <w:p w14:paraId="74DB606D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Dose</w:t>
            </w:r>
          </w:p>
        </w:tc>
        <w:tc>
          <w:tcPr>
            <w:tcW w:w="1417" w:type="dxa"/>
            <w:shd w:val="pct20" w:color="auto" w:fill="auto"/>
          </w:tcPr>
          <w:p w14:paraId="1F0F2B50" w14:textId="7AB3BC56" w:rsidR="00AB2DD4" w:rsidRPr="006C1B34" w:rsidRDefault="00FB265E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 xml:space="preserve">(3M </w:t>
            </w:r>
            <w:r w:rsidR="00825E60">
              <w:rPr>
                <w:rFonts w:eastAsia="Times New Roman" w:cs="Times New Roman"/>
                <w:szCs w:val="20"/>
                <w:lang w:val="de-DE" w:eastAsia="de-DE"/>
              </w:rPr>
              <w:t>Promag/Thedra</w:t>
            </w:r>
            <w:r w:rsidR="001924D5">
              <w:rPr>
                <w:rFonts w:eastAsia="Times New Roman" w:cs="Times New Roman"/>
                <w:szCs w:val="20"/>
                <w:lang w:val="de-DE" w:eastAsia="de-DE"/>
              </w:rPr>
              <w:t>)</w:t>
            </w:r>
          </w:p>
        </w:tc>
        <w:tc>
          <w:tcPr>
            <w:tcW w:w="725" w:type="dxa"/>
          </w:tcPr>
          <w:p w14:paraId="23FD5D5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28.85</w:t>
            </w:r>
          </w:p>
        </w:tc>
      </w:tr>
      <w:tr w:rsidR="00AB2DD4" w:rsidRPr="006C1B34" w14:paraId="4B879394" w14:textId="77777777" w:rsidTr="001924D5">
        <w:trPr>
          <w:cantSplit/>
        </w:trPr>
        <w:tc>
          <w:tcPr>
            <w:tcW w:w="794" w:type="dxa"/>
          </w:tcPr>
          <w:p w14:paraId="6802FE1B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5DB3E9A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Hahnenschlauch Einfüllschlauch</w:t>
            </w:r>
          </w:p>
        </w:tc>
        <w:tc>
          <w:tcPr>
            <w:tcW w:w="2452" w:type="dxa"/>
          </w:tcPr>
          <w:p w14:paraId="56FD904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5894068C" w14:textId="48DE4A4F" w:rsidR="00AB2DD4" w:rsidRPr="006C1B34" w:rsidRDefault="007962DA" w:rsidP="007962DA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(ZVG)</w:t>
            </w:r>
          </w:p>
        </w:tc>
        <w:tc>
          <w:tcPr>
            <w:tcW w:w="725" w:type="dxa"/>
          </w:tcPr>
          <w:p w14:paraId="41CC0924" w14:textId="77777777" w:rsidR="00AB2DD4" w:rsidRPr="006C1B34" w:rsidRDefault="00F43A4A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>
              <w:rPr>
                <w:rFonts w:eastAsia="Times New Roman" w:cs="Times New Roman"/>
                <w:b/>
                <w:szCs w:val="20"/>
                <w:lang w:val="fr-FR" w:eastAsia="de-DE"/>
              </w:rPr>
              <w:t>35.00</w:t>
            </w:r>
          </w:p>
        </w:tc>
      </w:tr>
      <w:tr w:rsidR="00AB2DD4" w:rsidRPr="006C1B34" w14:paraId="7045BA79" w14:textId="77777777" w:rsidTr="001924D5">
        <w:trPr>
          <w:cantSplit/>
        </w:trPr>
        <w:tc>
          <w:tcPr>
            <w:tcW w:w="794" w:type="dxa"/>
          </w:tcPr>
          <w:p w14:paraId="2B356504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A71128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 xml:space="preserve">Wasserschieber 62cm Kompl. </w:t>
            </w:r>
          </w:p>
        </w:tc>
        <w:tc>
          <w:tcPr>
            <w:tcW w:w="2452" w:type="dxa"/>
          </w:tcPr>
          <w:p w14:paraId="1EE0E192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343A62AD" w14:textId="5400F6F0" w:rsidR="00AB2DD4" w:rsidRPr="006C1B34" w:rsidRDefault="007962DA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(Mühlethaler)</w:t>
            </w:r>
          </w:p>
        </w:tc>
        <w:tc>
          <w:tcPr>
            <w:tcW w:w="725" w:type="dxa"/>
          </w:tcPr>
          <w:p w14:paraId="3EE84902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59.65</w:t>
            </w:r>
          </w:p>
        </w:tc>
      </w:tr>
      <w:tr w:rsidR="00AB2DD4" w:rsidRPr="006C1B34" w14:paraId="201DCF84" w14:textId="77777777" w:rsidTr="001924D5">
        <w:trPr>
          <w:cantSplit/>
        </w:trPr>
        <w:tc>
          <w:tcPr>
            <w:tcW w:w="794" w:type="dxa"/>
          </w:tcPr>
          <w:p w14:paraId="3E0FB19D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B1D9F09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Überzug zu Einwaschgerät 35cm</w:t>
            </w:r>
          </w:p>
        </w:tc>
        <w:tc>
          <w:tcPr>
            <w:tcW w:w="2452" w:type="dxa"/>
          </w:tcPr>
          <w:p w14:paraId="3A6B15A7" w14:textId="7777777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6C1B34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392A8B66" w14:textId="566693D4" w:rsidR="00AB2DD4" w:rsidRPr="006C1B34" w:rsidRDefault="007962DA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(Promag)</w:t>
            </w:r>
          </w:p>
        </w:tc>
        <w:tc>
          <w:tcPr>
            <w:tcW w:w="725" w:type="dxa"/>
          </w:tcPr>
          <w:p w14:paraId="303298D4" w14:textId="77777777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  <w:r w:rsidRPr="006C1B34">
              <w:rPr>
                <w:rFonts w:eastAsia="Times New Roman" w:cs="Times New Roman"/>
                <w:b/>
                <w:szCs w:val="20"/>
                <w:lang w:val="fr-FR" w:eastAsia="de-DE"/>
              </w:rPr>
              <w:t>14.50</w:t>
            </w:r>
          </w:p>
        </w:tc>
      </w:tr>
      <w:tr w:rsidR="00AB2DD4" w:rsidRPr="006C1B34" w14:paraId="6FB13846" w14:textId="77777777" w:rsidTr="001924D5">
        <w:trPr>
          <w:cantSplit/>
        </w:trPr>
        <w:tc>
          <w:tcPr>
            <w:tcW w:w="794" w:type="dxa"/>
          </w:tcPr>
          <w:p w14:paraId="32AEADE8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72526489" w14:textId="06DB76D5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5DE7D201" w14:textId="01ADE29E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2170627B" w14:textId="32B916D6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6F7ED4A9" w14:textId="543C91FA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val="fr-FR" w:eastAsia="de-DE"/>
              </w:rPr>
            </w:pPr>
          </w:p>
        </w:tc>
      </w:tr>
      <w:tr w:rsidR="00AB2DD4" w:rsidRPr="006C1B34" w14:paraId="743F9019" w14:textId="77777777" w:rsidTr="001924D5">
        <w:trPr>
          <w:cantSplit/>
        </w:trPr>
        <w:tc>
          <w:tcPr>
            <w:tcW w:w="794" w:type="dxa"/>
          </w:tcPr>
          <w:p w14:paraId="7CC8D062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3EEF42A7" w14:textId="1757AC27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7BDCCEAA" w14:textId="714FA41C" w:rsidR="00AB2DD4" w:rsidRPr="006C1B34" w:rsidRDefault="00AB2DD4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60F15355" w14:textId="15943205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2516BC39" w14:textId="29F776C5" w:rsidR="00AB2DD4" w:rsidRPr="006C1B34" w:rsidRDefault="00AB2DD4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</w:p>
        </w:tc>
      </w:tr>
      <w:tr w:rsidR="005F6369" w:rsidRPr="006C1B34" w14:paraId="2A9D9B5D" w14:textId="77777777" w:rsidTr="001924D5">
        <w:trPr>
          <w:cantSplit/>
        </w:trPr>
        <w:tc>
          <w:tcPr>
            <w:tcW w:w="794" w:type="dxa"/>
          </w:tcPr>
          <w:p w14:paraId="230D7574" w14:textId="77777777" w:rsidR="005F6369" w:rsidRPr="006C1B34" w:rsidRDefault="005F6369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65FA287" w14:textId="1A309077" w:rsidR="005F6369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Klapphalter</w:t>
            </w:r>
          </w:p>
        </w:tc>
        <w:tc>
          <w:tcPr>
            <w:tcW w:w="2452" w:type="dxa"/>
          </w:tcPr>
          <w:p w14:paraId="2DEB0882" w14:textId="1ACDAE32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 w:rsidRPr="005F6369"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2CB2398C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4C566CED" w14:textId="4FB223DB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  <w:r>
              <w:rPr>
                <w:rFonts w:eastAsia="Times New Roman" w:cs="Times New Roman"/>
                <w:b/>
                <w:szCs w:val="20"/>
                <w:lang w:eastAsia="de-DE"/>
              </w:rPr>
              <w:t>82.-</w:t>
            </w:r>
          </w:p>
        </w:tc>
      </w:tr>
      <w:tr w:rsidR="00AB2DD4" w:rsidRPr="006C1B34" w14:paraId="66C0DA68" w14:textId="77777777" w:rsidTr="001924D5">
        <w:trPr>
          <w:cantSplit/>
        </w:trPr>
        <w:tc>
          <w:tcPr>
            <w:tcW w:w="794" w:type="dxa"/>
          </w:tcPr>
          <w:p w14:paraId="45881488" w14:textId="77777777" w:rsidR="00AB2DD4" w:rsidRPr="006C1B34" w:rsidRDefault="00AB2DD4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bookmarkStart w:id="51" w:name="_Hlk67042721"/>
          </w:p>
        </w:tc>
        <w:tc>
          <w:tcPr>
            <w:tcW w:w="3969" w:type="dxa"/>
          </w:tcPr>
          <w:p w14:paraId="10886C37" w14:textId="5F946B14" w:rsidR="005F6369" w:rsidRPr="006C1B34" w:rsidRDefault="000D364E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Laschen Mopp</w:t>
            </w:r>
            <w:r w:rsidR="00092697">
              <w:rPr>
                <w:rFonts w:eastAsia="Times New Roman" w:cs="Times New Roman"/>
                <w:szCs w:val="20"/>
                <w:lang w:val="de-DE" w:eastAsia="de-DE"/>
              </w:rPr>
              <w:t xml:space="preserve"> </w:t>
            </w:r>
            <w:r w:rsidR="00092697" w:rsidRPr="00092697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>45cm</w:t>
            </w:r>
          </w:p>
        </w:tc>
        <w:tc>
          <w:tcPr>
            <w:tcW w:w="2452" w:type="dxa"/>
          </w:tcPr>
          <w:p w14:paraId="5CAC4668" w14:textId="260F4D3C" w:rsidR="00AB2DD4" w:rsidRPr="006C1B34" w:rsidRDefault="000D364E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5815E81C" w14:textId="1869319F" w:rsidR="00AB2DD4" w:rsidRPr="006C1B34" w:rsidRDefault="001C1632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(Promag)</w:t>
            </w:r>
          </w:p>
        </w:tc>
        <w:tc>
          <w:tcPr>
            <w:tcW w:w="725" w:type="dxa"/>
          </w:tcPr>
          <w:p w14:paraId="5B765C54" w14:textId="0DAC5DD4" w:rsidR="00AB2DD4" w:rsidRPr="006C1B34" w:rsidRDefault="000D364E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  <w:r>
              <w:rPr>
                <w:rFonts w:eastAsia="Times New Roman" w:cs="Times New Roman"/>
                <w:b/>
                <w:szCs w:val="20"/>
                <w:lang w:eastAsia="de-DE"/>
              </w:rPr>
              <w:t>30.-</w:t>
            </w:r>
          </w:p>
        </w:tc>
      </w:tr>
      <w:tr w:rsidR="005F6369" w:rsidRPr="006C1B34" w14:paraId="38FB028A" w14:textId="77777777" w:rsidTr="001924D5">
        <w:trPr>
          <w:cantSplit/>
        </w:trPr>
        <w:tc>
          <w:tcPr>
            <w:tcW w:w="794" w:type="dxa"/>
          </w:tcPr>
          <w:p w14:paraId="249F8801" w14:textId="77777777" w:rsidR="005F6369" w:rsidRPr="006C1B34" w:rsidRDefault="005F6369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1731492F" w14:textId="55C1E8A8" w:rsidR="005F6369" w:rsidRPr="00F87C70" w:rsidRDefault="00D64C73" w:rsidP="00AB2DD4">
            <w:pPr>
              <w:spacing w:after="0" w:line="240" w:lineRule="auto"/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</w:pPr>
            <w:r w:rsidRPr="00F87C70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>Plastik Box Weiss</w:t>
            </w:r>
            <w:r w:rsidR="00F87C70" w:rsidRPr="00F87C70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>,</w:t>
            </w:r>
            <w:r w:rsidRPr="00F87C70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 xml:space="preserve"> ALU </w:t>
            </w:r>
            <w:r w:rsidR="005A3A79" w:rsidRPr="00F87C70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>Entsorgung</w:t>
            </w:r>
          </w:p>
        </w:tc>
        <w:tc>
          <w:tcPr>
            <w:tcW w:w="2452" w:type="dxa"/>
          </w:tcPr>
          <w:p w14:paraId="58D15A1A" w14:textId="5155110A" w:rsidR="005F6369" w:rsidRPr="006C1B34" w:rsidRDefault="00205D7C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727A82F7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60FF30AB" w14:textId="36D245A4" w:rsidR="005F6369" w:rsidRPr="006C1B34" w:rsidRDefault="0040798D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  <w:r>
              <w:rPr>
                <w:rFonts w:eastAsia="Times New Roman" w:cs="Times New Roman"/>
                <w:b/>
                <w:szCs w:val="20"/>
                <w:lang w:eastAsia="de-DE"/>
              </w:rPr>
              <w:t>7.70</w:t>
            </w:r>
          </w:p>
        </w:tc>
      </w:tr>
      <w:tr w:rsidR="005F6369" w:rsidRPr="006C1B34" w14:paraId="5CDD2E44" w14:textId="77777777" w:rsidTr="001924D5">
        <w:trPr>
          <w:cantSplit/>
        </w:trPr>
        <w:tc>
          <w:tcPr>
            <w:tcW w:w="794" w:type="dxa"/>
          </w:tcPr>
          <w:p w14:paraId="61CFF3EE" w14:textId="77777777" w:rsidR="005F6369" w:rsidRPr="006C1B34" w:rsidRDefault="005F6369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1CDD75E" w14:textId="332FE9C3" w:rsidR="005F6369" w:rsidRPr="005A3A79" w:rsidRDefault="008D22D5" w:rsidP="00092697">
            <w:pPr>
              <w:tabs>
                <w:tab w:val="left" w:pos="1365"/>
              </w:tabs>
              <w:spacing w:after="0" w:line="240" w:lineRule="auto"/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</w:pPr>
            <w:r w:rsidRPr="005A3A79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>Plastik</w:t>
            </w:r>
            <w:r w:rsidR="005A3A79" w:rsidRPr="005A3A79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 xml:space="preserve"> Box, PET Entsorgung</w:t>
            </w:r>
            <w:r w:rsidR="00092697" w:rsidRPr="005A3A79">
              <w:rPr>
                <w:rFonts w:eastAsia="Times New Roman" w:cs="Times New Roman"/>
                <w:b/>
                <w:bCs/>
                <w:szCs w:val="20"/>
                <w:lang w:val="de-DE" w:eastAsia="de-DE"/>
              </w:rPr>
              <w:tab/>
            </w:r>
          </w:p>
        </w:tc>
        <w:tc>
          <w:tcPr>
            <w:tcW w:w="2452" w:type="dxa"/>
          </w:tcPr>
          <w:p w14:paraId="50CBE5D3" w14:textId="43975C5E" w:rsidR="005F6369" w:rsidRPr="006C1B34" w:rsidRDefault="005A3A7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Stk.</w:t>
            </w:r>
          </w:p>
        </w:tc>
        <w:tc>
          <w:tcPr>
            <w:tcW w:w="1417" w:type="dxa"/>
            <w:shd w:val="pct20" w:color="auto" w:fill="auto"/>
          </w:tcPr>
          <w:p w14:paraId="393C9DBB" w14:textId="56719BB2" w:rsidR="005F6369" w:rsidRPr="006C1B34" w:rsidRDefault="00AD153F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  <w:r>
              <w:rPr>
                <w:rFonts w:eastAsia="Times New Roman" w:cs="Times New Roman"/>
                <w:szCs w:val="20"/>
                <w:lang w:val="de-DE" w:eastAsia="de-DE"/>
              </w:rPr>
              <w:t>(</w:t>
            </w:r>
            <w:r w:rsidR="002D0539">
              <w:rPr>
                <w:rFonts w:eastAsia="Times New Roman" w:cs="Times New Roman"/>
                <w:szCs w:val="20"/>
                <w:lang w:val="de-DE" w:eastAsia="de-DE"/>
              </w:rPr>
              <w:t>I</w:t>
            </w:r>
            <w:r w:rsidR="009A269B">
              <w:rPr>
                <w:rFonts w:eastAsia="Times New Roman" w:cs="Times New Roman"/>
                <w:szCs w:val="20"/>
                <w:lang w:val="de-DE" w:eastAsia="de-DE"/>
              </w:rPr>
              <w:t>g</w:t>
            </w:r>
            <w:r>
              <w:rPr>
                <w:rFonts w:eastAsia="Times New Roman" w:cs="Times New Roman"/>
                <w:szCs w:val="20"/>
                <w:lang w:val="de-DE" w:eastAsia="de-DE"/>
              </w:rPr>
              <w:t>ora)</w:t>
            </w:r>
          </w:p>
        </w:tc>
        <w:tc>
          <w:tcPr>
            <w:tcW w:w="725" w:type="dxa"/>
          </w:tcPr>
          <w:p w14:paraId="657BE3C0" w14:textId="7A4C951E" w:rsidR="005F6369" w:rsidRPr="006C1B34" w:rsidRDefault="00CC6668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  <w:r>
              <w:rPr>
                <w:rFonts w:eastAsia="Times New Roman" w:cs="Times New Roman"/>
                <w:b/>
                <w:szCs w:val="20"/>
                <w:lang w:eastAsia="de-DE"/>
              </w:rPr>
              <w:t>39.10</w:t>
            </w:r>
          </w:p>
        </w:tc>
      </w:tr>
      <w:tr w:rsidR="005F6369" w:rsidRPr="006C1B34" w14:paraId="03303C70" w14:textId="77777777" w:rsidTr="001924D5">
        <w:trPr>
          <w:cantSplit/>
        </w:trPr>
        <w:tc>
          <w:tcPr>
            <w:tcW w:w="794" w:type="dxa"/>
          </w:tcPr>
          <w:p w14:paraId="5DD51DCC" w14:textId="77777777" w:rsidR="005F6369" w:rsidRPr="006C1B34" w:rsidRDefault="005F6369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53E5147E" w14:textId="77777777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16500982" w14:textId="77777777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17896AA4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0DCCC1B7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</w:p>
        </w:tc>
      </w:tr>
      <w:tr w:rsidR="005F6369" w:rsidRPr="006C1B34" w14:paraId="4C3CE224" w14:textId="77777777" w:rsidTr="001924D5">
        <w:trPr>
          <w:cantSplit/>
        </w:trPr>
        <w:tc>
          <w:tcPr>
            <w:tcW w:w="794" w:type="dxa"/>
          </w:tcPr>
          <w:p w14:paraId="2E98498B" w14:textId="77777777" w:rsidR="005F6369" w:rsidRPr="006C1B34" w:rsidRDefault="005F6369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234A2BB2" w14:textId="77777777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6F7B091A" w14:textId="77777777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5E19288C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063577AD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</w:p>
        </w:tc>
      </w:tr>
      <w:tr w:rsidR="005F6369" w:rsidRPr="006C1B34" w14:paraId="4F512738" w14:textId="77777777" w:rsidTr="001924D5">
        <w:trPr>
          <w:cantSplit/>
        </w:trPr>
        <w:tc>
          <w:tcPr>
            <w:tcW w:w="794" w:type="dxa"/>
          </w:tcPr>
          <w:p w14:paraId="66773168" w14:textId="77777777" w:rsidR="005F6369" w:rsidRPr="006C1B34" w:rsidRDefault="005F6369" w:rsidP="00AB2DD4">
            <w:pPr>
              <w:numPr>
                <w:ilvl w:val="0"/>
                <w:numId w:val="23"/>
              </w:num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3969" w:type="dxa"/>
          </w:tcPr>
          <w:p w14:paraId="05AF4039" w14:textId="77777777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2452" w:type="dxa"/>
          </w:tcPr>
          <w:p w14:paraId="2F3F6B3A" w14:textId="77777777" w:rsidR="005F6369" w:rsidRPr="006C1B34" w:rsidRDefault="005F6369" w:rsidP="00AB2DD4">
            <w:pPr>
              <w:spacing w:after="0" w:line="240" w:lineRule="auto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1417" w:type="dxa"/>
            <w:shd w:val="pct20" w:color="auto" w:fill="auto"/>
          </w:tcPr>
          <w:p w14:paraId="2F016378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szCs w:val="20"/>
                <w:lang w:val="de-DE" w:eastAsia="de-DE"/>
              </w:rPr>
            </w:pPr>
          </w:p>
        </w:tc>
        <w:tc>
          <w:tcPr>
            <w:tcW w:w="725" w:type="dxa"/>
          </w:tcPr>
          <w:p w14:paraId="6351AC70" w14:textId="77777777" w:rsidR="005F6369" w:rsidRPr="006C1B34" w:rsidRDefault="005F6369" w:rsidP="00AB2DD4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0"/>
                <w:lang w:eastAsia="de-DE"/>
              </w:rPr>
            </w:pPr>
          </w:p>
        </w:tc>
      </w:tr>
      <w:bookmarkEnd w:id="51"/>
    </w:tbl>
    <w:p w14:paraId="0F87A419" w14:textId="77777777" w:rsidR="00124310" w:rsidRPr="006C1B34" w:rsidRDefault="00124310" w:rsidP="00AB2DD4"/>
    <w:sectPr w:rsidR="00124310" w:rsidRPr="006C1B34" w:rsidSect="001441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567" w:left="1418" w:header="624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DF91D" w14:textId="77777777" w:rsidR="009E5C04" w:rsidRDefault="009E5C04" w:rsidP="00A85844">
      <w:pPr>
        <w:spacing w:after="0" w:line="240" w:lineRule="auto"/>
      </w:pPr>
      <w:r>
        <w:separator/>
      </w:r>
    </w:p>
  </w:endnote>
  <w:endnote w:type="continuationSeparator" w:id="0">
    <w:p w14:paraId="6E75CAE9" w14:textId="77777777" w:rsidR="009E5C04" w:rsidRDefault="009E5C04" w:rsidP="00A85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8E69" w14:textId="77777777" w:rsidR="009E5C04" w:rsidRDefault="009E5C0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664E7" w14:textId="77777777" w:rsidR="009E5C04" w:rsidRDefault="009E5C04" w:rsidP="009F5992">
    <w:pPr>
      <w:pStyle w:val="Fuzeile"/>
      <w:pBdr>
        <w:top w:val="single" w:sz="4" w:space="1" w:color="auto"/>
      </w:pBdr>
      <w:rPr>
        <w:sz w:val="18"/>
        <w:szCs w:val="18"/>
      </w:rPr>
    </w:pPr>
  </w:p>
  <w:p w14:paraId="2929C5D7" w14:textId="4621AAB4" w:rsidR="009E5C04" w:rsidRPr="00735C04" w:rsidRDefault="009E5C04" w:rsidP="009F5992">
    <w:pPr>
      <w:pStyle w:val="Fuzeile"/>
      <w:pBdr>
        <w:top w:val="single" w:sz="4" w:space="1" w:color="auto"/>
      </w:pBdr>
    </w:pPr>
    <w:r w:rsidRPr="00735C04">
      <w:rPr>
        <w:sz w:val="18"/>
        <w:szCs w:val="18"/>
      </w:rPr>
      <w:t>IK</w:t>
    </w:r>
    <w:r>
      <w:rPr>
        <w:sz w:val="18"/>
        <w:szCs w:val="18"/>
      </w:rPr>
      <w:t xml:space="preserve"> 08.08.12</w:t>
    </w:r>
    <w:r w:rsidRPr="00735C04">
      <w:ptab w:relativeTo="margin" w:alignment="center" w:leader="none"/>
    </w:r>
    <w:r w:rsidRPr="00EA2B76">
      <w:rPr>
        <w:sz w:val="18"/>
        <w:szCs w:val="18"/>
      </w:rPr>
      <w:fldChar w:fldCharType="begin"/>
    </w:r>
    <w:r w:rsidRPr="00EA2B76">
      <w:rPr>
        <w:sz w:val="18"/>
        <w:szCs w:val="18"/>
      </w:rPr>
      <w:instrText xml:space="preserve"> FILENAME   \* MERGEFORMAT </w:instrText>
    </w:r>
    <w:r w:rsidRPr="00EA2B76">
      <w:rPr>
        <w:sz w:val="18"/>
        <w:szCs w:val="18"/>
      </w:rPr>
      <w:fldChar w:fldCharType="separate"/>
    </w:r>
    <w:r w:rsidR="002A6716">
      <w:rPr>
        <w:noProof/>
        <w:sz w:val="18"/>
        <w:szCs w:val="18"/>
      </w:rPr>
      <w:t>L2_Materialkatalog_Zentrallager_VEBO_Oensingen_V_1.docx</w:t>
    </w:r>
    <w:r w:rsidRPr="00EA2B76">
      <w:rPr>
        <w:sz w:val="18"/>
        <w:szCs w:val="18"/>
      </w:rPr>
      <w:fldChar w:fldCharType="end"/>
    </w:r>
    <w:r w:rsidRPr="00735C04">
      <w:ptab w:relativeTo="margin" w:alignment="right" w:leader="none"/>
    </w:r>
    <w:r w:rsidRPr="00735C04">
      <w:rPr>
        <w:sz w:val="18"/>
        <w:szCs w:val="18"/>
      </w:rPr>
      <w:fldChar w:fldCharType="begin"/>
    </w:r>
    <w:r w:rsidRPr="00735C04">
      <w:rPr>
        <w:sz w:val="18"/>
        <w:szCs w:val="18"/>
      </w:rPr>
      <w:instrText>PAGE  \* Arabic  \* MERGEFORMAT</w:instrText>
    </w:r>
    <w:r w:rsidRPr="00735C04">
      <w:rPr>
        <w:sz w:val="18"/>
        <w:szCs w:val="18"/>
      </w:rPr>
      <w:fldChar w:fldCharType="separate"/>
    </w:r>
    <w:r>
      <w:rPr>
        <w:noProof/>
        <w:sz w:val="18"/>
        <w:szCs w:val="18"/>
      </w:rPr>
      <w:t>6</w:t>
    </w:r>
    <w:r w:rsidRPr="00735C04">
      <w:rPr>
        <w:sz w:val="18"/>
        <w:szCs w:val="18"/>
      </w:rPr>
      <w:fldChar w:fldCharType="end"/>
    </w:r>
    <w:r w:rsidRPr="00735C04">
      <w:rPr>
        <w:sz w:val="18"/>
        <w:szCs w:val="18"/>
      </w:rPr>
      <w:t xml:space="preserve"> von </w:t>
    </w:r>
    <w:r w:rsidRPr="00735C04">
      <w:rPr>
        <w:sz w:val="18"/>
        <w:szCs w:val="18"/>
      </w:rPr>
      <w:fldChar w:fldCharType="begin"/>
    </w:r>
    <w:r w:rsidRPr="00735C04">
      <w:rPr>
        <w:sz w:val="18"/>
        <w:szCs w:val="18"/>
      </w:rPr>
      <w:instrText>NUMPAGES  \* Arabic  \* MERGEFORMAT</w:instrText>
    </w:r>
    <w:r w:rsidRPr="00735C04">
      <w:rPr>
        <w:sz w:val="18"/>
        <w:szCs w:val="18"/>
      </w:rPr>
      <w:fldChar w:fldCharType="separate"/>
    </w:r>
    <w:r>
      <w:rPr>
        <w:noProof/>
        <w:sz w:val="18"/>
        <w:szCs w:val="18"/>
      </w:rPr>
      <w:t>10</w:t>
    </w:r>
    <w:r w:rsidRPr="00735C04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3FEF" w14:textId="77777777" w:rsidR="009E5C04" w:rsidRDefault="009E5C0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FE2A" w14:textId="77777777" w:rsidR="009E5C04" w:rsidRDefault="009E5C04" w:rsidP="00A85844">
      <w:pPr>
        <w:spacing w:after="0" w:line="240" w:lineRule="auto"/>
      </w:pPr>
      <w:r>
        <w:separator/>
      </w:r>
    </w:p>
  </w:footnote>
  <w:footnote w:type="continuationSeparator" w:id="0">
    <w:p w14:paraId="30FAF266" w14:textId="77777777" w:rsidR="009E5C04" w:rsidRDefault="009E5C04" w:rsidP="00A85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E2F2" w14:textId="77777777" w:rsidR="009E5C04" w:rsidRDefault="009E5C0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81E4" w14:textId="77777777" w:rsidR="009E5C04" w:rsidRPr="00144143" w:rsidRDefault="009E5C04" w:rsidP="003951C7">
    <w:pPr>
      <w:pStyle w:val="Kopfzeile"/>
      <w:spacing w:before="480" w:after="480"/>
      <w:ind w:right="1840"/>
      <w:rPr>
        <w:b/>
        <w:sz w:val="24"/>
        <w:szCs w:val="24"/>
      </w:rPr>
    </w:pPr>
    <w:r w:rsidRPr="00EA2B76">
      <w:rPr>
        <w:b/>
        <w:noProof/>
        <w:sz w:val="24"/>
        <w:szCs w:val="24"/>
        <w:lang w:eastAsia="de-CH"/>
      </w:rPr>
      <w:drawing>
        <wp:anchor distT="0" distB="0" distL="114300" distR="114300" simplePos="0" relativeHeight="251659264" behindDoc="0" locked="1" layoutInCell="1" allowOverlap="1" wp14:anchorId="69686564" wp14:editId="6506AF67">
          <wp:simplePos x="0" y="0"/>
          <wp:positionH relativeFrom="page">
            <wp:posOffset>5875655</wp:posOffset>
          </wp:positionH>
          <wp:positionV relativeFrom="page">
            <wp:posOffset>391160</wp:posOffset>
          </wp:positionV>
          <wp:extent cx="1198245" cy="503555"/>
          <wp:effectExtent l="0" t="0" r="1905" b="0"/>
          <wp:wrapNone/>
          <wp:docPr id="1" name="logo_rgb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245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2DD4">
      <w:rPr>
        <w:b/>
        <w:noProof/>
        <w:sz w:val="24"/>
        <w:szCs w:val="24"/>
        <w:lang w:eastAsia="de-CH"/>
      </w:rPr>
      <w:t>Materialkatalog Zentrallager VEBO Oensingen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714D5" w14:textId="77777777" w:rsidR="009E5C04" w:rsidRDefault="009E5C0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EAB"/>
    <w:multiLevelType w:val="singleLevel"/>
    <w:tmpl w:val="BCD239B2"/>
    <w:lvl w:ilvl="0">
      <w:start w:val="32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" w15:restartNumberingAfterBreak="0">
    <w:nsid w:val="08277801"/>
    <w:multiLevelType w:val="singleLevel"/>
    <w:tmpl w:val="FCB8A8A6"/>
    <w:lvl w:ilvl="0">
      <w:start w:val="41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" w15:restartNumberingAfterBreak="0">
    <w:nsid w:val="0A4C4693"/>
    <w:multiLevelType w:val="hybridMultilevel"/>
    <w:tmpl w:val="6D12A65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C4735"/>
    <w:multiLevelType w:val="singleLevel"/>
    <w:tmpl w:val="FF36810A"/>
    <w:lvl w:ilvl="0">
      <w:start w:val="11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4" w15:restartNumberingAfterBreak="0">
    <w:nsid w:val="19FC1865"/>
    <w:multiLevelType w:val="singleLevel"/>
    <w:tmpl w:val="38F2E4C2"/>
    <w:lvl w:ilvl="0">
      <w:start w:val="13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5" w15:restartNumberingAfterBreak="0">
    <w:nsid w:val="2992134A"/>
    <w:multiLevelType w:val="singleLevel"/>
    <w:tmpl w:val="6B9CC62C"/>
    <w:lvl w:ilvl="0">
      <w:start w:val="34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6" w15:restartNumberingAfterBreak="0">
    <w:nsid w:val="2B2615BF"/>
    <w:multiLevelType w:val="singleLevel"/>
    <w:tmpl w:val="EA9E4EFC"/>
    <w:lvl w:ilvl="0">
      <w:start w:val="61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7" w15:restartNumberingAfterBreak="0">
    <w:nsid w:val="2F342C10"/>
    <w:multiLevelType w:val="singleLevel"/>
    <w:tmpl w:val="5E7067A6"/>
    <w:lvl w:ilvl="0">
      <w:start w:val="52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8" w15:restartNumberingAfterBreak="0">
    <w:nsid w:val="31682E2E"/>
    <w:multiLevelType w:val="singleLevel"/>
    <w:tmpl w:val="9B48C3D0"/>
    <w:lvl w:ilvl="0">
      <w:start w:val="42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9" w15:restartNumberingAfterBreak="0">
    <w:nsid w:val="3B86490E"/>
    <w:multiLevelType w:val="singleLevel"/>
    <w:tmpl w:val="E382B0FA"/>
    <w:lvl w:ilvl="0">
      <w:start w:val="23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0" w15:restartNumberingAfterBreak="0">
    <w:nsid w:val="4BBF2F20"/>
    <w:multiLevelType w:val="singleLevel"/>
    <w:tmpl w:val="2284990C"/>
    <w:lvl w:ilvl="0">
      <w:start w:val="2501"/>
      <w:numFmt w:val="decimal"/>
      <w:lvlText w:val="%1."/>
      <w:legacy w:legacy="1" w:legacySpace="0" w:legacyIndent="283"/>
      <w:lvlJc w:val="left"/>
      <w:rPr>
        <w:rFonts w:cs="Times New Roman"/>
      </w:rPr>
    </w:lvl>
  </w:abstractNum>
  <w:abstractNum w:abstractNumId="11" w15:restartNumberingAfterBreak="0">
    <w:nsid w:val="54336271"/>
    <w:multiLevelType w:val="singleLevel"/>
    <w:tmpl w:val="CB82C26A"/>
    <w:lvl w:ilvl="0">
      <w:start w:val="21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2" w15:restartNumberingAfterBreak="0">
    <w:nsid w:val="54E52433"/>
    <w:multiLevelType w:val="singleLevel"/>
    <w:tmpl w:val="FBAA2B6E"/>
    <w:lvl w:ilvl="0">
      <w:start w:val="51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3" w15:restartNumberingAfterBreak="0">
    <w:nsid w:val="5D486B31"/>
    <w:multiLevelType w:val="singleLevel"/>
    <w:tmpl w:val="0FF2FB82"/>
    <w:lvl w:ilvl="0">
      <w:start w:val="33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4" w15:restartNumberingAfterBreak="0">
    <w:nsid w:val="5EBF0207"/>
    <w:multiLevelType w:val="singleLevel"/>
    <w:tmpl w:val="D4C40D0A"/>
    <w:lvl w:ilvl="0">
      <w:start w:val="43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5" w15:restartNumberingAfterBreak="0">
    <w:nsid w:val="6919296C"/>
    <w:multiLevelType w:val="singleLevel"/>
    <w:tmpl w:val="93B4DCDA"/>
    <w:lvl w:ilvl="0">
      <w:start w:val="53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6" w15:restartNumberingAfterBreak="0">
    <w:nsid w:val="6B114A3B"/>
    <w:multiLevelType w:val="singleLevel"/>
    <w:tmpl w:val="EB9E99A6"/>
    <w:lvl w:ilvl="0">
      <w:start w:val="31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7" w15:restartNumberingAfterBreak="0">
    <w:nsid w:val="700305B4"/>
    <w:multiLevelType w:val="multilevel"/>
    <w:tmpl w:val="B11CF17E"/>
    <w:lvl w:ilvl="0">
      <w:start w:val="1"/>
      <w:numFmt w:val="decimal"/>
      <w:pStyle w:val="berschriftEbene1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0"/>
      </w:rPr>
    </w:lvl>
    <w:lvl w:ilvl="1">
      <w:start w:val="1"/>
      <w:numFmt w:val="decimal"/>
      <w:pStyle w:val="berschriftEbene2"/>
      <w:lvlText w:val="%1.%2."/>
      <w:lvlJc w:val="left"/>
      <w:pPr>
        <w:ind w:left="792" w:hanging="432"/>
      </w:pPr>
    </w:lvl>
    <w:lvl w:ilvl="2">
      <w:start w:val="1"/>
      <w:numFmt w:val="decimal"/>
      <w:pStyle w:val="berschriftEbene3"/>
      <w:lvlText w:val="%1.%2.%3."/>
      <w:lvlJc w:val="left"/>
      <w:pPr>
        <w:ind w:left="1224" w:hanging="504"/>
      </w:pPr>
    </w:lvl>
    <w:lvl w:ilvl="3">
      <w:start w:val="1"/>
      <w:numFmt w:val="decimal"/>
      <w:pStyle w:val="berschriftEbene4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0970EE0"/>
    <w:multiLevelType w:val="singleLevel"/>
    <w:tmpl w:val="C3CCFC36"/>
    <w:lvl w:ilvl="0">
      <w:start w:val="12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19" w15:restartNumberingAfterBreak="0">
    <w:nsid w:val="73095FDB"/>
    <w:multiLevelType w:val="singleLevel"/>
    <w:tmpl w:val="2EB412D2"/>
    <w:lvl w:ilvl="0">
      <w:start w:val="22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0" w15:restartNumberingAfterBreak="0">
    <w:nsid w:val="736365C6"/>
    <w:multiLevelType w:val="singleLevel"/>
    <w:tmpl w:val="4D96C260"/>
    <w:lvl w:ilvl="0">
      <w:start w:val="240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num w:numId="1" w16cid:durableId="1719626112">
    <w:abstractNumId w:val="17"/>
  </w:num>
  <w:num w:numId="2" w16cid:durableId="1113672985">
    <w:abstractNumId w:val="17"/>
  </w:num>
  <w:num w:numId="3" w16cid:durableId="213396443">
    <w:abstractNumId w:val="17"/>
  </w:num>
  <w:num w:numId="4" w16cid:durableId="1335113043">
    <w:abstractNumId w:val="17"/>
  </w:num>
  <w:num w:numId="5" w16cid:durableId="654141321">
    <w:abstractNumId w:val="3"/>
  </w:num>
  <w:num w:numId="6" w16cid:durableId="1524511057">
    <w:abstractNumId w:val="18"/>
  </w:num>
  <w:num w:numId="7" w16cid:durableId="1406101067">
    <w:abstractNumId w:val="4"/>
  </w:num>
  <w:num w:numId="8" w16cid:durableId="534928237">
    <w:abstractNumId w:val="11"/>
  </w:num>
  <w:num w:numId="9" w16cid:durableId="581721878">
    <w:abstractNumId w:val="19"/>
  </w:num>
  <w:num w:numId="10" w16cid:durableId="1339119965">
    <w:abstractNumId w:val="9"/>
  </w:num>
  <w:num w:numId="11" w16cid:durableId="1074400162">
    <w:abstractNumId w:val="20"/>
  </w:num>
  <w:num w:numId="12" w16cid:durableId="1127164505">
    <w:abstractNumId w:val="10"/>
  </w:num>
  <w:num w:numId="13" w16cid:durableId="1719863870">
    <w:abstractNumId w:val="16"/>
  </w:num>
  <w:num w:numId="14" w16cid:durableId="1561096764">
    <w:abstractNumId w:val="0"/>
  </w:num>
  <w:num w:numId="15" w16cid:durableId="1886212609">
    <w:abstractNumId w:val="13"/>
  </w:num>
  <w:num w:numId="16" w16cid:durableId="977608285">
    <w:abstractNumId w:val="5"/>
  </w:num>
  <w:num w:numId="17" w16cid:durableId="1300375531">
    <w:abstractNumId w:val="1"/>
  </w:num>
  <w:num w:numId="18" w16cid:durableId="725953843">
    <w:abstractNumId w:val="8"/>
  </w:num>
  <w:num w:numId="19" w16cid:durableId="51196999">
    <w:abstractNumId w:val="14"/>
  </w:num>
  <w:num w:numId="20" w16cid:durableId="288828536">
    <w:abstractNumId w:val="12"/>
  </w:num>
  <w:num w:numId="21" w16cid:durableId="600987815">
    <w:abstractNumId w:val="7"/>
  </w:num>
  <w:num w:numId="22" w16cid:durableId="198278505">
    <w:abstractNumId w:val="15"/>
  </w:num>
  <w:num w:numId="23" w16cid:durableId="363869550">
    <w:abstractNumId w:val="6"/>
  </w:num>
  <w:num w:numId="24" w16cid:durableId="1555892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it-IT" w:vendorID="64" w:dllVersion="6" w:nlCheck="1" w:checkStyle="0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844"/>
    <w:rsid w:val="0001501F"/>
    <w:rsid w:val="000268E4"/>
    <w:rsid w:val="00040354"/>
    <w:rsid w:val="00045D03"/>
    <w:rsid w:val="00070921"/>
    <w:rsid w:val="00076917"/>
    <w:rsid w:val="000802D2"/>
    <w:rsid w:val="00092697"/>
    <w:rsid w:val="000D364E"/>
    <w:rsid w:val="000D74C0"/>
    <w:rsid w:val="000E0A19"/>
    <w:rsid w:val="000F07CC"/>
    <w:rsid w:val="001066CD"/>
    <w:rsid w:val="0012205E"/>
    <w:rsid w:val="00124310"/>
    <w:rsid w:val="00124D26"/>
    <w:rsid w:val="00143EB0"/>
    <w:rsid w:val="00144143"/>
    <w:rsid w:val="001924D5"/>
    <w:rsid w:val="001A11E1"/>
    <w:rsid w:val="001B2FB5"/>
    <w:rsid w:val="001B6B9A"/>
    <w:rsid w:val="001B7496"/>
    <w:rsid w:val="001C1632"/>
    <w:rsid w:val="001D3BAB"/>
    <w:rsid w:val="001F16E7"/>
    <w:rsid w:val="00200640"/>
    <w:rsid w:val="00201346"/>
    <w:rsid w:val="0020201C"/>
    <w:rsid w:val="00205D7C"/>
    <w:rsid w:val="00214284"/>
    <w:rsid w:val="00254195"/>
    <w:rsid w:val="00257C31"/>
    <w:rsid w:val="002747BF"/>
    <w:rsid w:val="00286A86"/>
    <w:rsid w:val="002A2A4C"/>
    <w:rsid w:val="002A6716"/>
    <w:rsid w:val="002D0539"/>
    <w:rsid w:val="003041F1"/>
    <w:rsid w:val="0033153C"/>
    <w:rsid w:val="003329E6"/>
    <w:rsid w:val="0034144E"/>
    <w:rsid w:val="0035638A"/>
    <w:rsid w:val="00357D78"/>
    <w:rsid w:val="00392C6C"/>
    <w:rsid w:val="003951C7"/>
    <w:rsid w:val="003C7705"/>
    <w:rsid w:val="003F7FB9"/>
    <w:rsid w:val="0040798D"/>
    <w:rsid w:val="004226C3"/>
    <w:rsid w:val="00451715"/>
    <w:rsid w:val="0045182B"/>
    <w:rsid w:val="0046250A"/>
    <w:rsid w:val="004764DC"/>
    <w:rsid w:val="0048537B"/>
    <w:rsid w:val="004A30E4"/>
    <w:rsid w:val="004A6022"/>
    <w:rsid w:val="004B2936"/>
    <w:rsid w:val="004D219F"/>
    <w:rsid w:val="004E0A82"/>
    <w:rsid w:val="004F2E76"/>
    <w:rsid w:val="004F502E"/>
    <w:rsid w:val="00556948"/>
    <w:rsid w:val="005664AC"/>
    <w:rsid w:val="00567141"/>
    <w:rsid w:val="005A0951"/>
    <w:rsid w:val="005A3992"/>
    <w:rsid w:val="005A3A79"/>
    <w:rsid w:val="005A6D8E"/>
    <w:rsid w:val="005C41C7"/>
    <w:rsid w:val="005D2FF3"/>
    <w:rsid w:val="005D5A12"/>
    <w:rsid w:val="005F6369"/>
    <w:rsid w:val="00616EB3"/>
    <w:rsid w:val="006332F2"/>
    <w:rsid w:val="00655B36"/>
    <w:rsid w:val="006717E8"/>
    <w:rsid w:val="006B7BC0"/>
    <w:rsid w:val="006C1B34"/>
    <w:rsid w:val="006C44D1"/>
    <w:rsid w:val="006D109A"/>
    <w:rsid w:val="006F6DEE"/>
    <w:rsid w:val="006F7882"/>
    <w:rsid w:val="00735C04"/>
    <w:rsid w:val="00740394"/>
    <w:rsid w:val="007437CE"/>
    <w:rsid w:val="00743B7F"/>
    <w:rsid w:val="007548F7"/>
    <w:rsid w:val="00755035"/>
    <w:rsid w:val="00761FAA"/>
    <w:rsid w:val="00764B99"/>
    <w:rsid w:val="00770AB5"/>
    <w:rsid w:val="00777045"/>
    <w:rsid w:val="00792997"/>
    <w:rsid w:val="007962DA"/>
    <w:rsid w:val="00796933"/>
    <w:rsid w:val="007A4E38"/>
    <w:rsid w:val="007B3D23"/>
    <w:rsid w:val="007C26F1"/>
    <w:rsid w:val="007E27FB"/>
    <w:rsid w:val="00825E60"/>
    <w:rsid w:val="008301CA"/>
    <w:rsid w:val="00855281"/>
    <w:rsid w:val="00872ACC"/>
    <w:rsid w:val="00890F39"/>
    <w:rsid w:val="008A544B"/>
    <w:rsid w:val="008A63F6"/>
    <w:rsid w:val="008B1D4A"/>
    <w:rsid w:val="008B3B06"/>
    <w:rsid w:val="008D1E06"/>
    <w:rsid w:val="008D22D5"/>
    <w:rsid w:val="008E5D0D"/>
    <w:rsid w:val="008F62F7"/>
    <w:rsid w:val="008F7434"/>
    <w:rsid w:val="00924DD4"/>
    <w:rsid w:val="00926108"/>
    <w:rsid w:val="00926E10"/>
    <w:rsid w:val="0092706C"/>
    <w:rsid w:val="00964A49"/>
    <w:rsid w:val="00965F7B"/>
    <w:rsid w:val="0097213A"/>
    <w:rsid w:val="00972F39"/>
    <w:rsid w:val="00983D73"/>
    <w:rsid w:val="009957E7"/>
    <w:rsid w:val="009A269B"/>
    <w:rsid w:val="009A5B3E"/>
    <w:rsid w:val="009C024D"/>
    <w:rsid w:val="009E092E"/>
    <w:rsid w:val="009E5C04"/>
    <w:rsid w:val="009F17F0"/>
    <w:rsid w:val="009F5992"/>
    <w:rsid w:val="00A02CDC"/>
    <w:rsid w:val="00A03BB9"/>
    <w:rsid w:val="00A1027C"/>
    <w:rsid w:val="00A3231D"/>
    <w:rsid w:val="00A8164D"/>
    <w:rsid w:val="00A85711"/>
    <w:rsid w:val="00A85844"/>
    <w:rsid w:val="00A9059B"/>
    <w:rsid w:val="00A97EF4"/>
    <w:rsid w:val="00AA0645"/>
    <w:rsid w:val="00AB049B"/>
    <w:rsid w:val="00AB2DD4"/>
    <w:rsid w:val="00AB3629"/>
    <w:rsid w:val="00AB46B3"/>
    <w:rsid w:val="00AC1682"/>
    <w:rsid w:val="00AD0BC1"/>
    <w:rsid w:val="00AD153F"/>
    <w:rsid w:val="00AD7076"/>
    <w:rsid w:val="00AF10FF"/>
    <w:rsid w:val="00AF4E6D"/>
    <w:rsid w:val="00B01433"/>
    <w:rsid w:val="00B03352"/>
    <w:rsid w:val="00B30C79"/>
    <w:rsid w:val="00B54C1C"/>
    <w:rsid w:val="00B7339D"/>
    <w:rsid w:val="00B73B10"/>
    <w:rsid w:val="00B907E9"/>
    <w:rsid w:val="00BA6E27"/>
    <w:rsid w:val="00BF773B"/>
    <w:rsid w:val="00C109BF"/>
    <w:rsid w:val="00C16D56"/>
    <w:rsid w:val="00C20FD1"/>
    <w:rsid w:val="00C234C6"/>
    <w:rsid w:val="00C30D15"/>
    <w:rsid w:val="00C423F6"/>
    <w:rsid w:val="00C45E28"/>
    <w:rsid w:val="00C50018"/>
    <w:rsid w:val="00C50073"/>
    <w:rsid w:val="00C6506A"/>
    <w:rsid w:val="00C77AD3"/>
    <w:rsid w:val="00C810FC"/>
    <w:rsid w:val="00C85C16"/>
    <w:rsid w:val="00CC6668"/>
    <w:rsid w:val="00CD5799"/>
    <w:rsid w:val="00CE1C23"/>
    <w:rsid w:val="00CE4977"/>
    <w:rsid w:val="00D24650"/>
    <w:rsid w:val="00D578E0"/>
    <w:rsid w:val="00D64C73"/>
    <w:rsid w:val="00D6527E"/>
    <w:rsid w:val="00D65E31"/>
    <w:rsid w:val="00DA01A9"/>
    <w:rsid w:val="00DA6953"/>
    <w:rsid w:val="00DB0A9B"/>
    <w:rsid w:val="00DE7040"/>
    <w:rsid w:val="00DF3130"/>
    <w:rsid w:val="00E10B0B"/>
    <w:rsid w:val="00E2003F"/>
    <w:rsid w:val="00E248FA"/>
    <w:rsid w:val="00E621D0"/>
    <w:rsid w:val="00E77F49"/>
    <w:rsid w:val="00E817D8"/>
    <w:rsid w:val="00E82C3D"/>
    <w:rsid w:val="00E836CD"/>
    <w:rsid w:val="00EA2B76"/>
    <w:rsid w:val="00EA528C"/>
    <w:rsid w:val="00EB0A51"/>
    <w:rsid w:val="00EB2041"/>
    <w:rsid w:val="00EF3822"/>
    <w:rsid w:val="00F02C09"/>
    <w:rsid w:val="00F04851"/>
    <w:rsid w:val="00F311F6"/>
    <w:rsid w:val="00F34F4B"/>
    <w:rsid w:val="00F43A4A"/>
    <w:rsid w:val="00F55E5F"/>
    <w:rsid w:val="00F577C6"/>
    <w:rsid w:val="00F616B6"/>
    <w:rsid w:val="00F65BD1"/>
    <w:rsid w:val="00F73F04"/>
    <w:rsid w:val="00F85472"/>
    <w:rsid w:val="00F87C70"/>
    <w:rsid w:val="00F87F1D"/>
    <w:rsid w:val="00FA16E6"/>
    <w:rsid w:val="00FB220C"/>
    <w:rsid w:val="00FB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;"/>
  <w14:docId w14:val="7B888BEB"/>
  <w15:chartTrackingRefBased/>
  <w15:docId w15:val="{B596A51D-63DE-4D29-A5F8-C81D8AAF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73F04"/>
    <w:rPr>
      <w:rFonts w:ascii="Arial Narrow" w:hAnsi="Arial Narrow"/>
      <w:sz w:val="20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AB2DD4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val="de-DE" w:eastAsia="de-DE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AB2DD4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  <w:lang w:val="de-DE" w:eastAsia="de-DE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AB2DD4"/>
    <w:pPr>
      <w:keepNext/>
      <w:spacing w:before="240" w:after="60" w:line="240" w:lineRule="auto"/>
      <w:outlineLvl w:val="2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858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5844"/>
  </w:style>
  <w:style w:type="paragraph" w:styleId="Fuzeile">
    <w:name w:val="footer"/>
    <w:basedOn w:val="Standard"/>
    <w:link w:val="FuzeileZchn"/>
    <w:uiPriority w:val="99"/>
    <w:unhideWhenUsed/>
    <w:rsid w:val="00A858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5844"/>
  </w:style>
  <w:style w:type="paragraph" w:styleId="Listenabsatz">
    <w:name w:val="List Paragraph"/>
    <w:basedOn w:val="Standard"/>
    <w:link w:val="ListenabsatzZchn"/>
    <w:uiPriority w:val="34"/>
    <w:qFormat/>
    <w:rsid w:val="009F5992"/>
    <w:pPr>
      <w:spacing w:after="0" w:line="240" w:lineRule="auto"/>
      <w:ind w:left="720"/>
      <w:contextualSpacing/>
    </w:pPr>
  </w:style>
  <w:style w:type="paragraph" w:customStyle="1" w:styleId="berschriftEbene1">
    <w:name w:val="Überschrift Ebene 1"/>
    <w:basedOn w:val="Listenabsatz"/>
    <w:link w:val="berschriftEbene1Zchn"/>
    <w:qFormat/>
    <w:rsid w:val="00AB2DD4"/>
    <w:pPr>
      <w:numPr>
        <w:numId w:val="1"/>
      </w:numPr>
      <w:spacing w:after="60"/>
      <w:ind w:left="284" w:hanging="284"/>
      <w:outlineLvl w:val="0"/>
    </w:pPr>
    <w:rPr>
      <w:rFonts w:cs="Arial"/>
      <w:b/>
      <w:sz w:val="28"/>
    </w:rPr>
  </w:style>
  <w:style w:type="paragraph" w:customStyle="1" w:styleId="berschriftEbene3">
    <w:name w:val="Überschrift Ebene 3"/>
    <w:basedOn w:val="Listenabsatz"/>
    <w:link w:val="berschriftEbene3Zchn"/>
    <w:qFormat/>
    <w:rsid w:val="009F5992"/>
    <w:pPr>
      <w:numPr>
        <w:ilvl w:val="2"/>
        <w:numId w:val="1"/>
      </w:numPr>
      <w:spacing w:line="264" w:lineRule="auto"/>
      <w:ind w:left="1190" w:hanging="510"/>
      <w:outlineLvl w:val="2"/>
    </w:pPr>
    <w:rPr>
      <w:szCs w:val="2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9F5992"/>
    <w:rPr>
      <w:rFonts w:ascii="Arial Narrow" w:hAnsi="Arial Narrow"/>
      <w:sz w:val="20"/>
    </w:rPr>
  </w:style>
  <w:style w:type="character" w:customStyle="1" w:styleId="berschriftEbene1Zchn">
    <w:name w:val="Überschrift Ebene 1 Zchn"/>
    <w:basedOn w:val="ListenabsatzZchn"/>
    <w:link w:val="berschriftEbene1"/>
    <w:rsid w:val="00AB2DD4"/>
    <w:rPr>
      <w:rFonts w:ascii="Arial Narrow" w:hAnsi="Arial Narrow" w:cs="Arial"/>
      <w:b/>
      <w:sz w:val="28"/>
    </w:rPr>
  </w:style>
  <w:style w:type="paragraph" w:customStyle="1" w:styleId="berschriftEbene4">
    <w:name w:val="Überschrift Ebene 4"/>
    <w:basedOn w:val="Listenabsatz"/>
    <w:link w:val="berschriftEbene4Zchn"/>
    <w:qFormat/>
    <w:rsid w:val="009F5992"/>
    <w:pPr>
      <w:numPr>
        <w:ilvl w:val="3"/>
        <w:numId w:val="1"/>
      </w:numPr>
      <w:spacing w:line="264" w:lineRule="auto"/>
      <w:ind w:left="1815" w:hanging="624"/>
      <w:outlineLvl w:val="3"/>
    </w:pPr>
    <w:rPr>
      <w:szCs w:val="20"/>
    </w:rPr>
  </w:style>
  <w:style w:type="character" w:customStyle="1" w:styleId="berschriftEbene3Zchn">
    <w:name w:val="Überschrift Ebene 3 Zchn"/>
    <w:basedOn w:val="ListenabsatzZchn"/>
    <w:link w:val="berschriftEbene3"/>
    <w:rsid w:val="009F5992"/>
    <w:rPr>
      <w:rFonts w:ascii="Arial Narrow" w:hAnsi="Arial Narrow"/>
      <w:sz w:val="20"/>
      <w:szCs w:val="20"/>
    </w:rPr>
  </w:style>
  <w:style w:type="character" w:customStyle="1" w:styleId="berschriftEbene4Zchn">
    <w:name w:val="Überschrift Ebene 4 Zchn"/>
    <w:basedOn w:val="ListenabsatzZchn"/>
    <w:link w:val="berschriftEbene4"/>
    <w:rsid w:val="009F5992"/>
    <w:rPr>
      <w:rFonts w:ascii="Arial Narrow" w:hAnsi="Arial Narrow"/>
      <w:sz w:val="20"/>
      <w:szCs w:val="20"/>
    </w:rPr>
  </w:style>
  <w:style w:type="paragraph" w:customStyle="1" w:styleId="berschriftEbene2">
    <w:name w:val="Überschrift Ebene 2"/>
    <w:basedOn w:val="Listenabsatz"/>
    <w:link w:val="berschriftEbene2Zchn"/>
    <w:qFormat/>
    <w:rsid w:val="00AB2DD4"/>
    <w:pPr>
      <w:numPr>
        <w:ilvl w:val="1"/>
        <w:numId w:val="1"/>
      </w:numPr>
      <w:spacing w:before="240" w:after="120" w:line="264" w:lineRule="auto"/>
      <w:ind w:left="0" w:firstLine="0"/>
      <w:outlineLvl w:val="1"/>
    </w:pPr>
    <w:rPr>
      <w:b/>
      <w:sz w:val="24"/>
      <w:szCs w:val="20"/>
    </w:rPr>
  </w:style>
  <w:style w:type="character" w:customStyle="1" w:styleId="berschriftEbene2Zchn">
    <w:name w:val="Überschrift Ebene 2 Zchn"/>
    <w:basedOn w:val="ListenabsatzZchn"/>
    <w:link w:val="berschriftEbene2"/>
    <w:rsid w:val="00AB2DD4"/>
    <w:rPr>
      <w:rFonts w:ascii="Arial Narrow" w:hAnsi="Arial Narrow"/>
      <w:b/>
      <w:sz w:val="24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329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329E6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9"/>
    <w:rsid w:val="00AB2DD4"/>
    <w:rPr>
      <w:rFonts w:eastAsia="Times New Roman" w:cs="Times New Roman"/>
      <w:b/>
      <w:kern w:val="28"/>
      <w:sz w:val="28"/>
      <w:szCs w:val="20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9"/>
    <w:rsid w:val="00AB2DD4"/>
    <w:rPr>
      <w:rFonts w:eastAsia="Times New Roman" w:cs="Times New Roman"/>
      <w:b/>
      <w:i/>
      <w:sz w:val="24"/>
      <w:szCs w:val="20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9"/>
    <w:rsid w:val="00AB2DD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numbering" w:customStyle="1" w:styleId="KeineListe1">
    <w:name w:val="Keine Liste1"/>
    <w:next w:val="KeineListe"/>
    <w:uiPriority w:val="99"/>
    <w:semiHidden/>
    <w:unhideWhenUsed/>
    <w:rsid w:val="00AB2DD4"/>
  </w:style>
  <w:style w:type="character" w:styleId="Seitenzahl">
    <w:name w:val="page number"/>
    <w:uiPriority w:val="99"/>
    <w:semiHidden/>
    <w:rsid w:val="00AB2DD4"/>
    <w:rPr>
      <w:rFonts w:cs="Times New Roman"/>
    </w:rPr>
  </w:style>
  <w:style w:type="paragraph" w:styleId="Verzeichnis1">
    <w:name w:val="toc 1"/>
    <w:basedOn w:val="Standard"/>
    <w:next w:val="Standard"/>
    <w:uiPriority w:val="39"/>
    <w:rsid w:val="00AB2DD4"/>
    <w:pPr>
      <w:tabs>
        <w:tab w:val="right" w:pos="9355"/>
      </w:tabs>
      <w:spacing w:before="360" w:after="360" w:line="240" w:lineRule="auto"/>
    </w:pPr>
    <w:rPr>
      <w:rFonts w:ascii="Times New Roman" w:eastAsia="Times New Roman" w:hAnsi="Times New Roman" w:cs="Times New Roman"/>
      <w:b/>
      <w:caps/>
      <w:sz w:val="22"/>
      <w:szCs w:val="20"/>
      <w:u w:val="single"/>
      <w:lang w:val="de-DE" w:eastAsia="de-DE"/>
    </w:rPr>
  </w:style>
  <w:style w:type="paragraph" w:styleId="Verzeichnis2">
    <w:name w:val="toc 2"/>
    <w:basedOn w:val="Standard"/>
    <w:next w:val="Standard"/>
    <w:uiPriority w:val="39"/>
    <w:rsid w:val="00AB2DD4"/>
    <w:pPr>
      <w:tabs>
        <w:tab w:val="right" w:pos="9355"/>
      </w:tabs>
      <w:spacing w:after="0" w:line="240" w:lineRule="auto"/>
      <w:ind w:left="200"/>
    </w:pPr>
    <w:rPr>
      <w:rFonts w:ascii="Times New Roman" w:eastAsia="Times New Roman" w:hAnsi="Times New Roman" w:cs="Times New Roman"/>
      <w:b/>
      <w:smallCaps/>
      <w:sz w:val="22"/>
      <w:szCs w:val="20"/>
      <w:lang w:val="de-DE" w:eastAsia="de-DE"/>
    </w:rPr>
  </w:style>
  <w:style w:type="paragraph" w:styleId="Verzeichnis3">
    <w:name w:val="toc 3"/>
    <w:basedOn w:val="Standard"/>
    <w:next w:val="Standard"/>
    <w:uiPriority w:val="39"/>
    <w:rsid w:val="00AB2DD4"/>
    <w:pPr>
      <w:tabs>
        <w:tab w:val="right" w:pos="9355"/>
      </w:tabs>
      <w:spacing w:after="0" w:line="240" w:lineRule="auto"/>
      <w:ind w:left="400"/>
    </w:pPr>
    <w:rPr>
      <w:rFonts w:ascii="Times New Roman" w:eastAsia="Times New Roman" w:hAnsi="Times New Roman" w:cs="Times New Roman"/>
      <w:smallCaps/>
      <w:sz w:val="22"/>
      <w:szCs w:val="20"/>
      <w:lang w:val="de-DE" w:eastAsia="de-DE"/>
    </w:rPr>
  </w:style>
  <w:style w:type="paragraph" w:styleId="Verzeichnis4">
    <w:name w:val="toc 4"/>
    <w:basedOn w:val="Standard"/>
    <w:next w:val="Standard"/>
    <w:uiPriority w:val="99"/>
    <w:semiHidden/>
    <w:rsid w:val="00AB2DD4"/>
    <w:pPr>
      <w:tabs>
        <w:tab w:val="right" w:pos="9355"/>
      </w:tabs>
      <w:spacing w:after="0" w:line="240" w:lineRule="auto"/>
      <w:ind w:left="600"/>
    </w:pPr>
    <w:rPr>
      <w:rFonts w:ascii="Times New Roman" w:eastAsia="Times New Roman" w:hAnsi="Times New Roman" w:cs="Times New Roman"/>
      <w:sz w:val="22"/>
      <w:szCs w:val="20"/>
      <w:lang w:val="de-DE" w:eastAsia="de-DE"/>
    </w:rPr>
  </w:style>
  <w:style w:type="paragraph" w:styleId="Verzeichnis5">
    <w:name w:val="toc 5"/>
    <w:basedOn w:val="Standard"/>
    <w:next w:val="Standard"/>
    <w:uiPriority w:val="99"/>
    <w:semiHidden/>
    <w:rsid w:val="00AB2DD4"/>
    <w:pPr>
      <w:tabs>
        <w:tab w:val="right" w:pos="9355"/>
      </w:tabs>
      <w:spacing w:after="0" w:line="240" w:lineRule="auto"/>
      <w:ind w:left="800"/>
    </w:pPr>
    <w:rPr>
      <w:rFonts w:ascii="Times New Roman" w:eastAsia="Times New Roman" w:hAnsi="Times New Roman" w:cs="Times New Roman"/>
      <w:sz w:val="22"/>
      <w:szCs w:val="20"/>
      <w:lang w:val="de-DE" w:eastAsia="de-DE"/>
    </w:rPr>
  </w:style>
  <w:style w:type="paragraph" w:styleId="Verzeichnis6">
    <w:name w:val="toc 6"/>
    <w:basedOn w:val="Standard"/>
    <w:next w:val="Standard"/>
    <w:uiPriority w:val="99"/>
    <w:semiHidden/>
    <w:rsid w:val="00AB2DD4"/>
    <w:pPr>
      <w:tabs>
        <w:tab w:val="right" w:pos="9355"/>
      </w:tabs>
      <w:spacing w:after="0" w:line="240" w:lineRule="auto"/>
      <w:ind w:left="1000"/>
    </w:pPr>
    <w:rPr>
      <w:rFonts w:ascii="Times New Roman" w:eastAsia="Times New Roman" w:hAnsi="Times New Roman" w:cs="Times New Roman"/>
      <w:sz w:val="22"/>
      <w:szCs w:val="20"/>
      <w:lang w:val="de-DE" w:eastAsia="de-DE"/>
    </w:rPr>
  </w:style>
  <w:style w:type="paragraph" w:styleId="Verzeichnis7">
    <w:name w:val="toc 7"/>
    <w:basedOn w:val="Standard"/>
    <w:next w:val="Standard"/>
    <w:uiPriority w:val="99"/>
    <w:semiHidden/>
    <w:rsid w:val="00AB2DD4"/>
    <w:pPr>
      <w:tabs>
        <w:tab w:val="right" w:pos="9355"/>
      </w:tabs>
      <w:spacing w:after="0" w:line="240" w:lineRule="auto"/>
      <w:ind w:left="1200"/>
    </w:pPr>
    <w:rPr>
      <w:rFonts w:ascii="Times New Roman" w:eastAsia="Times New Roman" w:hAnsi="Times New Roman" w:cs="Times New Roman"/>
      <w:sz w:val="22"/>
      <w:szCs w:val="20"/>
      <w:lang w:val="de-DE" w:eastAsia="de-DE"/>
    </w:rPr>
  </w:style>
  <w:style w:type="paragraph" w:styleId="Verzeichnis8">
    <w:name w:val="toc 8"/>
    <w:basedOn w:val="Standard"/>
    <w:next w:val="Standard"/>
    <w:uiPriority w:val="99"/>
    <w:semiHidden/>
    <w:rsid w:val="00AB2DD4"/>
    <w:pPr>
      <w:tabs>
        <w:tab w:val="right" w:pos="9355"/>
      </w:tabs>
      <w:spacing w:after="0" w:line="240" w:lineRule="auto"/>
      <w:ind w:left="1400"/>
    </w:pPr>
    <w:rPr>
      <w:rFonts w:ascii="Times New Roman" w:eastAsia="Times New Roman" w:hAnsi="Times New Roman" w:cs="Times New Roman"/>
      <w:sz w:val="22"/>
      <w:szCs w:val="20"/>
      <w:lang w:val="de-DE" w:eastAsia="de-DE"/>
    </w:rPr>
  </w:style>
  <w:style w:type="paragraph" w:styleId="Verzeichnis9">
    <w:name w:val="toc 9"/>
    <w:basedOn w:val="Standard"/>
    <w:next w:val="Standard"/>
    <w:uiPriority w:val="99"/>
    <w:semiHidden/>
    <w:rsid w:val="00AB2DD4"/>
    <w:pPr>
      <w:tabs>
        <w:tab w:val="right" w:pos="9355"/>
      </w:tabs>
      <w:spacing w:after="0" w:line="240" w:lineRule="auto"/>
      <w:ind w:left="1600"/>
    </w:pPr>
    <w:rPr>
      <w:rFonts w:ascii="Times New Roman" w:eastAsia="Times New Roman" w:hAnsi="Times New Roman" w:cs="Times New Roman"/>
      <w:sz w:val="22"/>
      <w:szCs w:val="20"/>
      <w:lang w:val="de-DE" w:eastAsia="de-DE"/>
    </w:rPr>
  </w:style>
  <w:style w:type="paragraph" w:styleId="Index1">
    <w:name w:val="index 1"/>
    <w:basedOn w:val="Standard"/>
    <w:next w:val="Standard"/>
    <w:uiPriority w:val="99"/>
    <w:semiHidden/>
    <w:rsid w:val="00AB2DD4"/>
    <w:pPr>
      <w:tabs>
        <w:tab w:val="right" w:leader="dot" w:pos="9355"/>
      </w:tabs>
      <w:spacing w:after="0" w:line="240" w:lineRule="auto"/>
      <w:ind w:left="200" w:hanging="200"/>
    </w:pPr>
    <w:rPr>
      <w:rFonts w:ascii="Arial" w:eastAsia="Times New Roman" w:hAnsi="Arial" w:cs="Times New Roman"/>
      <w:b/>
      <w:sz w:val="24"/>
      <w:szCs w:val="20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82C3D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val="de-CH" w:eastAsia="de-CH"/>
    </w:rPr>
  </w:style>
  <w:style w:type="character" w:styleId="Hyperlink">
    <w:name w:val="Hyperlink"/>
    <w:basedOn w:val="Absatz-Standardschriftart"/>
    <w:uiPriority w:val="99"/>
    <w:unhideWhenUsed/>
    <w:rsid w:val="00E82C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QM-Dokument" ma:contentTypeID="0x0101000C5074FCE1DCD141A9572DA5531DC959006A6D9D145C275F4EA99E5B7DBE7335F7" ma:contentTypeVersion="18" ma:contentTypeDescription="" ma:contentTypeScope="" ma:versionID="50c6fd56e61f7b88f516fb6b73d2b9dc">
  <xsd:schema xmlns:xsd="http://www.w3.org/2001/XMLSchema" xmlns:xs="http://www.w3.org/2001/XMLSchema" xmlns:p="http://schemas.microsoft.com/office/2006/metadata/properties" xmlns:ns2="47144b52-7098-4071-8539-c3fa6310bd67" xmlns:ns3="2ff967e2-3f6d-4707-9407-5344048ea8d3" targetNamespace="http://schemas.microsoft.com/office/2006/metadata/properties" ma:root="true" ma:fieldsID="49ee697a616d5c43ea7ddd01324dceca" ns2:_="" ns3:_="">
    <xsd:import namespace="47144b52-7098-4071-8539-c3fa6310bd67"/>
    <xsd:import namespace="2ff967e2-3f6d-4707-9407-5344048ea8d3"/>
    <xsd:element name="properties">
      <xsd:complexType>
        <xsd:sequence>
          <xsd:element name="documentManagement">
            <xsd:complexType>
              <xsd:all>
                <xsd:element ref="ns2:qmDokumenteigner" minOccurs="0"/>
                <xsd:element ref="ns2:f7c3ea09da4840e2a804b0d48679c904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d58dc6e240454f95b4cb7c369979912f" minOccurs="0"/>
                <xsd:element ref="ns2:bdf740c1a2074ea385ae64d2525567f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144b52-7098-4071-8539-c3fa6310bd67" elementFormDefault="qualified">
    <xsd:import namespace="http://schemas.microsoft.com/office/2006/documentManagement/types"/>
    <xsd:import namespace="http://schemas.microsoft.com/office/infopath/2007/PartnerControls"/>
    <xsd:element name="qmDokumenteigner" ma:index="4" nillable="true" ma:displayName="Dokumenteigner" ma:list="UserInfo" ma:SharePointGroup="0" ma:internalName="qmDokumenteig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7c3ea09da4840e2a804b0d48679c904" ma:index="7" ma:taxonomy="true" ma:internalName="f7c3ea09da4840e2a804b0d48679c904" ma:taxonomyFieldName="qmProzess" ma:displayName="Prozess" ma:indexed="true" ma:default="" ma:fieldId="{f7c3ea09-da48-40e2-a804-b0d48679c904}" ma:sspId="b371030a-e0bd-470b-8f48-5810ad0749fc" ma:termSetId="a73eae9d-adca-4bbb-b7f1-3c0758bf4e8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8" nillable="true" ma:displayName="Taxonomy Catch All Column" ma:hidden="true" ma:list="{46557dcb-4dd5-4705-9dd7-ced5fe9790af}" ma:internalName="TaxCatchAll" ma:showField="CatchAllData" ma:web="47144b52-7098-4071-8539-c3fa6310bd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6557dcb-4dd5-4705-9dd7-ced5fe9790af}" ma:internalName="TaxCatchAllLabel" ma:readOnly="true" ma:showField="CatchAllDataLabel" ma:web="47144b52-7098-4071-8539-c3fa6310bd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58dc6e240454f95b4cb7c369979912f" ma:index="22" nillable="true" ma:taxonomy="true" ma:internalName="d58dc6e240454f95b4cb7c369979912f" ma:taxonomyFieldName="qmStandort" ma:displayName="Standort" ma:default="" ma:fieldId="{d58dc6e2-4045-4f95-b4cb-7c369979912f}" ma:sspId="b371030a-e0bd-470b-8f48-5810ad0749fc" ma:termSetId="3bb7929a-cc03-41b4-bd92-a3bcecd9b7f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df740c1a2074ea385ae64d2525567f7" ma:index="24" nillable="true" ma:taxonomy="true" ma:internalName="bdf740c1a2074ea385ae64d2525567f7" ma:taxonomyFieldName="qmDokumenttyp" ma:displayName="Dokumenttyp" ma:default="" ma:fieldId="{bdf740c1-a207-4ea3-85ae-64d2525567f7}" ma:sspId="b371030a-e0bd-470b-8f48-5810ad0749fc" ma:termSetId="77ee2049-f855-4992-8682-f8a2983d6ab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967e2-3f6d-4707-9407-5344048ea8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144b52-7098-4071-8539-c3fa6310bd67">
      <Value>28</Value>
      <Value>30</Value>
    </TaxCatchAll>
    <f7c3ea09da4840e2a804b0d48679c904 xmlns="47144b52-7098-4071-8539-c3fa6310bd67">
      <Terms xmlns="http://schemas.microsoft.com/office/infopath/2007/PartnerControls">
        <TermInfo xmlns="http://schemas.microsoft.com/office/infopath/2007/PartnerControls">
          <TermName xmlns="http://schemas.microsoft.com/office/infopath/2007/PartnerControls">L2 Beschaffung</TermName>
          <TermId xmlns="http://schemas.microsoft.com/office/infopath/2007/PartnerControls">4cafb502-913d-42a2-afdf-c4963adf3b37</TermId>
        </TermInfo>
      </Terms>
    </f7c3ea09da4840e2a804b0d48679c904>
    <qmDokumenteigner xmlns="47144b52-7098-4071-8539-c3fa6310bd67">
      <UserInfo>
        <DisplayName/>
        <AccountId xsi:nil="true"/>
        <AccountType/>
      </UserInfo>
    </qmDokumenteigner>
    <bdf740c1a2074ea385ae64d2525567f7 xmlns="47144b52-7098-4071-8539-c3fa6310bd67">
      <Terms xmlns="http://schemas.microsoft.com/office/infopath/2007/PartnerControls"/>
    </bdf740c1a2074ea385ae64d2525567f7>
    <d58dc6e240454f95b4cb7c369979912f xmlns="47144b52-7098-4071-8539-c3fa6310bd67">
      <Terms xmlns="http://schemas.microsoft.com/office/infopath/2007/PartnerControls">
        <TermInfo xmlns="http://schemas.microsoft.com/office/infopath/2007/PartnerControls">
          <TermName xmlns="http://schemas.microsoft.com/office/infopath/2007/PartnerControls">Oensingen</TermName>
          <TermId xmlns="http://schemas.microsoft.com/office/infopath/2007/PartnerControls">be211f4c-c02c-4bc0-906c-9a45f8bdb8fa</TermId>
        </TermInfo>
      </Terms>
    </d58dc6e240454f95b4cb7c36997991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1B377-C6C4-4ED0-99B3-40E77B0CB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144b52-7098-4071-8539-c3fa6310bd67"/>
    <ds:schemaRef ds:uri="2ff967e2-3f6d-4707-9407-5344048ea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B667C1-1AA9-4627-A92F-6EBA05132C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CA67CF-FBC9-489B-8DEB-65F465364340}">
  <ds:schemaRefs>
    <ds:schemaRef ds:uri="http://purl.org/dc/elements/1.1/"/>
    <ds:schemaRef ds:uri="http://schemas.microsoft.com/office/2006/metadata/properties"/>
    <ds:schemaRef ds:uri="2ff967e2-3f6d-4707-9407-5344048ea8d3"/>
    <ds:schemaRef ds:uri="47144b52-7098-4071-8539-c3fa6310bd67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07FBA9D-303B-443D-8D2A-7D27D8CC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2383</Words>
  <Characters>15020</Characters>
  <Application>Microsoft Office Word</Application>
  <DocSecurity>0</DocSecurity>
  <Lines>125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Balz</dc:creator>
  <cp:keywords/>
  <dc:description/>
  <cp:lastModifiedBy>OEN01, Zentrallager</cp:lastModifiedBy>
  <cp:revision>152</cp:revision>
  <cp:lastPrinted>2021-03-19T09:28:00Z</cp:lastPrinted>
  <dcterms:created xsi:type="dcterms:W3CDTF">2021-03-19T09:27:00Z</dcterms:created>
  <dcterms:modified xsi:type="dcterms:W3CDTF">2025-09-17T09:43:00Z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0x0101000C5074FCE1DCD141A9572DA5531DC959006A6D9D145C275F4EA99E5B7DBE7335F7</vt:lpwstr>
  </property>
  <property fmtid="{D5CDD505-2E9C-101B-9397-08002B2CF9AE}" pid="3" name="qmProzess">
    <vt:lpwstr>28;#L2 Beschaffung|4cafb502-913d-42a2-afdf-c4963adf3b37</vt:lpwstr>
  </property>
  <property fmtid="{D5CDD505-2E9C-101B-9397-08002B2CF9AE}" pid="4" name="qmStandort">
    <vt:lpwstr>30;#Oensingen|be211f4c-c02c-4bc0-906c-9a45f8bdb8fa</vt:lpwstr>
  </property>
  <property fmtid="{D5CDD505-2E9C-101B-9397-08002B2CF9AE}" pid="5" name="qmBereich">
    <vt:lpwstr/>
  </property>
  <property fmtid="{D5CDD505-2E9C-101B-9397-08002B2CF9AE}" pid="6" name="qmDokumenttyp">
    <vt:lpwstr/>
  </property>
  <property fmtid="{D5CDD505-2E9C-101B-9397-08002B2CF9AE}" pid="7" name="jdcadd2ebaf944eba663da652a6a0a0d">
    <vt:lpwstr/>
  </property>
</Properties>
</file>