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5D1A8" w14:textId="77777777" w:rsidR="003A2E73" w:rsidRPr="00521894" w:rsidRDefault="003A2E73" w:rsidP="003A2E73">
      <w:pPr>
        <w:pStyle w:val="Body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2189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ใบสมัคร </w:t>
      </w:r>
    </w:p>
    <w:p w14:paraId="2FCB003C" w14:textId="584745D1" w:rsidR="003A2E73" w:rsidRPr="00521894" w:rsidRDefault="003A2E73" w:rsidP="003A2E73">
      <w:pPr>
        <w:pStyle w:val="Body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2189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เข้าประกวด </w:t>
      </w:r>
      <w:r w:rsidRPr="00521894">
        <w:rPr>
          <w:rFonts w:asciiTheme="majorBidi" w:hAnsiTheme="majorBidi" w:cstheme="majorBidi"/>
          <w:b/>
          <w:bCs/>
          <w:sz w:val="32"/>
          <w:szCs w:val="32"/>
        </w:rPr>
        <w:t xml:space="preserve">GLO BRAND AMBASSADOR 2020 </w:t>
      </w:r>
    </w:p>
    <w:p w14:paraId="19D4DAF0" w14:textId="0301A37C" w:rsidR="003A2E73" w:rsidRPr="00521894" w:rsidRDefault="003A2E73" w:rsidP="003A2E73">
      <w:pPr>
        <w:pStyle w:val="Body"/>
        <w:jc w:val="center"/>
        <w:rPr>
          <w:rFonts w:asciiTheme="majorBidi" w:eastAsia="DB Helvethaica X 45 Li" w:hAnsiTheme="majorBidi" w:cstheme="majorBidi"/>
          <w:b/>
          <w:bCs/>
          <w:sz w:val="32"/>
          <w:szCs w:val="32"/>
        </w:rPr>
      </w:pPr>
    </w:p>
    <w:p w14:paraId="31D398C7" w14:textId="2B6DC16B" w:rsidR="006E3B0C" w:rsidRPr="00521894" w:rsidRDefault="006E3B0C" w:rsidP="006E788B">
      <w:pPr>
        <w:pStyle w:val="Body"/>
        <w:rPr>
          <w:rFonts w:asciiTheme="majorBidi" w:eastAsia="DB Helvethaica X 45 Li" w:hAnsiTheme="majorBidi" w:cstheme="majorBidi"/>
          <w:sz w:val="32"/>
          <w:szCs w:val="32"/>
        </w:rPr>
      </w:pPr>
      <w:r w:rsidRPr="00521894">
        <w:rPr>
          <w:rFonts w:asciiTheme="majorBidi" w:eastAsia="DB Helvethaica X 45 Li" w:hAnsiTheme="majorBidi" w:cstheme="majorBidi"/>
          <w:sz w:val="32"/>
          <w:szCs w:val="32"/>
          <w:cs/>
        </w:rPr>
        <w:t xml:space="preserve">กรุณากรอกข้อมูลให้ชัดเจนครบถ้วน และทำเครื่องหมาย </w:t>
      </w:r>
      <w:r w:rsidRPr="00521894">
        <w:rPr>
          <w:rFonts w:asciiTheme="majorBidi" w:hAnsiTheme="majorBidi" w:cstheme="majorBidi"/>
          <w:sz w:val="32"/>
          <w:szCs w:val="32"/>
        </w:rPr>
        <w:sym w:font="Wingdings" w:char="F0FC"/>
      </w:r>
      <w:r w:rsidRPr="00521894">
        <w:rPr>
          <w:rFonts w:asciiTheme="majorBidi" w:hAnsiTheme="majorBidi" w:cstheme="majorBidi"/>
          <w:sz w:val="32"/>
          <w:szCs w:val="32"/>
          <w:cs/>
        </w:rPr>
        <w:t xml:space="preserve">ลงในช่อง </w:t>
      </w:r>
      <w:r w:rsidRPr="00521894">
        <w:rPr>
          <w:rFonts w:asciiTheme="majorBidi" w:hAnsiTheme="majorBidi" w:cstheme="majorBidi"/>
          <w:sz w:val="32"/>
          <w:szCs w:val="32"/>
        </w:rPr>
        <w:sym w:font="Wingdings" w:char="F0A8"/>
      </w:r>
    </w:p>
    <w:p w14:paraId="611DC8F1" w14:textId="77777777" w:rsidR="00151446" w:rsidRPr="00521894" w:rsidRDefault="00151446" w:rsidP="006E788B">
      <w:pPr>
        <w:pStyle w:val="Body"/>
        <w:rPr>
          <w:rFonts w:asciiTheme="majorBidi" w:eastAsia="DB Helvethaica X 45 Li" w:hAnsiTheme="majorBidi" w:cstheme="majorBidi"/>
          <w:sz w:val="32"/>
          <w:szCs w:val="32"/>
        </w:rPr>
      </w:pPr>
    </w:p>
    <w:p w14:paraId="6C8C550E" w14:textId="78B9ABA5" w:rsidR="006E788B" w:rsidRPr="00521894" w:rsidRDefault="006E788B" w:rsidP="006E788B">
      <w:pPr>
        <w:pStyle w:val="Body"/>
        <w:rPr>
          <w:rFonts w:asciiTheme="majorBidi" w:eastAsia="DB Helvethaica X 45 Li" w:hAnsiTheme="majorBidi" w:cstheme="majorBidi"/>
          <w:b/>
          <w:bCs/>
          <w:sz w:val="32"/>
          <w:szCs w:val="32"/>
        </w:rPr>
      </w:pPr>
      <w:r w:rsidRPr="00521894">
        <w:rPr>
          <w:rFonts w:asciiTheme="majorBidi" w:eastAsia="DB Helvethaica X 45 Li" w:hAnsiTheme="majorBidi" w:cstheme="majorBidi"/>
          <w:b/>
          <w:bCs/>
          <w:sz w:val="32"/>
          <w:szCs w:val="32"/>
          <w:cs/>
        </w:rPr>
        <w:t>ส่วนท</w:t>
      </w:r>
      <w:r w:rsidR="006E3B0C" w:rsidRPr="00521894">
        <w:rPr>
          <w:rFonts w:asciiTheme="majorBidi" w:eastAsia="DB Helvethaica X 45 Li" w:hAnsiTheme="majorBidi" w:cstheme="majorBidi"/>
          <w:b/>
          <w:bCs/>
          <w:sz w:val="32"/>
          <w:szCs w:val="32"/>
          <w:cs/>
        </w:rPr>
        <w:t>ี่ ๑</w:t>
      </w:r>
      <w:r w:rsidRPr="00521894">
        <w:rPr>
          <w:rFonts w:asciiTheme="majorBidi" w:eastAsia="DB Helvethaica X 45 Li" w:hAnsiTheme="majorBidi" w:cstheme="majorBidi"/>
          <w:b/>
          <w:bCs/>
          <w:sz w:val="32"/>
          <w:szCs w:val="32"/>
        </w:rPr>
        <w:t xml:space="preserve"> :</w:t>
      </w:r>
      <w:r w:rsidRPr="00521894">
        <w:rPr>
          <w:rFonts w:asciiTheme="majorBidi" w:eastAsia="DB Helvethaica X 45 Li" w:hAnsiTheme="majorBidi" w:cstheme="majorBidi"/>
          <w:b/>
          <w:bCs/>
          <w:sz w:val="32"/>
          <w:szCs w:val="32"/>
          <w:cs/>
        </w:rPr>
        <w:t xml:space="preserve"> ข้อมูลผู้สมัคร</w:t>
      </w:r>
    </w:p>
    <w:p w14:paraId="05FADF71" w14:textId="77777777" w:rsidR="00860183" w:rsidRPr="00521894" w:rsidRDefault="00860183" w:rsidP="006E788B">
      <w:pPr>
        <w:pStyle w:val="Body"/>
        <w:rPr>
          <w:rFonts w:asciiTheme="majorBidi" w:eastAsia="DB Helvethaica X 45 Li" w:hAnsiTheme="majorBidi" w:cstheme="majorBidi"/>
          <w:b/>
          <w:bCs/>
          <w:sz w:val="32"/>
          <w:szCs w:val="32"/>
          <w:cs/>
        </w:rPr>
      </w:pPr>
    </w:p>
    <w:p w14:paraId="640B4CB6" w14:textId="1883B347" w:rsidR="006E788B" w:rsidRPr="00521894" w:rsidRDefault="00151446" w:rsidP="006E788B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ข้าพเจ้า</w:t>
      </w:r>
      <w:r w:rsidR="006E788B" w:rsidRPr="00521894">
        <w:rPr>
          <w:rFonts w:asciiTheme="majorBidi" w:hAnsiTheme="majorBidi" w:cstheme="majorBidi"/>
          <w:sz w:val="32"/>
          <w:szCs w:val="32"/>
          <w:cs/>
        </w:rPr>
        <w:t xml:space="preserve"> นาย /นาง /นางสาว………...</w:t>
      </w:r>
      <w:r w:rsidR="006E3B0C" w:rsidRPr="00521894">
        <w:rPr>
          <w:rFonts w:asciiTheme="majorBidi" w:hAnsiTheme="majorBidi" w:cstheme="majorBidi"/>
          <w:sz w:val="32"/>
          <w:szCs w:val="32"/>
        </w:rPr>
        <w:t>.........</w:t>
      </w:r>
      <w:r w:rsidR="006E788B" w:rsidRPr="00521894">
        <w:rPr>
          <w:rFonts w:asciiTheme="majorBidi" w:hAnsiTheme="majorBidi" w:cstheme="majorBidi"/>
          <w:sz w:val="32"/>
          <w:szCs w:val="32"/>
          <w:cs/>
        </w:rPr>
        <w:t>.............นามสกุล…...........…………...........วัน/เดือน/ปีเกิด…………….…..อายุ………….ปี  เลขบัตรประจำตัวประชาชน……....…………………………………</w:t>
      </w:r>
    </w:p>
    <w:p w14:paraId="280859DC" w14:textId="783F897F" w:rsidR="006E788B" w:rsidRPr="00521894" w:rsidRDefault="006E788B" w:rsidP="006E788B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แผนก……………………………………………………</w:t>
      </w:r>
    </w:p>
    <w:p w14:paraId="388AD38F" w14:textId="77777777" w:rsidR="006E788B" w:rsidRPr="00521894" w:rsidRDefault="006E788B" w:rsidP="006E788B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</w:p>
    <w:p w14:paraId="473A56F6" w14:textId="11C631F1" w:rsidR="006E788B" w:rsidRPr="00521894" w:rsidRDefault="006E788B" w:rsidP="006E788B">
      <w:pPr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ที่อยู่ปัจจุบันบ้านเลขที่……………..…..หมู่ที่………….อาคา</w:t>
      </w:r>
      <w:r w:rsidR="00EF2149" w:rsidRPr="00521894">
        <w:rPr>
          <w:rFonts w:asciiTheme="majorBidi" w:hAnsiTheme="majorBidi" w:cstheme="majorBidi"/>
          <w:sz w:val="32"/>
          <w:szCs w:val="32"/>
          <w:cs/>
        </w:rPr>
        <w:t>ร/</w:t>
      </w:r>
      <w:r w:rsidRPr="00521894">
        <w:rPr>
          <w:rFonts w:asciiTheme="majorBidi" w:hAnsiTheme="majorBidi" w:cstheme="majorBidi"/>
          <w:sz w:val="32"/>
          <w:szCs w:val="32"/>
          <w:cs/>
        </w:rPr>
        <w:t>หมู่บ้าน……..............…………………………………  ถนน…………………………ตำบล/แขวง………………………………….อำเภอ/เขต……………………………….</w:t>
      </w:r>
    </w:p>
    <w:p w14:paraId="0F85B059" w14:textId="77777777" w:rsidR="006E788B" w:rsidRPr="00521894" w:rsidRDefault="006E788B" w:rsidP="006E788B">
      <w:pPr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 xml:space="preserve">จังหวัด……………………………รหัสไปรษณีย์………………… </w:t>
      </w:r>
    </w:p>
    <w:p w14:paraId="20A28154" w14:textId="76C8A9E6" w:rsidR="006E788B" w:rsidRPr="00521894" w:rsidRDefault="006E788B" w:rsidP="006E788B">
      <w:pPr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 xml:space="preserve">เบอร์โทรศัพท์ที่สามารถติดต่อได้………………………………………….   อีเมล์………………………………………………….        </w:t>
      </w:r>
      <w:r w:rsidRPr="00521894">
        <w:rPr>
          <w:rFonts w:asciiTheme="majorBidi" w:hAnsiTheme="majorBidi" w:cstheme="majorBidi"/>
          <w:sz w:val="32"/>
          <w:szCs w:val="32"/>
        </w:rPr>
        <w:t xml:space="preserve">LINE </w:t>
      </w:r>
      <w:proofErr w:type="gramStart"/>
      <w:r w:rsidRPr="00521894">
        <w:rPr>
          <w:rFonts w:asciiTheme="majorBidi" w:hAnsiTheme="majorBidi" w:cstheme="majorBidi"/>
          <w:sz w:val="32"/>
          <w:szCs w:val="32"/>
        </w:rPr>
        <w:t>ID ...................................</w:t>
      </w:r>
      <w:proofErr w:type="gramEnd"/>
    </w:p>
    <w:p w14:paraId="650B9F12" w14:textId="77777777" w:rsidR="003A2E73" w:rsidRPr="00521894" w:rsidRDefault="003A2E73" w:rsidP="003A2E73">
      <w:pPr>
        <w:pStyle w:val="Body"/>
        <w:spacing w:line="192" w:lineRule="auto"/>
        <w:rPr>
          <w:rFonts w:asciiTheme="majorBidi" w:eastAsia="DB Helvethaica X 45 Li" w:hAnsiTheme="majorBidi" w:cstheme="majorBidi"/>
          <w:sz w:val="32"/>
          <w:szCs w:val="32"/>
        </w:rPr>
      </w:pPr>
    </w:p>
    <w:p w14:paraId="7E39960D" w14:textId="01A408BC" w:rsidR="003A2E73" w:rsidRPr="00521894" w:rsidRDefault="006E3B0C" w:rsidP="003A2E73">
      <w:pPr>
        <w:pStyle w:val="Body"/>
        <w:spacing w:line="360" w:lineRule="auto"/>
        <w:rPr>
          <w:rFonts w:asciiTheme="majorBidi" w:eastAsia="DB Helvethaica X 45 Li" w:hAnsiTheme="majorBidi" w:cstheme="majorBidi"/>
          <w:b/>
          <w:bCs/>
          <w:sz w:val="32"/>
          <w:szCs w:val="32"/>
        </w:rPr>
      </w:pPr>
      <w:r w:rsidRPr="00521894">
        <w:rPr>
          <w:rFonts w:asciiTheme="majorBidi" w:eastAsia="DB Helvethaica X 45 Li" w:hAnsiTheme="majorBidi" w:cstheme="majorBidi"/>
          <w:b/>
          <w:bCs/>
          <w:sz w:val="32"/>
          <w:szCs w:val="32"/>
          <w:cs/>
        </w:rPr>
        <w:t xml:space="preserve">ส่วนที่ ๒ </w:t>
      </w:r>
      <w:r w:rsidRPr="00521894">
        <w:rPr>
          <w:rFonts w:asciiTheme="majorBidi" w:eastAsia="DB Helvethaica X 45 Li" w:hAnsiTheme="majorBidi" w:cstheme="majorBidi"/>
          <w:b/>
          <w:bCs/>
          <w:sz w:val="32"/>
          <w:szCs w:val="32"/>
        </w:rPr>
        <w:t xml:space="preserve">: </w:t>
      </w:r>
      <w:r w:rsidRPr="00521894">
        <w:rPr>
          <w:rFonts w:asciiTheme="majorBidi" w:eastAsia="DB Helvethaica X 45 Li" w:hAnsiTheme="majorBidi" w:cstheme="majorBidi"/>
          <w:b/>
          <w:bCs/>
          <w:sz w:val="32"/>
          <w:szCs w:val="32"/>
          <w:cs/>
        </w:rPr>
        <w:t>ข้อมูลอื่นๆ</w:t>
      </w:r>
    </w:p>
    <w:p w14:paraId="3F02E586" w14:textId="6D2C2A4E" w:rsidR="00860183" w:rsidRPr="00521894" w:rsidRDefault="00151446" w:rsidP="00860183">
      <w:pPr>
        <w:pStyle w:val="Body"/>
        <w:ind w:firstLine="720"/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ข้าพเจ้า</w:t>
      </w:r>
      <w:r w:rsidR="006E3B0C" w:rsidRPr="00521894">
        <w:rPr>
          <w:rFonts w:asciiTheme="majorBidi" w:hAnsiTheme="majorBidi" w:cstheme="majorBidi"/>
          <w:sz w:val="32"/>
          <w:szCs w:val="32"/>
          <w:cs/>
        </w:rPr>
        <w:t>มีความประสงค์เข้าร่วมประกวด</w:t>
      </w:r>
      <w:r w:rsidR="00860183" w:rsidRPr="0052189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E3B0C" w:rsidRPr="00521894">
        <w:rPr>
          <w:rFonts w:asciiTheme="majorBidi" w:hAnsiTheme="majorBidi" w:cstheme="majorBidi"/>
          <w:b/>
          <w:bCs/>
          <w:sz w:val="32"/>
          <w:szCs w:val="32"/>
          <w:cs/>
        </w:rPr>
        <w:t>“</w:t>
      </w:r>
      <w:r w:rsidR="006E3B0C" w:rsidRPr="00521894">
        <w:rPr>
          <w:rFonts w:asciiTheme="majorBidi" w:hAnsiTheme="majorBidi" w:cstheme="majorBidi"/>
          <w:sz w:val="32"/>
          <w:szCs w:val="32"/>
        </w:rPr>
        <w:t>GLO BRAND AMBASSADOR 2020</w:t>
      </w:r>
      <w:r w:rsidR="006E3B0C" w:rsidRPr="00521894">
        <w:rPr>
          <w:rFonts w:asciiTheme="majorBidi" w:hAnsiTheme="majorBidi" w:cstheme="majorBidi"/>
          <w:b/>
          <w:bCs/>
          <w:sz w:val="32"/>
          <w:szCs w:val="32"/>
          <w:cs/>
        </w:rPr>
        <w:t>”</w:t>
      </w:r>
      <w:r w:rsidR="006E3B0C" w:rsidRPr="00521894">
        <w:rPr>
          <w:rFonts w:asciiTheme="majorBidi" w:hAnsiTheme="majorBidi" w:cstheme="majorBidi"/>
          <w:sz w:val="32"/>
          <w:szCs w:val="32"/>
          <w:cs/>
        </w:rPr>
        <w:br/>
        <w:t xml:space="preserve">ของสำนักงานสลากกินแบ่งรัฐบาล  </w:t>
      </w:r>
      <w:r w:rsidR="00860183" w:rsidRPr="00521894">
        <w:rPr>
          <w:rFonts w:asciiTheme="majorBidi" w:hAnsiTheme="majorBidi" w:cstheme="majorBidi"/>
          <w:sz w:val="32"/>
          <w:szCs w:val="32"/>
          <w:cs/>
        </w:rPr>
        <w:t>ข้าพเจ้าได้อ่านและเข้าใจเงื่อนไขที่ทางผู้จัดประกวดได้ประกาศเป็นอย่างดี และตกลงยินยอมปฏิบัติตามกติกาและเงื่อนไขที่ผู้จัดโครงการฯ ได้ประกาศหรือที่แจ้งให้ทราบต่อไป ซึ่งถือเป็นส่วนหนึ่งของใบสมัครนี้ทุกประการ</w:t>
      </w:r>
      <w:r w:rsidR="006E3B0C" w:rsidRPr="00521894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46D51111" w14:textId="71A76CB9" w:rsidR="006E3B0C" w:rsidRPr="00521894" w:rsidRDefault="006E3B0C" w:rsidP="00860183">
      <w:pPr>
        <w:pStyle w:val="Body"/>
        <w:ind w:firstLine="720"/>
        <w:rPr>
          <w:rFonts w:asciiTheme="majorBidi" w:eastAsia="DB Helvethaica X 45 L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ทั้งนี้ข้าพเจ้าขอส่งคลิปวิดีโอและหลักฐานอื่นๆ ที่ใช้ในการสมัคร  ดังนี้</w:t>
      </w:r>
    </w:p>
    <w:p w14:paraId="76FC9C9A" w14:textId="5FF4B58F" w:rsidR="006E3B0C" w:rsidRPr="00521894" w:rsidRDefault="006E3B0C" w:rsidP="006E3B0C">
      <w:pPr>
        <w:pStyle w:val="ListParagraph"/>
        <w:numPr>
          <w:ilvl w:val="0"/>
          <w:numId w:val="9"/>
        </w:numPr>
        <w:ind w:left="1530" w:hanging="450"/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สำเนาบัตรประชาชน จำนวน ๑ ฉบับ</w:t>
      </w:r>
    </w:p>
    <w:p w14:paraId="49E60830" w14:textId="03E3023D" w:rsidR="00893D9A" w:rsidRPr="00521894" w:rsidRDefault="00893D9A" w:rsidP="006E3B0C">
      <w:pPr>
        <w:pStyle w:val="ListParagraph"/>
        <w:numPr>
          <w:ilvl w:val="0"/>
          <w:numId w:val="9"/>
        </w:numPr>
        <w:ind w:left="1530" w:hanging="450"/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รูปถ่ายหน้าตรง ๑ ภาพ และรูปถ่ายเต็มตัวในอิริยาบถต่างๆ ๒</w:t>
      </w:r>
      <w:r w:rsidRPr="00521894">
        <w:rPr>
          <w:rFonts w:asciiTheme="majorBidi" w:hAnsiTheme="majorBidi" w:cstheme="majorBidi"/>
          <w:sz w:val="32"/>
          <w:szCs w:val="32"/>
        </w:rPr>
        <w:t>-</w:t>
      </w:r>
      <w:r w:rsidRPr="00521894">
        <w:rPr>
          <w:rFonts w:asciiTheme="majorBidi" w:hAnsiTheme="majorBidi" w:cstheme="majorBidi"/>
          <w:sz w:val="32"/>
          <w:szCs w:val="32"/>
          <w:cs/>
        </w:rPr>
        <w:t>๓ ภาพ</w:t>
      </w:r>
    </w:p>
    <w:p w14:paraId="3035CDBB" w14:textId="15478191" w:rsidR="00151446" w:rsidRPr="00521894" w:rsidRDefault="006E3B0C" w:rsidP="006E3B0C">
      <w:pPr>
        <w:pStyle w:val="ListParagraph"/>
        <w:numPr>
          <w:ilvl w:val="0"/>
          <w:numId w:val="9"/>
        </w:numPr>
        <w:ind w:left="1530" w:hanging="450"/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>คลิปวิดีโอแนะนำตัวเอง ความยาว</w:t>
      </w:r>
      <w:r w:rsidR="003B185D" w:rsidRPr="00521894">
        <w:rPr>
          <w:rFonts w:asciiTheme="majorBidi" w:hAnsiTheme="majorBidi" w:cstheme="majorBidi"/>
          <w:sz w:val="32"/>
          <w:szCs w:val="32"/>
          <w:cs/>
        </w:rPr>
        <w:t>ไม่เกิน</w:t>
      </w:r>
      <w:r w:rsidRPr="00521894">
        <w:rPr>
          <w:rFonts w:asciiTheme="majorBidi" w:hAnsiTheme="majorBidi" w:cstheme="majorBidi"/>
          <w:sz w:val="32"/>
          <w:szCs w:val="32"/>
          <w:cs/>
        </w:rPr>
        <w:t xml:space="preserve"> ๓ นาที</w:t>
      </w:r>
      <w:r w:rsidRPr="00521894">
        <w:rPr>
          <w:rFonts w:asciiTheme="majorBidi" w:hAnsiTheme="majorBidi" w:cstheme="majorBidi"/>
          <w:sz w:val="32"/>
          <w:szCs w:val="32"/>
        </w:rPr>
        <w:t xml:space="preserve"> </w:t>
      </w:r>
      <w:r w:rsidR="00151446" w:rsidRPr="00521894">
        <w:rPr>
          <w:rFonts w:asciiTheme="majorBidi" w:hAnsiTheme="majorBidi" w:cstheme="majorBidi"/>
          <w:sz w:val="32"/>
          <w:szCs w:val="32"/>
          <w:cs/>
        </w:rPr>
        <w:t xml:space="preserve">อัพโหลดไฟล์ลงในช่องทางยูทูป </w:t>
      </w:r>
    </w:p>
    <w:p w14:paraId="0CEFB4D2" w14:textId="5E7DDFF8" w:rsidR="006E3B0C" w:rsidRPr="00521894" w:rsidRDefault="00151446" w:rsidP="00151446">
      <w:pPr>
        <w:pStyle w:val="ListParagraph"/>
        <w:ind w:left="1530"/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hAnsiTheme="majorBidi" w:cstheme="majorBidi"/>
          <w:sz w:val="32"/>
          <w:szCs w:val="32"/>
          <w:cs/>
        </w:rPr>
        <w:t xml:space="preserve">(สามารถดูวิธีอัพโหลดได้ที่ </w:t>
      </w:r>
      <w:r w:rsidRPr="00521894">
        <w:rPr>
          <w:rFonts w:asciiTheme="majorBidi" w:hAnsiTheme="majorBidi" w:cstheme="majorBidi"/>
          <w:sz w:val="32"/>
          <w:szCs w:val="32"/>
        </w:rPr>
        <w:t>https ://www.glothenextchapter.com</w:t>
      </w:r>
    </w:p>
    <w:p w14:paraId="260F95B7" w14:textId="77777777" w:rsidR="00151446" w:rsidRPr="00521894" w:rsidRDefault="00151446" w:rsidP="00151446">
      <w:pPr>
        <w:pStyle w:val="Body"/>
        <w:rPr>
          <w:rFonts w:asciiTheme="majorBidi" w:eastAsia="DB Helvethaica X 45 Li" w:hAnsiTheme="majorBidi" w:cstheme="majorBidi"/>
          <w:sz w:val="32"/>
          <w:szCs w:val="32"/>
        </w:rPr>
      </w:pPr>
    </w:p>
    <w:p w14:paraId="789DE19C" w14:textId="6F288FF8" w:rsidR="00151446" w:rsidRPr="00521894" w:rsidRDefault="00151446" w:rsidP="00151446">
      <w:pPr>
        <w:pStyle w:val="Body"/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  <w:cs/>
        </w:rPr>
        <w:t>ข้าพเจ้าขอรับรองว่าข้อมูลที่ให้ไว้</w:t>
      </w:r>
      <w:r w:rsidRPr="00521894">
        <w:rPr>
          <w:rFonts w:asciiTheme="majorBidi" w:hAnsiTheme="majorBidi" w:cstheme="majorBidi"/>
          <w:sz w:val="32"/>
          <w:szCs w:val="32"/>
          <w:cs/>
        </w:rPr>
        <w:t>ข้างต้นถูกต้องเป็นความจริง ตลอดจนได้อ่านและรับเงื่อนไขในใบสมัครนี้แล้ว ตกลงและยอมรับโดย</w:t>
      </w:r>
    </w:p>
    <w:p w14:paraId="5BE51C4D" w14:textId="77777777" w:rsidR="00151446" w:rsidRPr="00521894" w:rsidRDefault="00151446" w:rsidP="00151446">
      <w:pPr>
        <w:pStyle w:val="Body"/>
        <w:rPr>
          <w:rFonts w:asciiTheme="majorBidi" w:eastAsia="DB Helvethaica X 45 Li" w:hAnsiTheme="majorBidi" w:cstheme="majorBidi"/>
          <w:sz w:val="32"/>
          <w:szCs w:val="32"/>
        </w:rPr>
      </w:pPr>
    </w:p>
    <w:p w14:paraId="7F7B8EE9" w14:textId="77777777" w:rsidR="00151446" w:rsidRPr="00521894" w:rsidRDefault="00151446" w:rsidP="00151446">
      <w:pPr>
        <w:pStyle w:val="Body"/>
        <w:rPr>
          <w:rFonts w:asciiTheme="majorBidi" w:eastAsia="DB Helvethaica X 45 Li" w:hAnsiTheme="majorBidi" w:cstheme="majorBidi"/>
          <w:sz w:val="32"/>
          <w:szCs w:val="32"/>
        </w:rPr>
      </w:pP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  <w:t xml:space="preserve">  </w:t>
      </w:r>
      <w:r w:rsidRPr="00521894">
        <w:rPr>
          <w:rFonts w:asciiTheme="majorBidi" w:eastAsia="DB Helvethaica X 45 Li" w:hAnsiTheme="majorBidi" w:cstheme="majorBidi"/>
          <w:sz w:val="32"/>
          <w:szCs w:val="32"/>
          <w:cs/>
        </w:rPr>
        <w:t xml:space="preserve">    </w:t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 xml:space="preserve"> </w:t>
      </w:r>
      <w:r w:rsidRPr="00521894">
        <w:rPr>
          <w:rFonts w:asciiTheme="majorBidi" w:hAnsiTheme="majorBidi" w:cstheme="majorBidi"/>
          <w:sz w:val="32"/>
          <w:szCs w:val="32"/>
          <w:cs/>
        </w:rPr>
        <w:t>ลงชื่อ</w:t>
      </w:r>
      <w:r w:rsidRPr="00521894">
        <w:rPr>
          <w:rFonts w:asciiTheme="majorBidi" w:hAnsiTheme="majorBidi" w:cstheme="majorBidi"/>
          <w:sz w:val="32"/>
          <w:szCs w:val="32"/>
        </w:rPr>
        <w:t>..................................................................</w:t>
      </w:r>
      <w:r w:rsidRPr="00521894">
        <w:rPr>
          <w:rFonts w:asciiTheme="majorBidi" w:hAnsiTheme="majorBidi" w:cstheme="majorBidi"/>
          <w:sz w:val="32"/>
          <w:szCs w:val="32"/>
          <w:cs/>
        </w:rPr>
        <w:t xml:space="preserve">ผู้สมัคร     </w:t>
      </w:r>
    </w:p>
    <w:p w14:paraId="7C0BE3A1" w14:textId="77777777" w:rsidR="00151446" w:rsidRPr="00521894" w:rsidRDefault="00151446" w:rsidP="00151446">
      <w:pPr>
        <w:pStyle w:val="Body"/>
        <w:rPr>
          <w:rFonts w:asciiTheme="majorBidi" w:eastAsia="DB Helvethaica X 45 Li" w:hAnsiTheme="majorBidi" w:cstheme="majorBidi"/>
          <w:sz w:val="32"/>
          <w:szCs w:val="32"/>
        </w:rPr>
      </w:pP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ab/>
      </w:r>
    </w:p>
    <w:p w14:paraId="459A4CFC" w14:textId="4EB8056A" w:rsidR="00A72579" w:rsidRPr="00521894" w:rsidRDefault="00151446" w:rsidP="00521894">
      <w:pPr>
        <w:pStyle w:val="Body"/>
        <w:ind w:left="3600" w:firstLine="720"/>
        <w:rPr>
          <w:rFonts w:asciiTheme="majorBidi" w:hAnsiTheme="majorBidi" w:cstheme="majorBidi"/>
          <w:sz w:val="32"/>
          <w:szCs w:val="32"/>
        </w:rPr>
      </w:pPr>
      <w:r w:rsidRPr="00521894">
        <w:rPr>
          <w:rFonts w:asciiTheme="majorBidi" w:eastAsia="DB Helvethaica X 45 Li" w:hAnsiTheme="majorBidi" w:cstheme="majorBidi"/>
          <w:sz w:val="32"/>
          <w:szCs w:val="32"/>
        </w:rPr>
        <w:t xml:space="preserve"> </w:t>
      </w:r>
      <w:bookmarkStart w:id="0" w:name="_GoBack"/>
      <w:bookmarkEnd w:id="0"/>
      <w:r w:rsidRPr="00521894">
        <w:rPr>
          <w:rFonts w:asciiTheme="majorBidi" w:eastAsia="DB Helvethaica X 45 Li" w:hAnsiTheme="majorBidi" w:cstheme="majorBidi"/>
          <w:sz w:val="32"/>
          <w:szCs w:val="32"/>
        </w:rPr>
        <w:t xml:space="preserve"> </w:t>
      </w:r>
      <w:r w:rsidR="00860183" w:rsidRPr="00521894">
        <w:rPr>
          <w:rFonts w:asciiTheme="majorBidi" w:eastAsia="DB Helvethaica X 45 Li" w:hAnsiTheme="majorBidi" w:cstheme="majorBidi"/>
          <w:sz w:val="32"/>
          <w:szCs w:val="32"/>
          <w:cs/>
        </w:rPr>
        <w:t xml:space="preserve">    </w:t>
      </w:r>
      <w:r w:rsidRPr="00521894">
        <w:rPr>
          <w:rFonts w:asciiTheme="majorBidi" w:eastAsia="DB Helvethaica X 45 Li" w:hAnsiTheme="majorBidi" w:cstheme="majorBidi"/>
          <w:sz w:val="32"/>
          <w:szCs w:val="32"/>
        </w:rPr>
        <w:t xml:space="preserve"> </w:t>
      </w:r>
      <w:r w:rsidRPr="00521894">
        <w:rPr>
          <w:rFonts w:asciiTheme="majorBidi" w:eastAsia="DB Helvethaica X 45 Li" w:hAnsiTheme="majorBidi" w:cstheme="majorBidi"/>
          <w:sz w:val="32"/>
          <w:szCs w:val="32"/>
          <w:cs/>
        </w:rPr>
        <w:t>วันที่</w:t>
      </w:r>
      <w:r w:rsidRPr="00521894">
        <w:rPr>
          <w:rFonts w:asciiTheme="majorBidi" w:hAnsiTheme="majorBidi" w:cstheme="majorBidi"/>
          <w:sz w:val="32"/>
          <w:szCs w:val="32"/>
        </w:rPr>
        <w:t>......................................................</w:t>
      </w:r>
    </w:p>
    <w:sectPr w:rsidR="00A72579" w:rsidRPr="00521894" w:rsidSect="00860183">
      <w:headerReference w:type="default" r:id="rId7"/>
      <w:pgSz w:w="13220" w:h="187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5B291" w14:textId="77777777" w:rsidR="00143683" w:rsidRDefault="00143683" w:rsidP="00326DD6">
      <w:r>
        <w:separator/>
      </w:r>
    </w:p>
  </w:endnote>
  <w:endnote w:type="continuationSeparator" w:id="0">
    <w:p w14:paraId="0282E797" w14:textId="77777777" w:rsidR="00143683" w:rsidRDefault="00143683" w:rsidP="0032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B Helvethaica X 45 Li">
    <w:altName w:val="Times New Roman"/>
    <w:charset w:val="DE"/>
    <w:family w:val="auto"/>
    <w:pitch w:val="variable"/>
    <w:sig w:usb0="81000003" w:usb1="1000204A" w:usb2="00000000" w:usb3="00000000" w:csb0="0001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9022B" w14:textId="77777777" w:rsidR="00143683" w:rsidRDefault="00143683" w:rsidP="00326DD6">
      <w:r>
        <w:separator/>
      </w:r>
    </w:p>
  </w:footnote>
  <w:footnote w:type="continuationSeparator" w:id="0">
    <w:p w14:paraId="0A80E389" w14:textId="77777777" w:rsidR="00143683" w:rsidRDefault="00143683" w:rsidP="00326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C69B5" w14:textId="77777777" w:rsidR="00326DD6" w:rsidRDefault="003215A9" w:rsidP="003215A9">
    <w:pPr>
      <w:pStyle w:val="Header"/>
      <w:tabs>
        <w:tab w:val="clear" w:pos="4680"/>
        <w:tab w:val="clear" w:pos="9360"/>
        <w:tab w:val="left" w:pos="998"/>
      </w:tabs>
      <w:jc w:val="center"/>
    </w:pPr>
    <w:r>
      <w:rPr>
        <w:noProof/>
      </w:rPr>
      <w:drawing>
        <wp:inline distT="0" distB="0" distL="0" distR="0" wp14:anchorId="610476C3" wp14:editId="034D1061">
          <wp:extent cx="2166938" cy="850338"/>
          <wp:effectExtent l="0" t="0" r="508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563-01-13 at 17.24.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513" cy="871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A02544" w14:textId="77777777" w:rsidR="00326DD6" w:rsidRDefault="00326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FDA"/>
    <w:multiLevelType w:val="multilevel"/>
    <w:tmpl w:val="4D44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2568D6"/>
    <w:multiLevelType w:val="multilevel"/>
    <w:tmpl w:val="2F60E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0B6F6A"/>
    <w:multiLevelType w:val="multilevel"/>
    <w:tmpl w:val="2D903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ABD55CE"/>
    <w:multiLevelType w:val="multilevel"/>
    <w:tmpl w:val="121E4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9773AD6"/>
    <w:multiLevelType w:val="multilevel"/>
    <w:tmpl w:val="EA22A7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28B609D"/>
    <w:multiLevelType w:val="multilevel"/>
    <w:tmpl w:val="FB08F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rdia New" w:eastAsia="Times New Roman" w:hAnsi="Cordia New" w:cs="Cordia New" w:hint="default"/>
        <w:color w:val="000000" w:themeColor="text1"/>
        <w:sz w:val="32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F313738"/>
    <w:multiLevelType w:val="multilevel"/>
    <w:tmpl w:val="34D8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6D01474"/>
    <w:multiLevelType w:val="multilevel"/>
    <w:tmpl w:val="A3522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FA6037F"/>
    <w:multiLevelType w:val="hybridMultilevel"/>
    <w:tmpl w:val="541E5270"/>
    <w:lvl w:ilvl="0" w:tplc="AD1C7C92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79"/>
    <w:rsid w:val="000B0168"/>
    <w:rsid w:val="000E3AC0"/>
    <w:rsid w:val="00112C9E"/>
    <w:rsid w:val="00143683"/>
    <w:rsid w:val="00151446"/>
    <w:rsid w:val="002379CF"/>
    <w:rsid w:val="003215A9"/>
    <w:rsid w:val="00326DD6"/>
    <w:rsid w:val="0033281E"/>
    <w:rsid w:val="00333A98"/>
    <w:rsid w:val="00351DF4"/>
    <w:rsid w:val="00364503"/>
    <w:rsid w:val="003A2E73"/>
    <w:rsid w:val="003B185D"/>
    <w:rsid w:val="00421A0F"/>
    <w:rsid w:val="004849DA"/>
    <w:rsid w:val="00521894"/>
    <w:rsid w:val="00530983"/>
    <w:rsid w:val="00597560"/>
    <w:rsid w:val="005F5E22"/>
    <w:rsid w:val="0064376B"/>
    <w:rsid w:val="00663649"/>
    <w:rsid w:val="00666ACD"/>
    <w:rsid w:val="006C564C"/>
    <w:rsid w:val="006E3B0C"/>
    <w:rsid w:val="006E788B"/>
    <w:rsid w:val="00721D1F"/>
    <w:rsid w:val="007B46CB"/>
    <w:rsid w:val="00802293"/>
    <w:rsid w:val="008423D5"/>
    <w:rsid w:val="00860183"/>
    <w:rsid w:val="00893D9A"/>
    <w:rsid w:val="00895CBA"/>
    <w:rsid w:val="008B4629"/>
    <w:rsid w:val="008D58BE"/>
    <w:rsid w:val="00944217"/>
    <w:rsid w:val="009578C3"/>
    <w:rsid w:val="00987454"/>
    <w:rsid w:val="009A7379"/>
    <w:rsid w:val="009B6BBF"/>
    <w:rsid w:val="009E4A60"/>
    <w:rsid w:val="00A44642"/>
    <w:rsid w:val="00A56058"/>
    <w:rsid w:val="00A602BC"/>
    <w:rsid w:val="00A72579"/>
    <w:rsid w:val="00A85981"/>
    <w:rsid w:val="00A86737"/>
    <w:rsid w:val="00A97C5D"/>
    <w:rsid w:val="00AC6FB1"/>
    <w:rsid w:val="00B94B21"/>
    <w:rsid w:val="00C744F0"/>
    <w:rsid w:val="00CD0CAB"/>
    <w:rsid w:val="00DE0721"/>
    <w:rsid w:val="00E46F65"/>
    <w:rsid w:val="00EB536B"/>
    <w:rsid w:val="00EE0362"/>
    <w:rsid w:val="00EF2149"/>
    <w:rsid w:val="00F11D6E"/>
    <w:rsid w:val="00F82F2D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8F33E"/>
  <w15:chartTrackingRefBased/>
  <w15:docId w15:val="{5DD2BDB5-3DCB-48B7-888B-F73D4FD2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1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A725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72579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725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2579"/>
    <w:rPr>
      <w:b/>
      <w:bCs/>
    </w:rPr>
  </w:style>
  <w:style w:type="paragraph" w:styleId="NormalWeb">
    <w:name w:val="Normal (Web)"/>
    <w:basedOn w:val="Normal"/>
    <w:uiPriority w:val="99"/>
    <w:unhideWhenUsed/>
    <w:rsid w:val="00A7257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725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649"/>
    <w:pPr>
      <w:ind w:left="720"/>
      <w:contextualSpacing/>
    </w:pPr>
  </w:style>
  <w:style w:type="paragraph" w:customStyle="1" w:styleId="Default">
    <w:name w:val="Default"/>
    <w:rsid w:val="006636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26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DD6"/>
    <w:rPr>
      <w:rFonts w:ascii="Times New Roman" w:eastAsia="Arial Unicode MS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6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DD6"/>
    <w:rPr>
      <w:rFonts w:ascii="Times New Roman" w:eastAsia="Arial Unicode MS" w:hAnsi="Times New Roman" w:cs="Times New Roman"/>
      <w:sz w:val="24"/>
      <w:szCs w:val="24"/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1A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18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721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Ramida</dc:creator>
  <cp:keywords/>
  <dc:description/>
  <cp:lastModifiedBy>mo</cp:lastModifiedBy>
  <cp:revision>3</cp:revision>
  <cp:lastPrinted>2020-01-14T12:07:00Z</cp:lastPrinted>
  <dcterms:created xsi:type="dcterms:W3CDTF">2020-01-14T15:40:00Z</dcterms:created>
  <dcterms:modified xsi:type="dcterms:W3CDTF">2020-01-14T15:54:00Z</dcterms:modified>
</cp:coreProperties>
</file>