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forward nop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ecmp_group nop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ecmp_nhop nop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send_frame nop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10.0.1.1/32 =&gt; 00:00:00:00:01:01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10.0.2.2/32 =&gt; 00:00:00:00:02:02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10.0.3.3/32 =&gt; 00:00:00:00:03:03 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ecmp_group set_ecmp_select 10.0.0.1/32 =&gt; 0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ecmp_nhop set_ecmp_nhop 1 =&gt; 00:00:00:00:02:02 10.0.2.2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ecmp_nhop set_ecmp_nhop 2 =&gt; 00:00:00:00:03:03 10.0.3.3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send_frame rewrite_sip 1 =&gt; 10.0.0.1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