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ip_forward forward 34.1.1.0/24 =&gt;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table_add ip_forward forward 45.1.1.0/24 =&gt;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