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mininet.net import Mininet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mininet.topo import Topo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mininet.log import setLogLevel, info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mininet.cli import CLI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mininet.node import RemoteController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p4_mininet import P4Switch, P4Host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argparse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time import sleep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parser = argparse.ArgumentParser(description='Mininet demo')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parser.add_argument('--behavioral-exe', help='Path to behavioral executable',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type=str, action="store", required=False, default='simple_switch' 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parser.add_argument('--thrift-port', help='Thrift server port for table updates',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type=int, action="store", default=9090)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parser.add_argument('--num-hosts', help='Number of hosts to connect to switch',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type=int, action="store", default=2)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parser.add_argument('--mode', choices=['l2', 'l3'], type=str, default='l3')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parser.add_argument('--json', help='Path to JSON config file',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type=str, action="store", required=True)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parser.add_argument('--pcap-dump', help='Dump packets on interfaces to pcap files',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type=str, action="store", required=False, default=False)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args = parser.parse_args()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SingleSwitchTopo(Topo):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sw_path, json_path, thrift_port, pcap_dump, **opts):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Topo.__init__(self, **opts)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switch3 = self.addSwitch('s3', sw_path = sw_path, json_path = json_path, thrift_port = thrift_port,cls = P4Switch ,pcap_dump = pcap_dump)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host1 = self.addHost('h1', mac = '00:00:00:00:00:01', ip="192.168.10.1/24")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host2 = self.addHost('h2', mac = '00:00:00:00:00:02', ip="192.168.20.1/24")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host4 = self.addHost('s4')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host5 = self.addHost('s5')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self.addLink(host1, switch3, port1 = 0, port2 = 1)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self.addLink(host2, host5, port1 = 0, port2 = 0)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self.addLink(switch3, host4, port1 = 2, port2 = 0)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self.addLink(host4, host5, port1 = 1, port2 = 1)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topo = SingleSwitchTopo(args.behavioral_exe, args.json, args.thrift_port, args.pcap_dump)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 = Mininet(topo = topo, host = P4Host, controller = None)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net.start()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h1,h2=net.get('h1','h2');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s4,s5=net.get('s4','s5');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s3=net.get('s3');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h1.cmd("ip route add default via 192.168.10.254")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h2.cmd("ip route add default via 192.168.20.254")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s3.cmd("ifconfig s3-eth1 down")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s3.cmd("ifconfig s3-eth1 hw ether 00:00:00:00:00:03")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s3.cmd("ifconfig s3-eth1 up")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s3.cmd("ifconfig s3-eth2 down")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s3.cmd("ifconfig s3-eth2 hw ether 00:00:00:00:00:06")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s3.cmd("ifconfig s3-eth2 up")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s5.cmd("ifconfig eth0 down")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s5.cmd("ifconfig eth0 hw ether 00:00:00:00:00:04")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s5.cmd("ifconfig eth0 up")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s4.cmd("ifconfig eth0 down")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s4.cmd("ifconfig eth0 hw ether 00:00:00:00:00:05")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s4.cmd("ifconfig eth0 up")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s4.cmd("ifconfig eth0 0")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s4.cmd("ifconfig h4-eth1 0")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s4.cmd("ip addr add 34.1.1.4/24 brd + dev eth0")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s4.cmd("ip addr add 45.1.1.4/24 brd + dev s4-eth1")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s4.cmd("echo 1 &gt; /proc/sys/net/ipv4/ip_forward")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s4.cmd("arp -s 34.1.1.3 00:00:00:00:00:06")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s5.cmd("ifconfig eth0 0")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s5.cmd("ifconfig h5-eth1 0")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s5.cmd("ip addr add 192.168.20.254/24 brd + dev eth0")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s5.cmd("ip addr add 45.1.1.5/24 brd + dev s5-eth1")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s5.cmd("echo 1 &gt; /proc/sys/net/ipv4/ip_forward")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h1.cmd("arp -s 192.168.10.254 00:00:00:00:00:03")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h2.cmd("arp -s 192.168.20.254 00:00:00:00:00:04")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s5.cmd("ip tunnel add neta mode gre remote 34.1.1.3 local 45.1.1.5 ttl 255")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s5.cmd("ip addr add 12.1.1.2/24 dev neta")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s5.cmd("ifconfig neta up")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s5.cmd("ip route add 192.168.10.0/24 via 12.1.1.2")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s5.cmd("ip route add default via 45.1.1.4")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sleep(1)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print('\033[0;32m'),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"Gotcha!"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print('\033[0m')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CLI(net)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net.stop()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print('\033[0;31m'),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print('Stop error! Trying sudo mn -c')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print('\033[0m')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os.system('sudo mn -c')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print('\033[0;32m'),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('Stop successfully!')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print('\033[0m')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setLogLevel('info')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