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E9EA3" w14:textId="77777777" w:rsidR="0016796F" w:rsidRDefault="0016796F" w:rsidP="0016796F">
      <w:r>
        <w:t>roberts, prewitt, sobel i generalno o detekciji rubova(više teorija)- Jain Kasturi Schunck - Machine Vision (str. 140 nadalje)</w:t>
      </w:r>
    </w:p>
    <w:p w14:paraId="4618C568" w14:textId="77777777" w:rsidR="0016796F" w:rsidRDefault="0016796F" w:rsidP="0016796F"/>
    <w:p w14:paraId="3F59F9BA" w14:textId="77777777" w:rsidR="0016796F" w:rsidRDefault="0016796F" w:rsidP="0016796F">
      <w:r>
        <w:t>roberts, prewitt, sobel (detaljnije o algoritmu) -- Nixon, Aguado Feature extraction and image processing</w:t>
      </w:r>
    </w:p>
    <w:p w14:paraId="79CE3154" w14:textId="77777777" w:rsidR="0016796F" w:rsidRDefault="0016796F" w:rsidP="0016796F"/>
    <w:p w14:paraId="76475EC5" w14:textId="3994F3C0" w:rsidR="0016796F" w:rsidRDefault="001F07F1" w:rsidP="0016796F">
      <w:r>
        <w:rPr>
          <w:lang w:val="hr-HR"/>
        </w:rPr>
        <w:t xml:space="preserve">nešto o </w:t>
      </w:r>
      <w:r w:rsidR="0016796F">
        <w:t>kirsch</w:t>
      </w:r>
      <w:r>
        <w:rPr>
          <w:lang w:val="hr-HR"/>
        </w:rPr>
        <w:t>ovom operatoru pošto se ne pojavljuje njegov opis u prethodna dva izvora</w:t>
      </w:r>
      <w:r w:rsidR="0016796F">
        <w:t>- https://www.researchgate.net/publication/346055342_Image_steganography_based_on_Kirsch_edge_detection</w:t>
      </w:r>
    </w:p>
    <w:p w14:paraId="2B0BA421" w14:textId="77777777" w:rsidR="0016796F" w:rsidRDefault="0016796F" w:rsidP="0016796F"/>
    <w:p w14:paraId="78A44380" w14:textId="28113093" w:rsidR="0016796F" w:rsidRDefault="001F07F1" w:rsidP="0016796F">
      <w:r>
        <w:rPr>
          <w:lang w:val="hr-HR"/>
        </w:rPr>
        <w:t xml:space="preserve">još dodatno jedan rad </w:t>
      </w:r>
      <w:r w:rsidR="0016796F">
        <w:t>o kirschu -- Moving object detection based on kirsch operator combined with Optical Flow -- https://ieeexplore.ieee.org/document/5476045</w:t>
      </w:r>
    </w:p>
    <w:p w14:paraId="50BE8A92" w14:textId="77777777" w:rsidR="0016796F" w:rsidRDefault="0016796F" w:rsidP="0016796F"/>
    <w:p w14:paraId="294E4E19" w14:textId="0AC25B79" w:rsidR="0016796F" w:rsidRDefault="0016796F" w:rsidP="0016796F">
      <w:r>
        <w:t>usporedb</w:t>
      </w:r>
      <w:r w:rsidR="001F07F1">
        <w:rPr>
          <w:lang w:val="hr-HR"/>
        </w:rPr>
        <w:t>e</w:t>
      </w:r>
      <w:r>
        <w:t xml:space="preserve"> algoritama -- A classified and comparative study of edge detection algorithms (https://ieeexplore.ieee.org/abstract/document/1000371)</w:t>
      </w:r>
    </w:p>
    <w:p w14:paraId="3C16D54C" w14:textId="77777777" w:rsidR="0016796F" w:rsidRDefault="0016796F" w:rsidP="0016796F">
      <w:r>
        <w:t>Comparisions of Robert, Prewitt, Sobel operator based edge detection methods for real time uses on FPGA -- https://ieeexplore.ieee.org/document/7095920</w:t>
      </w:r>
    </w:p>
    <w:p w14:paraId="7E3CE98F" w14:textId="77777777" w:rsidR="0016796F" w:rsidRDefault="0016796F" w:rsidP="0016796F"/>
    <w:p w14:paraId="01D920DE" w14:textId="77777777" w:rsidR="0016796F" w:rsidRDefault="0016796F" w:rsidP="0016796F"/>
    <w:p w14:paraId="01CE9954" w14:textId="77777777" w:rsidR="0016796F" w:rsidRPr="005142AF" w:rsidRDefault="0016796F" w:rsidP="0016796F">
      <w:pPr>
        <w:rPr>
          <w:b/>
          <w:bCs/>
        </w:rPr>
      </w:pPr>
      <w:r w:rsidRPr="005142AF">
        <w:rPr>
          <w:b/>
          <w:bCs/>
        </w:rPr>
        <w:t>OpenCV implementacije:</w:t>
      </w:r>
    </w:p>
    <w:p w14:paraId="6DDCD33A" w14:textId="77777777" w:rsidR="0016796F" w:rsidRDefault="0016796F" w:rsidP="0016796F">
      <w:r>
        <w:t xml:space="preserve">sobel operator i perwitt operator (prewitt se obavlja korištenjem sobel funkcije, ali sa drukčijim parametrima) --https://docs.opencv.org/3.4/d2/d2c/tutorial_sobel_derivatives.html  </w:t>
      </w:r>
    </w:p>
    <w:p w14:paraId="4BA0533F" w14:textId="77777777" w:rsidR="0016796F" w:rsidRDefault="0016796F" w:rsidP="0016796F"/>
    <w:p w14:paraId="60A681E9" w14:textId="20C90167" w:rsidR="0016796F" w:rsidRDefault="0016796F" w:rsidP="0016796F">
      <w:r>
        <w:t xml:space="preserve">nisam uspio pronaći implementaciju robertsova i kirschova rubna operatora </w:t>
      </w:r>
      <w:r w:rsidR="001F07F1">
        <w:rPr>
          <w:lang w:val="hr-HR"/>
        </w:rPr>
        <w:t>u</w:t>
      </w:r>
      <w:r>
        <w:t>nutar opencv</w:t>
      </w:r>
      <w:r w:rsidR="001F07F1">
        <w:rPr>
          <w:lang w:val="hr-HR"/>
        </w:rPr>
        <w:t>-</w:t>
      </w:r>
      <w:r>
        <w:t>a, mozda drugačije zovu u opencv-u?</w:t>
      </w:r>
    </w:p>
    <w:p w14:paraId="6ED2A24E" w14:textId="77777777" w:rsidR="0016796F" w:rsidRDefault="0016796F" w:rsidP="0016796F"/>
    <w:p w14:paraId="21A9824C" w14:textId="77777777" w:rsidR="0016796F" w:rsidRDefault="0016796F" w:rsidP="0016796F"/>
    <w:p w14:paraId="55B09ABB" w14:textId="77777777" w:rsidR="005142AF" w:rsidRPr="005142AF" w:rsidRDefault="005142AF" w:rsidP="0016796F">
      <w:pPr>
        <w:rPr>
          <w:b/>
          <w:bCs/>
          <w:lang w:val="hr-HR"/>
        </w:rPr>
      </w:pPr>
      <w:r w:rsidRPr="005142AF">
        <w:rPr>
          <w:b/>
          <w:bCs/>
          <w:lang w:val="hr-HR"/>
        </w:rPr>
        <w:t>baza slika:</w:t>
      </w:r>
    </w:p>
    <w:p w14:paraId="1BF19520" w14:textId="0AED8915" w:rsidR="0016796F" w:rsidRDefault="0016796F" w:rsidP="0016796F">
      <w:r>
        <w:t>https://github.com/opencv/opencv/tree/master/samples/data</w:t>
      </w:r>
    </w:p>
    <w:p w14:paraId="65619D6C" w14:textId="5DB2D462" w:rsidR="00C84AE1" w:rsidRDefault="0016796F" w:rsidP="0016796F">
      <w:r>
        <w:t>vjerojatno lena.jpg i mozda još jedna ili dvije</w:t>
      </w:r>
      <w:r w:rsidR="00916DF9">
        <w:rPr>
          <w:lang w:val="hr-HR"/>
        </w:rPr>
        <w:t xml:space="preserve"> </w:t>
      </w:r>
      <w:r>
        <w:t>slike</w:t>
      </w:r>
      <w:r w:rsidR="00916DF9">
        <w:rPr>
          <w:lang w:val="hr-HR"/>
        </w:rPr>
        <w:t>. Slike</w:t>
      </w:r>
      <w:r>
        <w:t xml:space="preserve"> sa opencv-ovog gitlaba koristim jer su on</w:t>
      </w:r>
      <w:r w:rsidR="00916DF9">
        <w:rPr>
          <w:lang w:val="hr-HR"/>
        </w:rPr>
        <w:t>e</w:t>
      </w:r>
      <w:r>
        <w:t xml:space="preserve"> najčešće korištene kao primjeri kod većine radova.</w:t>
      </w:r>
    </w:p>
    <w:p w14:paraId="308A978F" w14:textId="4FE50843" w:rsidR="00CB5B46" w:rsidRDefault="00CB5B46" w:rsidP="0016796F"/>
    <w:p w14:paraId="207ADED7" w14:textId="24C3922F" w:rsidR="00CB5B46" w:rsidRDefault="00CB5B46" w:rsidP="0016796F"/>
    <w:p w14:paraId="7DCBD1C3" w14:textId="75C2F07E" w:rsidR="00CB5B46" w:rsidRPr="00CB5B46" w:rsidRDefault="00CB5B46" w:rsidP="0016796F">
      <w:pPr>
        <w:rPr>
          <w:lang w:val="hr-HR"/>
        </w:rPr>
      </w:pPr>
      <w:r>
        <w:rPr>
          <w:lang w:val="hr-HR"/>
        </w:rPr>
        <w:t xml:space="preserve">Usporedi sa </w:t>
      </w:r>
      <w:proofErr w:type="spellStart"/>
      <w:r>
        <w:rPr>
          <w:lang w:val="hr-HR"/>
        </w:rPr>
        <w:t>canny</w:t>
      </w:r>
      <w:proofErr w:type="spellEnd"/>
      <w:r>
        <w:rPr>
          <w:lang w:val="hr-HR"/>
        </w:rPr>
        <w:t xml:space="preserve">-em – grand </w:t>
      </w:r>
      <w:proofErr w:type="spellStart"/>
      <w:r>
        <w:rPr>
          <w:lang w:val="hr-HR"/>
        </w:rPr>
        <w:t>truth</w:t>
      </w:r>
      <w:proofErr w:type="spellEnd"/>
      <w:r>
        <w:rPr>
          <w:lang w:val="hr-HR"/>
        </w:rPr>
        <w:t>.</w:t>
      </w:r>
    </w:p>
    <w:sectPr w:rsidR="00CB5B46" w:rsidRPr="00C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6F"/>
    <w:rsid w:val="0016796F"/>
    <w:rsid w:val="001F07F1"/>
    <w:rsid w:val="005142AF"/>
    <w:rsid w:val="00916DF9"/>
    <w:rsid w:val="00CB5B46"/>
    <w:rsid w:val="00CF1F73"/>
    <w:rsid w:val="00E3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8250F"/>
  <w15:chartTrackingRefBased/>
  <w15:docId w15:val="{68D932A1-3DD1-7747-9DF5-3CF5FC54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Pugelnik</dc:creator>
  <cp:keywords/>
  <dc:description/>
  <cp:lastModifiedBy>Fran Pugelnik</cp:lastModifiedBy>
  <cp:revision>3</cp:revision>
  <dcterms:created xsi:type="dcterms:W3CDTF">2020-11-30T23:12:00Z</dcterms:created>
  <dcterms:modified xsi:type="dcterms:W3CDTF">2020-12-02T18:19:00Z</dcterms:modified>
</cp:coreProperties>
</file>