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306B" w14:textId="77777777" w:rsidR="00D6691C" w:rsidRDefault="00D6691C"/>
    <w:tbl>
      <w:tblPr>
        <w:tblStyle w:val="a"/>
        <w:tblW w:w="8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1235"/>
        <w:gridCol w:w="1400"/>
        <w:gridCol w:w="1385"/>
        <w:gridCol w:w="1520"/>
      </w:tblGrid>
      <w:tr w:rsidR="00D6691C" w14:paraId="01815875" w14:textId="77777777" w:rsidTr="002C0282">
        <w:trPr>
          <w:trHeight w:val="485"/>
        </w:trPr>
        <w:tc>
          <w:tcPr>
            <w:tcW w:w="25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34E4" w14:textId="77777777" w:rsidR="00D6691C" w:rsidRDefault="00000000">
            <w:proofErr w:type="spellStart"/>
            <w:r>
              <w:t>Biological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26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D543" w14:textId="77777777" w:rsidR="00D6691C" w:rsidRDefault="00000000">
            <w:proofErr w:type="spellStart"/>
            <w:r>
              <w:t>Manual_expansion</w:t>
            </w:r>
            <w:proofErr w:type="spellEnd"/>
          </w:p>
        </w:tc>
        <w:tc>
          <w:tcPr>
            <w:tcW w:w="29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3B4B" w14:textId="77777777" w:rsidR="00D6691C" w:rsidRDefault="00000000">
            <w:proofErr w:type="spellStart"/>
            <w:r>
              <w:t>KEGG_expansion</w:t>
            </w:r>
            <w:proofErr w:type="spellEnd"/>
          </w:p>
        </w:tc>
      </w:tr>
      <w:tr w:rsidR="00D6691C" w14:paraId="6C17D15A" w14:textId="77777777" w:rsidTr="002C0282">
        <w:trPr>
          <w:trHeight w:val="485"/>
        </w:trPr>
        <w:tc>
          <w:tcPr>
            <w:tcW w:w="2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3A6C" w14:textId="77777777" w:rsidR="00D6691C" w:rsidRDefault="00D6691C"/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2ABC" w14:textId="77777777" w:rsidR="00D6691C" w:rsidRDefault="00000000">
            <w:proofErr w:type="spellStart"/>
            <w:r>
              <w:t>Nº</w:t>
            </w:r>
            <w:proofErr w:type="spellEnd"/>
            <w:r>
              <w:t xml:space="preserve"> GO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4A02" w14:textId="77777777" w:rsidR="00D6691C" w:rsidRDefault="00000000">
            <w:proofErr w:type="spellStart"/>
            <w:r>
              <w:t>Nº</w:t>
            </w:r>
            <w:proofErr w:type="spellEnd"/>
            <w:r>
              <w:t xml:space="preserve"> Genes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1528" w14:textId="77777777" w:rsidR="00D6691C" w:rsidRDefault="00000000">
            <w:proofErr w:type="spellStart"/>
            <w:r>
              <w:t>Nº</w:t>
            </w:r>
            <w:proofErr w:type="spellEnd"/>
            <w:r>
              <w:t xml:space="preserve"> GO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5E9F" w14:textId="77777777" w:rsidR="00D6691C" w:rsidRDefault="00000000">
            <w:proofErr w:type="spellStart"/>
            <w:r>
              <w:t>Nº</w:t>
            </w:r>
            <w:proofErr w:type="spellEnd"/>
            <w:r>
              <w:t xml:space="preserve"> Genes</w:t>
            </w:r>
          </w:p>
        </w:tc>
      </w:tr>
      <w:tr w:rsidR="00D6691C" w14:paraId="50A74DA6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507F" w14:textId="77777777" w:rsidR="00D6691C" w:rsidRDefault="00000000">
            <w:r>
              <w:t xml:space="preserve">DNA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FA11" w14:textId="77777777" w:rsidR="00D6691C" w:rsidRDefault="00000000">
            <w:r>
              <w:t>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4786" w14:textId="77777777" w:rsidR="00D6691C" w:rsidRDefault="00000000">
            <w:r>
              <w:t>6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C85A" w14:textId="77777777" w:rsidR="00D6691C" w:rsidRDefault="00000000">
            <w:r>
              <w:t>1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1B61" w14:textId="77777777" w:rsidR="00D6691C" w:rsidRDefault="00000000">
            <w:r>
              <w:t>33</w:t>
            </w:r>
          </w:p>
        </w:tc>
      </w:tr>
      <w:tr w:rsidR="00D6691C" w14:paraId="471244FC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CB59" w14:textId="77777777" w:rsidR="00D6691C" w:rsidRDefault="00000000">
            <w:proofErr w:type="spellStart"/>
            <w:r>
              <w:t>Photosynthesis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DA57" w14:textId="77777777" w:rsidR="00D6691C" w:rsidRDefault="00000000">
            <w:r>
              <w:t>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209B" w14:textId="77777777" w:rsidR="00D6691C" w:rsidRDefault="00000000">
            <w:r>
              <w:t>4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D4D0" w14:textId="77777777" w:rsidR="00D6691C" w:rsidRDefault="00000000">
            <w:r>
              <w:t>2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2F2B" w14:textId="77777777" w:rsidR="00D6691C" w:rsidRDefault="00000000">
            <w:r>
              <w:t>43</w:t>
            </w:r>
          </w:p>
        </w:tc>
      </w:tr>
      <w:tr w:rsidR="00D6691C" w14:paraId="233DA4B6" w14:textId="77777777" w:rsidTr="002C0282">
        <w:trPr>
          <w:trHeight w:val="75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283" w14:textId="77777777" w:rsidR="00D6691C" w:rsidRDefault="00000000">
            <w:proofErr w:type="spellStart"/>
            <w:r>
              <w:t>Citrate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 xml:space="preserve"> (TCA </w:t>
            </w:r>
            <w:proofErr w:type="spellStart"/>
            <w:r>
              <w:t>cycle</w:t>
            </w:r>
            <w:proofErr w:type="spellEnd"/>
            <w:r>
              <w:t>)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3E2A" w14:textId="77777777" w:rsidR="00D6691C" w:rsidRDefault="00000000">
            <w:r>
              <w:t>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8B2E" w14:textId="77777777" w:rsidR="00D6691C" w:rsidRDefault="00000000">
            <w:r>
              <w:t>4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26D9" w14:textId="77777777" w:rsidR="00D6691C" w:rsidRDefault="00000000">
            <w:r>
              <w:t>1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2315" w14:textId="77777777" w:rsidR="00D6691C" w:rsidRDefault="00000000">
            <w:r>
              <w:t>24</w:t>
            </w:r>
          </w:p>
        </w:tc>
      </w:tr>
      <w:tr w:rsidR="00D6691C" w14:paraId="2983DF40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A9EB" w14:textId="77777777" w:rsidR="00D6691C" w:rsidRDefault="00000000">
            <w:proofErr w:type="spellStart"/>
            <w:r>
              <w:t>Carotenoid</w:t>
            </w:r>
            <w:proofErr w:type="spellEnd"/>
            <w:r>
              <w:t xml:space="preserve"> </w:t>
            </w:r>
            <w:proofErr w:type="spellStart"/>
            <w:r>
              <w:t>biosynthesis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6101" w14:textId="77777777" w:rsidR="00D6691C" w:rsidRDefault="00000000">
            <w:r>
              <w:t>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4BE4" w14:textId="77777777" w:rsidR="00D6691C" w:rsidRDefault="00000000">
            <w:r>
              <w:t>18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2C4A" w14:textId="77777777" w:rsidR="00D6691C" w:rsidRDefault="00000000">
            <w:r>
              <w:t>1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F124" w14:textId="77777777" w:rsidR="00D6691C" w:rsidRDefault="00000000">
            <w:r>
              <w:t>11</w:t>
            </w:r>
          </w:p>
        </w:tc>
      </w:tr>
      <w:tr w:rsidR="00D6691C" w14:paraId="0F618A0C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66AD" w14:textId="77777777" w:rsidR="00D6691C" w:rsidRDefault="00000000">
            <w:proofErr w:type="spellStart"/>
            <w:r>
              <w:t>Autophagy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DF2E" w14:textId="77777777" w:rsidR="00D6691C" w:rsidRDefault="00000000">
            <w:r>
              <w:t>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A382" w14:textId="77777777" w:rsidR="00D6691C" w:rsidRDefault="00000000">
            <w:r>
              <w:t>3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63C1" w14:textId="77777777" w:rsidR="00D6691C" w:rsidRDefault="00000000">
            <w:r>
              <w:t>1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BF6D" w14:textId="77777777" w:rsidR="00D6691C" w:rsidRDefault="00000000">
            <w:r>
              <w:t>20</w:t>
            </w:r>
          </w:p>
        </w:tc>
      </w:tr>
      <w:tr w:rsidR="00D6691C" w14:paraId="6E7143E2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B2D8" w14:textId="77777777" w:rsidR="00D6691C" w:rsidRDefault="00000000">
            <w:r>
              <w:t>SNARE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E30F" w14:textId="77777777" w:rsidR="00D6691C" w:rsidRDefault="00000000">
            <w:r>
              <w:t>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8114" w14:textId="77777777" w:rsidR="00D6691C" w:rsidRDefault="00000000">
            <w:r>
              <w:t>3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B2D0" w14:textId="77777777" w:rsidR="00D6691C" w:rsidRDefault="00000000">
            <w:r>
              <w:t>1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812D" w14:textId="77777777" w:rsidR="00D6691C" w:rsidRDefault="00000000">
            <w:r>
              <w:t>16</w:t>
            </w:r>
          </w:p>
        </w:tc>
      </w:tr>
      <w:tr w:rsidR="00D6691C" w14:paraId="6ABB742B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1936" w14:textId="77777777" w:rsidR="00D6691C" w:rsidRDefault="00000000">
            <w:proofErr w:type="spellStart"/>
            <w:r>
              <w:t>Starch</w:t>
            </w:r>
            <w:proofErr w:type="spellEnd"/>
            <w:r>
              <w:t xml:space="preserve"> </w:t>
            </w:r>
            <w:proofErr w:type="spellStart"/>
            <w:r>
              <w:t>metabolism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D381" w14:textId="77777777" w:rsidR="00D6691C" w:rsidRDefault="00000000">
            <w:r>
              <w:t>2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E01D" w14:textId="77777777" w:rsidR="00D6691C" w:rsidRDefault="00000000">
            <w:r>
              <w:t>9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BA17" w14:textId="77777777" w:rsidR="00D6691C" w:rsidRDefault="00000000">
            <w:r>
              <w:t>1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BA15" w14:textId="77777777" w:rsidR="00D6691C" w:rsidRDefault="00000000">
            <w:r>
              <w:t>32</w:t>
            </w:r>
          </w:p>
        </w:tc>
      </w:tr>
      <w:tr w:rsidR="00D6691C" w14:paraId="34FC4093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8CD5" w14:textId="77777777" w:rsidR="00D6691C" w:rsidRDefault="00000000">
            <w:r>
              <w:t xml:space="preserve">Cell </w:t>
            </w:r>
            <w:proofErr w:type="spellStart"/>
            <w:r>
              <w:t>cycle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A0D9" w14:textId="77777777" w:rsidR="00D6691C" w:rsidRDefault="00000000">
            <w:r>
              <w:t>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53A9" w14:textId="77777777" w:rsidR="00D6691C" w:rsidRDefault="00000000">
            <w:r>
              <w:t>64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6864" w14:textId="77777777" w:rsidR="00D6691C" w:rsidRDefault="00000000">
            <w:r>
              <w:t>-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90AE" w14:textId="77777777" w:rsidR="00D6691C" w:rsidRDefault="00000000">
            <w:r>
              <w:t>-</w:t>
            </w:r>
          </w:p>
        </w:tc>
      </w:tr>
      <w:tr w:rsidR="00D6691C" w14:paraId="76A59596" w14:textId="77777777" w:rsidTr="002C0282">
        <w:trPr>
          <w:trHeight w:val="485"/>
        </w:trPr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0751" w14:textId="77777777" w:rsidR="00D6691C" w:rsidRDefault="00000000">
            <w:proofErr w:type="spellStart"/>
            <w:r>
              <w:t>Purine</w:t>
            </w:r>
            <w:proofErr w:type="spellEnd"/>
            <w:r>
              <w:t xml:space="preserve"> </w:t>
            </w:r>
            <w:proofErr w:type="spellStart"/>
            <w:r>
              <w:t>metabolism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85F1" w14:textId="77777777" w:rsidR="00D6691C" w:rsidRDefault="00000000">
            <w:r>
              <w:t>-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4E62" w14:textId="77777777" w:rsidR="00D6691C" w:rsidRDefault="00000000">
            <w:r>
              <w:t>-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EBA7" w14:textId="77777777" w:rsidR="00D6691C" w:rsidRDefault="00000000">
            <w:r>
              <w:t>1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4ECB" w14:textId="77777777" w:rsidR="00D6691C" w:rsidRDefault="00000000">
            <w:r>
              <w:t>47</w:t>
            </w:r>
          </w:p>
        </w:tc>
      </w:tr>
    </w:tbl>
    <w:p w14:paraId="4968A583" w14:textId="77777777" w:rsidR="00D6691C" w:rsidRDefault="00D6691C"/>
    <w:sectPr w:rsidR="00D669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91C"/>
    <w:rsid w:val="002C0282"/>
    <w:rsid w:val="00D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250D"/>
  <w15:docId w15:val="{F219151F-492D-4754-8107-6640DA8D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Jose Vega Asencio</cp:lastModifiedBy>
  <cp:revision>2</cp:revision>
  <dcterms:created xsi:type="dcterms:W3CDTF">2023-10-26T01:00:00Z</dcterms:created>
  <dcterms:modified xsi:type="dcterms:W3CDTF">2023-10-26T01:01:00Z</dcterms:modified>
</cp:coreProperties>
</file>