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2C5C"/>
  <w:body>
    <w:p w14:paraId="699FB078" w14:textId="77777777" w:rsidR="005C3B29" w:rsidRDefault="00D6437C">
      <w:r w:rsidRPr="00D6437C">
        <w:rPr>
          <w:noProof/>
        </w:rPr>
        <w:drawing>
          <wp:anchor distT="0" distB="0" distL="114300" distR="114300" simplePos="0" relativeHeight="251661312" behindDoc="0" locked="0" layoutInCell="1" allowOverlap="1" wp14:anchorId="2D1C728F" wp14:editId="13B5CBEB">
            <wp:simplePos x="0" y="0"/>
            <wp:positionH relativeFrom="column">
              <wp:posOffset>3494330</wp:posOffset>
            </wp:positionH>
            <wp:positionV relativeFrom="paragraph">
              <wp:posOffset>-601980</wp:posOffset>
            </wp:positionV>
            <wp:extent cx="3092450" cy="1032510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F1F">
        <w:rPr>
          <w:noProof/>
        </w:rPr>
        <w:drawing>
          <wp:anchor distT="0" distB="0" distL="114300" distR="114300" simplePos="0" relativeHeight="251660288" behindDoc="0" locked="0" layoutInCell="1" allowOverlap="1" wp14:anchorId="072F7DFB" wp14:editId="6B4A1288">
            <wp:simplePos x="0" y="0"/>
            <wp:positionH relativeFrom="column">
              <wp:posOffset>-363071</wp:posOffset>
            </wp:positionH>
            <wp:positionV relativeFrom="paragraph">
              <wp:posOffset>-774551</wp:posOffset>
            </wp:positionV>
            <wp:extent cx="1850316" cy="1407691"/>
            <wp:effectExtent l="0" t="0" r="444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387" cy="140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1D792" w14:textId="77777777" w:rsidR="00A25C51" w:rsidRDefault="00A25C51"/>
    <w:p w14:paraId="2EF7BCB4" w14:textId="77777777" w:rsidR="00A25C51" w:rsidRDefault="00A25C51"/>
    <w:p w14:paraId="710F15DC" w14:textId="77777777" w:rsidR="00A25C51" w:rsidRDefault="00A25C51"/>
    <w:p w14:paraId="6AC69C45" w14:textId="77777777" w:rsidR="00A25C51" w:rsidRDefault="00A25C51"/>
    <w:p w14:paraId="6065ECF0" w14:textId="77777777" w:rsidR="00FB021B" w:rsidRDefault="00FB021B"/>
    <w:p w14:paraId="413FA65A" w14:textId="203AC1AA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 xml:space="preserve"> </w:t>
      </w:r>
      <w:r w:rsidR="005E75F1">
        <w:rPr>
          <w:rFonts w:ascii="Arial Narrow" w:hAnsi="Arial Narrow" w:cs="Arial"/>
          <w:color w:val="FFFFFF" w:themeColor="background1"/>
          <w:sz w:val="36"/>
          <w:szCs w:val="36"/>
        </w:rPr>
        <w:t>Graduado en Ingeniería del Software</w:t>
      </w:r>
    </w:p>
    <w:p w14:paraId="41DDAB81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0094169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E1F5946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43305EA" w14:textId="533004EF" w:rsidR="00FB021B" w:rsidRDefault="005E75F1" w:rsidP="005E75F1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  <w:r w:rsidRPr="005E75F1">
        <w:rPr>
          <w:rFonts w:ascii="Arial Narrow" w:hAnsi="Arial Narrow" w:cs="Arial"/>
          <w:color w:val="FFFFFF" w:themeColor="background1"/>
          <w:sz w:val="44"/>
          <w:szCs w:val="44"/>
        </w:rPr>
        <w:t>Análisis de la Tecnología de Mensajería MQTT en el contexto del Internet de las Cosas: un caso de</w:t>
      </w:r>
      <w:r>
        <w:rPr>
          <w:rFonts w:ascii="Arial Narrow" w:hAnsi="Arial Narrow" w:cs="Arial"/>
          <w:color w:val="FFFFFF" w:themeColor="background1"/>
          <w:sz w:val="44"/>
          <w:szCs w:val="44"/>
        </w:rPr>
        <w:t xml:space="preserve"> e</w:t>
      </w:r>
      <w:r w:rsidRPr="005E75F1">
        <w:rPr>
          <w:rFonts w:ascii="Arial Narrow" w:hAnsi="Arial Narrow" w:cs="Arial"/>
          <w:color w:val="FFFFFF" w:themeColor="background1"/>
          <w:sz w:val="44"/>
          <w:szCs w:val="44"/>
        </w:rPr>
        <w:t>studio</w:t>
      </w:r>
    </w:p>
    <w:p w14:paraId="603E9CB2" w14:textId="77777777" w:rsidR="005E75F1" w:rsidRDefault="005E75F1" w:rsidP="005E75F1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</w:p>
    <w:p w14:paraId="0BE0B0D3" w14:textId="54752246" w:rsidR="005E75F1" w:rsidRPr="005E75F1" w:rsidRDefault="005E75F1" w:rsidP="005E75F1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  <w:lang w:val="en-US"/>
        </w:rPr>
      </w:pPr>
      <w:r w:rsidRPr="005E75F1">
        <w:rPr>
          <w:rFonts w:ascii="Arial Narrow" w:hAnsi="Arial Narrow" w:cs="Arial"/>
          <w:color w:val="FFFFFF" w:themeColor="background1"/>
          <w:sz w:val="44"/>
          <w:szCs w:val="44"/>
          <w:lang w:val="en-US"/>
        </w:rPr>
        <w:t>Analysis of Messaging Technology MQTT in the context of the Internet of Things: a case study</w:t>
      </w:r>
    </w:p>
    <w:p w14:paraId="1476D866" w14:textId="77777777" w:rsidR="000E7F1F" w:rsidRPr="005E75F1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  <w:lang w:val="en-US"/>
        </w:rPr>
      </w:pPr>
    </w:p>
    <w:p w14:paraId="2E58743B" w14:textId="77777777" w:rsidR="00FB021B" w:rsidRPr="005E75F1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  <w:lang w:val="en-US"/>
        </w:rPr>
      </w:pPr>
    </w:p>
    <w:p w14:paraId="67AECC17" w14:textId="65AFC0BC" w:rsidR="00FB021B" w:rsidRPr="005E75F1" w:rsidRDefault="00FB021B" w:rsidP="005E75F1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Realizado</w:t>
      </w:r>
      <w:r w:rsidRPr="000E7F1F"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  <w:t xml:space="preserve"> </w:t>
      </w: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por</w:t>
      </w:r>
    </w:p>
    <w:p w14:paraId="37D88172" w14:textId="1DF6BC6E" w:rsidR="00FB021B" w:rsidRDefault="005E75F1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>Francisco Javier Hernández Martín</w:t>
      </w:r>
    </w:p>
    <w:p w14:paraId="07EACC42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55AAAB49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7B7BD17" w14:textId="1E7D3315" w:rsidR="005E75F1" w:rsidRPr="000E7F1F" w:rsidRDefault="00FB021B" w:rsidP="005E75F1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Tutorizado por</w:t>
      </w:r>
    </w:p>
    <w:p w14:paraId="52E900DE" w14:textId="4BE2B680" w:rsidR="00FB021B" w:rsidRPr="00FB021B" w:rsidRDefault="005E75F1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>Bartolomé Rubio Muñoz</w:t>
      </w:r>
    </w:p>
    <w:p w14:paraId="4FD336C3" w14:textId="2079C72A" w:rsidR="00FB021B" w:rsidRPr="00FB021B" w:rsidRDefault="005E75F1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>Cristian Martín Fernández</w:t>
      </w:r>
    </w:p>
    <w:p w14:paraId="74E8C92D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EBAFDCF" w14:textId="77777777" w:rsidR="000E7F1F" w:rsidRPr="00FB021B" w:rsidRDefault="000E7F1F" w:rsidP="005E75F1">
      <w:pPr>
        <w:pStyle w:val="Default"/>
        <w:ind w:right="393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6A7F12C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Departamento</w:t>
      </w:r>
    </w:p>
    <w:p w14:paraId="53DC124E" w14:textId="6D21C8C6" w:rsidR="00FB021B" w:rsidRPr="00FB021B" w:rsidRDefault="005E75F1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>Lenguajes y Ciencias de la Computación</w:t>
      </w:r>
    </w:p>
    <w:p w14:paraId="3CB714B3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>UNIVERSIDAD DE MÁLAGA</w:t>
      </w:r>
    </w:p>
    <w:p w14:paraId="56A1F31D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5D6FC605" w14:textId="77777777" w:rsidR="000E7F1F" w:rsidRPr="00FB021B" w:rsidRDefault="000E7F1F" w:rsidP="005E75F1">
      <w:pPr>
        <w:pStyle w:val="Default"/>
        <w:ind w:right="393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40C8303" w14:textId="43755C40" w:rsidR="00A25C51" w:rsidRPr="000E7F1F" w:rsidRDefault="00FB021B" w:rsidP="000E7F1F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 xml:space="preserve">MÁLAGA, </w:t>
      </w:r>
      <w:r w:rsidR="00D33577">
        <w:rPr>
          <w:rFonts w:ascii="Arial Narrow" w:hAnsi="Arial Narrow" w:cs="Arial"/>
          <w:color w:val="AEAAAA" w:themeColor="background2" w:themeShade="BF"/>
          <w:sz w:val="36"/>
          <w:szCs w:val="36"/>
        </w:rPr>
        <w:t>JUNIO</w:t>
      </w:r>
      <w:r w:rsidR="005E75F1">
        <w:rPr>
          <w:rFonts w:ascii="Arial Narrow" w:hAnsi="Arial Narrow" w:cs="Arial"/>
          <w:color w:val="AEAAAA" w:themeColor="background2" w:themeShade="BF"/>
          <w:sz w:val="36"/>
          <w:szCs w:val="36"/>
        </w:rPr>
        <w:t xml:space="preserve"> DE 2024</w:t>
      </w:r>
    </w:p>
    <w:p w14:paraId="0F0AD1B9" w14:textId="77777777" w:rsidR="00E7447A" w:rsidRDefault="00E7447A"/>
    <w:sectPr w:rsidR="00E7447A" w:rsidSect="005D4D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33ABE" w14:textId="77777777" w:rsidR="0048588A" w:rsidRDefault="0048588A" w:rsidP="00A25C51">
      <w:r>
        <w:separator/>
      </w:r>
    </w:p>
  </w:endnote>
  <w:endnote w:type="continuationSeparator" w:id="0">
    <w:p w14:paraId="0EC579B4" w14:textId="77777777" w:rsidR="0048588A" w:rsidRDefault="0048588A" w:rsidP="00A2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75638" w14:textId="77777777" w:rsidR="00A25C51" w:rsidRDefault="00A25C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B536C" w14:textId="77777777" w:rsidR="00A25C51" w:rsidRDefault="00A25C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83177" w14:textId="77777777" w:rsidR="00A25C51" w:rsidRDefault="00A25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5AE6F" w14:textId="77777777" w:rsidR="0048588A" w:rsidRDefault="0048588A" w:rsidP="00A25C51">
      <w:r>
        <w:separator/>
      </w:r>
    </w:p>
  </w:footnote>
  <w:footnote w:type="continuationSeparator" w:id="0">
    <w:p w14:paraId="35D81F4E" w14:textId="77777777" w:rsidR="0048588A" w:rsidRDefault="0048588A" w:rsidP="00A25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B14F7" w14:textId="77777777" w:rsidR="00A25C51" w:rsidRDefault="00A25C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096C4" w14:textId="77777777" w:rsidR="00A25C51" w:rsidRDefault="00A25C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0FD9A" w14:textId="77777777" w:rsidR="00A25C51" w:rsidRDefault="00A25C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5c0000,#002c5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1"/>
    <w:rsid w:val="00013907"/>
    <w:rsid w:val="000E7F1F"/>
    <w:rsid w:val="002308D8"/>
    <w:rsid w:val="002431F5"/>
    <w:rsid w:val="00307332"/>
    <w:rsid w:val="003745EB"/>
    <w:rsid w:val="0048588A"/>
    <w:rsid w:val="005C3B29"/>
    <w:rsid w:val="005D4DAD"/>
    <w:rsid w:val="005E75F1"/>
    <w:rsid w:val="0060517E"/>
    <w:rsid w:val="00637D9D"/>
    <w:rsid w:val="006A2F7B"/>
    <w:rsid w:val="00701921"/>
    <w:rsid w:val="0071261E"/>
    <w:rsid w:val="008F323C"/>
    <w:rsid w:val="00954F7A"/>
    <w:rsid w:val="00963D95"/>
    <w:rsid w:val="009C4207"/>
    <w:rsid w:val="00A25C51"/>
    <w:rsid w:val="00CE4BBB"/>
    <w:rsid w:val="00D33577"/>
    <w:rsid w:val="00D42704"/>
    <w:rsid w:val="00D6437C"/>
    <w:rsid w:val="00DC40C7"/>
    <w:rsid w:val="00E26C1F"/>
    <w:rsid w:val="00E7447A"/>
    <w:rsid w:val="00E82D4D"/>
    <w:rsid w:val="00EA71D4"/>
    <w:rsid w:val="00F607E3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5c0000,#002c5c"/>
    </o:shapedefaults>
    <o:shapelayout v:ext="edit">
      <o:idmap v:ext="edit" data="2"/>
    </o:shapelayout>
  </w:shapeDefaults>
  <w:decimalSymbol w:val=","/>
  <w:listSeparator w:val=";"/>
  <w14:docId w14:val="4DCA7250"/>
  <w14:defaultImageDpi w14:val="32767"/>
  <w15:chartTrackingRefBased/>
  <w15:docId w15:val="{83586B93-0FC5-6C4F-8347-E1F36E3D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C51"/>
  </w:style>
  <w:style w:type="paragraph" w:styleId="Footer">
    <w:name w:val="footer"/>
    <w:basedOn w:val="Normal"/>
    <w:link w:val="FooterCh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C51"/>
  </w:style>
  <w:style w:type="paragraph" w:customStyle="1" w:styleId="Default">
    <w:name w:val="Default"/>
    <w:rsid w:val="00FB021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D9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E429B-14AB-4F98-9577-881BDAB8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Guzmán De los Riscos</dc:creator>
  <cp:keywords/>
  <dc:description/>
  <cp:lastModifiedBy>Francisco Javier Hernandez Martin</cp:lastModifiedBy>
  <cp:revision>11</cp:revision>
  <cp:lastPrinted>2024-06-04T17:52:00Z</cp:lastPrinted>
  <dcterms:created xsi:type="dcterms:W3CDTF">2020-01-16T08:43:00Z</dcterms:created>
  <dcterms:modified xsi:type="dcterms:W3CDTF">2024-06-04T17:52:00Z</dcterms:modified>
</cp:coreProperties>
</file>