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C5C"/>
  <w:body>
    <w:p w:rsidR="005C3B29" w:rsidRDefault="00D6437C">
      <w:r w:rsidRPr="00D6437C">
        <w:rPr>
          <w:noProof/>
        </w:rPr>
        <w:drawing>
          <wp:anchor distT="0" distB="0" distL="114300" distR="114300" simplePos="0" relativeHeight="251661312" behindDoc="0" locked="0" layoutInCell="1" allowOverlap="1" wp14:anchorId="5D23B293">
            <wp:simplePos x="0" y="0"/>
            <wp:positionH relativeFrom="column">
              <wp:posOffset>3494330</wp:posOffset>
            </wp:positionH>
            <wp:positionV relativeFrom="paragraph">
              <wp:posOffset>-601980</wp:posOffset>
            </wp:positionV>
            <wp:extent cx="3092450" cy="1032510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F1F">
        <w:rPr>
          <w:noProof/>
        </w:rPr>
        <w:drawing>
          <wp:anchor distT="0" distB="0" distL="114300" distR="114300" simplePos="0" relativeHeight="251660288" behindDoc="0" locked="0" layoutInCell="1" allowOverlap="1" wp14:anchorId="536C30A3">
            <wp:simplePos x="0" y="0"/>
            <wp:positionH relativeFrom="column">
              <wp:posOffset>-363071</wp:posOffset>
            </wp:positionH>
            <wp:positionV relativeFrom="paragraph">
              <wp:posOffset>-774551</wp:posOffset>
            </wp:positionV>
            <wp:extent cx="1850316" cy="1407691"/>
            <wp:effectExtent l="0" t="0" r="444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387" cy="140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5C51" w:rsidRDefault="00A25C51"/>
    <w:p w:rsidR="00A25C51" w:rsidRDefault="00A25C51"/>
    <w:p w:rsidR="00A25C51" w:rsidRDefault="00A25C51"/>
    <w:p w:rsidR="00A25C51" w:rsidRDefault="00A25C51"/>
    <w:p w:rsidR="00FB021B" w:rsidRDefault="00FB021B"/>
    <w:p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 xml:space="preserve"> (NOMBRE DE LA TITULACIÓN)</w:t>
      </w:r>
    </w:p>
    <w:p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:rsidR="00954F7A" w:rsidRDefault="00FB021B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  <w:r w:rsidRPr="00FB021B">
        <w:rPr>
          <w:rFonts w:ascii="Arial Narrow" w:hAnsi="Arial Narrow" w:cs="Arial"/>
          <w:color w:val="FFFFFF" w:themeColor="background1"/>
          <w:sz w:val="44"/>
          <w:szCs w:val="44"/>
        </w:rPr>
        <w:t>(NOMBRE DEL TRABAJO</w:t>
      </w:r>
      <w:r w:rsidR="00963D95">
        <w:rPr>
          <w:rFonts w:ascii="Arial Narrow" w:hAnsi="Arial Narrow" w:cs="Arial"/>
          <w:color w:val="FFFFFF" w:themeColor="background1"/>
          <w:sz w:val="44"/>
          <w:szCs w:val="44"/>
        </w:rPr>
        <w:t xml:space="preserve">, titulo </w:t>
      </w:r>
      <w:r w:rsidR="0071261E">
        <w:rPr>
          <w:rFonts w:ascii="Arial Narrow" w:hAnsi="Arial Narrow" w:cs="Arial"/>
          <w:color w:val="FFFFFF" w:themeColor="background1"/>
          <w:sz w:val="44"/>
          <w:szCs w:val="44"/>
        </w:rPr>
        <w:t>y subtítulo</w:t>
      </w:r>
      <w:r w:rsidRPr="00FB021B">
        <w:rPr>
          <w:rFonts w:ascii="Arial Narrow" w:hAnsi="Arial Narrow" w:cs="Arial"/>
          <w:color w:val="FFFFFF" w:themeColor="background1"/>
          <w:sz w:val="44"/>
          <w:szCs w:val="44"/>
        </w:rPr>
        <w:t xml:space="preserve"> </w:t>
      </w:r>
    </w:p>
    <w:p w:rsidR="00FB021B" w:rsidRPr="00FB021B" w:rsidRDefault="00FB021B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  <w:bookmarkStart w:id="0" w:name="_GoBack"/>
      <w:bookmarkEnd w:id="0"/>
      <w:r w:rsidRPr="00FB021B">
        <w:rPr>
          <w:rFonts w:ascii="Arial Narrow" w:hAnsi="Arial Narrow" w:cs="Arial"/>
          <w:color w:val="FFFFFF" w:themeColor="background1"/>
          <w:sz w:val="44"/>
          <w:szCs w:val="44"/>
        </w:rPr>
        <w:t>en español e inglés)</w:t>
      </w:r>
    </w:p>
    <w:p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Realizado</w:t>
      </w:r>
      <w:r w:rsidRPr="000E7F1F"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  <w:t xml:space="preserve"> </w:t>
      </w: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por</w:t>
      </w:r>
    </w:p>
    <w:p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>(NOMBRE DEL ESTUDIANTE)</w:t>
      </w:r>
    </w:p>
    <w:p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proofErr w:type="spellStart"/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Tutorizado</w:t>
      </w:r>
      <w:proofErr w:type="spellEnd"/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 xml:space="preserve"> por</w:t>
      </w:r>
    </w:p>
    <w:p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>(NOMBRE DEL TUTOR DEL PROYECTO</w:t>
      </w:r>
    </w:p>
    <w:p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>Y EN SU CASO COTUTOR Y TUTOR COORDINADOR)</w:t>
      </w:r>
    </w:p>
    <w:p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:rsidR="000E7F1F" w:rsidRPr="00FB021B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Departamento</w:t>
      </w:r>
    </w:p>
    <w:p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>(NOMBRE DEL DEPARTAMENTO)</w:t>
      </w:r>
    </w:p>
    <w:p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>UNIVERSIDAD DE MÁLAGA</w:t>
      </w:r>
    </w:p>
    <w:p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:rsidR="00FB021B" w:rsidRPr="00E7447A" w:rsidRDefault="00FB021B" w:rsidP="00E7447A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</w:p>
    <w:p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:rsidR="000E7F1F" w:rsidRPr="00FB021B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:rsidR="00A25C51" w:rsidRPr="000E7F1F" w:rsidRDefault="00FB021B" w:rsidP="000E7F1F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MÁLAGA, (mes y año)</w:t>
      </w:r>
    </w:p>
    <w:p w:rsidR="00E7447A" w:rsidRDefault="00E7447A"/>
    <w:sectPr w:rsidR="00E7447A" w:rsidSect="002431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17E" w:rsidRDefault="0060517E" w:rsidP="00A25C51">
      <w:r>
        <w:separator/>
      </w:r>
    </w:p>
  </w:endnote>
  <w:endnote w:type="continuationSeparator" w:id="0">
    <w:p w:rsidR="0060517E" w:rsidRDefault="0060517E" w:rsidP="00A2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C51" w:rsidRDefault="00A25C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C51" w:rsidRDefault="00A25C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C51" w:rsidRDefault="00A25C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17E" w:rsidRDefault="0060517E" w:rsidP="00A25C51">
      <w:r>
        <w:separator/>
      </w:r>
    </w:p>
  </w:footnote>
  <w:footnote w:type="continuationSeparator" w:id="0">
    <w:p w:rsidR="0060517E" w:rsidRDefault="0060517E" w:rsidP="00A25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C51" w:rsidRDefault="00A25C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C51" w:rsidRDefault="00A25C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C51" w:rsidRDefault="00A25C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1"/>
    <w:rsid w:val="00013907"/>
    <w:rsid w:val="000E7F1F"/>
    <w:rsid w:val="002308D8"/>
    <w:rsid w:val="002431F5"/>
    <w:rsid w:val="00307332"/>
    <w:rsid w:val="003745EB"/>
    <w:rsid w:val="005C3B29"/>
    <w:rsid w:val="0060517E"/>
    <w:rsid w:val="00637D9D"/>
    <w:rsid w:val="00701921"/>
    <w:rsid w:val="0071261E"/>
    <w:rsid w:val="008F323C"/>
    <w:rsid w:val="00954F7A"/>
    <w:rsid w:val="00963D95"/>
    <w:rsid w:val="009C4207"/>
    <w:rsid w:val="00A25C51"/>
    <w:rsid w:val="00CE4BBB"/>
    <w:rsid w:val="00D42704"/>
    <w:rsid w:val="00D6437C"/>
    <w:rsid w:val="00E7447A"/>
    <w:rsid w:val="00EA71D4"/>
    <w:rsid w:val="00F607E3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3B760"/>
  <w15:chartTrackingRefBased/>
  <w15:docId w15:val="{83586B93-0FC5-6C4F-8347-E1F36E3D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C51"/>
  </w:style>
  <w:style w:type="paragraph" w:styleId="Piedepgina">
    <w:name w:val="footer"/>
    <w:basedOn w:val="Normal"/>
    <w:link w:val="Piedepgina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C51"/>
  </w:style>
  <w:style w:type="paragraph" w:customStyle="1" w:styleId="Default">
    <w:name w:val="Default"/>
    <w:rsid w:val="00FB021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3D9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D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Guzmán De los Riscos</dc:creator>
  <cp:keywords/>
  <dc:description/>
  <cp:lastModifiedBy>Eduardo Guzmán De los Riscos</cp:lastModifiedBy>
  <cp:revision>6</cp:revision>
  <cp:lastPrinted>2020-01-16T11:46:00Z</cp:lastPrinted>
  <dcterms:created xsi:type="dcterms:W3CDTF">2020-01-16T08:43:00Z</dcterms:created>
  <dcterms:modified xsi:type="dcterms:W3CDTF">2020-01-21T12:14:00Z</dcterms:modified>
</cp:coreProperties>
</file>