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05EBEAF7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7D2466">
        <w:rPr>
          <w:sz w:val="32"/>
          <w:szCs w:val="32"/>
        </w:rPr>
        <w:t>1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 xml:space="preserve">enguajes – Paradigma </w:t>
      </w:r>
      <w:r w:rsidR="007D2466">
        <w:rPr>
          <w:sz w:val="32"/>
          <w:szCs w:val="32"/>
        </w:rPr>
        <w:t>Funcional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68D8B193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</w:t>
      </w:r>
      <w:proofErr w:type="gramStart"/>
      <w:r w:rsidRPr="00357CCA">
        <w:rPr>
          <w:b/>
          <w:bCs/>
        </w:rPr>
        <w:t>métodos controladas</w:t>
      </w:r>
      <w:proofErr w:type="gramEnd"/>
      <w:r w:rsidRPr="00357CCA">
        <w:rPr>
          <w:b/>
          <w:bCs/>
        </w:rPr>
        <w:t xml:space="preserve"> por el programador en el </w:t>
      </w:r>
      <w:proofErr w:type="spellStart"/>
      <w:r w:rsidRPr="00357CCA">
        <w:rPr>
          <w:b/>
          <w:bCs/>
        </w:rPr>
        <w:t>main</w:t>
      </w:r>
      <w:proofErr w:type="spellEnd"/>
      <w:r w:rsidRPr="00357CCA">
        <w:rPr>
          <w:b/>
          <w:bCs/>
        </w:rPr>
        <w:t xml:space="preserve"> de los programas si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6B02CC39" w14:textId="60B23BB9" w:rsidR="002D024A" w:rsidRDefault="002D024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Los ejercicios deben ser implementados por el/la estudiante y no utilizar otras funciones que existan que lo realicen ya en Haskell (si es que existe)</w:t>
      </w:r>
    </w:p>
    <w:p w14:paraId="6561960C" w14:textId="77777777" w:rsidR="002D024A" w:rsidRPr="002D024A" w:rsidRDefault="002D024A" w:rsidP="002D024A">
      <w:pPr>
        <w:pStyle w:val="Prrafodelista"/>
        <w:rPr>
          <w:b/>
          <w:bCs/>
        </w:rPr>
      </w:pPr>
    </w:p>
    <w:p w14:paraId="11B87117" w14:textId="0BA24376" w:rsidR="00357CCA" w:rsidRDefault="007D2466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Todos los ejercicios deben subirse al repositorio</w:t>
      </w:r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3317704E" w14:textId="54163AC7" w:rsidR="007D2466" w:rsidRDefault="00232190" w:rsidP="007D2466">
      <w:pPr>
        <w:pStyle w:val="Prrafodelista"/>
        <w:numPr>
          <w:ilvl w:val="0"/>
          <w:numId w:val="1"/>
        </w:numPr>
        <w:jc w:val="both"/>
      </w:pPr>
      <w:r>
        <w:t xml:space="preserve">Haciendo uso de la función </w:t>
      </w:r>
      <w:proofErr w:type="spellStart"/>
      <w:r>
        <w:t>filter</w:t>
      </w:r>
      <w:proofErr w:type="spellEnd"/>
      <w:r>
        <w:t xml:space="preserve">, implemente una función </w:t>
      </w:r>
      <w:proofErr w:type="gramStart"/>
      <w:r>
        <w:t>que</w:t>
      </w:r>
      <w:proofErr w:type="gramEnd"/>
      <w:r>
        <w:t xml:space="preserve"> a partir de una lista de cadenas de parámetro, filtre aquellas que contengan una </w:t>
      </w:r>
      <w:proofErr w:type="spellStart"/>
      <w:r>
        <w:t>subcadena</w:t>
      </w:r>
      <w:proofErr w:type="spellEnd"/>
      <w:r>
        <w:t xml:space="preserve"> que el usuario indique en otro argumento</w:t>
      </w:r>
      <w:r w:rsidR="003D53B1">
        <w:t>.</w:t>
      </w:r>
      <w:r>
        <w:t xml:space="preserve"> </w:t>
      </w:r>
      <w:proofErr w:type="spellStart"/>
      <w:r>
        <w:t>Ej</w:t>
      </w:r>
      <w:proofErr w:type="spellEnd"/>
    </w:p>
    <w:p w14:paraId="2B4A2CBE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0400E8C9" w14:textId="5BCA0BBD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>cadenas</w:t>
      </w:r>
      <w:proofErr w:type="spellEnd"/>
      <w:r w:rsidRPr="00232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“la”</w:t>
      </w:r>
      <w:r w:rsidRPr="0023219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3548CA1D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7131450C" w14:textId="447E9CEB" w:rsidR="00232190" w:rsidRP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11688F58" w14:textId="77777777" w:rsidR="007D2466" w:rsidRDefault="007D2466" w:rsidP="007D2466">
      <w:pPr>
        <w:pStyle w:val="Prrafodelista"/>
        <w:jc w:val="both"/>
      </w:pPr>
    </w:p>
    <w:p w14:paraId="2D0E42D5" w14:textId="4AFEF600" w:rsidR="007D2466" w:rsidRPr="007D2466" w:rsidRDefault="007D2466" w:rsidP="007D2466">
      <w:pPr>
        <w:pStyle w:val="Prrafodelista"/>
        <w:numPr>
          <w:ilvl w:val="0"/>
          <w:numId w:val="1"/>
        </w:numPr>
        <w:jc w:val="both"/>
      </w:pPr>
      <w:r>
        <w:t xml:space="preserve">Construya una función que se llame </w:t>
      </w:r>
      <w:proofErr w:type="spellStart"/>
      <w:r w:rsidRPr="007D2466"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</w:rPr>
        <w:t>_</w:t>
      </w:r>
      <w:r w:rsidRPr="007D2466">
        <w:rPr>
          <w:rFonts w:ascii="Courier New" w:hAnsi="Courier New" w:cs="Courier New"/>
          <w:sz w:val="20"/>
          <w:szCs w:val="20"/>
        </w:rPr>
        <w:t>conjunto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r>
        <w:t xml:space="preserve"> Esta función recibe dos listas y debe retornar True cuando el primer argumento es subconjunto completo del segundo y #f en caso contrario. Por ejemplo: </w:t>
      </w:r>
    </w:p>
    <w:p w14:paraId="1726A033" w14:textId="720DC197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0B55C91D" w14:textId="432318F3" w:rsidR="007D2466" w:rsidRPr="002D024A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51103BF" w14:textId="15814B3E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[1,2,3]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5B57E8A8" w14:textId="69502833" w:rsidR="007D2466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568554A4" w14:textId="31D4211B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[1,2,6]</w:t>
      </w:r>
      <w:r w:rsidRPr="007B18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[1,2,3,4,5]</w:t>
      </w:r>
    </w:p>
    <w:p w14:paraId="623F4215" w14:textId="225B2DBC" w:rsidR="00391712" w:rsidRPr="002D024A" w:rsidRDefault="002D024A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14:paraId="3211F035" w14:textId="4131071F" w:rsidR="002D024A" w:rsidRPr="002D024A" w:rsidRDefault="002D024A" w:rsidP="002D024A">
      <w:pPr>
        <w:pStyle w:val="Prrafodelista"/>
        <w:numPr>
          <w:ilvl w:val="0"/>
          <w:numId w:val="1"/>
        </w:numPr>
        <w:jc w:val="both"/>
      </w:pPr>
      <w:r>
        <w:t>Implemente</w:t>
      </w:r>
      <w:r w:rsidRPr="00991DC5">
        <w:t xml:space="preserve"> la función </w:t>
      </w:r>
      <w:r w:rsidRPr="002D024A">
        <w:rPr>
          <w:rFonts w:ascii="Courier New" w:hAnsi="Courier New" w:cs="Courier New"/>
          <w:sz w:val="20"/>
          <w:szCs w:val="20"/>
        </w:rPr>
        <w:t>aplanar</w:t>
      </w:r>
      <w:r w:rsidRPr="00991DC5">
        <w:t>. Esta función recibe una lista con múltiples listas anidadas como elementos y devuelve una lista con los mismos elementos de manera lineal (sin listas).</w:t>
      </w:r>
      <w:r>
        <w:t xml:space="preserve"> </w:t>
      </w:r>
      <w:proofErr w:type="spellStart"/>
      <w:r w:rsidRPr="00991DC5">
        <w:t>Ej</w:t>
      </w:r>
      <w:proofErr w:type="spellEnd"/>
      <w:r w:rsidRPr="00991DC5">
        <w:t>:</w:t>
      </w:r>
      <w:r w:rsidRPr="002D024A">
        <w:rPr>
          <w:rFonts w:ascii="Courier New" w:hAnsi="Courier New" w:cs="Courier New"/>
        </w:rPr>
        <w:t xml:space="preserve"> </w:t>
      </w:r>
    </w:p>
    <w:p w14:paraId="7538DE8B" w14:textId="16EE3957" w:rsidR="002D024A" w:rsidRPr="00991DC5" w:rsidRDefault="002D024A" w:rsidP="002D024A">
      <w:pPr>
        <w:ind w:left="720"/>
        <w:rPr>
          <w:rFonts w:ascii="Courier New" w:hAnsi="Courier New" w:cs="Courier New"/>
          <w:sz w:val="20"/>
          <w:szCs w:val="20"/>
        </w:rPr>
      </w:pPr>
      <w:r w:rsidRPr="00991DC5">
        <w:rPr>
          <w:rFonts w:ascii="Courier New" w:hAnsi="Courier New" w:cs="Courier New"/>
          <w:sz w:val="20"/>
          <w:szCs w:val="20"/>
        </w:rPr>
        <w:t>aplanar ‘(1 2 (3 (4 5) (6 7))))</w:t>
      </w:r>
    </w:p>
    <w:p w14:paraId="210ED274" w14:textId="10EB0083" w:rsidR="002D024A" w:rsidRDefault="002D024A" w:rsidP="002D024A">
      <w:pPr>
        <w:ind w:left="720"/>
        <w:rPr>
          <w:rFonts w:ascii="Courier New" w:hAnsi="Courier New" w:cs="Courier New"/>
          <w:sz w:val="20"/>
          <w:szCs w:val="20"/>
        </w:rPr>
      </w:pPr>
      <w:r w:rsidRPr="00991DC5">
        <w:rPr>
          <w:rFonts w:ascii="Courier New" w:hAnsi="Courier New" w:cs="Courier New"/>
          <w:sz w:val="20"/>
          <w:szCs w:val="20"/>
        </w:rPr>
        <w:t>(1 2 3 4 5 6 7)</w:t>
      </w:r>
    </w:p>
    <w:p w14:paraId="5328B456" w14:textId="65DAE652" w:rsidR="002D024A" w:rsidRDefault="002D024A" w:rsidP="002D024A">
      <w:pPr>
        <w:ind w:left="720"/>
      </w:pPr>
      <w:r>
        <w:lastRenderedPageBreak/>
        <w:t xml:space="preserve">En el caso de que una lista de listas a muchos niveles represente un reto complejo puede considerar al menos que </w:t>
      </w:r>
      <w:r w:rsidR="00232190">
        <w:t>haya</w:t>
      </w:r>
      <w:r>
        <w:t xml:space="preserve"> listas de listas a un nivel y no más profundo. </w:t>
      </w:r>
    </w:p>
    <w:p w14:paraId="4E891244" w14:textId="7A5041BE" w:rsidR="0052672A" w:rsidRDefault="002D024A" w:rsidP="00232190">
      <w:pPr>
        <w:pStyle w:val="Prrafodelista"/>
        <w:numPr>
          <w:ilvl w:val="0"/>
          <w:numId w:val="1"/>
        </w:numPr>
        <w:jc w:val="both"/>
      </w:pPr>
      <w:r>
        <w:t>Implemente el equivalente para la función anterior</w:t>
      </w:r>
      <w:r w:rsidR="00232190">
        <w:t>, pero</w:t>
      </w:r>
      <w:r>
        <w:t xml:space="preserve"> utilizando la función </w:t>
      </w:r>
      <w:proofErr w:type="spellStart"/>
      <w:r>
        <w:t>map</w:t>
      </w:r>
      <w:proofErr w:type="spellEnd"/>
      <w:r w:rsidR="00232190">
        <w:t xml:space="preserve"> para dicho fin.</w:t>
      </w:r>
    </w:p>
    <w:sectPr w:rsidR="0052672A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899">
    <w:abstractNumId w:val="2"/>
  </w:num>
  <w:num w:numId="2" w16cid:durableId="2124421317">
    <w:abstractNumId w:val="1"/>
  </w:num>
  <w:num w:numId="3" w16cid:durableId="4549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232190"/>
    <w:rsid w:val="002D024A"/>
    <w:rsid w:val="00357CCA"/>
    <w:rsid w:val="00391712"/>
    <w:rsid w:val="003D53B1"/>
    <w:rsid w:val="0052672A"/>
    <w:rsid w:val="007131C1"/>
    <w:rsid w:val="007A2604"/>
    <w:rsid w:val="007C3EDF"/>
    <w:rsid w:val="007D2466"/>
    <w:rsid w:val="00840E57"/>
    <w:rsid w:val="00843F53"/>
    <w:rsid w:val="0084451E"/>
    <w:rsid w:val="009C4CF2"/>
    <w:rsid w:val="00A35931"/>
    <w:rsid w:val="00B30B64"/>
    <w:rsid w:val="00C7380F"/>
    <w:rsid w:val="00D17A7B"/>
    <w:rsid w:val="00DC6BD3"/>
    <w:rsid w:val="00E1468E"/>
    <w:rsid w:val="00E3676B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Francisco Ovares Rojas</cp:lastModifiedBy>
  <cp:revision>8</cp:revision>
  <dcterms:created xsi:type="dcterms:W3CDTF">2009-08-13T17:05:00Z</dcterms:created>
  <dcterms:modified xsi:type="dcterms:W3CDTF">2022-09-28T19:29:00Z</dcterms:modified>
</cp:coreProperties>
</file>