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06" w:rsidRPr="00096BC4" w:rsidRDefault="00096BC4">
      <w:pPr>
        <w:rPr>
          <w:lang w:val="es-AR"/>
        </w:rPr>
      </w:pPr>
      <w:r w:rsidRPr="00096BC4">
        <w:rPr>
          <w:lang w:val="es-AR"/>
        </w:rPr>
        <w:t>CAMBIOS EN EL SCSS</w:t>
      </w:r>
    </w:p>
    <w:p w:rsidR="00096BC4" w:rsidRPr="00096BC4" w:rsidRDefault="00096BC4" w:rsidP="00096BC4">
      <w:pPr>
        <w:pStyle w:val="Prrafodelista"/>
        <w:numPr>
          <w:ilvl w:val="0"/>
          <w:numId w:val="1"/>
        </w:numPr>
        <w:rPr>
          <w:lang w:val="es-AR"/>
        </w:rPr>
      </w:pPr>
      <w:r w:rsidRPr="00096BC4">
        <w:rPr>
          <w:lang w:val="es-AR"/>
        </w:rPr>
        <w:t>Mixins en el style.scss</w:t>
      </w:r>
    </w:p>
    <w:p w:rsidR="00096BC4" w:rsidRPr="00096BC4" w:rsidRDefault="00096BC4" w:rsidP="00096BC4">
      <w:pPr>
        <w:pStyle w:val="Prrafodelista"/>
        <w:numPr>
          <w:ilvl w:val="0"/>
          <w:numId w:val="1"/>
        </w:numPr>
        <w:rPr>
          <w:lang w:val="es-AR"/>
        </w:rPr>
      </w:pPr>
      <w:r w:rsidRPr="00096BC4">
        <w:rPr>
          <w:lang w:val="es-AR"/>
        </w:rPr>
        <w:t>Each en el _header.scss</w:t>
      </w:r>
    </w:p>
    <w:p w:rsidR="00096BC4" w:rsidRDefault="00096BC4" w:rsidP="00096BC4">
      <w:pPr>
        <w:pStyle w:val="Prrafodelista"/>
        <w:numPr>
          <w:ilvl w:val="0"/>
          <w:numId w:val="1"/>
        </w:numPr>
        <w:rPr>
          <w:lang w:val="es-AR"/>
        </w:rPr>
      </w:pPr>
      <w:r w:rsidRPr="00096BC4">
        <w:rPr>
          <w:lang w:val="es-AR"/>
        </w:rPr>
        <w:t>Map en el _map.scss</w:t>
      </w:r>
      <w:bookmarkStart w:id="0" w:name="_GoBack"/>
      <w:bookmarkEnd w:id="0"/>
    </w:p>
    <w:p w:rsidR="00096BC4" w:rsidRDefault="00E73BF5" w:rsidP="00E73BF5">
      <w:pPr>
        <w:rPr>
          <w:lang w:val="es-AR"/>
        </w:rPr>
      </w:pPr>
      <w:r>
        <w:rPr>
          <w:lang w:val="es-AR"/>
        </w:rPr>
        <w:t>SEO:</w:t>
      </w:r>
    </w:p>
    <w:p w:rsidR="00E73BF5" w:rsidRDefault="00E73BF5" w:rsidP="00E73BF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Incluimos en todas las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 de nuestro sitio las meta etiquetas de descripción y </w:t>
      </w:r>
      <w:proofErr w:type="spellStart"/>
      <w:r>
        <w:rPr>
          <w:lang w:val="es-AR"/>
        </w:rPr>
        <w:t>keywords</w:t>
      </w:r>
      <w:proofErr w:type="spellEnd"/>
    </w:p>
    <w:p w:rsidR="00E73BF5" w:rsidRPr="00E73BF5" w:rsidRDefault="00E73BF5" w:rsidP="00E73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E73BF5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E73BF5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E73BF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E73BF5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E73BF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description</w:t>
      </w:r>
      <w:proofErr w:type="spellEnd"/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E73BF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E73BF5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E73BF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"MYFTRAVEL agencia de viajes de egresados y estudiantiles a Bariloche, Villa Carlos Paz y </w:t>
      </w:r>
      <w:proofErr w:type="spellStart"/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Camboriu</w:t>
      </w:r>
      <w:proofErr w:type="spellEnd"/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. Disponemos de una variedad de promociones y ayuda </w:t>
      </w:r>
      <w:proofErr w:type="spellStart"/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economica</w:t>
      </w:r>
      <w:proofErr w:type="spellEnd"/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para las PROMOCIONES"</w:t>
      </w:r>
      <w:r w:rsidRPr="00E73BF5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E73BF5" w:rsidRPr="00E73BF5" w:rsidRDefault="00E73BF5" w:rsidP="00E73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E73BF5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E73BF5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E73BF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E73BF5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E73BF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keywords</w:t>
      </w:r>
      <w:proofErr w:type="spellEnd"/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E73BF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E73BF5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E73BF5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"VIAJE, EGRESADOS, BARILOCHE, VILLA CARLOS PAZ, CAMBORIU, PROMO, BOLICHES, </w:t>
      </w:r>
      <w:proofErr w:type="gramStart"/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DESTINOS,VIAJES</w:t>
      </w:r>
      <w:proofErr w:type="gramEnd"/>
      <w:r w:rsidRPr="00E73BF5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ESTUDIANTILES,EMPRESA EGRESADOS"</w:t>
      </w:r>
      <w:r w:rsidRPr="00E73BF5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E73BF5" w:rsidRDefault="00E73BF5" w:rsidP="00E73BF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Modificamos los títulos(</w:t>
      </w:r>
      <w:proofErr w:type="spellStart"/>
      <w:r>
        <w:rPr>
          <w:lang w:val="es-AR"/>
        </w:rPr>
        <w:t>pag.web</w:t>
      </w:r>
      <w:proofErr w:type="spellEnd"/>
      <w:r>
        <w:rPr>
          <w:lang w:val="es-AR"/>
        </w:rPr>
        <w:t>) de los destinos para que sean más acordes al contenido</w:t>
      </w:r>
    </w:p>
    <w:p w:rsidR="009922F5" w:rsidRPr="00E73BF5" w:rsidRDefault="009922F5" w:rsidP="00E73BF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Modificamos el tamaño de las imágenes que eran muy grandes, como el logo y las portadas</w:t>
      </w:r>
    </w:p>
    <w:sectPr w:rsidR="009922F5" w:rsidRPr="00E73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C1B57"/>
    <w:multiLevelType w:val="hybridMultilevel"/>
    <w:tmpl w:val="733A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76193"/>
    <w:multiLevelType w:val="hybridMultilevel"/>
    <w:tmpl w:val="0176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C4"/>
    <w:rsid w:val="00096BC4"/>
    <w:rsid w:val="009922F5"/>
    <w:rsid w:val="00B70C06"/>
    <w:rsid w:val="00E7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6240"/>
  <w15:chartTrackingRefBased/>
  <w15:docId w15:val="{0FA801E7-36DC-4E8C-BDAB-F75380A0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1</cp:revision>
  <dcterms:created xsi:type="dcterms:W3CDTF">2022-02-17T15:34:00Z</dcterms:created>
  <dcterms:modified xsi:type="dcterms:W3CDTF">2022-02-17T17:50:00Z</dcterms:modified>
</cp:coreProperties>
</file>