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F44" w:rsidRPr="00375D75" w:rsidRDefault="00986F44" w:rsidP="00C22D61">
      <w:pPr>
        <w:jc w:val="center"/>
        <w:rPr>
          <w:b/>
          <w:sz w:val="44"/>
          <w:szCs w:val="44"/>
        </w:rPr>
      </w:pPr>
      <w:r w:rsidRPr="00375D75">
        <w:rPr>
          <w:b/>
          <w:sz w:val="44"/>
          <w:szCs w:val="44"/>
        </w:rPr>
        <w:t>Anteproyecto:</w:t>
      </w:r>
    </w:p>
    <w:p w:rsidR="001C086C" w:rsidRPr="00375D75" w:rsidRDefault="00C22D61" w:rsidP="00C22D61">
      <w:pPr>
        <w:jc w:val="center"/>
        <w:rPr>
          <w:b/>
          <w:sz w:val="44"/>
          <w:szCs w:val="44"/>
        </w:rPr>
      </w:pPr>
      <w:r w:rsidRPr="00375D75">
        <w:rPr>
          <w:b/>
          <w:sz w:val="44"/>
          <w:szCs w:val="44"/>
        </w:rPr>
        <w:t>Dron Autónomo en Uni</w:t>
      </w:r>
      <w:bookmarkStart w:id="0" w:name="_GoBack"/>
      <w:bookmarkEnd w:id="0"/>
      <w:r w:rsidRPr="00375D75">
        <w:rPr>
          <w:b/>
          <w:sz w:val="44"/>
          <w:szCs w:val="44"/>
        </w:rPr>
        <w:t>ty</w:t>
      </w:r>
    </w:p>
    <w:p w:rsidR="00986F44" w:rsidRDefault="00986F44" w:rsidP="00C22D61"/>
    <w:p w:rsidR="00C22D61" w:rsidRDefault="00EE1847" w:rsidP="00C22D61">
      <w:r>
        <w:t xml:space="preserve">Se </w:t>
      </w:r>
      <w:r w:rsidR="00C22D61">
        <w:t>desarrollar</w:t>
      </w:r>
      <w:r>
        <w:t>á</w:t>
      </w:r>
      <w:r w:rsidR="00C22D61">
        <w:t xml:space="preserve"> un sistema inteligente </w:t>
      </w:r>
      <w:r w:rsidR="00645B49">
        <w:t>capaz de</w:t>
      </w:r>
      <w:r w:rsidR="00C22D61">
        <w:t xml:space="preserve"> control</w:t>
      </w:r>
      <w:r w:rsidR="00645B49">
        <w:t>ar</w:t>
      </w:r>
      <w:r w:rsidR="00C22D61">
        <w:t xml:space="preserve"> un dron</w:t>
      </w:r>
      <w:r w:rsidR="00645B49">
        <w:t xml:space="preserve"> autónomamente</w:t>
      </w:r>
      <w:r w:rsidR="00C22D61">
        <w:t>. El dron partirá de</w:t>
      </w:r>
      <w:r>
        <w:t>sde</w:t>
      </w:r>
      <w:r w:rsidR="00C22D61">
        <w:t xml:space="preserve"> un punto de origen </w:t>
      </w:r>
      <w:r>
        <w:t>en</w:t>
      </w:r>
      <w:r w:rsidR="00C22D61">
        <w:t xml:space="preserve"> una ciudad creada en Unity y deberá aprender a llegar a un punto de destino </w:t>
      </w:r>
      <w:r>
        <w:t xml:space="preserve">en el menor tiempo posible </w:t>
      </w:r>
      <w:r w:rsidR="00C22D61">
        <w:t xml:space="preserve">evitando obstáculos </w:t>
      </w:r>
      <w:r>
        <w:t xml:space="preserve">tales como edificios o árboles. </w:t>
      </w:r>
    </w:p>
    <w:p w:rsidR="00645B49" w:rsidRDefault="00645B49" w:rsidP="00C22D61"/>
    <w:p w:rsidR="00645B49" w:rsidRDefault="00645B49" w:rsidP="00C22D61">
      <w:r w:rsidRPr="00986F44">
        <w:rPr>
          <w:b/>
        </w:rPr>
        <w:t>Especificaciones</w:t>
      </w:r>
      <w:r w:rsidR="00986F44">
        <w:rPr>
          <w:b/>
        </w:rPr>
        <w:t xml:space="preserve"> del sistema</w:t>
      </w:r>
      <w:r>
        <w:t>:</w:t>
      </w:r>
    </w:p>
    <w:p w:rsidR="00645B49" w:rsidRDefault="00645B49" w:rsidP="00645B49">
      <w:pPr>
        <w:pStyle w:val="Prrafodelista"/>
        <w:numPr>
          <w:ilvl w:val="0"/>
          <w:numId w:val="1"/>
        </w:numPr>
      </w:pPr>
      <w:r>
        <w:t>Siempre que no se encuentre un obstáculo</w:t>
      </w:r>
      <w:r w:rsidR="001C16AF">
        <w:t xml:space="preserve"> el dron</w:t>
      </w:r>
      <w:r>
        <w:t xml:space="preserve"> acelerará hasta lograr la velocidad deseada y la altura </w:t>
      </w:r>
      <w:r w:rsidR="005348E5">
        <w:t>mínima durante el vuelo.</w:t>
      </w:r>
    </w:p>
    <w:p w:rsidR="00EE1847" w:rsidRDefault="005348E5" w:rsidP="00FA0599">
      <w:pPr>
        <w:pStyle w:val="Prrafodelista"/>
        <w:numPr>
          <w:ilvl w:val="0"/>
          <w:numId w:val="1"/>
        </w:numPr>
      </w:pPr>
      <w:r>
        <w:t xml:space="preserve">Cuando se encuentre un obstáculo el sistema responderá según el </w:t>
      </w:r>
      <w:r w:rsidR="00986F44">
        <w:t>controlador</w:t>
      </w:r>
      <w:r>
        <w:t xml:space="preserve"> borroso.</w:t>
      </w:r>
    </w:p>
    <w:p w:rsidR="00986F44" w:rsidRDefault="00986F44" w:rsidP="00C22D61"/>
    <w:p w:rsidR="00EE1847" w:rsidRDefault="00EE1847" w:rsidP="00C22D61">
      <w:r>
        <w:t>Las entradas del sistema serán la distancia al obstáculo</w:t>
      </w:r>
      <w:r w:rsidR="001C16AF">
        <w:t xml:space="preserve"> respecto del dron</w:t>
      </w:r>
      <w:r w:rsidR="00844F19">
        <w:t>.</w:t>
      </w:r>
      <w:r w:rsidR="00986F44">
        <w:t xml:space="preserve"> ¿Velocidad?</w:t>
      </w:r>
    </w:p>
    <w:p w:rsidR="00EE1847" w:rsidRDefault="00844F19" w:rsidP="00C22D61">
      <w:r>
        <w:t>La</w:t>
      </w:r>
      <w:r w:rsidR="001C16AF">
        <w:t>s</w:t>
      </w:r>
      <w:r>
        <w:t xml:space="preserve"> salidas </w:t>
      </w:r>
      <w:r w:rsidR="00986F44">
        <w:t>serán la</w:t>
      </w:r>
      <w:r>
        <w:t xml:space="preserve"> </w:t>
      </w:r>
      <w:r w:rsidR="001C16AF">
        <w:t>aceleración</w:t>
      </w:r>
      <w:r>
        <w:t>, rotación del dron</w:t>
      </w:r>
      <w:r w:rsidR="00645B49">
        <w:t xml:space="preserve"> y altura</w:t>
      </w:r>
      <w:r>
        <w:t>.</w:t>
      </w:r>
    </w:p>
    <w:p w:rsidR="001C16AF" w:rsidRDefault="001C16AF" w:rsidP="00C22D61">
      <w:r>
        <w:t>El modelo se</w:t>
      </w:r>
      <w:r w:rsidR="00986F44">
        <w:t>rá un controlador</w:t>
      </w:r>
      <w:r>
        <w:t xml:space="preserve"> borroso</w:t>
      </w:r>
      <w:r w:rsidR="00986F44">
        <w:t xml:space="preserve"> que actuará en función de la entrada tomando valores lejos, distancia normal y cerca.</w:t>
      </w:r>
      <w:r>
        <w:t xml:space="preserve"> </w:t>
      </w:r>
      <w:r w:rsidR="00986F44">
        <w:t>¿Velocidad?</w:t>
      </w:r>
    </w:p>
    <w:p w:rsidR="00986F44" w:rsidRDefault="00986F44" w:rsidP="00C22D61"/>
    <w:sectPr w:rsidR="00986F4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31EC" w:rsidRDefault="007831EC" w:rsidP="00986F44">
      <w:pPr>
        <w:spacing w:after="0" w:line="240" w:lineRule="auto"/>
      </w:pPr>
      <w:r>
        <w:separator/>
      </w:r>
    </w:p>
  </w:endnote>
  <w:endnote w:type="continuationSeparator" w:id="0">
    <w:p w:rsidR="007831EC" w:rsidRDefault="007831EC" w:rsidP="0098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31EC" w:rsidRDefault="007831EC" w:rsidP="00986F44">
      <w:pPr>
        <w:spacing w:after="0" w:line="240" w:lineRule="auto"/>
      </w:pPr>
      <w:r>
        <w:separator/>
      </w:r>
    </w:p>
  </w:footnote>
  <w:footnote w:type="continuationSeparator" w:id="0">
    <w:p w:rsidR="007831EC" w:rsidRDefault="007831EC" w:rsidP="00986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6F44" w:rsidRPr="00986F44" w:rsidRDefault="00986F44" w:rsidP="00375D75">
    <w:pPr>
      <w:spacing w:after="0" w:line="240" w:lineRule="auto"/>
      <w:jc w:val="right"/>
      <w:rPr>
        <w:b/>
      </w:rPr>
    </w:pPr>
    <w:r w:rsidRPr="00986F44">
      <w:rPr>
        <w:b/>
      </w:rPr>
      <w:t>Rodrigo Díaz Arroyo</w:t>
    </w:r>
  </w:p>
  <w:p w:rsidR="00986F44" w:rsidRPr="00986F44" w:rsidRDefault="00986F44" w:rsidP="00375D75">
    <w:pPr>
      <w:spacing w:after="0" w:line="240" w:lineRule="auto"/>
      <w:jc w:val="right"/>
      <w:rPr>
        <w:b/>
      </w:rPr>
    </w:pPr>
    <w:r w:rsidRPr="00986F44">
      <w:rPr>
        <w:b/>
      </w:rPr>
      <w:t>Francisco Algaba de la Vieja</w:t>
    </w:r>
  </w:p>
  <w:p w:rsidR="00986F44" w:rsidRDefault="00986F44" w:rsidP="00986F4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0E3AA3"/>
    <w:multiLevelType w:val="hybridMultilevel"/>
    <w:tmpl w:val="B37C1032"/>
    <w:lvl w:ilvl="0" w:tplc="DC88D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86C"/>
    <w:rsid w:val="001C086C"/>
    <w:rsid w:val="001C16AF"/>
    <w:rsid w:val="00375D75"/>
    <w:rsid w:val="005348E5"/>
    <w:rsid w:val="00645B49"/>
    <w:rsid w:val="007831EC"/>
    <w:rsid w:val="00844F19"/>
    <w:rsid w:val="00986F44"/>
    <w:rsid w:val="00C22D61"/>
    <w:rsid w:val="00EE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8EB4DF-78F5-4D38-A234-8F06608DC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5B4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86F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6F44"/>
  </w:style>
  <w:style w:type="paragraph" w:styleId="Piedepgina">
    <w:name w:val="footer"/>
    <w:basedOn w:val="Normal"/>
    <w:link w:val="PiedepginaCar"/>
    <w:uiPriority w:val="99"/>
    <w:unhideWhenUsed/>
    <w:rsid w:val="00986F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6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bk0026</dc:creator>
  <cp:keywords/>
  <dc:description/>
  <cp:lastModifiedBy>bk0026</cp:lastModifiedBy>
  <cp:revision>2</cp:revision>
  <dcterms:created xsi:type="dcterms:W3CDTF">2016-11-24T14:54:00Z</dcterms:created>
  <dcterms:modified xsi:type="dcterms:W3CDTF">2016-11-24T16:06:00Z</dcterms:modified>
</cp:coreProperties>
</file>