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10A66" w14:textId="52E144A1" w:rsidR="00490AB0" w:rsidRPr="00490AB0" w:rsidRDefault="00490AB0" w:rsidP="00774837">
      <w:pPr>
        <w:jc w:val="center"/>
        <w:rPr>
          <w:b/>
          <w:bCs/>
          <w:sz w:val="36"/>
          <w:szCs w:val="36"/>
          <w:u w:val="single"/>
        </w:rPr>
      </w:pPr>
      <w:r w:rsidRPr="00490AB0">
        <w:rPr>
          <w:b/>
          <w:bCs/>
          <w:sz w:val="36"/>
          <w:szCs w:val="36"/>
          <w:u w:val="single"/>
        </w:rPr>
        <w:t>Francisco José Herreros Rodríguez</w:t>
      </w:r>
    </w:p>
    <w:p w14:paraId="20278FF0" w14:textId="77777777" w:rsidR="00490AB0" w:rsidRDefault="00490AB0" w:rsidP="00774837">
      <w:pPr>
        <w:jc w:val="center"/>
        <w:rPr>
          <w:b/>
          <w:bCs/>
          <w:sz w:val="44"/>
          <w:szCs w:val="44"/>
        </w:rPr>
      </w:pPr>
    </w:p>
    <w:p w14:paraId="50E9CE5F" w14:textId="2118CA99" w:rsidR="00774837" w:rsidRPr="00774837" w:rsidRDefault="00774837" w:rsidP="00774837">
      <w:pPr>
        <w:jc w:val="center"/>
        <w:rPr>
          <w:b/>
          <w:bCs/>
          <w:sz w:val="44"/>
          <w:szCs w:val="44"/>
        </w:rPr>
      </w:pPr>
      <w:r w:rsidRPr="00774837">
        <w:rPr>
          <w:b/>
          <w:bCs/>
          <w:sz w:val="44"/>
          <w:szCs w:val="44"/>
        </w:rPr>
        <w:t>CÓDIGO</w:t>
      </w:r>
    </w:p>
    <w:p w14:paraId="51B57528" w14:textId="77777777" w:rsidR="00774837" w:rsidRDefault="00774837"/>
    <w:p w14:paraId="0F88BC8A" w14:textId="349EF8A4" w:rsidR="00774837" w:rsidRDefault="00774837">
      <w:r>
        <w:t xml:space="preserve">Todo mi código </w:t>
      </w:r>
      <w:proofErr w:type="spellStart"/>
      <w:r>
        <w:t>esta</w:t>
      </w:r>
      <w:proofErr w:type="spellEnd"/>
      <w:r>
        <w:t xml:space="preserve"> totalmente comentado y bien formateado, con readme.md en todos los scripts realizados explicando con detalle cómo funciona cada script para facilitar el uso e instalación de cualquier persona que quiera usarlos</w:t>
      </w:r>
    </w:p>
    <w:p w14:paraId="53ACAD06" w14:textId="77777777" w:rsidR="00774837" w:rsidRDefault="00774837"/>
    <w:p w14:paraId="023C57BE" w14:textId="77773642" w:rsidR="00774837" w:rsidRPr="00774837" w:rsidRDefault="00774837" w:rsidP="007748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SERVIDOR EN PRODUCCIÓN</w:t>
      </w:r>
    </w:p>
    <w:p w14:paraId="6E2A3E0A" w14:textId="77777777" w:rsidR="00774837" w:rsidRDefault="00774837" w:rsidP="00774837">
      <w:r>
        <w:t>Estoy usando un servidor Linus con Ubuntu server, apache y panel de Plesk para la configuración del servidor.</w:t>
      </w:r>
    </w:p>
    <w:p w14:paraId="72398DBA" w14:textId="77777777" w:rsidR="00774837" w:rsidRDefault="00774837" w:rsidP="00774837">
      <w:r>
        <w:t>Uso MySQL con phpmyadmin para las bases de datos – también SQLite para algún que otro proyecto – JSON como base de datos para algunos proyectos.</w:t>
      </w:r>
    </w:p>
    <w:p w14:paraId="69EB482A" w14:textId="77777777" w:rsidR="00774837" w:rsidRDefault="00774837"/>
    <w:p w14:paraId="7D454AA2" w14:textId="0BB5ACA3" w:rsidR="00774837" w:rsidRDefault="00774837">
      <w:r>
        <w:t>En mi caso estoy usando un servidor en producción donde tengo 10 web en marcha, por no tocar nada y que se pueda romper y no tener tiempo de maniobra para solucionarlo te paso imágenes de como realizo el cambio de trabajar en local a producción.</w:t>
      </w:r>
    </w:p>
    <w:p w14:paraId="6FBFC6F5" w14:textId="77777777" w:rsidR="00774837" w:rsidRDefault="00774837"/>
    <w:p w14:paraId="5517C6C5" w14:textId="32171616" w:rsidR="00774837" w:rsidRPr="00774837" w:rsidRDefault="00774837" w:rsidP="007748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FORMA EN LA QUE IMPLEMENTO LOS SCRIPT</w:t>
      </w:r>
    </w:p>
    <w:p w14:paraId="6C069F3D" w14:textId="77777777" w:rsidR="00774837" w:rsidRDefault="00774837"/>
    <w:p w14:paraId="5A953662" w14:textId="0B927AEB" w:rsidR="00774837" w:rsidRDefault="00774837">
      <w:r>
        <w:t>En la web Pcpro ‘web estilo Apple’ estoy usando el clon de repositorios de GitHub para ponerla en producción.</w:t>
      </w:r>
    </w:p>
    <w:p w14:paraId="3887FCFF" w14:textId="67B4B859" w:rsidR="00774837" w:rsidRDefault="00774837">
      <w:r>
        <w:t>En las demás webs y script estoy subiendo los archivos por ftp FileZilla. Me es más cómodo y estoy mas familiarizado a poder sacar y meter archivos 1 por 1. Y soy más eficaz.</w:t>
      </w:r>
    </w:p>
    <w:p w14:paraId="69258771" w14:textId="77777777" w:rsidR="00774837" w:rsidRDefault="00774837"/>
    <w:p w14:paraId="4FBAC344" w14:textId="56609644" w:rsidR="00774837" w:rsidRPr="00774837" w:rsidRDefault="00774837" w:rsidP="007748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PROGRAMA DE EDICIÓN DE CÓDIGO</w:t>
      </w:r>
    </w:p>
    <w:p w14:paraId="06DFB8A2" w14:textId="77777777" w:rsidR="00774837" w:rsidRDefault="00774837"/>
    <w:p w14:paraId="02E44E62" w14:textId="7DF3E671" w:rsidR="00774837" w:rsidRDefault="00774837">
      <w:r>
        <w:t xml:space="preserve">Estoy usando el editor de código Visual Studio </w:t>
      </w:r>
      <w:proofErr w:type="spellStart"/>
      <w:r>
        <w:t>Code</w:t>
      </w:r>
      <w:proofErr w:type="spellEnd"/>
      <w:r>
        <w:t xml:space="preserve"> por la facilidad de personalización y extensiones que contiene, además me ofrece la posibilidad de subir y descargar repositorios desde el mismo vs, facilitándome las tareas.</w:t>
      </w:r>
    </w:p>
    <w:p w14:paraId="146BBD4C" w14:textId="3471494F" w:rsidR="00774837" w:rsidRPr="00774837" w:rsidRDefault="00774837" w:rsidP="0077483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CREACIÓN DE APLICACIONES DE ESCRITORIO</w:t>
      </w:r>
    </w:p>
    <w:p w14:paraId="35A45C44" w14:textId="7D71DE57" w:rsidR="00774837" w:rsidRDefault="00774837"/>
    <w:p w14:paraId="37A81149" w14:textId="45ABF735" w:rsidR="00774837" w:rsidRDefault="00774837" w:rsidP="00774837">
      <w:r>
        <w:lastRenderedPageBreak/>
        <w:t xml:space="preserve">Para aplicaciones de escritorio estoy usando Python con tkinter y </w:t>
      </w:r>
      <w:r w:rsidRPr="00774837">
        <w:t>ttkbootstrap</w:t>
      </w:r>
      <w:r>
        <w:t xml:space="preserve"> para dar personalización y estilos más bonitos</w:t>
      </w:r>
    </w:p>
    <w:p w14:paraId="75114A10" w14:textId="7A8B718A" w:rsidR="00774837" w:rsidRDefault="00774837" w:rsidP="00774837">
      <w:pPr>
        <w:jc w:val="center"/>
        <w:rPr>
          <w:b/>
          <w:bCs/>
          <w:sz w:val="44"/>
          <w:szCs w:val="44"/>
        </w:rPr>
      </w:pPr>
      <w:r w:rsidRPr="00774837">
        <w:rPr>
          <w:b/>
          <w:bCs/>
          <w:sz w:val="44"/>
          <w:szCs w:val="44"/>
        </w:rPr>
        <w:t>F</w:t>
      </w:r>
      <w:r w:rsidRPr="00774837">
        <w:rPr>
          <w:b/>
          <w:bCs/>
          <w:sz w:val="44"/>
          <w:szCs w:val="44"/>
        </w:rPr>
        <w:t>rameworks</w:t>
      </w:r>
      <w:r w:rsidRPr="00774837">
        <w:rPr>
          <w:b/>
          <w:bCs/>
          <w:sz w:val="44"/>
          <w:szCs w:val="44"/>
        </w:rPr>
        <w:t xml:space="preserve"> utilizados</w:t>
      </w:r>
    </w:p>
    <w:p w14:paraId="6D654BDC" w14:textId="77777777" w:rsidR="00774837" w:rsidRPr="00774837" w:rsidRDefault="00774837" w:rsidP="00774837">
      <w:pPr>
        <w:jc w:val="center"/>
        <w:rPr>
          <w:b/>
          <w:bCs/>
          <w:sz w:val="44"/>
          <w:szCs w:val="44"/>
        </w:rPr>
      </w:pPr>
    </w:p>
    <w:p w14:paraId="6BDF68EB" w14:textId="049432B4" w:rsidR="00774837" w:rsidRDefault="00774837" w:rsidP="00774837">
      <w:r>
        <w:t>Bootstrap – me esta gustando las clases de Bootstrap, al ya tener un montón de clases y estilos css hechos me ayuda a mejor el estilo visual de mi script,</w:t>
      </w:r>
    </w:p>
    <w:p w14:paraId="7584C03B" w14:textId="394B589E" w:rsidR="00774837" w:rsidRDefault="00774837">
      <w:r w:rsidRPr="00774837">
        <w:t>FontAwesome</w:t>
      </w:r>
      <w:r>
        <w:t xml:space="preserve"> – lo utilizo como librería de icono, lo estoy implantando últimamente en casi todos mis proyectos, me hace no tener que perder tiempo en buscar y preparar iconos y dedicar mas tiempo a la programación de código.</w:t>
      </w:r>
    </w:p>
    <w:p w14:paraId="13F63750" w14:textId="77777777" w:rsidR="00774837" w:rsidRDefault="00774837"/>
    <w:p w14:paraId="6D34128C" w14:textId="0A2395E4" w:rsidR="00774837" w:rsidRDefault="0077483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IA UTILIZADAS</w:t>
      </w:r>
      <w:r w:rsidR="00490AB0">
        <w:rPr>
          <w:b/>
          <w:bCs/>
          <w:sz w:val="44"/>
          <w:szCs w:val="44"/>
        </w:rPr>
        <w:t xml:space="preserve"> y FOROS</w:t>
      </w:r>
    </w:p>
    <w:p w14:paraId="436ACA39" w14:textId="77777777" w:rsidR="00774837" w:rsidRDefault="00774837">
      <w:pPr>
        <w:rPr>
          <w:b/>
          <w:bCs/>
          <w:sz w:val="44"/>
          <w:szCs w:val="44"/>
        </w:rPr>
      </w:pPr>
    </w:p>
    <w:p w14:paraId="17FF39F6" w14:textId="55F567A6" w:rsidR="00774837" w:rsidRDefault="00774837">
      <w:pPr>
        <w:rPr>
          <w:sz w:val="24"/>
          <w:szCs w:val="24"/>
        </w:rPr>
      </w:pPr>
      <w:r>
        <w:rPr>
          <w:sz w:val="24"/>
          <w:szCs w:val="24"/>
        </w:rPr>
        <w:t xml:space="preserve">Utilizo cualquier </w:t>
      </w:r>
      <w:proofErr w:type="spellStart"/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para preguntar todas mis dudas y corregir código,</w:t>
      </w:r>
      <w:r w:rsidR="00490AB0">
        <w:rPr>
          <w:sz w:val="24"/>
          <w:szCs w:val="24"/>
        </w:rPr>
        <w:t xml:space="preserve"> si una </w:t>
      </w:r>
      <w:proofErr w:type="spellStart"/>
      <w:r w:rsidR="00490AB0">
        <w:rPr>
          <w:sz w:val="24"/>
          <w:szCs w:val="24"/>
        </w:rPr>
        <w:t>ia</w:t>
      </w:r>
      <w:proofErr w:type="spellEnd"/>
      <w:r w:rsidR="00490AB0">
        <w:rPr>
          <w:sz w:val="24"/>
          <w:szCs w:val="24"/>
        </w:rPr>
        <w:t xml:space="preserve"> veo que no me esta ayudando, busca la solución en otra o en foros</w:t>
      </w:r>
    </w:p>
    <w:p w14:paraId="04321068" w14:textId="56578142" w:rsidR="00490AB0" w:rsidRDefault="00490AB0">
      <w:pPr>
        <w:rPr>
          <w:sz w:val="24"/>
          <w:szCs w:val="24"/>
        </w:rPr>
      </w:pPr>
      <w:r>
        <w:rPr>
          <w:sz w:val="24"/>
          <w:szCs w:val="24"/>
        </w:rPr>
        <w:t>También uso discord de grupos de programadores, donde me reúno con mas gente apasionada de la programación y nos ayudamos entre todos a las dudas y problemas</w:t>
      </w:r>
    </w:p>
    <w:p w14:paraId="75B33E00" w14:textId="77777777" w:rsidR="00490AB0" w:rsidRDefault="00490AB0">
      <w:pPr>
        <w:rPr>
          <w:sz w:val="24"/>
          <w:szCs w:val="24"/>
        </w:rPr>
      </w:pPr>
    </w:p>
    <w:p w14:paraId="5D270C72" w14:textId="040EDC13" w:rsidR="00490AB0" w:rsidRDefault="00490AB0">
      <w:pPr>
        <w:rPr>
          <w:b/>
          <w:bCs/>
          <w:sz w:val="32"/>
          <w:szCs w:val="32"/>
        </w:rPr>
      </w:pPr>
      <w:r w:rsidRPr="00490AB0">
        <w:rPr>
          <w:b/>
          <w:bCs/>
          <w:sz w:val="32"/>
          <w:szCs w:val="32"/>
        </w:rPr>
        <w:t>IMÁGENES DEL SERVIDOR EN PRODUCCIÓN Y LOS DOMINIOS</w:t>
      </w:r>
    </w:p>
    <w:p w14:paraId="1EA2B655" w14:textId="77777777" w:rsidR="00490AB0" w:rsidRDefault="00490AB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F66FEA" wp14:editId="2A69DD5A">
            <wp:extent cx="5400040" cy="2643505"/>
            <wp:effectExtent l="0" t="0" r="0" b="4445"/>
            <wp:docPr id="1381624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4352" name="Imagen 13816243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6F2" w14:textId="77777777" w:rsidR="00490AB0" w:rsidRDefault="00490AB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79B8E9" wp14:editId="46544863">
            <wp:extent cx="5400040" cy="2953385"/>
            <wp:effectExtent l="0" t="0" r="0" b="0"/>
            <wp:docPr id="6506140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14026" name="Imagen 650614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67DA" w14:textId="633999D1" w:rsidR="00490AB0" w:rsidRPr="00490AB0" w:rsidRDefault="00490AB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BCFFB2" wp14:editId="45D2E2D1">
            <wp:extent cx="5400040" cy="2643505"/>
            <wp:effectExtent l="0" t="0" r="0" b="4445"/>
            <wp:docPr id="7992498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9840" name="Imagen 799249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B586154" wp14:editId="1E97EFB0">
            <wp:extent cx="5400040" cy="2643505"/>
            <wp:effectExtent l="0" t="0" r="0" b="4445"/>
            <wp:docPr id="4043978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7881" name="Imagen 404397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7A6903" wp14:editId="11CDC8AA">
            <wp:extent cx="5400040" cy="2953385"/>
            <wp:effectExtent l="0" t="0" r="0" b="0"/>
            <wp:docPr id="116727589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894" name="Imagen 11672758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60785C9" wp14:editId="2712A843">
            <wp:extent cx="5400040" cy="2643505"/>
            <wp:effectExtent l="0" t="0" r="0" b="4445"/>
            <wp:docPr id="18731837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83766" name="Imagen 18731837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AB0" w:rsidRPr="00490AB0" w:rsidSect="00490AB0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37"/>
    <w:rsid w:val="003618A7"/>
    <w:rsid w:val="00490AB0"/>
    <w:rsid w:val="00774837"/>
    <w:rsid w:val="00AE314F"/>
    <w:rsid w:val="00B97D94"/>
    <w:rsid w:val="00C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20B"/>
  <w15:chartTrackingRefBased/>
  <w15:docId w15:val="{97744F48-FF7F-4332-9B42-AEC13CA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4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4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4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4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4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48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48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48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8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8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8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48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48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8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4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48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HERREROS RODRIGUEZ</dc:creator>
  <cp:keywords/>
  <dc:description/>
  <cp:lastModifiedBy>FRANCISCO JOSE HERREROS RODRIGUEZ</cp:lastModifiedBy>
  <cp:revision>1</cp:revision>
  <dcterms:created xsi:type="dcterms:W3CDTF">2025-02-15T11:25:00Z</dcterms:created>
  <dcterms:modified xsi:type="dcterms:W3CDTF">2025-02-15T11:50:00Z</dcterms:modified>
</cp:coreProperties>
</file>