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PRD  —  Pac-Man in Python + PyGame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Pensamiento Computacional — Trabajo Práctico Final</w:t>
      </w:r>
    </w:p>
    <w:p>
      <w:pPr>
        <w:spacing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Group of 4  |  Language: Python 3  |  Library: PyGame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fully playable Pac-Man clone implemented in Python using PyGame, faithful to the 1980 Namco original in terms of ghost AI, speeds, and timing. The project adds a ghost-selection mechanic (player picks 4 of 6 available ghosts before each game) and two original ghost behaviors designed by the team.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codebase will live in a single main Python file with clearly separated classes and helpers, one .txt map file, and one .txt file for high score persistence. All logic, rendering, and sound will be self-contained in that one script unless the group decides to split by module (see Section 3).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main.py — full game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map.txt — 28×31 tile map loaded at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highscore.txt — single integer, read/written on game start and game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README.md — setup instructions, group members,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Private GitHub repo shared with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YouTube video (≤35 min, unlisted) showing all features and a full playthrough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File &amp; Module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Recommended layout inside main.py (or split into these files if the group prefers):</w:t>
      </w:r>
    </w:p>
    <w:p>
      <w:pPr>
        <w:spacing w:after="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main.py             ← entry point: init pygame, run game loop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game.py             ← Game class: state machine, score, lives, level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map.py              ← Map class: load/validate .txt, tile queries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pacman.py           ← PacMan class: movement, animation, pre-input buffer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ghost.py            ← Ghost base class + 6 subclasses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ui.py               ← screens: start, selection, HUD, game over, level clear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sounds.py           ← sound loader/player wrapper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constants.py        ← all magic numbers in one place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map.txt             ← 28x31 tile map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highscore.txt       ← persisted high score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Splitting into files is optional but strongly recommended for a group of 4 — it prevents constant merge conflicts. Each member can own one or two files.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constants.py — Key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TILE_SIZE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or 24 px (choose once, use everywhere)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7.5 tiles/sec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PACMAN_SPEED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PACMAN_PELLET_SPEED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0.90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0.75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GHOST_TUNNEL_SPEED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0.40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GHOST_SCARED_SPEED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0.50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GHOST_EYES_SPEED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1.50 * MAX_SPEED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SCARED_DURATION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SCARED_FLASH_START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4.0 seconds (flash for last 2s)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SCATTER_CHASE_CYCLE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[(Scatter,7),(Chase,20),(Scatter,7),(Chase,20),(Scatter,5),(Chase,20),(Scatter,5),(Chase,inf)]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GHOST_RELEASE_DOTS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[0, 30, 60, 90]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SCORE_DOT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SCORE_PELLET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SCORE_GHOSTS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[200,400,800,1600]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EXTRA_LIFE_THRESHOLD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CRUISE_ELROY_DOTS_LEFT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 (tune to feel)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Map Module — map.py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Tile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Dot (10 pts)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pellet (50 pts)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Empty corridor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house interior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house door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Pac-Man spawn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Tunnel (wrap + speed penalty)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Function signatures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Map: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__init__(self, filepath: str)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_load(self, filepath: str) -&gt; list[list[str]]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_validate(self) -&gt; None          # raises MapError on bad 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get_tile(self, col: int, row: int) -&gt;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set_tile(self, col: int, row: int, char: str)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is_wall(self, col: int, row: int) -&gt; bool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is_tunnel(self, col: int, row: int) -&gt; bool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get_spawn_pos(self) -&gt; tuple[int, int]   # returns (col, row) of 'P'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get_ghost_house_tiles(self) -&gt; list[tuple[int,int]]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get_door_tile(self) -&gt; tuple[int, int]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count_dots(self) -&gt;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reset(self) -&gt; None               # reloads original state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Validation must raise a descriptive MapError (custom exception) for: unknown characters, rows of unequal length, missing P tile, missing G tiles, missing - tile.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PacMan Module — pacman.py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Pixel-level movement along the grid at the correct speed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buffering: store the next desired direction and apply it at the next valid 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Collision detection with walls (tile-based)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Tunnel wrapping (exit one T tile, enter the opposite)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Animation: mouth open/close cycle, direction-aware sprite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flags: normal / powered (after pellet)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Function signatures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PacMan: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__init__(self, spawn_col: int, spawn_row: int)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handle_input(self, keys)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update(self, dt: float, game_map: Map)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draw(self, surface)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reset(self) -&gt; None               # back to spawn, clear buffer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get_tile_pos(self) -&gt; tuple[int, int]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activate_power(self)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deactivate_power(self)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@property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powered(self) -&gt; bool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Ghost Module — ghost.py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Ghost states (enum or string constants)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HOUSE — waiting inside ghost 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EXITING — moving to door 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SCATTER — targeting corner 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CHASE — targeting computed tile (unique per ghost)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SCARED — random movement, blue/flashing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EYES — dead, returning to ghost house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Base class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Ghost: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__init__(self, spawn_col, spawn_row, corner: tuple)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update(self, dt: float, game_map: Map, pacman: PacMan,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all_ghosts: list, mode: str)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draw(self, surface)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reset(self)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get_target(self, pacman: PacMan, all_ghosts: list) -&gt; tuple[int,int]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choose_direction(self, game_map: Map, target: tuple) -&gt; tuple[int,int]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frighten(self)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kill(self) -&gt; None             # switch to EYES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is_active(self) -&gt; bool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@property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tile_pos(self) -&gt; tuple[int,int]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Ghost subclasses and Chase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Chase target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Blinky (red)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Pac-Man’s current tile. Cruise Elroy: speed boost + ignores Scatter when few dots remain.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Pinky (pink)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tiles ahead of Pac-Man in current direction.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Inky (cyan)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tiles ahead of Pac-Man → vector from Blinky → doubled. If Blinky absent, use random active ghost.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Clyde (orange)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Pac-Man’s tile if distance &gt; 8, else own Scatter corner.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Ghost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Team-defined behavior. Must have a unique color and a describable personality.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Ghost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Team-defined behavior. Must have a unique color and a describable personality.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6 subclasses override get_target(). Everything else (movement, scared, eyes) lives in the base class.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Game Module — game.py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Game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START_SCREEN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GHOST_SELECTION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DEAD_ANIMATION — brief pause after Pac-Man 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LEVEL_CLEAR_ANIMATION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GAME_OVER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Key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scatter/chase cycle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pellet timer + scared mode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Ghost release schedule (0 / 30 / 60 / 90 dots eaten)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tracking + multiplier reset per pellet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 life at 10,000 pts (once per game)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progression: increment level, reset map, reset positions, increase difficulty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score: read on init, write when exceeded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Function signatures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Game: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run(self) -&gt; None                 # main loop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_handle_events(self)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_update(self, dt: float)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_draw(self)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_start_level(self)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_on_dot_eaten(self)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_on_pellet_eaten(self)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_on_ghost_eaten(self, ghost: Ghost)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_on_pacman_killed(self)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_on_level_complete(self)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_update_scatter_chase_cycle(self, dt: float)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_update_scared_timer(self, dt: float)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_check_ghost_releases(self)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_load_highscore(self) -&gt;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_save_highscore(self) -&gt; None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UI Module — ui.py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Screens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Title, high score, press-to-start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selection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 all 6 ghosts; player clicks/selects 4 and assigns to NW/NE/SW/SE corners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HUD (in-game)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Score, high score, remaining lives as Pac-Man icons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Level clear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Brief flash/animation before restarting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Game 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 score, high score, restart option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Function signatures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UI: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__init__(self, surface)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draw_start_screen(self, high_score: int)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draw_selection_screen(self, selected: list, corners: dict) -&gt; tuple |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draw_hud(self, score: int, high_score: int, lives: int)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draw_level_clear(self, level: int)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draw_game_over(self, score: int, high_score: int) -&gt; None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Sounds Module — sounds.py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Minimum required sounds (can use royalty-free .wav/.ogg 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Startup jingle (plays once at game 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Dot eat (short click, plays on every dot)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pellet 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Ghost eaten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Pac-Man death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 life</w:t>
      </w:r>
    </w:p>
    <w:p>
      <w:pPr>
        <w:spacing w:after="8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class SoundManager: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__init__(self)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play(self, name: str) -&gt;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def stop_all(self) -&gt; None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Ghost Selection Logic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Before each game the player selects exactly 4 of 6 ghosts and assigns each to one of the four map corners (NW, NE, SW, SE). The assigned corner becomes that ghost’s Scatter target for the entire game.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Implementation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Render all 6 ghost sprites/icons with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clicks a ghost to select it (highlight), clicks again to deselect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4 are selected, player drags or clicks-to-assign each to a corner slot shown on a mini-map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button starts the game with those 4 ghosts and their corner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result as dict: {ghost_name: (corner_col, corner_row)}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Suggested Work Split (Group of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ownership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Member 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map.py + constants.py + map.txt +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Member 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pacman.py + sounds.py + input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Member 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ghost.py — base class + Blinky + Pinky + Inky + Clyde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Member 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ui.py + game.py + ghost selection screen + 2 custom ghosts + main.py glue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Everyone writes docstrings for their own code. Member D integrates everything in game.py and main.py, so they should start only after the other modules have stable interfaces.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Known Risks &amp; Watch-outs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PyGame is new to everyone — budget time for the first tutorial before writing game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Pixel vs tile coordinates: define one canonical system early (tile-based internally, pixel-based only for rendering). Mixing them is the #1 source of bugs in this type of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Ghost movement at sub-tile precision: ghosts move continuously, not tile-by-tile. The direction decision happens only when a ghost is centered on a tile (within a threshold). Get this right or ghosts will clip through walls.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dt (delta time): always multiply speeds by dt in update(). If you hardcode frame-by-frame movement you will get speed variations across machines.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Scatter/Chase cycle and scared mode interact: scared interrupts the cycle but the timer keeps running internally so the cycle resumes correctly. Test this edge case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Blinky’s Cruise Elroy state: easy to forget. Without it Blinky feels dull in late-game.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Inky’s target calculation: the “2 tiles ahead, vector from Blinky, doubled” formula is subtle. Write a unit test or debug visualizer for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Sound files: make sure all .wav/.ogg files are in the repo and paths are relative. Absolute paths will break on any other machine.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Milestone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loads + renders from 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Pac-Man moves, eats dots, wraps tunnels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HUD renders, score updates, high score persists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base class: scatter + chase + movement at intersections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4 original ghosts with correct Chase targets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Scared mode + eyes state + ghost house return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release schedule + Scatter/Chase cycle timer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Ghost selection screen + corner assignment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custom ghosts implemented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Sounds integrated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/ Game Over / Level Clear screens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playtest, bug fixes, polish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 recording + repo cleanup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4</w:t>
            </w:r>
          </w:p>
        </w:tc>
      </w:tr>
    </w:tbl>
    <w:p>
      <w:pPr>
        <w:spacing w:after="8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before="8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Generated: May 2026  —  Pensamiento Computacional TP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2026-05-11T22:53:31.778Z</dcterms:created>
  <dcterms:modified xsi:type="dcterms:W3CDTF">2026-05-11T22:53:31.778Z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