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1.1 definición del proyecto: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el proyecto consiste en una aplicación multiplataforma con modelo cliente-servidor , mi intención al crear este proyecto es hacer una aplicación completamente multiplataforma . la aplicación en sí es una especie de red social en el que un usuario puede chatear y subir fotos , ademas de tener amigos y puntuar las fotos de sus amigos  . el proyecto en sí tiene dos partes principales las cuales paso a   detallar: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-cliente:este hace peticiones al servidor mediante el de socket estas permiten mediante el servidor  modificar , actualizar e insertar todos los datos necesarios para el funcionamiento de la aplicación y muestra de forma gráfica los datos al usuario . está construido en Xamarin y el entorno de desarrollo usado a sido visual studio  community 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-servidor: atiende las peticiones del cliente para eso tiene un protocolo de acceso si el servidor recibe una cadena que esté en su protocolo atiende la petición , envía los datos si es necesario (com en el caso de las imágenes) y finalmente la respuesta si es necesaria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la base de datos usada MySql incluida en XAMPP  un cliente no accede nunca a la base de datos directamente si no que usa al servidor como intermediario: a continuación muestro un diagrama arquitectónico resumiendo el funcionamiento y cuales son las tecnologías usadas 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6148" cy="38338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148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2º requisitos funcionales: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-debe permitir hacer la gestión de usuarios necesaria para el uso de la aplicación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-subir foto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- comentar foto comentar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puntuar foto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-subir foto de perfil (es obligatorio al registrarse 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-chat en tiempo real entre todos los usuarios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-ver fotos de mis amigos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-hacer amigos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-login con usuario y contraseña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-desbloqueo con huella (no conseguido)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3º requisitos no funcionales: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-el cliente funciona tanto en teléfono como en escritorio ( testado en IOS y escritorio)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-el campo de contraseña se muestra cifrado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-interfaz responsive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4º modelo de datos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33500" cy="71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5º el proyecto del ejecutable va en el proyecto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