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E041" w14:textId="76686935" w:rsidR="002462A3" w:rsidRDefault="002462A3">
      <w:pPr>
        <w:spacing w:before="240" w:after="240"/>
        <w:rPr>
          <w:b/>
          <w:sz w:val="40"/>
          <w:szCs w:val="40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"/>
        <w:gridCol w:w="8656"/>
      </w:tblGrid>
      <w:tr w:rsidR="002462A3" w14:paraId="39E18A10" w14:textId="77777777">
        <w:trPr>
          <w:trHeight w:val="905"/>
        </w:trPr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FC2C" w14:textId="77777777" w:rsidR="002462A3" w:rsidRDefault="002462A3"/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06AA" w14:textId="77777777" w:rsidR="002462A3" w:rsidRDefault="002462A3"/>
        </w:tc>
      </w:tr>
      <w:tr w:rsidR="002462A3" w14:paraId="169EB281" w14:textId="77777777">
        <w:trPr>
          <w:trHeight w:val="365"/>
        </w:trPr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6DA4" w14:textId="77777777" w:rsidR="002462A3" w:rsidRDefault="002462A3"/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00A6" w14:textId="77777777" w:rsidR="002462A3" w:rsidRDefault="002462A3"/>
        </w:tc>
      </w:tr>
    </w:tbl>
    <w:p w14:paraId="6132BC4E" w14:textId="77777777" w:rsidR="002462A3" w:rsidRDefault="00811A02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Benemérita Universidad Autónoma de Puebla</w:t>
      </w:r>
    </w:p>
    <w:p w14:paraId="726ED413" w14:textId="77777777" w:rsidR="002462A3" w:rsidRDefault="00811A02">
      <w:pPr>
        <w:spacing w:before="240" w:after="2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0CAD1A5" w14:textId="77777777" w:rsidR="002462A3" w:rsidRDefault="00811A02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Explicación de acceso a repositorio </w:t>
      </w:r>
      <w:proofErr w:type="spellStart"/>
      <w:r>
        <w:rPr>
          <w:sz w:val="36"/>
          <w:szCs w:val="36"/>
        </w:rPr>
        <w:t>gitHub</w:t>
      </w:r>
      <w:proofErr w:type="spellEnd"/>
    </w:p>
    <w:p w14:paraId="1FD95A6B" w14:textId="77777777" w:rsidR="002462A3" w:rsidRDefault="00811A02">
      <w:pPr>
        <w:spacing w:before="240" w:after="240"/>
        <w:ind w:left="1420"/>
        <w:jc w:val="center"/>
        <w:rPr>
          <w:sz w:val="19"/>
          <w:szCs w:val="19"/>
          <w:shd w:val="clear" w:color="auto" w:fill="F8F8F8"/>
        </w:rPr>
      </w:pPr>
      <w:r>
        <w:rPr>
          <w:sz w:val="19"/>
          <w:szCs w:val="19"/>
          <w:shd w:val="clear" w:color="auto" w:fill="F8F8F8"/>
        </w:rPr>
        <w:t xml:space="preserve"> </w:t>
      </w:r>
    </w:p>
    <w:p w14:paraId="706E8C8A" w14:textId="77777777" w:rsidR="002462A3" w:rsidRDefault="00811A02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  <w:t xml:space="preserve">Alumnos: </w:t>
      </w:r>
      <w:r>
        <w:rPr>
          <w:b/>
          <w:sz w:val="24"/>
          <w:szCs w:val="24"/>
        </w:rPr>
        <w:tab/>
        <w:t>...</w:t>
      </w:r>
    </w:p>
    <w:p w14:paraId="5C1289E2" w14:textId="77777777" w:rsidR="002462A3" w:rsidRDefault="00811A02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...</w:t>
      </w:r>
      <w:r>
        <w:rPr>
          <w:b/>
          <w:sz w:val="24"/>
          <w:szCs w:val="24"/>
        </w:rPr>
        <w:tab/>
      </w:r>
    </w:p>
    <w:p w14:paraId="4E4097C4" w14:textId="77777777" w:rsidR="002462A3" w:rsidRDefault="00811A02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Luis Javier Reyes Sarmiento</w:t>
      </w:r>
    </w:p>
    <w:p w14:paraId="1F0B0CED" w14:textId="77777777" w:rsidR="002462A3" w:rsidRDefault="00811A02">
      <w:pPr>
        <w:spacing w:before="240" w:after="240"/>
        <w:ind w:left="3580"/>
        <w:rPr>
          <w:b/>
          <w:sz w:val="24"/>
          <w:szCs w:val="24"/>
        </w:rPr>
      </w:pPr>
      <w:r>
        <w:rPr>
          <w:b/>
          <w:sz w:val="24"/>
          <w:szCs w:val="24"/>
        </w:rPr>
        <w:t>Francisco Cervantes Gaspar</w:t>
      </w:r>
    </w:p>
    <w:p w14:paraId="05FBA7F5" w14:textId="77777777" w:rsidR="002462A3" w:rsidRDefault="00811A02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671CE6" w14:textId="77777777" w:rsidR="002462A3" w:rsidRDefault="00811A02">
      <w:pPr>
        <w:spacing w:before="240" w:after="240"/>
        <w:ind w:left="1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Facultad De Ciencias de La Computación</w:t>
      </w:r>
    </w:p>
    <w:p w14:paraId="68CC748D" w14:textId="77777777" w:rsidR="002462A3" w:rsidRDefault="00811A02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13"/>
        <w:gridCol w:w="1112"/>
      </w:tblGrid>
      <w:tr w:rsidR="002462A3" w14:paraId="3EB70B9D" w14:textId="77777777">
        <w:trPr>
          <w:trHeight w:val="950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A02CA1" w14:textId="77777777" w:rsidR="002462A3" w:rsidRDefault="00811A02">
            <w:pPr>
              <w:spacing w:before="240"/>
              <w:ind w:lef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49DCC313" w14:textId="77777777" w:rsidR="002462A3" w:rsidRDefault="00811A02">
            <w:pPr>
              <w:spacing w:before="240"/>
              <w:ind w:left="60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  <w:t>Docente: Rafael de la Rosa Flores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349EA6" w14:textId="77777777" w:rsidR="002462A3" w:rsidRDefault="00811A02">
            <w:pPr>
              <w:spacing w:before="240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462A3" w14:paraId="53AEECC4" w14:textId="77777777">
        <w:trPr>
          <w:trHeight w:val="470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F45608D" w14:textId="77777777" w:rsidR="002462A3" w:rsidRDefault="00811A02">
            <w:pPr>
              <w:spacing w:before="240"/>
              <w:ind w:lef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395C4E1" w14:textId="77777777" w:rsidR="002462A3" w:rsidRDefault="00811A02">
            <w:pPr>
              <w:spacing w:before="240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78BDECF2" w14:textId="77777777" w:rsidR="002462A3" w:rsidRDefault="00811A02">
      <w:pPr>
        <w:spacing w:before="240" w:after="240"/>
      </w:pPr>
      <w:r>
        <w:t xml:space="preserve"> </w:t>
      </w:r>
    </w:p>
    <w:p w14:paraId="293806A3" w14:textId="77777777" w:rsidR="002462A3" w:rsidRDefault="002462A3"/>
    <w:p w14:paraId="65636578" w14:textId="77777777" w:rsidR="002462A3" w:rsidRDefault="002462A3"/>
    <w:p w14:paraId="313886A9" w14:textId="77777777" w:rsidR="002462A3" w:rsidRDefault="002462A3"/>
    <w:p w14:paraId="6092C19B" w14:textId="77777777" w:rsidR="002462A3" w:rsidRDefault="002462A3"/>
    <w:p w14:paraId="0B1BE1C8" w14:textId="77777777" w:rsidR="002462A3" w:rsidRDefault="002462A3"/>
    <w:p w14:paraId="22AB34D7" w14:textId="77777777" w:rsidR="00911D53" w:rsidRDefault="00911D53"/>
    <w:p w14:paraId="75B24D47" w14:textId="77777777" w:rsidR="002462A3" w:rsidRDefault="002462A3"/>
    <w:p w14:paraId="544B949A" w14:textId="77777777" w:rsidR="002462A3" w:rsidRDefault="00811A02">
      <w:r>
        <w:t>En el siguiente documento se muestran los pasos a seguir para poder acceder al repositorio del proyecto de logística transporte los veloces.</w:t>
      </w:r>
    </w:p>
    <w:p w14:paraId="7290C2DD" w14:textId="77777777" w:rsidR="002462A3" w:rsidRDefault="002462A3"/>
    <w:p w14:paraId="655ED7E9" w14:textId="77777777" w:rsidR="002462A3" w:rsidRDefault="002462A3"/>
    <w:p w14:paraId="6C385BF1" w14:textId="3EE8D7FF" w:rsidR="00862E73" w:rsidRPr="00811A02" w:rsidRDefault="00811A02">
      <w:pPr>
        <w:rPr>
          <w:b/>
          <w:bCs/>
        </w:rPr>
      </w:pPr>
      <w:r w:rsidRPr="00811A02">
        <w:rPr>
          <w:b/>
          <w:bCs/>
        </w:rPr>
        <w:t>primer paso</w:t>
      </w:r>
      <w:r w:rsidR="00862E73" w:rsidRPr="00811A02">
        <w:rPr>
          <w:b/>
          <w:bCs/>
        </w:rPr>
        <w:t>:</w:t>
      </w:r>
    </w:p>
    <w:p w14:paraId="1969F6B6" w14:textId="492C2DE0" w:rsidR="002462A3" w:rsidRDefault="00811A02">
      <w:r>
        <w:t xml:space="preserve">ingresar al siguiente </w:t>
      </w:r>
      <w:proofErr w:type="gramStart"/>
      <w:r>
        <w:t>link</w:t>
      </w:r>
      <w:proofErr w:type="gramEnd"/>
      <w:r>
        <w:t xml:space="preserve"> mediante cualquier </w:t>
      </w:r>
      <w:r w:rsidR="00862E73">
        <w:t>navegador:</w:t>
      </w:r>
    </w:p>
    <w:p w14:paraId="112A5F2B" w14:textId="77777777" w:rsidR="002462A3" w:rsidRDefault="00811A02">
      <w:hyperlink r:id="rId5">
        <w:r>
          <w:rPr>
            <w:color w:val="1155CC"/>
            <w:u w:val="single"/>
          </w:rPr>
          <w:t>https://github.com/franc405CG/Proyecto-Logistica.git</w:t>
        </w:r>
      </w:hyperlink>
    </w:p>
    <w:p w14:paraId="21919DD5" w14:textId="77777777" w:rsidR="002462A3" w:rsidRDefault="002462A3"/>
    <w:p w14:paraId="6A60CA78" w14:textId="28D1348E" w:rsidR="002462A3" w:rsidRDefault="00811A02">
      <w:r>
        <w:t xml:space="preserve">lo llevará </w:t>
      </w:r>
      <w:r w:rsidR="00911D53">
        <w:t>a un</w:t>
      </w:r>
      <w:r>
        <w:t xml:space="preserve"> repositorio del   sitio de </w:t>
      </w:r>
      <w:proofErr w:type="spellStart"/>
      <w:r>
        <w:t>gitHub</w:t>
      </w:r>
      <w:proofErr w:type="spellEnd"/>
      <w:r>
        <w:t xml:space="preserve"> en el cual podrá acceder a la información de nuestro proyecto  </w:t>
      </w:r>
    </w:p>
    <w:p w14:paraId="1E44527C" w14:textId="77777777" w:rsidR="002462A3" w:rsidRDefault="002462A3"/>
    <w:p w14:paraId="3E1D204F" w14:textId="77777777" w:rsidR="002462A3" w:rsidRDefault="002462A3"/>
    <w:p w14:paraId="7E6D588D" w14:textId="77777777" w:rsidR="002462A3" w:rsidRDefault="00811A02">
      <w:r>
        <w:rPr>
          <w:noProof/>
        </w:rPr>
        <w:drawing>
          <wp:inline distT="114300" distB="114300" distL="114300" distR="114300" wp14:anchorId="1DF20D7E" wp14:editId="69FC524B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B21F8" w14:textId="77777777" w:rsidR="002462A3" w:rsidRDefault="002462A3"/>
    <w:p w14:paraId="2E82ED9A" w14:textId="77777777" w:rsidR="002462A3" w:rsidRDefault="00811A02">
      <w:r>
        <w:t>al ingresar se mostrará como la imagen anterior, en donde estará nuestro repositorio con la documentación del proyecto la cual podrá acced</w:t>
      </w:r>
      <w:r>
        <w:t>er desde la plataforma.</w:t>
      </w:r>
    </w:p>
    <w:p w14:paraId="6FE203DC" w14:textId="77777777" w:rsidR="002462A3" w:rsidRDefault="002462A3"/>
    <w:p w14:paraId="50016806" w14:textId="77777777" w:rsidR="00862E73" w:rsidRPr="00811A02" w:rsidRDefault="00862E73">
      <w:pPr>
        <w:rPr>
          <w:b/>
          <w:bCs/>
        </w:rPr>
      </w:pPr>
      <w:r w:rsidRPr="00811A02">
        <w:rPr>
          <w:b/>
          <w:bCs/>
        </w:rPr>
        <w:t>Segundo paso</w:t>
      </w:r>
    </w:p>
    <w:p w14:paraId="4CBB03BC" w14:textId="4793B5B9" w:rsidR="002462A3" w:rsidRDefault="00862E73">
      <w:r>
        <w:t>D</w:t>
      </w:r>
      <w:r w:rsidR="00811A02">
        <w:t xml:space="preserve">ar clic en la parte verde donde dice </w:t>
      </w:r>
      <w:proofErr w:type="spellStart"/>
      <w:r w:rsidR="00811A02">
        <w:t>Code</w:t>
      </w:r>
      <w:proofErr w:type="spellEnd"/>
      <w:r w:rsidR="00811A02">
        <w:t xml:space="preserve"> en la cual desplegará una lista donde podemos clonar el repositorio a través de </w:t>
      </w:r>
      <w:proofErr w:type="spellStart"/>
      <w:r w:rsidR="00811A02">
        <w:t>git</w:t>
      </w:r>
      <w:proofErr w:type="spellEnd"/>
      <w:r w:rsidR="00811A02">
        <w:t xml:space="preserve">, abrir desde una </w:t>
      </w:r>
      <w:proofErr w:type="spellStart"/>
      <w:r w:rsidR="00811A02">
        <w:t>aplicacion</w:t>
      </w:r>
      <w:proofErr w:type="spellEnd"/>
      <w:r w:rsidR="00811A02">
        <w:t xml:space="preserve"> de escritorio si es que la tiene instalada, o descargar como un </w:t>
      </w:r>
      <w:proofErr w:type="spellStart"/>
      <w:r w:rsidR="00811A02">
        <w:t>winrar</w:t>
      </w:r>
      <w:proofErr w:type="spellEnd"/>
      <w:r w:rsidR="00811A02">
        <w:t xml:space="preserve">   </w:t>
      </w:r>
    </w:p>
    <w:p w14:paraId="08AF4750" w14:textId="474F7804" w:rsidR="00F32A3F" w:rsidRDefault="00F32A3F"/>
    <w:p w14:paraId="4EBC14E2" w14:textId="2079FD5E" w:rsidR="00F32A3F" w:rsidRDefault="00F32A3F"/>
    <w:p w14:paraId="02F9BBC5" w14:textId="41A52605" w:rsidR="00F32A3F" w:rsidRDefault="00F32A3F"/>
    <w:p w14:paraId="77B06329" w14:textId="44D90877" w:rsidR="00F32A3F" w:rsidRDefault="00F32A3F"/>
    <w:p w14:paraId="55269EB6" w14:textId="45A39205" w:rsidR="00F32A3F" w:rsidRDefault="00F32A3F"/>
    <w:p w14:paraId="2F25A4DB" w14:textId="523233A2" w:rsidR="00F32A3F" w:rsidRDefault="00F32A3F"/>
    <w:p w14:paraId="6AF3B207" w14:textId="2201B121" w:rsidR="00F32A3F" w:rsidRDefault="00F32A3F"/>
    <w:p w14:paraId="35F4F8C2" w14:textId="77777777" w:rsidR="00F32A3F" w:rsidRDefault="00F32A3F"/>
    <w:p w14:paraId="063690C6" w14:textId="765CA49D" w:rsidR="00862E73" w:rsidRDefault="00862E73"/>
    <w:p w14:paraId="5B240D13" w14:textId="63E88DA4" w:rsidR="00862E73" w:rsidRPr="00811A02" w:rsidRDefault="00862E73">
      <w:pPr>
        <w:rPr>
          <w:b/>
          <w:bCs/>
        </w:rPr>
      </w:pPr>
      <w:r w:rsidRPr="00811A02">
        <w:rPr>
          <w:b/>
          <w:bCs/>
        </w:rPr>
        <w:lastRenderedPageBreak/>
        <w:t xml:space="preserve">Clonar desde </w:t>
      </w:r>
      <w:proofErr w:type="spellStart"/>
      <w:r w:rsidRPr="00811A02">
        <w:rPr>
          <w:b/>
          <w:bCs/>
        </w:rPr>
        <w:t>git</w:t>
      </w:r>
      <w:proofErr w:type="spellEnd"/>
    </w:p>
    <w:p w14:paraId="032E8CD5" w14:textId="6C06D00B" w:rsidR="00F32A3F" w:rsidRDefault="00F32A3F" w:rsidP="00F32A3F">
      <w:pPr>
        <w:pStyle w:val="Prrafodelista"/>
        <w:numPr>
          <w:ilvl w:val="0"/>
          <w:numId w:val="1"/>
        </w:numPr>
      </w:pPr>
      <w:r>
        <w:t xml:space="preserve">tener instalado </w:t>
      </w:r>
      <w:proofErr w:type="spellStart"/>
      <w:r>
        <w:t>git</w:t>
      </w:r>
      <w:proofErr w:type="spellEnd"/>
      <w:r>
        <w:t xml:space="preserve"> para nuestro sistema operativo</w:t>
      </w:r>
      <w:hyperlink r:id="rId7" w:history="1">
        <w:r w:rsidRPr="00C37C5D">
          <w:rPr>
            <w:rStyle w:val="Hipervnculo"/>
          </w:rPr>
          <w:t>https://book.git-scm.com/downloads</w:t>
        </w:r>
      </w:hyperlink>
    </w:p>
    <w:p w14:paraId="5C6822F1" w14:textId="21F6B113" w:rsidR="00F32A3F" w:rsidRDefault="00F32A3F" w:rsidP="00F32A3F">
      <w:pPr>
        <w:pStyle w:val="Prrafodelista"/>
        <w:numPr>
          <w:ilvl w:val="0"/>
          <w:numId w:val="1"/>
        </w:numPr>
      </w:pPr>
      <w:r>
        <w:t xml:space="preserve">daremos clic en </w:t>
      </w:r>
      <w:proofErr w:type="spellStart"/>
      <w:r>
        <w:t>code</w:t>
      </w:r>
      <w:proofErr w:type="spellEnd"/>
      <w:r>
        <w:t xml:space="preserve"> y copiaremos el </w:t>
      </w:r>
      <w:proofErr w:type="gramStart"/>
      <w:r>
        <w:t>link</w:t>
      </w:r>
      <w:proofErr w:type="gramEnd"/>
      <w:r>
        <w:t xml:space="preserve"> de la primera opción</w:t>
      </w:r>
    </w:p>
    <w:p w14:paraId="1C057E1B" w14:textId="5AA83CBA" w:rsidR="00F32A3F" w:rsidRDefault="00F32A3F" w:rsidP="00F32A3F">
      <w:pPr>
        <w:pStyle w:val="Prrafodelista"/>
        <w:numPr>
          <w:ilvl w:val="0"/>
          <w:numId w:val="1"/>
        </w:numPr>
      </w:pPr>
      <w:r>
        <w:t>crear una carpeta en nuestro pc donde clonaremos el proyecto</w:t>
      </w:r>
    </w:p>
    <w:p w14:paraId="5D735DF8" w14:textId="2CE1E391" w:rsidR="00F32A3F" w:rsidRDefault="00F32A3F" w:rsidP="00F32A3F">
      <w:pPr>
        <w:pStyle w:val="Prrafodelista"/>
        <w:numPr>
          <w:ilvl w:val="0"/>
          <w:numId w:val="1"/>
        </w:numPr>
      </w:pPr>
      <w:r>
        <w:t>abrir una terminal en la carpeta que hicimos en el paso C</w:t>
      </w:r>
    </w:p>
    <w:p w14:paraId="05C07A29" w14:textId="5426A557" w:rsidR="00F32A3F" w:rsidRDefault="00F32A3F" w:rsidP="00F32A3F">
      <w:pPr>
        <w:pStyle w:val="Prrafodelista"/>
        <w:numPr>
          <w:ilvl w:val="0"/>
          <w:numId w:val="1"/>
        </w:numPr>
      </w:pPr>
      <w:r>
        <w:t xml:space="preserve">pegaremos en la terminal el </w:t>
      </w:r>
      <w:proofErr w:type="gramStart"/>
      <w:r>
        <w:t>link</w:t>
      </w:r>
      <w:proofErr w:type="gramEnd"/>
      <w:r>
        <w:t xml:space="preserve"> y daremos </w:t>
      </w:r>
      <w:proofErr w:type="spellStart"/>
      <w:r>
        <w:t>enter</w:t>
      </w:r>
      <w:proofErr w:type="spellEnd"/>
    </w:p>
    <w:p w14:paraId="69A1D68A" w14:textId="2F862059" w:rsidR="00F32A3F" w:rsidRDefault="00F32A3F" w:rsidP="00F32A3F">
      <w:pPr>
        <w:pStyle w:val="Prrafodelista"/>
        <w:numPr>
          <w:ilvl w:val="0"/>
          <w:numId w:val="1"/>
        </w:numPr>
      </w:pPr>
      <w:r>
        <w:t xml:space="preserve">se </w:t>
      </w:r>
      <w:proofErr w:type="gramStart"/>
      <w:r>
        <w:t>clonara</w:t>
      </w:r>
      <w:proofErr w:type="gramEnd"/>
      <w:r>
        <w:t xml:space="preserve"> el repositorio en la carpeta</w:t>
      </w:r>
    </w:p>
    <w:p w14:paraId="5066ECB7" w14:textId="17941A00" w:rsidR="00862E73" w:rsidRDefault="00862E73"/>
    <w:p w14:paraId="27B62C99" w14:textId="41AA5747" w:rsidR="00862E73" w:rsidRPr="00811A02" w:rsidRDefault="00862E73">
      <w:pPr>
        <w:rPr>
          <w:b/>
          <w:bCs/>
        </w:rPr>
      </w:pPr>
    </w:p>
    <w:p w14:paraId="079F1738" w14:textId="63775891" w:rsidR="00862E73" w:rsidRDefault="00862E73">
      <w:pPr>
        <w:rPr>
          <w:b/>
          <w:bCs/>
        </w:rPr>
      </w:pPr>
      <w:r w:rsidRPr="00811A02">
        <w:rPr>
          <w:b/>
          <w:bCs/>
        </w:rPr>
        <w:t>Aplicación de escritorio</w:t>
      </w:r>
    </w:p>
    <w:p w14:paraId="748D93B4" w14:textId="77777777" w:rsidR="00811A02" w:rsidRPr="00811A02" w:rsidRDefault="00811A02">
      <w:pPr>
        <w:rPr>
          <w:b/>
          <w:bCs/>
        </w:rPr>
      </w:pPr>
    </w:p>
    <w:p w14:paraId="655A7446" w14:textId="77777777" w:rsidR="00811A02" w:rsidRDefault="00811A02" w:rsidP="00811A02">
      <w:pPr>
        <w:pStyle w:val="Prrafodelista"/>
        <w:numPr>
          <w:ilvl w:val="0"/>
          <w:numId w:val="2"/>
        </w:numPr>
      </w:pPr>
      <w:r>
        <w:t xml:space="preserve">tener instalado GitHub Desktop  </w:t>
      </w:r>
    </w:p>
    <w:p w14:paraId="514E4385" w14:textId="5A2B7D37" w:rsidR="00811A02" w:rsidRDefault="00811A02" w:rsidP="00811A02">
      <w:pPr>
        <w:pStyle w:val="Prrafodelista"/>
      </w:pPr>
      <w:r w:rsidRPr="00811A02">
        <w:t>https://desktop.github.com/</w:t>
      </w:r>
    </w:p>
    <w:p w14:paraId="2CBF1B4F" w14:textId="1B6D75D6" w:rsidR="00F32A3F" w:rsidRDefault="00811A02" w:rsidP="00811A02">
      <w:pPr>
        <w:pStyle w:val="Prrafodelista"/>
        <w:numPr>
          <w:ilvl w:val="0"/>
          <w:numId w:val="2"/>
        </w:numPr>
      </w:pPr>
      <w:r>
        <w:t xml:space="preserve">daremos clic en </w:t>
      </w:r>
      <w:proofErr w:type="spellStart"/>
      <w:r>
        <w:t>code</w:t>
      </w:r>
      <w:proofErr w:type="spellEnd"/>
      <w:r>
        <w:t xml:space="preserve"> </w:t>
      </w:r>
    </w:p>
    <w:p w14:paraId="6C56B305" w14:textId="1794591F" w:rsidR="00811A02" w:rsidRDefault="00811A02" w:rsidP="00811A02">
      <w:pPr>
        <w:pStyle w:val="Prrafodelista"/>
        <w:numPr>
          <w:ilvl w:val="0"/>
          <w:numId w:val="2"/>
        </w:numPr>
      </w:pPr>
      <w:r>
        <w:t xml:space="preserve">seleccionaremos la opción Open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</w:t>
      </w:r>
    </w:p>
    <w:p w14:paraId="661F57FF" w14:textId="0F3D68ED" w:rsidR="00811A02" w:rsidRDefault="00811A02" w:rsidP="00811A02">
      <w:pPr>
        <w:pStyle w:val="Prrafodelista"/>
        <w:numPr>
          <w:ilvl w:val="0"/>
          <w:numId w:val="2"/>
        </w:numPr>
      </w:pPr>
      <w:r>
        <w:t>se abrirá una pestaña donde daremos acceso para que se abrirá la aplicación</w:t>
      </w:r>
    </w:p>
    <w:p w14:paraId="2EA5522A" w14:textId="0656744A" w:rsidR="00811A02" w:rsidRDefault="00811A02" w:rsidP="00811A02">
      <w:pPr>
        <w:pStyle w:val="Prrafodelista"/>
        <w:numPr>
          <w:ilvl w:val="0"/>
          <w:numId w:val="2"/>
        </w:numPr>
      </w:pPr>
      <w:r>
        <w:t>esperar que se abra la aplicación de nuestro pc</w:t>
      </w:r>
    </w:p>
    <w:p w14:paraId="3DB7E78A" w14:textId="77777777" w:rsidR="00811A02" w:rsidRDefault="00811A02" w:rsidP="00811A02">
      <w:pPr>
        <w:pStyle w:val="Prrafodelista"/>
      </w:pPr>
    </w:p>
    <w:p w14:paraId="34E42829" w14:textId="533A7CDD" w:rsidR="00862E73" w:rsidRPr="00811A02" w:rsidRDefault="00862E73">
      <w:pPr>
        <w:rPr>
          <w:b/>
          <w:bCs/>
        </w:rPr>
      </w:pPr>
      <w:r w:rsidRPr="00811A02">
        <w:rPr>
          <w:b/>
          <w:bCs/>
        </w:rPr>
        <w:t xml:space="preserve">Descargar como </w:t>
      </w:r>
      <w:proofErr w:type="spellStart"/>
      <w:r w:rsidRPr="00811A02">
        <w:rPr>
          <w:b/>
          <w:bCs/>
        </w:rPr>
        <w:t>winrar</w:t>
      </w:r>
      <w:proofErr w:type="spellEnd"/>
    </w:p>
    <w:p w14:paraId="05D4FB10" w14:textId="77777777" w:rsidR="00811A02" w:rsidRDefault="00811A02"/>
    <w:p w14:paraId="3D8B2408" w14:textId="71FC17FC" w:rsidR="002462A3" w:rsidRDefault="00811A02" w:rsidP="00811A02">
      <w:pPr>
        <w:pStyle w:val="Prrafodelista"/>
        <w:numPr>
          <w:ilvl w:val="0"/>
          <w:numId w:val="3"/>
        </w:numPr>
      </w:pPr>
      <w:r>
        <w:t xml:space="preserve">dar clic en </w:t>
      </w:r>
      <w:proofErr w:type="spellStart"/>
      <w:r>
        <w:t>code</w:t>
      </w:r>
      <w:proofErr w:type="spellEnd"/>
      <w:r>
        <w:t xml:space="preserve"> </w:t>
      </w:r>
    </w:p>
    <w:p w14:paraId="5CD19E08" w14:textId="77777777" w:rsidR="00811A02" w:rsidRDefault="00811A02" w:rsidP="00811A02">
      <w:pPr>
        <w:pStyle w:val="Prrafodelista"/>
        <w:numPr>
          <w:ilvl w:val="0"/>
          <w:numId w:val="3"/>
        </w:numPr>
      </w:pPr>
      <w:r>
        <w:t xml:space="preserve">dar clic en la opción </w:t>
      </w:r>
      <w:proofErr w:type="spellStart"/>
      <w:r>
        <w:t>Download</w:t>
      </w:r>
      <w:proofErr w:type="spellEnd"/>
      <w:r>
        <w:t xml:space="preserve"> ZIP</w:t>
      </w:r>
    </w:p>
    <w:p w14:paraId="6F311D79" w14:textId="0081DC7D" w:rsidR="00811A02" w:rsidRDefault="00811A02" w:rsidP="00811A02">
      <w:pPr>
        <w:pStyle w:val="Prrafodelista"/>
        <w:numPr>
          <w:ilvl w:val="0"/>
          <w:numId w:val="3"/>
        </w:numPr>
      </w:pPr>
      <w:r>
        <w:t>se descargará automáticamente el proyecto en un .ZIP</w:t>
      </w:r>
    </w:p>
    <w:p w14:paraId="135178EE" w14:textId="3D8930A4" w:rsidR="00811A02" w:rsidRDefault="00811A02" w:rsidP="00811A02">
      <w:pPr>
        <w:pStyle w:val="Prrafodelista"/>
        <w:numPr>
          <w:ilvl w:val="0"/>
          <w:numId w:val="3"/>
        </w:numPr>
      </w:pPr>
      <w:r>
        <w:t>ir a la carpeta descargas</w:t>
      </w:r>
    </w:p>
    <w:p w14:paraId="531BD5D9" w14:textId="1CC0E835" w:rsidR="00811A02" w:rsidRDefault="00811A02" w:rsidP="00811A02">
      <w:pPr>
        <w:pStyle w:val="Prrafodelista"/>
        <w:numPr>
          <w:ilvl w:val="0"/>
          <w:numId w:val="3"/>
        </w:numPr>
      </w:pPr>
      <w:r>
        <w:t xml:space="preserve">ubicar el archivo descargado </w:t>
      </w:r>
    </w:p>
    <w:p w14:paraId="2F98F1AD" w14:textId="7237D871" w:rsidR="00811A02" w:rsidRDefault="00811A02" w:rsidP="00811A02">
      <w:pPr>
        <w:pStyle w:val="Prrafodelista"/>
        <w:numPr>
          <w:ilvl w:val="0"/>
          <w:numId w:val="3"/>
        </w:numPr>
      </w:pPr>
      <w:r>
        <w:t>descomprimir archivo</w:t>
      </w:r>
    </w:p>
    <w:sectPr w:rsidR="00811A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07827"/>
    <w:multiLevelType w:val="hybridMultilevel"/>
    <w:tmpl w:val="A08C8E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A7582"/>
    <w:multiLevelType w:val="hybridMultilevel"/>
    <w:tmpl w:val="85A8F3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2375D"/>
    <w:multiLevelType w:val="hybridMultilevel"/>
    <w:tmpl w:val="5BDEE18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A3"/>
    <w:rsid w:val="002462A3"/>
    <w:rsid w:val="00811A02"/>
    <w:rsid w:val="00862E73"/>
    <w:rsid w:val="00911D53"/>
    <w:rsid w:val="00F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9338"/>
  <w15:docId w15:val="{47A4EA80-B6F4-439C-8DE0-7C7A1E84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2A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A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ranc405CG/Proyecto-Logistic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Cervantes Gaspar</cp:lastModifiedBy>
  <cp:revision>2</cp:revision>
  <dcterms:created xsi:type="dcterms:W3CDTF">2020-10-14T04:13:00Z</dcterms:created>
  <dcterms:modified xsi:type="dcterms:W3CDTF">2020-10-14T05:26:00Z</dcterms:modified>
</cp:coreProperties>
</file>