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B07CA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C8695E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232216E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8393043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4FD2FC4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701E393C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2869421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FED8E08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76E8CC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71C10F3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AC325DF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B90D5EB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5E6B8684" w14:textId="77777777" w:rsidR="00803B04" w:rsidRDefault="00803B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sdt>
      <w:sdtPr>
        <w:tag w:val="goog_rdk_0"/>
        <w:id w:val="-1938364403"/>
      </w:sdtPr>
      <w:sdtEndPr/>
      <w:sdtContent>
        <w:p w14:paraId="5E14503D" w14:textId="77777777" w:rsidR="00803B04" w:rsidRDefault="007E6D41">
          <w:pPr>
            <w:spacing w:after="0" w:line="240" w:lineRule="auto"/>
            <w:ind w:left="0" w:hanging="2"/>
            <w:jc w:val="right"/>
            <w:rPr>
              <w:color w:val="000000"/>
              <w:sz w:val="48"/>
              <w:szCs w:val="48"/>
            </w:rPr>
          </w:pPr>
          <w:r>
            <w:rPr>
              <w:b/>
              <w:color w:val="000000"/>
              <w:sz w:val="48"/>
              <w:szCs w:val="48"/>
            </w:rPr>
            <w:t>Documento de requerimientos de software</w:t>
          </w:r>
        </w:p>
      </w:sdtContent>
    </w:sdt>
    <w:p w14:paraId="4C572FA4" w14:textId="77777777" w:rsidR="00803B04" w:rsidRDefault="00803B04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sdt>
      <w:sdtPr>
        <w:tag w:val="goog_rdk_1"/>
        <w:id w:val="-1556920726"/>
      </w:sdtPr>
      <w:sdtEndPr/>
      <w:sdtContent>
        <w:p w14:paraId="47CB8D9B" w14:textId="77777777" w:rsidR="00803B04" w:rsidRDefault="007E6D41">
          <w:pPr>
            <w:spacing w:after="0" w:line="240" w:lineRule="auto"/>
            <w:ind w:left="0" w:hanging="2"/>
            <w:jc w:val="right"/>
            <w:rPr>
              <w:color w:val="00B050"/>
              <w:sz w:val="36"/>
              <w:szCs w:val="36"/>
            </w:rPr>
          </w:pPr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 xml:space="preserve"> </w:t>
          </w:r>
          <w:proofErr w:type="spellStart"/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>WebAPP</w:t>
          </w:r>
          <w:proofErr w:type="spellEnd"/>
          <w:r>
            <w:rPr>
              <w:rFonts w:ascii="Calibri" w:eastAsia="Calibri" w:hAnsi="Calibri" w:cs="Calibri"/>
              <w:b/>
              <w:i/>
              <w:color w:val="00B050"/>
              <w:sz w:val="36"/>
              <w:szCs w:val="36"/>
            </w:rPr>
            <w:t xml:space="preserve"> Ayuda Al Sector Salud</w:t>
          </w:r>
        </w:p>
      </w:sdtContent>
    </w:sdt>
    <w:p w14:paraId="670443C8" w14:textId="77777777" w:rsidR="00803B04" w:rsidRDefault="007E6D41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</w:t>
      </w:r>
      <w:proofErr w:type="spellStart"/>
      <w:r>
        <w:rPr>
          <w:b/>
          <w:i/>
          <w:color w:val="00B050"/>
          <w:sz w:val="36"/>
          <w:szCs w:val="36"/>
        </w:rPr>
        <w:t>dd</w:t>
      </w:r>
      <w:proofErr w:type="spellEnd"/>
      <w:r>
        <w:rPr>
          <w:b/>
          <w:i/>
          <w:color w:val="00B050"/>
          <w:sz w:val="36"/>
          <w:szCs w:val="36"/>
        </w:rPr>
        <w:t>/mm/</w:t>
      </w:r>
      <w:proofErr w:type="spellStart"/>
      <w:r>
        <w:rPr>
          <w:b/>
          <w:i/>
          <w:color w:val="00B050"/>
          <w:sz w:val="36"/>
          <w:szCs w:val="36"/>
        </w:rPr>
        <w:t>aaa</w:t>
      </w:r>
      <w:proofErr w:type="spellEnd"/>
      <w:r>
        <w:rPr>
          <w:b/>
          <w:i/>
          <w:color w:val="00B050"/>
          <w:sz w:val="36"/>
          <w:szCs w:val="36"/>
        </w:rPr>
        <w:t>]</w:t>
      </w:r>
    </w:p>
    <w:p w14:paraId="29A92CA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5A227960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79743FE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1186B9A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0E49E08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D8F5D63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FFEAB6A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68030142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565435A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779AA74C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310FCD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3DC03259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1158584E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54055E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102BF67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019A85D4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00CC6A5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p w14:paraId="252D7D5D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sdt>
      <w:sdtPr>
        <w:tag w:val="goog_rdk_2"/>
        <w:id w:val="-1607726855"/>
      </w:sdtPr>
      <w:sdtEndPr/>
      <w:sdtContent>
        <w:p w14:paraId="5D2F1A75" w14:textId="77777777" w:rsidR="00803B04" w:rsidRDefault="007E6D41">
          <w:pPr>
            <w:spacing w:after="0" w:line="240" w:lineRule="auto"/>
            <w:ind w:left="0" w:hanging="2"/>
            <w:rPr>
              <w:color w:val="365F91"/>
              <w:sz w:val="32"/>
              <w:szCs w:val="32"/>
            </w:rPr>
          </w:pPr>
          <w:r>
            <w:rPr>
              <w:b/>
              <w:color w:val="365F91"/>
              <w:sz w:val="32"/>
              <w:szCs w:val="32"/>
            </w:rPr>
            <w:t>Tabla de contenido</w:t>
          </w:r>
        </w:p>
      </w:sdtContent>
    </w:sdt>
    <w:p w14:paraId="7316EF80" w14:textId="77777777" w:rsidR="00803B04" w:rsidRDefault="00803B04">
      <w:pPr>
        <w:spacing w:after="0" w:line="240" w:lineRule="auto"/>
        <w:ind w:left="0" w:hanging="2"/>
        <w:rPr>
          <w:color w:val="365F91"/>
        </w:rPr>
      </w:pPr>
    </w:p>
    <w:sdt>
      <w:sdtPr>
        <w:id w:val="2081863668"/>
        <w:docPartObj>
          <w:docPartGallery w:val="Table of Contents"/>
          <w:docPartUnique/>
        </w:docPartObj>
      </w:sdtPr>
      <w:sdtEndPr/>
      <w:sdtContent>
        <w:p w14:paraId="51EF06B9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</w:p>
        <w:p w14:paraId="59E1BF8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447E3D9E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</w:p>
        <w:p w14:paraId="3A0EB57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</w:p>
        <w:p w14:paraId="61551CC7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</w:p>
        <w:p w14:paraId="193DEA1E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</w:p>
        <w:p w14:paraId="774B42FB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</w:p>
        <w:p w14:paraId="1D559F55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</w:p>
        <w:p w14:paraId="78CE3500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</w:p>
        <w:p w14:paraId="19D438E3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</w:p>
        <w:p w14:paraId="7D9727EA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</w:p>
        <w:p w14:paraId="2AE338D7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</w:p>
        <w:p w14:paraId="6A085B42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t>7</w:t>
          </w:r>
          <w:r>
            <w:rPr>
              <w:color w:val="000000"/>
              <w:szCs w:val="24"/>
            </w:rPr>
            <w:t>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</w:p>
        <w:p w14:paraId="5DA1D3EF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</w:p>
        <w:p w14:paraId="244C5350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</w:p>
        <w:p w14:paraId="1F24F596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</w:p>
        <w:p w14:paraId="67EE46F1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</w:p>
        <w:p w14:paraId="3B248862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</w:p>
        <w:p w14:paraId="0390E29C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</w:p>
        <w:p w14:paraId="68522754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</w:p>
        <w:p w14:paraId="32BBA53F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</w:p>
        <w:p w14:paraId="63BF32A8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end"/>
          </w:r>
        </w:p>
      </w:sdtContent>
    </w:sdt>
    <w:p w14:paraId="39074FE4" w14:textId="77777777" w:rsidR="00803B04" w:rsidRDefault="00803B04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sdt>
      <w:sdtPr>
        <w:tag w:val="goog_rdk_3"/>
        <w:id w:val="1727640233"/>
      </w:sdtPr>
      <w:sdtEndPr/>
      <w:sdtContent>
        <w:p w14:paraId="6890B724" w14:textId="77777777" w:rsidR="00803B04" w:rsidRDefault="007E6D4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80" w:after="280" w:line="240" w:lineRule="auto"/>
            <w:ind w:left="0" w:hanging="2"/>
            <w:rPr>
              <w:b/>
              <w:color w:val="365F91"/>
              <w:sz w:val="32"/>
              <w:szCs w:val="32"/>
            </w:rPr>
          </w:pPr>
          <w:r>
            <w:rPr>
              <w:b/>
              <w:color w:val="365F91"/>
              <w:sz w:val="32"/>
              <w:szCs w:val="32"/>
            </w:rPr>
            <w:t>Historial de Versiones</w:t>
          </w:r>
        </w:p>
      </w:sdtContent>
    </w:sdt>
    <w:tbl>
      <w:tblPr>
        <w:tblStyle w:val="a"/>
        <w:tblW w:w="9315" w:type="dxa"/>
        <w:tblInd w:w="-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185"/>
        <w:gridCol w:w="1845"/>
        <w:gridCol w:w="1845"/>
        <w:gridCol w:w="2985"/>
      </w:tblGrid>
      <w:tr w:rsidR="00803B04" w14:paraId="4975A6DD" w14:textId="77777777">
        <w:tc>
          <w:tcPr>
            <w:tcW w:w="1455" w:type="dxa"/>
            <w:shd w:val="clear" w:color="auto" w:fill="D9D9D9"/>
          </w:tcPr>
          <w:p w14:paraId="12CECDB4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5" w:type="dxa"/>
            <w:shd w:val="clear" w:color="auto" w:fill="D9D9D9"/>
          </w:tcPr>
          <w:p w14:paraId="22B61BE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5" w:type="dxa"/>
            <w:shd w:val="clear" w:color="auto" w:fill="D9D9D9"/>
          </w:tcPr>
          <w:p w14:paraId="3F593885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5" w:type="dxa"/>
            <w:shd w:val="clear" w:color="auto" w:fill="D9D9D9"/>
          </w:tcPr>
          <w:p w14:paraId="5CDA2AB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85" w:type="dxa"/>
            <w:shd w:val="clear" w:color="auto" w:fill="D9D9D9"/>
          </w:tcPr>
          <w:p w14:paraId="38A5BDF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803B04" w14:paraId="4F6D4F13" w14:textId="77777777">
        <w:tc>
          <w:tcPr>
            <w:tcW w:w="1455" w:type="dxa"/>
          </w:tcPr>
          <w:p w14:paraId="418F48F9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19/10/2020</w:t>
            </w:r>
          </w:p>
        </w:tc>
        <w:tc>
          <w:tcPr>
            <w:tcW w:w="1185" w:type="dxa"/>
          </w:tcPr>
          <w:p w14:paraId="30EF4662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#1</w:t>
            </w:r>
          </w:p>
        </w:tc>
        <w:tc>
          <w:tcPr>
            <w:tcW w:w="1845" w:type="dxa"/>
          </w:tcPr>
          <w:p w14:paraId="666BF3D8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Cervantes Gaspar</w:t>
            </w:r>
          </w:p>
        </w:tc>
        <w:tc>
          <w:tcPr>
            <w:tcW w:w="1845" w:type="dxa"/>
          </w:tcPr>
          <w:p w14:paraId="567681E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B6366D9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primera versión de requerimientos de software </w:t>
            </w:r>
          </w:p>
        </w:tc>
      </w:tr>
      <w:tr w:rsidR="00803B04" w14:paraId="7225E807" w14:textId="77777777">
        <w:tc>
          <w:tcPr>
            <w:tcW w:w="1455" w:type="dxa"/>
          </w:tcPr>
          <w:p w14:paraId="2F7F673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45A8791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6B3AFADD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50B6EC5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496A433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1521F387" w14:textId="77777777">
        <w:tc>
          <w:tcPr>
            <w:tcW w:w="1455" w:type="dxa"/>
          </w:tcPr>
          <w:p w14:paraId="33435AE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3A02AA8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354E4BF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3AD835D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1396A41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1F2E34FB" w14:textId="77777777">
        <w:tc>
          <w:tcPr>
            <w:tcW w:w="1455" w:type="dxa"/>
          </w:tcPr>
          <w:p w14:paraId="52884E78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</w:tcPr>
          <w:p w14:paraId="523735E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B1C80E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7F8982B7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85" w:type="dxa"/>
          </w:tcPr>
          <w:p w14:paraId="5968A927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AB345AB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803B04" w14:paraId="0CC768EF" w14:textId="77777777">
        <w:tc>
          <w:tcPr>
            <w:tcW w:w="3261" w:type="dxa"/>
          </w:tcPr>
          <w:p w14:paraId="5A848BB5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9F08FBF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Equipo # 5</w:t>
            </w:r>
          </w:p>
        </w:tc>
      </w:tr>
      <w:tr w:rsidR="00803B04" w14:paraId="3D4FDFD0" w14:textId="77777777">
        <w:tc>
          <w:tcPr>
            <w:tcW w:w="3261" w:type="dxa"/>
          </w:tcPr>
          <w:p w14:paraId="5911446E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067B253A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WebApp</w:t>
            </w:r>
            <w:proofErr w:type="spellEnd"/>
            <w:r>
              <w:t xml:space="preserve"> Sector Salud</w:t>
            </w:r>
          </w:p>
        </w:tc>
      </w:tr>
      <w:tr w:rsidR="00803B04" w14:paraId="3DCCB31D" w14:textId="77777777">
        <w:tc>
          <w:tcPr>
            <w:tcW w:w="3261" w:type="dxa"/>
          </w:tcPr>
          <w:p w14:paraId="3C49FBD0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7D4E3ED0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19/10/2020</w:t>
            </w:r>
          </w:p>
        </w:tc>
      </w:tr>
      <w:tr w:rsidR="00803B04" w14:paraId="543DE1F8" w14:textId="77777777">
        <w:tc>
          <w:tcPr>
            <w:tcW w:w="3261" w:type="dxa"/>
          </w:tcPr>
          <w:p w14:paraId="71003B9F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30FC25AB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Secretaria de Salud Tlaxcala</w:t>
            </w:r>
          </w:p>
        </w:tc>
      </w:tr>
      <w:tr w:rsidR="00803B04" w14:paraId="7FEF6A12" w14:textId="77777777">
        <w:tc>
          <w:tcPr>
            <w:tcW w:w="3261" w:type="dxa"/>
          </w:tcPr>
          <w:p w14:paraId="6512C08E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1B720325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Denisse Cervantes Gaspar</w:t>
            </w:r>
          </w:p>
        </w:tc>
      </w:tr>
      <w:tr w:rsidR="00803B04" w14:paraId="1CDDA79B" w14:textId="77777777">
        <w:tc>
          <w:tcPr>
            <w:tcW w:w="3261" w:type="dxa"/>
          </w:tcPr>
          <w:p w14:paraId="1EC52742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5609" w:type="dxa"/>
          </w:tcPr>
          <w:p w14:paraId="0C7FC60D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 xml:space="preserve">Francisco Cervantes Gaspar </w:t>
            </w:r>
          </w:p>
        </w:tc>
      </w:tr>
      <w:tr w:rsidR="00803B04" w14:paraId="62871D1C" w14:textId="77777777">
        <w:tc>
          <w:tcPr>
            <w:tcW w:w="3261" w:type="dxa"/>
          </w:tcPr>
          <w:p w14:paraId="7E73B8B3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proofErr w:type="spellStart"/>
            <w:r>
              <w:t>ScrumMaster</w:t>
            </w:r>
            <w:proofErr w:type="spellEnd"/>
          </w:p>
        </w:tc>
        <w:tc>
          <w:tcPr>
            <w:tcW w:w="5609" w:type="dxa"/>
          </w:tcPr>
          <w:p w14:paraId="3881B199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t>Germán Alejandro Jiménez Abasolo</w:t>
            </w:r>
          </w:p>
        </w:tc>
      </w:tr>
      <w:tr w:rsidR="00803B04" w14:paraId="2E5D594F" w14:textId="77777777">
        <w:tc>
          <w:tcPr>
            <w:tcW w:w="3261" w:type="dxa"/>
          </w:tcPr>
          <w:p w14:paraId="7474B5E7" w14:textId="77777777" w:rsidR="00803B04" w:rsidRDefault="007E6D41">
            <w:pPr>
              <w:spacing w:after="0" w:line="240" w:lineRule="auto"/>
              <w:ind w:left="0" w:hanging="2"/>
            </w:pPr>
            <w:r>
              <w:t>Manager</w:t>
            </w:r>
          </w:p>
        </w:tc>
        <w:tc>
          <w:tcPr>
            <w:tcW w:w="5609" w:type="dxa"/>
          </w:tcPr>
          <w:p w14:paraId="3C734CFD" w14:textId="77777777" w:rsidR="00803B04" w:rsidRDefault="007E6D41">
            <w:pPr>
              <w:spacing w:after="0" w:line="240" w:lineRule="auto"/>
              <w:ind w:left="0" w:hanging="2"/>
            </w:pPr>
            <w:r>
              <w:t xml:space="preserve">Edgar Escalona </w:t>
            </w:r>
            <w:proofErr w:type="spellStart"/>
            <w:r>
              <w:t>Escalona</w:t>
            </w:r>
            <w:proofErr w:type="spellEnd"/>
          </w:p>
        </w:tc>
      </w:tr>
    </w:tbl>
    <w:p w14:paraId="4E37E58B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695"/>
        <w:gridCol w:w="1845"/>
        <w:gridCol w:w="850"/>
        <w:gridCol w:w="2410"/>
      </w:tblGrid>
      <w:tr w:rsidR="00803B04" w14:paraId="629A6CF4" w14:textId="77777777">
        <w:tc>
          <w:tcPr>
            <w:tcW w:w="1985" w:type="dxa"/>
            <w:shd w:val="clear" w:color="auto" w:fill="D9D9D9"/>
          </w:tcPr>
          <w:p w14:paraId="516DE80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695" w:type="dxa"/>
            <w:shd w:val="clear" w:color="auto" w:fill="D9D9D9"/>
          </w:tcPr>
          <w:p w14:paraId="006B28EB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845" w:type="dxa"/>
            <w:shd w:val="clear" w:color="auto" w:fill="D9D9D9"/>
          </w:tcPr>
          <w:p w14:paraId="2A0D60B7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E441FCD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684E036" w14:textId="77777777" w:rsidR="00803B04" w:rsidRDefault="007E6D41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803B04" w14:paraId="18DE5E18" w14:textId="77777777">
        <w:tc>
          <w:tcPr>
            <w:tcW w:w="1985" w:type="dxa"/>
          </w:tcPr>
          <w:p w14:paraId="5952B7DD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Denisse Cervantes Gaspar</w:t>
            </w:r>
          </w:p>
          <w:p w14:paraId="5564705A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09370916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t>StackHolders</w:t>
            </w:r>
            <w:proofErr w:type="spellEnd"/>
          </w:p>
        </w:tc>
        <w:tc>
          <w:tcPr>
            <w:tcW w:w="1845" w:type="dxa"/>
          </w:tcPr>
          <w:p w14:paraId="1F64430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6CE3B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0690B2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7031ACF0" w14:textId="77777777">
        <w:tc>
          <w:tcPr>
            <w:tcW w:w="1985" w:type="dxa"/>
          </w:tcPr>
          <w:p w14:paraId="25CC80A8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 xml:space="preserve">Edgar Escalona </w:t>
            </w:r>
            <w:proofErr w:type="spellStart"/>
            <w:r>
              <w:t>Escalona</w:t>
            </w:r>
            <w:proofErr w:type="spellEnd"/>
          </w:p>
          <w:p w14:paraId="317080E1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440CF508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845" w:type="dxa"/>
          </w:tcPr>
          <w:p w14:paraId="4020FDB6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B205B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492D63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4025D683" w14:textId="77777777">
        <w:tc>
          <w:tcPr>
            <w:tcW w:w="1985" w:type="dxa"/>
          </w:tcPr>
          <w:p w14:paraId="3CC457AB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t>Germán Alejandro Jiménez   Abasolo</w:t>
            </w:r>
          </w:p>
          <w:p w14:paraId="536404ED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3F1DCEB7" w14:textId="77777777" w:rsidR="00803B04" w:rsidRDefault="007E6D41">
            <w:pP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t>ScrumMaster</w:t>
            </w:r>
            <w:proofErr w:type="spellEnd"/>
          </w:p>
        </w:tc>
        <w:tc>
          <w:tcPr>
            <w:tcW w:w="1845" w:type="dxa"/>
          </w:tcPr>
          <w:p w14:paraId="75901B6B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78C90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8C45CB9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03B04" w14:paraId="28A25DFE" w14:textId="77777777">
        <w:tc>
          <w:tcPr>
            <w:tcW w:w="1985" w:type="dxa"/>
          </w:tcPr>
          <w:p w14:paraId="06A32700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3C1BE273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95" w:type="dxa"/>
          </w:tcPr>
          <w:p w14:paraId="14CB1924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</w:tcPr>
          <w:p w14:paraId="4E9038DE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E27EBC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5249CDB" w14:textId="77777777" w:rsidR="00803B04" w:rsidRDefault="00803B0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7FCAA58" w14:textId="77777777" w:rsidR="00803B04" w:rsidRDefault="00803B04">
      <w:pPr>
        <w:spacing w:after="0"/>
        <w:ind w:left="0" w:hanging="2"/>
      </w:pPr>
    </w:p>
    <w:p w14:paraId="331FE057" w14:textId="77777777" w:rsidR="00803B04" w:rsidRDefault="00803B04">
      <w:pPr>
        <w:spacing w:after="0"/>
        <w:ind w:left="0" w:hanging="2"/>
      </w:pPr>
    </w:p>
    <w:p w14:paraId="68EE3282" w14:textId="77777777" w:rsidR="00803B04" w:rsidRDefault="00803B04">
      <w:pPr>
        <w:spacing w:after="0"/>
        <w:ind w:left="0" w:hanging="2"/>
      </w:pPr>
    </w:p>
    <w:p w14:paraId="15149B51" w14:textId="77777777" w:rsidR="00803B04" w:rsidRDefault="00803B04">
      <w:pPr>
        <w:spacing w:after="0"/>
        <w:ind w:left="0" w:hanging="2"/>
      </w:pPr>
    </w:p>
    <w:p w14:paraId="52973017" w14:textId="77777777" w:rsidR="00803B04" w:rsidRDefault="00803B04">
      <w:pPr>
        <w:spacing w:after="0"/>
        <w:ind w:left="0" w:hanging="2"/>
      </w:pPr>
    </w:p>
    <w:p w14:paraId="0D1CCF01" w14:textId="77777777" w:rsidR="00803B04" w:rsidRDefault="00803B04">
      <w:pPr>
        <w:spacing w:after="0"/>
        <w:ind w:left="0" w:hanging="2"/>
      </w:pPr>
    </w:p>
    <w:p w14:paraId="253E1B61" w14:textId="77777777" w:rsidR="00803B04" w:rsidRDefault="00803B04">
      <w:pPr>
        <w:spacing w:after="0"/>
        <w:ind w:left="0" w:hanging="2"/>
      </w:pPr>
    </w:p>
    <w:p w14:paraId="5AAD0CB0" w14:textId="77777777" w:rsidR="00803B04" w:rsidRDefault="00803B04">
      <w:pPr>
        <w:spacing w:after="0"/>
        <w:ind w:left="0" w:hanging="2"/>
      </w:pPr>
    </w:p>
    <w:p w14:paraId="3BCC9B79" w14:textId="77777777" w:rsidR="00803B04" w:rsidRDefault="00803B04">
      <w:pPr>
        <w:spacing w:after="0"/>
        <w:ind w:left="0" w:hanging="2"/>
      </w:pPr>
    </w:p>
    <w:p w14:paraId="33753B23" w14:textId="77777777" w:rsidR="00803B04" w:rsidRDefault="00803B04">
      <w:pPr>
        <w:spacing w:after="0"/>
        <w:ind w:left="0" w:hanging="2"/>
      </w:pPr>
    </w:p>
    <w:p w14:paraId="336A80D0" w14:textId="77777777" w:rsidR="00803B04" w:rsidRDefault="00803B04">
      <w:pPr>
        <w:spacing w:after="0"/>
        <w:ind w:left="0" w:hanging="2"/>
      </w:pPr>
      <w:bookmarkStart w:id="3" w:name="_heading=h.3znysh7" w:colFirst="0" w:colLast="0"/>
      <w:bookmarkEnd w:id="3"/>
    </w:p>
    <w:p w14:paraId="17DC6FE6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7EBD973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proofErr w:type="spellStart"/>
      <w:r>
        <w:rPr>
          <w:color w:val="00B050"/>
        </w:rPr>
        <w:t>WebApp</w:t>
      </w:r>
      <w:proofErr w:type="spellEnd"/>
      <w:r>
        <w:rPr>
          <w:color w:val="00B050"/>
        </w:rPr>
        <w:t xml:space="preserve"> Sector Salud versión 1.0 </w:t>
      </w:r>
    </w:p>
    <w:p w14:paraId="4A5E9F20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B0B649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Los componentes de esta aplicación web se dividen en dos: la parte del </w:t>
      </w:r>
      <w:proofErr w:type="spellStart"/>
      <w:r>
        <w:rPr>
          <w:color w:val="00B050"/>
        </w:rPr>
        <w:t>backend</w:t>
      </w:r>
      <w:proofErr w:type="spellEnd"/>
      <w:r>
        <w:rPr>
          <w:color w:val="00B050"/>
        </w:rPr>
        <w:t xml:space="preserve"> y la parte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>.</w:t>
      </w:r>
    </w:p>
    <w:p w14:paraId="6F1DF5A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En la parte de </w:t>
      </w:r>
      <w:proofErr w:type="spellStart"/>
      <w:r>
        <w:rPr>
          <w:color w:val="00B050"/>
        </w:rPr>
        <w:t>backend</w:t>
      </w:r>
      <w:proofErr w:type="spellEnd"/>
      <w:r>
        <w:rPr>
          <w:color w:val="00B050"/>
        </w:rPr>
        <w:t xml:space="preserve"> encontraremos la base de datos del sistema, en la cual se puedan acceder a la información de los pacientes, grupos, empleados, modificar información de empleados, grupos, </w:t>
      </w:r>
      <w:proofErr w:type="spellStart"/>
      <w:proofErr w:type="gramStart"/>
      <w:r>
        <w:rPr>
          <w:color w:val="00B050"/>
        </w:rPr>
        <w:t>pacientes,eliminar</w:t>
      </w:r>
      <w:proofErr w:type="spellEnd"/>
      <w:proofErr w:type="gramEnd"/>
      <w:r>
        <w:rPr>
          <w:color w:val="00B050"/>
        </w:rPr>
        <w:t xml:space="preserve"> empleados, grupos, paciente y dar de alta.</w:t>
      </w:r>
    </w:p>
    <w:p w14:paraId="6B64EAF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En la parte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 xml:space="preserve"> son las vistas que tendrán nuestros usuarios, en la cual podrán realizar todas las acciones del </w:t>
      </w:r>
      <w:proofErr w:type="spellStart"/>
      <w:r>
        <w:rPr>
          <w:color w:val="00B050"/>
        </w:rPr>
        <w:t>frontend</w:t>
      </w:r>
      <w:proofErr w:type="spellEnd"/>
      <w:r>
        <w:rPr>
          <w:color w:val="00B050"/>
        </w:rPr>
        <w:t xml:space="preserve"> de una manera amigable y fácil de usar, así como una página de inicio de sesión  </w:t>
      </w:r>
    </w:p>
    <w:p w14:paraId="1997F37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563999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4" w:name="_heading=h.2et92p0" w:colFirst="0" w:colLast="0"/>
      <w:bookmarkEnd w:id="4"/>
    </w:p>
    <w:p w14:paraId="0908C1CD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2FFF9DE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C5A7FB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Propósito.</w:t>
      </w:r>
    </w:p>
    <w:p w14:paraId="36E34C0E" w14:textId="4541E830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El propósito de este proyecto es que a través de la aplicación web los doctores y los pacientes puedan acceder a su historial clínico el cual sea de ayuda para los dos, así como poder acceder a información de ayuda para el paciente y los doctores compartir dicha información.</w:t>
      </w:r>
    </w:p>
    <w:p w14:paraId="48E97932" w14:textId="0D700039" w:rsidR="00803B04" w:rsidRDefault="00E54483" w:rsidP="00E54483">
      <w:pPr>
        <w:shd w:val="clear" w:color="auto" w:fill="FFFFFF"/>
        <w:tabs>
          <w:tab w:val="left" w:pos="1658"/>
        </w:tabs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</w:p>
    <w:p w14:paraId="3FDB514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Beneficios</w:t>
      </w:r>
    </w:p>
    <w:p w14:paraId="5BC9C9AA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74A536D" w14:textId="5C8EE9B2" w:rsidR="00803B04" w:rsidRDefault="00E54483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Monitoreo </w:t>
      </w:r>
      <w:r w:rsidR="007E6D41">
        <w:rPr>
          <w:color w:val="00B050"/>
        </w:rPr>
        <w:t>clínico</w:t>
      </w:r>
      <w:r>
        <w:rPr>
          <w:color w:val="00B050"/>
        </w:rPr>
        <w:t xml:space="preserve"> de los pacientes</w:t>
      </w:r>
      <w:r w:rsidR="007E6D41">
        <w:rPr>
          <w:color w:val="00B050"/>
        </w:rPr>
        <w:t xml:space="preserve">. </w:t>
      </w:r>
    </w:p>
    <w:p w14:paraId="296F602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Sana distancia.</w:t>
      </w:r>
    </w:p>
    <w:p w14:paraId="30C9878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Acceso rápido a información de pacientes </w:t>
      </w:r>
    </w:p>
    <w:p w14:paraId="3E61E09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00FF"/>
        </w:rPr>
      </w:pPr>
      <w:r>
        <w:rPr>
          <w:color w:val="00B050"/>
        </w:rPr>
        <w:t>Acceso a información de fuentes confiables.</w:t>
      </w:r>
    </w:p>
    <w:p w14:paraId="4BF2262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3AE4E1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Metas</w:t>
      </w:r>
    </w:p>
    <w:p w14:paraId="70F7348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6A70D4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cumplir con el 100% del objetivo principal del proyecto</w:t>
      </w:r>
    </w:p>
    <w:p w14:paraId="61B4A4A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A1E3273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382490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83991C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9A442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035633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tyjcwt" w:colFirst="0" w:colLast="0"/>
      <w:bookmarkEnd w:id="5"/>
    </w:p>
    <w:p w14:paraId="5B2CD12F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</w:p>
    <w:p w14:paraId="6161D07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088322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6" w:name="_heading=h.3dy6vkm" w:colFirst="0" w:colLast="0"/>
      <w:bookmarkEnd w:id="6"/>
    </w:p>
    <w:p w14:paraId="03F843A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7" w:name="_heading=h.adj9egaj5tvf" w:colFirst="0" w:colLast="0"/>
      <w:bookmarkEnd w:id="7"/>
    </w:p>
    <w:p w14:paraId="66493151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20F5E43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Aquí solo se incluye una lista numerada de las principales funcionalidades, la información detallada de requerimientos funcionales se documenta en la sección 7 de este documento.</w:t>
      </w:r>
    </w:p>
    <w:p w14:paraId="1441399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54B62B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817194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931192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B9F942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Paciente </w:t>
      </w:r>
    </w:p>
    <w:p w14:paraId="7403C74D" w14:textId="146EF869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  <w:t xml:space="preserve">Inicio de </w:t>
      </w:r>
      <w:r w:rsidR="00881798">
        <w:rPr>
          <w:color w:val="00B050"/>
        </w:rPr>
        <w:t>sesión</w:t>
      </w:r>
      <w:r>
        <w:rPr>
          <w:color w:val="00B050"/>
        </w:rPr>
        <w:t xml:space="preserve"> paciente </w:t>
      </w:r>
    </w:p>
    <w:p w14:paraId="5001D01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paciente</w:t>
      </w:r>
    </w:p>
    <w:p w14:paraId="709879E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Empleado</w:t>
      </w:r>
    </w:p>
    <w:p w14:paraId="2488E58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Inicio de sesión empleado </w:t>
      </w:r>
    </w:p>
    <w:p w14:paraId="32D9A9B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Información de paciente </w:t>
      </w:r>
    </w:p>
    <w:p w14:paraId="63514E4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Empleado</w:t>
      </w:r>
    </w:p>
    <w:p w14:paraId="4135412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Administrador</w:t>
      </w:r>
    </w:p>
    <w:p w14:paraId="3312427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Alta de paciente</w:t>
      </w:r>
    </w:p>
    <w:p w14:paraId="5E8C0D3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Baja de paciente</w:t>
      </w:r>
    </w:p>
    <w:p w14:paraId="3DE3F63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Alta de Empleado</w:t>
      </w:r>
    </w:p>
    <w:p w14:paraId="6D69396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Baja de Empleado</w:t>
      </w:r>
    </w:p>
    <w:p w14:paraId="78CCF33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paciente</w:t>
      </w:r>
    </w:p>
    <w:p w14:paraId="699AB4E1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Modificación de paciente</w:t>
      </w:r>
    </w:p>
    <w:p w14:paraId="6F1A155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Información de empleado</w:t>
      </w:r>
    </w:p>
    <w:p w14:paraId="56B1C99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Modificación de empleado</w:t>
      </w:r>
    </w:p>
    <w:p w14:paraId="7D9003DD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8F13D3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9C5E0E8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7522F80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8" w:name="_heading=h.1t3h5sf" w:colFirst="0" w:colLast="0"/>
      <w:bookmarkEnd w:id="8"/>
    </w:p>
    <w:p w14:paraId="66F507D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9" w:name="_heading=h.nz95tqgmoqcv" w:colFirst="0" w:colLast="0"/>
      <w:bookmarkEnd w:id="9"/>
    </w:p>
    <w:p w14:paraId="613B4BE6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0" w:name="_heading=h.vh235pxw74bv" w:colFirst="0" w:colLast="0"/>
      <w:bookmarkEnd w:id="10"/>
    </w:p>
    <w:p w14:paraId="3ADBB39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1" w:name="_heading=h.fzz7oz5mnerl" w:colFirst="0" w:colLast="0"/>
      <w:bookmarkEnd w:id="11"/>
    </w:p>
    <w:p w14:paraId="1986479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2" w:name="_heading=h.hkn9kyvs4k5p" w:colFirst="0" w:colLast="0"/>
      <w:bookmarkEnd w:id="12"/>
    </w:p>
    <w:p w14:paraId="4F74E5C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3" w:name="_heading=h.vpamyoydgchp" w:colFirst="0" w:colLast="0"/>
      <w:bookmarkEnd w:id="13"/>
    </w:p>
    <w:p w14:paraId="52A034DF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67193B95" w14:textId="77777777" w:rsidR="00803B04" w:rsidRDefault="00803B0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E0FA48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Son cuatro los usuarios que interactuarán con el Software: </w:t>
      </w:r>
      <w:proofErr w:type="gramStart"/>
      <w:r>
        <w:rPr>
          <w:color w:val="00B050"/>
        </w:rPr>
        <w:t>Jefe</w:t>
      </w:r>
      <w:proofErr w:type="gramEnd"/>
      <w:r>
        <w:rPr>
          <w:color w:val="00B050"/>
        </w:rPr>
        <w:t xml:space="preserve"> del área administrativa, Jefe de servicio de paciente, empleado y grupo.</w:t>
      </w:r>
    </w:p>
    <w:p w14:paraId="4927FAB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DC9AA8D" w14:textId="1678C46A" w:rsidR="00803B04" w:rsidRDefault="00881798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usuarios:</w:t>
      </w:r>
    </w:p>
    <w:p w14:paraId="5CA0B0EC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B0357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  <w:t>administrador:</w:t>
      </w:r>
    </w:p>
    <w:p w14:paraId="51FECC2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inicio de sesión </w:t>
      </w:r>
    </w:p>
    <w:p w14:paraId="36EAAC11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alta paciente </w:t>
      </w:r>
    </w:p>
    <w:p w14:paraId="63D7CEF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alta empleado </w:t>
      </w:r>
    </w:p>
    <w:p w14:paraId="692C65F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dar de alta grupo</w:t>
      </w:r>
    </w:p>
    <w:p w14:paraId="6750E5C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baja paciente </w:t>
      </w:r>
    </w:p>
    <w:p w14:paraId="258C322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dar de baja empleado </w:t>
      </w:r>
    </w:p>
    <w:p w14:paraId="0E6DC03E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  <w:t>dar de baja grupo</w:t>
      </w:r>
    </w:p>
    <w:p w14:paraId="2374C07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108B36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paciente: </w:t>
      </w:r>
    </w:p>
    <w:p w14:paraId="55D76144" w14:textId="169DC702" w:rsidR="00803B04" w:rsidRDefault="007E6D41" w:rsidP="00CF6A33">
      <w:pPr>
        <w:shd w:val="clear" w:color="auto" w:fill="FFFFFF"/>
        <w:spacing w:after="0" w:line="240" w:lineRule="auto"/>
        <w:ind w:leftChars="0" w:left="2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 xml:space="preserve">iniciar </w:t>
      </w:r>
      <w:proofErr w:type="spellStart"/>
      <w:r>
        <w:rPr>
          <w:color w:val="00B050"/>
        </w:rPr>
        <w:t>sesion</w:t>
      </w:r>
      <w:proofErr w:type="spellEnd"/>
      <w:r>
        <w:rPr>
          <w:color w:val="00B050"/>
        </w:rPr>
        <w:t xml:space="preserve"> en plataforma</w:t>
      </w:r>
    </w:p>
    <w:p w14:paraId="6C4DD8FB" w14:textId="77777777" w:rsidR="00CF6A33" w:rsidRDefault="007E6D41" w:rsidP="00CF6A33">
      <w:pPr>
        <w:shd w:val="clear" w:color="auto" w:fill="FFFFFF"/>
        <w:spacing w:after="0" w:line="240" w:lineRule="auto"/>
        <w:ind w:leftChars="0" w:left="2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>podrá modificar cierta información de su perfil</w:t>
      </w:r>
      <w:r w:rsidR="00CF6A33">
        <w:rPr>
          <w:color w:val="00B050"/>
        </w:rPr>
        <w:t xml:space="preserve"> </w:t>
      </w:r>
    </w:p>
    <w:p w14:paraId="25D12FE0" w14:textId="4B0079CF" w:rsidR="00803B04" w:rsidRDefault="007E6D41" w:rsidP="00CF6A33">
      <w:pPr>
        <w:shd w:val="clear" w:color="auto" w:fill="FFFFFF"/>
        <w:spacing w:after="0" w:line="240" w:lineRule="auto"/>
        <w:ind w:leftChars="0" w:left="2" w:firstLineChars="0" w:firstLine="718"/>
        <w:rPr>
          <w:color w:val="00B050"/>
        </w:rPr>
      </w:pPr>
      <w:r>
        <w:rPr>
          <w:color w:val="00B050"/>
        </w:rPr>
        <w:t>ver su información</w:t>
      </w:r>
    </w:p>
    <w:p w14:paraId="65267AE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</w:p>
    <w:p w14:paraId="10465B5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Empleado:</w:t>
      </w:r>
    </w:p>
    <w:p w14:paraId="762B0DDE" w14:textId="018A0CC6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  <w:r w:rsidR="00CF6A33">
        <w:rPr>
          <w:color w:val="00B050"/>
        </w:rPr>
        <w:tab/>
      </w:r>
      <w:r>
        <w:rPr>
          <w:color w:val="00B050"/>
        </w:rPr>
        <w:t>iniciar sesión en plataforma</w:t>
      </w:r>
    </w:p>
    <w:p w14:paraId="6CBFE1C0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>ver su información</w:t>
      </w:r>
    </w:p>
    <w:p w14:paraId="1844765E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 xml:space="preserve">ver </w:t>
      </w:r>
      <w:proofErr w:type="spellStart"/>
      <w:r>
        <w:rPr>
          <w:color w:val="00B050"/>
        </w:rPr>
        <w:t>info</w:t>
      </w:r>
      <w:proofErr w:type="spellEnd"/>
      <w:r>
        <w:rPr>
          <w:color w:val="00B050"/>
        </w:rPr>
        <w:t xml:space="preserve"> de pacientes </w:t>
      </w:r>
    </w:p>
    <w:p w14:paraId="157DB21E" w14:textId="77777777" w:rsidR="00803B04" w:rsidRDefault="007E6D41" w:rsidP="00CF6A33">
      <w:pPr>
        <w:shd w:val="clear" w:color="auto" w:fill="FFFFFF"/>
        <w:spacing w:after="0" w:line="240" w:lineRule="auto"/>
        <w:ind w:leftChars="0" w:left="0" w:firstLineChars="0" w:firstLine="720"/>
        <w:rPr>
          <w:color w:val="00B050"/>
        </w:rPr>
      </w:pPr>
      <w:r>
        <w:rPr>
          <w:color w:val="00B050"/>
        </w:rPr>
        <w:t>ver grupo</w:t>
      </w:r>
    </w:p>
    <w:p w14:paraId="1226E4B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ab/>
      </w:r>
    </w:p>
    <w:p w14:paraId="30763B08" w14:textId="2818B783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744DD2E" w14:textId="07E602B9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E031647" w14:textId="777A5591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B318939" w14:textId="266A18C4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F44CE80" w14:textId="1DB2E04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2533DE9" w14:textId="7E7B1B56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3D4B0A5" w14:textId="21899444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609C4E1" w14:textId="2FD2ACD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03DFB1E" w14:textId="24D77229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8435493" w14:textId="4A1088C2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75B4FF7" w14:textId="0517C09A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B448FCF" w14:textId="77777777" w:rsidR="00CF6A33" w:rsidRDefault="00CF6A33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2C37C7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4" w:name="_heading=h.4d34og8" w:colFirst="0" w:colLast="0"/>
      <w:bookmarkEnd w:id="14"/>
    </w:p>
    <w:p w14:paraId="608BDEC3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</w:p>
    <w:p w14:paraId="70EDDBB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14005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A5E987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lastRenderedPageBreak/>
        <w:t>Debido a la metodología empleada en el diseño de la aplicación, el portal web tiene un</w:t>
      </w:r>
    </w:p>
    <w:p w14:paraId="2A0C25B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rendimiento del 100% independientemente del hardware y software utilizado. Los únicos</w:t>
      </w:r>
    </w:p>
    <w:p w14:paraId="2F0F8319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factores que pueden influir son las velocidades de conexión del cliente y del servidor.</w:t>
      </w:r>
    </w:p>
    <w:p w14:paraId="0125109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5FAB878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5" w:name="_heading=h.p9yhbzamviui" w:colFirst="0" w:colLast="0"/>
      <w:bookmarkEnd w:id="15"/>
    </w:p>
    <w:p w14:paraId="7E8382D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16" w:name="_heading=h.5rqvan4jf1fg" w:colFirst="0" w:colLast="0"/>
      <w:bookmarkEnd w:id="16"/>
    </w:p>
    <w:p w14:paraId="1640A1F4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4891C84F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</w:pPr>
      <w:r>
        <w:rPr>
          <w:b/>
          <w:color w:val="365F91"/>
        </w:rPr>
        <w:t>7.1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>Inicio de sesión</w:t>
      </w:r>
      <w:r>
        <w:rPr>
          <w:b/>
          <w:color w:val="365F91"/>
          <w:szCs w:val="24"/>
        </w:rPr>
        <w:t>)</w:t>
      </w:r>
    </w:p>
    <w:p w14:paraId="1BBE612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el </w:t>
      </w:r>
      <w:proofErr w:type="gramStart"/>
      <w:r>
        <w:rPr>
          <w:color w:val="00B050"/>
        </w:rPr>
        <w:t>usuario(</w:t>
      </w:r>
      <w:proofErr w:type="spellStart"/>
      <w:proofErr w:type="gramEnd"/>
      <w:r>
        <w:rPr>
          <w:color w:val="00B050"/>
        </w:rPr>
        <w:t>Paciente,Empleado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Adm</w:t>
      </w:r>
      <w:proofErr w:type="spellEnd"/>
      <w:r>
        <w:rPr>
          <w:color w:val="00B050"/>
        </w:rPr>
        <w:t xml:space="preserve">) ingresará su número de expediente o número de identificación y contraseña para poder acceder a la plataforma </w:t>
      </w:r>
    </w:p>
    <w:p w14:paraId="71A208EE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3D84A6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alto</w:t>
      </w:r>
    </w:p>
    <w:p w14:paraId="0316CD9E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1CDADCE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</w:t>
      </w:r>
    </w:p>
    <w:p w14:paraId="135832E1" w14:textId="3FADF263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se pedirá un número de expediente o identificación y </w:t>
      </w:r>
      <w:proofErr w:type="gramStart"/>
      <w:r w:rsidR="00881798">
        <w:rPr>
          <w:color w:val="00B050"/>
        </w:rPr>
        <w:t>contraseña ,</w:t>
      </w:r>
      <w:proofErr w:type="gramEnd"/>
      <w:r>
        <w:rPr>
          <w:color w:val="00B050"/>
        </w:rPr>
        <w:t xml:space="preserve"> si los campos no son correctos se pedirá ingresar nuevamente.</w:t>
      </w:r>
    </w:p>
    <w:p w14:paraId="39A4A061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7BA97D61" w14:textId="77777777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 xml:space="preserve">Requerimientos funcionales: inicio de sesión empleado, inicio de sesión paciente, inicio de sesión administrador </w:t>
      </w:r>
    </w:p>
    <w:p w14:paraId="303BF1C4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</w:rPr>
        <w:t>7.2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 xml:space="preserve">Alta de </w:t>
      </w:r>
      <w:proofErr w:type="gramStart"/>
      <w:r>
        <w:rPr>
          <w:b/>
          <w:color w:val="365F91"/>
        </w:rPr>
        <w:t xml:space="preserve">paciente </w:t>
      </w:r>
      <w:r>
        <w:rPr>
          <w:b/>
          <w:color w:val="365F91"/>
          <w:szCs w:val="24"/>
        </w:rPr>
        <w:t>)</w:t>
      </w:r>
      <w:proofErr w:type="gramEnd"/>
    </w:p>
    <w:p w14:paraId="06B6CC0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se dará de alta a un nuevo paciente </w:t>
      </w:r>
    </w:p>
    <w:p w14:paraId="2DBE5B53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C241C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Prioridad: Nivel medio. </w:t>
      </w:r>
    </w:p>
    <w:p w14:paraId="0961C20A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065DB834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se pedirá cierta información del paciente algunos campos los cuales él podrá modificar y acceder a ellos como: nombre, apellidos, </w:t>
      </w:r>
      <w:proofErr w:type="spellStart"/>
      <w:r>
        <w:rPr>
          <w:color w:val="00B050"/>
        </w:rPr>
        <w:t>curp</w:t>
      </w:r>
      <w:proofErr w:type="spellEnd"/>
      <w:r>
        <w:rPr>
          <w:color w:val="00B050"/>
        </w:rPr>
        <w:t xml:space="preserve">, numero de </w:t>
      </w:r>
      <w:proofErr w:type="spellStart"/>
      <w:r>
        <w:rPr>
          <w:color w:val="00B050"/>
        </w:rPr>
        <w:t>telefono</w:t>
      </w:r>
      <w:proofErr w:type="spellEnd"/>
      <w:r>
        <w:rPr>
          <w:color w:val="00B050"/>
        </w:rPr>
        <w:t>, diagnóstico, fecha de diagnóstico, antecedentes personales, antecedentes personales, talla, peso, presión, glucosa, tratamiento farmacológico.</w:t>
      </w:r>
    </w:p>
    <w:p w14:paraId="547049B4" w14:textId="104DFD6D" w:rsidR="00803B04" w:rsidRDefault="00803B04">
      <w:pPr>
        <w:ind w:left="0" w:hanging="2"/>
      </w:pPr>
      <w:bookmarkStart w:id="17" w:name="_heading=h.vzcl8nxbpjh7" w:colFirst="0" w:colLast="0"/>
      <w:bookmarkEnd w:id="17"/>
    </w:p>
    <w:p w14:paraId="1AFFF094" w14:textId="67BD1729" w:rsidR="00CF6A33" w:rsidRDefault="00CF6A33">
      <w:pPr>
        <w:ind w:left="0" w:hanging="2"/>
      </w:pPr>
    </w:p>
    <w:p w14:paraId="5C2E5EFA" w14:textId="79FE89EA" w:rsidR="00CF6A33" w:rsidRDefault="00CF6A33">
      <w:pPr>
        <w:ind w:left="0" w:hanging="2"/>
      </w:pPr>
    </w:p>
    <w:p w14:paraId="34FDC1D5" w14:textId="77777777" w:rsidR="00CF6A33" w:rsidRDefault="00CF6A33">
      <w:pPr>
        <w:ind w:left="0" w:hanging="2"/>
      </w:pPr>
    </w:p>
    <w:p w14:paraId="72C85BAC" w14:textId="77777777" w:rsidR="00803B04" w:rsidRDefault="007E6D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</w:rPr>
        <w:lastRenderedPageBreak/>
        <w:t>7.3</w:t>
      </w:r>
      <w:r>
        <w:rPr>
          <w:b/>
          <w:color w:val="365F91"/>
          <w:szCs w:val="24"/>
        </w:rPr>
        <w:t>(</w:t>
      </w:r>
      <w:r>
        <w:rPr>
          <w:b/>
          <w:color w:val="365F91"/>
        </w:rPr>
        <w:t>Alta de Empleado</w:t>
      </w:r>
      <w:r>
        <w:rPr>
          <w:b/>
          <w:color w:val="365F91"/>
          <w:szCs w:val="24"/>
        </w:rPr>
        <w:t>)</w:t>
      </w:r>
    </w:p>
    <w:p w14:paraId="0B71DB29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9F1692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alta un nuevo empleado</w:t>
      </w:r>
    </w:p>
    <w:p w14:paraId="2D5C7615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F2AC6D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371AFD5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1751D1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Acciones iniciadoras y comportamiento esperado: se dará de alta un nuevo empleado con la siguiente información, nombre, apellidos, cédula </w:t>
      </w:r>
      <w:proofErr w:type="gramStart"/>
      <w:r>
        <w:rPr>
          <w:color w:val="00B050"/>
        </w:rPr>
        <w:t>profesional ,</w:t>
      </w:r>
      <w:proofErr w:type="gramEnd"/>
      <w:r>
        <w:rPr>
          <w:color w:val="00B050"/>
        </w:rPr>
        <w:t xml:space="preserve"> especialidad </w:t>
      </w:r>
    </w:p>
    <w:p w14:paraId="24EAB1B6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AB0543B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7.4 (Baja de Empleado)</w:t>
      </w:r>
    </w:p>
    <w:p w14:paraId="399C2F5B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empleado</w:t>
      </w:r>
    </w:p>
    <w:p w14:paraId="37D17A52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A4E617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2BFE35F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26880C5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dará de baja del sistema aun empleado, </w:t>
      </w:r>
      <w:proofErr w:type="spellStart"/>
      <w:r>
        <w:rPr>
          <w:color w:val="00B050"/>
        </w:rPr>
        <w:t>buscandolo</w:t>
      </w:r>
      <w:proofErr w:type="spellEnd"/>
      <w:r>
        <w:rPr>
          <w:color w:val="00B050"/>
        </w:rPr>
        <w:t xml:space="preserve"> por su cédula, en caso de no existir se dará una alerta, si </w:t>
      </w:r>
      <w:proofErr w:type="gramStart"/>
      <w:r>
        <w:rPr>
          <w:color w:val="00B050"/>
        </w:rPr>
        <w:t>las búsqueda</w:t>
      </w:r>
      <w:proofErr w:type="gramEnd"/>
      <w:r>
        <w:rPr>
          <w:color w:val="00B050"/>
        </w:rPr>
        <w:t xml:space="preserve"> fue exitosa se eliminará y </w:t>
      </w:r>
      <w:proofErr w:type="spellStart"/>
      <w:r>
        <w:rPr>
          <w:color w:val="00B050"/>
        </w:rPr>
        <w:t>enviala</w:t>
      </w:r>
      <w:proofErr w:type="spellEnd"/>
      <w:r>
        <w:rPr>
          <w:color w:val="00B050"/>
        </w:rPr>
        <w:t xml:space="preserve"> una alerta </w:t>
      </w:r>
    </w:p>
    <w:p w14:paraId="0E20E913" w14:textId="77777777" w:rsidR="00803B04" w:rsidRDefault="00803B04">
      <w:pPr>
        <w:spacing w:before="280" w:after="280" w:line="240" w:lineRule="auto"/>
        <w:ind w:left="0" w:hanging="2"/>
        <w:rPr>
          <w:b/>
          <w:color w:val="365F91"/>
        </w:rPr>
      </w:pPr>
    </w:p>
    <w:p w14:paraId="1F9A39C6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7.5 (Baja de Paciente)</w:t>
      </w:r>
    </w:p>
    <w:p w14:paraId="7AA7196C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paciente</w:t>
      </w:r>
    </w:p>
    <w:p w14:paraId="778742C9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B1A114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5215BF29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27537717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dará de baja del sistema aun paciente, </w:t>
      </w:r>
      <w:proofErr w:type="spellStart"/>
      <w:r>
        <w:rPr>
          <w:color w:val="00B050"/>
        </w:rPr>
        <w:t>buscandolo</w:t>
      </w:r>
      <w:proofErr w:type="spellEnd"/>
      <w:r>
        <w:rPr>
          <w:color w:val="00B050"/>
        </w:rPr>
        <w:t xml:space="preserve"> por su número de expediente, en caso de no existir se dará una alerta, si </w:t>
      </w:r>
      <w:proofErr w:type="gramStart"/>
      <w:r>
        <w:rPr>
          <w:color w:val="00B050"/>
        </w:rPr>
        <w:t>las búsqueda</w:t>
      </w:r>
      <w:proofErr w:type="gramEnd"/>
      <w:r>
        <w:rPr>
          <w:color w:val="00B050"/>
        </w:rPr>
        <w:t xml:space="preserve"> fue exitosa se eliminará y </w:t>
      </w:r>
      <w:proofErr w:type="spellStart"/>
      <w:r>
        <w:rPr>
          <w:color w:val="00B050"/>
        </w:rPr>
        <w:t>enviala</w:t>
      </w:r>
      <w:proofErr w:type="spellEnd"/>
      <w:r>
        <w:rPr>
          <w:color w:val="00B050"/>
        </w:rPr>
        <w:t xml:space="preserve"> una alerta </w:t>
      </w:r>
    </w:p>
    <w:p w14:paraId="480C761C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7.6 (Información de Empleado)</w:t>
      </w:r>
    </w:p>
    <w:p w14:paraId="211BF85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mostrar información de un Empleado </w:t>
      </w:r>
    </w:p>
    <w:p w14:paraId="49124E0F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E498158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44F3FC63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5F263FA0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mostrará la información de un empleado haciendo la búsqueda por su cédula </w:t>
      </w:r>
    </w:p>
    <w:p w14:paraId="5963B8E9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 xml:space="preserve">7.7 </w:t>
      </w:r>
      <w:proofErr w:type="gramStart"/>
      <w:r>
        <w:rPr>
          <w:b/>
          <w:color w:val="365F91"/>
        </w:rPr>
        <w:t>( Información</w:t>
      </w:r>
      <w:proofErr w:type="gramEnd"/>
      <w:r>
        <w:rPr>
          <w:b/>
          <w:color w:val="365F91"/>
        </w:rPr>
        <w:t xml:space="preserve"> de Paciente)</w:t>
      </w:r>
    </w:p>
    <w:p w14:paraId="61B9B00A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Descripción: mostrar información de un paciente </w:t>
      </w:r>
    </w:p>
    <w:p w14:paraId="2BA350F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65EBB3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Prioridad: Nivel Medio</w:t>
      </w:r>
    </w:p>
    <w:p w14:paraId="680FEEF1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464E873D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  <w:r>
        <w:rPr>
          <w:color w:val="00B050"/>
        </w:rPr>
        <w:t xml:space="preserve">Acciones iniciadoras y comportamiento esperado: se mostrará la información de un paciente haciendo la búsqueda por el número de expediente del paciente </w:t>
      </w:r>
    </w:p>
    <w:p w14:paraId="4DA71A62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b/>
          <w:color w:val="365F91"/>
        </w:rPr>
      </w:pPr>
    </w:p>
    <w:p w14:paraId="1EABF8AC" w14:textId="77777777" w:rsidR="00803B04" w:rsidRDefault="007E6D41">
      <w:pPr>
        <w:spacing w:before="280" w:after="280" w:line="240" w:lineRule="auto"/>
        <w:ind w:left="0" w:hanging="2"/>
        <w:rPr>
          <w:b/>
          <w:color w:val="365F91"/>
        </w:rPr>
      </w:pPr>
      <w:r>
        <w:rPr>
          <w:b/>
          <w:color w:val="365F91"/>
        </w:rPr>
        <w:t>7.8 (Modificación de Empleado)</w:t>
      </w:r>
    </w:p>
    <w:p w14:paraId="466F9482" w14:textId="77777777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Descripción: Dar de Baja un paciente</w:t>
      </w:r>
    </w:p>
    <w:p w14:paraId="41A117A4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C14D54E" w14:textId="77777777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>Prioridad: Nivel Medio</w:t>
      </w:r>
    </w:p>
    <w:p w14:paraId="2647EC4D" w14:textId="2253827D" w:rsidR="00803B04" w:rsidRDefault="007E6D41">
      <w:pPr>
        <w:shd w:val="clear" w:color="auto" w:fill="FFFFFF"/>
        <w:spacing w:after="0" w:line="240" w:lineRule="auto"/>
        <w:ind w:left="0" w:hanging="2"/>
      </w:pPr>
      <w:r>
        <w:rPr>
          <w:color w:val="00B050"/>
        </w:rPr>
        <w:t xml:space="preserve">Acciones iniciadoras y comportamiento esperado: se dará de baja del sistema aun paciente, </w:t>
      </w:r>
      <w:r w:rsidR="00881798">
        <w:rPr>
          <w:color w:val="00B050"/>
        </w:rPr>
        <w:t>buscándolo</w:t>
      </w:r>
      <w:r>
        <w:rPr>
          <w:color w:val="00B050"/>
        </w:rPr>
        <w:t xml:space="preserve"> por su número de expediente, en caso de no existir se dará una alerta, si </w:t>
      </w:r>
      <w:r w:rsidR="00881798">
        <w:rPr>
          <w:color w:val="00B050"/>
        </w:rPr>
        <w:t>la búsqueda</w:t>
      </w:r>
      <w:r>
        <w:rPr>
          <w:color w:val="00B050"/>
        </w:rPr>
        <w:t xml:space="preserve"> fue exitosa se eliminará y enviará una alerta </w:t>
      </w:r>
    </w:p>
    <w:p w14:paraId="30410D15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Reglas de negocio</w:t>
      </w:r>
    </w:p>
    <w:p w14:paraId="4A9FA091" w14:textId="77777777" w:rsidR="00803B04" w:rsidRDefault="00803B04">
      <w:pPr>
        <w:ind w:left="0" w:hanging="2"/>
        <w:rPr>
          <w:color w:val="00B050"/>
        </w:rPr>
      </w:pPr>
    </w:p>
    <w:p w14:paraId="68DFAE85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>una vez dados de alta los pacientes no podrán modificar su información</w:t>
      </w:r>
    </w:p>
    <w:p w14:paraId="683707F8" w14:textId="2B49E5A4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los pacientes tienen acceso a la información </w:t>
      </w:r>
      <w:r w:rsidR="00881798">
        <w:rPr>
          <w:color w:val="00B050"/>
        </w:rPr>
        <w:t>general (</w:t>
      </w:r>
      <w:r>
        <w:rPr>
          <w:color w:val="00B050"/>
        </w:rPr>
        <w:t>nombre, horario) de los empleados asignados a ellos</w:t>
      </w:r>
    </w:p>
    <w:p w14:paraId="2239A543" w14:textId="0B7FCE7F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los empleados solo pueden acceder a la información de sus pacientes </w:t>
      </w:r>
      <w:r w:rsidR="00881798">
        <w:rPr>
          <w:color w:val="00B050"/>
        </w:rPr>
        <w:t>asignados,</w:t>
      </w:r>
      <w:r>
        <w:rPr>
          <w:color w:val="00B050"/>
        </w:rPr>
        <w:t xml:space="preserve"> así como modificar sus datos</w:t>
      </w:r>
    </w:p>
    <w:p w14:paraId="1885D1F6" w14:textId="3E6C1643" w:rsidR="00803B04" w:rsidRDefault="007E6D41">
      <w:pPr>
        <w:ind w:left="0" w:hanging="2"/>
      </w:pPr>
      <w:r>
        <w:rPr>
          <w:color w:val="00B050"/>
        </w:rPr>
        <w:t xml:space="preserve">el administrador puede dar de alta y de baja a </w:t>
      </w:r>
      <w:r w:rsidR="00881798">
        <w:rPr>
          <w:color w:val="00B050"/>
        </w:rPr>
        <w:t>cualquier paciente</w:t>
      </w:r>
      <w:r>
        <w:rPr>
          <w:color w:val="00B050"/>
        </w:rPr>
        <w:t>/</w:t>
      </w:r>
      <w:proofErr w:type="gramStart"/>
      <w:r>
        <w:rPr>
          <w:color w:val="00B050"/>
        </w:rPr>
        <w:t>empleados</w:t>
      </w:r>
      <w:proofErr w:type="gramEnd"/>
      <w:r>
        <w:rPr>
          <w:color w:val="00B050"/>
        </w:rPr>
        <w:t xml:space="preserve"> así como modificar su información</w:t>
      </w:r>
    </w:p>
    <w:p w14:paraId="60D47CF1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</w:p>
    <w:p w14:paraId="52CA1AB1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bookmarkStart w:id="18" w:name="_heading=h.1ksv4uv" w:colFirst="0" w:colLast="0"/>
      <w:bookmarkEnd w:id="18"/>
      <w:r>
        <w:rPr>
          <w:b/>
          <w:color w:val="365F91"/>
          <w:szCs w:val="24"/>
        </w:rPr>
        <w:t>Interfaces de usuario</w:t>
      </w:r>
    </w:p>
    <w:p w14:paraId="2E6EDCC8" w14:textId="7777777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19" w:name="_heading=h.44sinio" w:colFirst="0" w:colLast="0"/>
      <w:bookmarkEnd w:id="19"/>
      <w:r>
        <w:rPr>
          <w:color w:val="00B050"/>
        </w:rPr>
        <w:t>Usuario - Autenticación: Se muestra un par de cajas de texto en las que el usuario ha de introducir su nombre de usuario y contraseña para acceder a la parte privada de la aplicación. - Cerrar sesión: Se muestra un botón para que el usuario cierre su sesión. Cuando se pulsa se le redirige a la página de inicio.</w:t>
      </w:r>
    </w:p>
    <w:p w14:paraId="6E18AE62" w14:textId="0FD6A1B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20" w:name="_heading=h.2d1ckz61osm6" w:colFirst="0" w:colLast="0"/>
      <w:bookmarkEnd w:id="20"/>
      <w:r>
        <w:rPr>
          <w:color w:val="00B050"/>
        </w:rPr>
        <w:t xml:space="preserve">administrador - Alta de Paciente/empleado: Se mostrará una ventana con un formulario a llenar con los datos del nuevo </w:t>
      </w:r>
      <w:r w:rsidR="00881798">
        <w:rPr>
          <w:color w:val="00B050"/>
        </w:rPr>
        <w:t>usuario.</w:t>
      </w:r>
      <w:r>
        <w:rPr>
          <w:color w:val="00B050"/>
        </w:rPr>
        <w:t xml:space="preserve"> </w:t>
      </w:r>
    </w:p>
    <w:p w14:paraId="43E6DB9D" w14:textId="72F39B53" w:rsidR="00803B04" w:rsidRDefault="007E6D41">
      <w:pPr>
        <w:ind w:left="0" w:hanging="2"/>
        <w:rPr>
          <w:color w:val="00B050"/>
        </w:rPr>
      </w:pPr>
      <w:bookmarkStart w:id="21" w:name="_heading=h.9hqr0nfohuvq" w:colFirst="0" w:colLast="0"/>
      <w:bookmarkEnd w:id="21"/>
      <w:r>
        <w:rPr>
          <w:color w:val="00B050"/>
        </w:rPr>
        <w:lastRenderedPageBreak/>
        <w:t xml:space="preserve">Baja de paciente/empleado: se mostrará un recuadro con la información general del usuario con dos botones, eliminar usuario o cancelar, en caso de dar en eliminar usuario </w:t>
      </w:r>
      <w:proofErr w:type="gramStart"/>
      <w:r>
        <w:rPr>
          <w:color w:val="00B050"/>
        </w:rPr>
        <w:t>saltara</w:t>
      </w:r>
      <w:proofErr w:type="gramEnd"/>
      <w:r>
        <w:rPr>
          <w:color w:val="00B050"/>
        </w:rPr>
        <w:t xml:space="preserve"> un aviso preguntando si está seguro de eliminar al </w:t>
      </w:r>
      <w:r w:rsidR="00881798">
        <w:rPr>
          <w:color w:val="00B050"/>
        </w:rPr>
        <w:t>usuario.</w:t>
      </w:r>
      <w:r>
        <w:rPr>
          <w:color w:val="00B050"/>
        </w:rPr>
        <w:t xml:space="preserve"> </w:t>
      </w:r>
    </w:p>
    <w:p w14:paraId="0A83F32D" w14:textId="77777777" w:rsidR="00803B04" w:rsidRDefault="007E6D41">
      <w:pPr>
        <w:ind w:left="0" w:hanging="2"/>
        <w:rPr>
          <w:color w:val="00B050"/>
        </w:rPr>
      </w:pPr>
      <w:bookmarkStart w:id="22" w:name="_heading=h.5qyafltonk0b" w:colFirst="0" w:colLast="0"/>
      <w:bookmarkEnd w:id="22"/>
      <w:r>
        <w:rPr>
          <w:color w:val="00B050"/>
        </w:rPr>
        <w:t>Mostrar datos: se mostrarán dos listas, una de pacientes y otra de empleados, al pulsar sobre sus nombres se desplegará una ventana con su información</w:t>
      </w:r>
    </w:p>
    <w:p w14:paraId="0314B05C" w14:textId="2B28C9EA" w:rsidR="00803B04" w:rsidRDefault="007E6D41">
      <w:pPr>
        <w:ind w:left="0" w:hanging="2"/>
        <w:rPr>
          <w:color w:val="00B050"/>
        </w:rPr>
      </w:pPr>
      <w:bookmarkStart w:id="23" w:name="_heading=h.7u4dou78zy46" w:colFirst="0" w:colLast="0"/>
      <w:bookmarkEnd w:id="23"/>
      <w:r>
        <w:rPr>
          <w:color w:val="00B050"/>
        </w:rPr>
        <w:t xml:space="preserve">Modificar </w:t>
      </w:r>
      <w:r w:rsidR="00881798">
        <w:rPr>
          <w:color w:val="00B050"/>
        </w:rPr>
        <w:t>datos usuarios</w:t>
      </w:r>
      <w:r>
        <w:rPr>
          <w:color w:val="00B050"/>
        </w:rPr>
        <w:t xml:space="preserve">: Se muestra una ventana con todos los datos del usuario indicados por casillas marcadas con el nombre del dato en cuestión, hay un </w:t>
      </w:r>
      <w:proofErr w:type="spellStart"/>
      <w:r>
        <w:rPr>
          <w:color w:val="00B050"/>
        </w:rPr>
        <w:t>boton</w:t>
      </w:r>
      <w:proofErr w:type="spellEnd"/>
      <w:r>
        <w:rPr>
          <w:color w:val="00B050"/>
        </w:rPr>
        <w:t xml:space="preserve"> que dice modificar datos, al pulsarlo dará acceso a los datos del usuario para modificarlos, se muestra un botón de guardar cambios, al pulsar en el </w:t>
      </w:r>
      <w:proofErr w:type="gramStart"/>
      <w:r>
        <w:rPr>
          <w:color w:val="00B050"/>
        </w:rPr>
        <w:t>saltara</w:t>
      </w:r>
      <w:proofErr w:type="gramEnd"/>
      <w:r>
        <w:rPr>
          <w:color w:val="00B050"/>
        </w:rPr>
        <w:t xml:space="preserve"> un aviso preguntando si se está seguro de las modificaciones hechas</w:t>
      </w:r>
    </w:p>
    <w:p w14:paraId="4BBE76F0" w14:textId="77777777" w:rsidR="00803B04" w:rsidRDefault="007E6D41">
      <w:pPr>
        <w:numPr>
          <w:ilvl w:val="0"/>
          <w:numId w:val="2"/>
        </w:numPr>
        <w:ind w:left="0" w:hanging="2"/>
        <w:rPr>
          <w:color w:val="00B050"/>
        </w:rPr>
      </w:pPr>
      <w:bookmarkStart w:id="24" w:name="_heading=h.n8ec7wpdcr6i" w:colFirst="0" w:colLast="0"/>
      <w:bookmarkEnd w:id="24"/>
      <w:r>
        <w:rPr>
          <w:color w:val="00B050"/>
        </w:rPr>
        <w:t>Empleado - información paciente: se mostrará una lista con los pacientes asignados, cuando se pulse sobre sus nombres mostrará una ventana con sus datos</w:t>
      </w:r>
    </w:p>
    <w:p w14:paraId="64E5B3E6" w14:textId="77777777" w:rsidR="00803B04" w:rsidRDefault="00803B04">
      <w:pPr>
        <w:ind w:left="0" w:hanging="2"/>
        <w:rPr>
          <w:color w:val="00B050"/>
        </w:rPr>
      </w:pPr>
      <w:bookmarkStart w:id="25" w:name="_heading=h.te2vcfveiw8b" w:colFirst="0" w:colLast="0"/>
      <w:bookmarkEnd w:id="25"/>
    </w:p>
    <w:p w14:paraId="5B335FCF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hardware</w:t>
      </w:r>
    </w:p>
    <w:p w14:paraId="5CEF7F8F" w14:textId="0A77DAA7" w:rsidR="00803B04" w:rsidRDefault="007E6D41">
      <w:pPr>
        <w:ind w:left="0" w:hanging="2"/>
        <w:rPr>
          <w:color w:val="00B050"/>
        </w:rPr>
      </w:pPr>
      <w:bookmarkStart w:id="26" w:name="_heading=h.2jxsxqh" w:colFirst="0" w:colLast="0"/>
      <w:bookmarkEnd w:id="26"/>
      <w:r>
        <w:rPr>
          <w:color w:val="00B050"/>
        </w:rPr>
        <w:t xml:space="preserve">Al tratarse de una aplicación web, se podrá visualizar sobre cualquier sistema operativo. La </w:t>
      </w:r>
      <w:proofErr w:type="spellStart"/>
      <w:r>
        <w:rPr>
          <w:color w:val="00B050"/>
        </w:rPr>
        <w:t>webapp</w:t>
      </w:r>
      <w:proofErr w:type="spellEnd"/>
      <w:r>
        <w:rPr>
          <w:color w:val="00B050"/>
        </w:rPr>
        <w:t xml:space="preserve"> es </w:t>
      </w:r>
      <w:r w:rsidR="00881798">
        <w:rPr>
          <w:color w:val="00B050"/>
        </w:rPr>
        <w:t>responsiva</w:t>
      </w:r>
      <w:r>
        <w:rPr>
          <w:color w:val="00B050"/>
        </w:rPr>
        <w:t xml:space="preserve"> para poder acceder a ella desde cualquier dispositivo</w:t>
      </w:r>
    </w:p>
    <w:p w14:paraId="6AFD7859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software</w:t>
      </w:r>
    </w:p>
    <w:p w14:paraId="18FEE1A6" w14:textId="77777777" w:rsidR="00803B04" w:rsidRDefault="007E6D41">
      <w:pPr>
        <w:ind w:left="0" w:hanging="2"/>
        <w:rPr>
          <w:color w:val="00B050"/>
        </w:rPr>
      </w:pPr>
      <w:bookmarkStart w:id="27" w:name="_heading=h.z337ya" w:colFirst="0" w:colLast="0"/>
      <w:bookmarkEnd w:id="27"/>
      <w:r>
        <w:rPr>
          <w:color w:val="00B050"/>
        </w:rPr>
        <w:t>La aplicación funcionará en cualquier máquina con un navegador web y conexión a Internet.</w:t>
      </w:r>
    </w:p>
    <w:p w14:paraId="052365C4" w14:textId="77777777" w:rsidR="00803B04" w:rsidRDefault="007E6D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b/>
          <w:color w:val="365F91"/>
          <w:szCs w:val="24"/>
        </w:rPr>
      </w:pPr>
      <w:r>
        <w:rPr>
          <w:b/>
          <w:color w:val="365F91"/>
          <w:szCs w:val="24"/>
        </w:rPr>
        <w:t>Interfaces de comunicación</w:t>
      </w:r>
    </w:p>
    <w:p w14:paraId="3A03B61E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>Las comunicaciones se efectuarán siguiendo el protocolo HTTP mediante conexiones TCP/IP.</w:t>
      </w:r>
    </w:p>
    <w:p w14:paraId="3B6E734B" w14:textId="330BE4CD" w:rsidR="00803B04" w:rsidRDefault="00803B04">
      <w:pPr>
        <w:ind w:left="0" w:hanging="2"/>
      </w:pPr>
      <w:bookmarkStart w:id="28" w:name="_heading=h.3j2qqm3" w:colFirst="0" w:colLast="0"/>
      <w:bookmarkEnd w:id="28"/>
    </w:p>
    <w:p w14:paraId="6A5565C9" w14:textId="692EBDA3" w:rsidR="00881798" w:rsidRDefault="00881798">
      <w:pPr>
        <w:ind w:left="0" w:hanging="2"/>
      </w:pPr>
    </w:p>
    <w:p w14:paraId="412E0C74" w14:textId="1EA089BF" w:rsidR="00881798" w:rsidRDefault="00881798">
      <w:pPr>
        <w:ind w:left="0" w:hanging="2"/>
      </w:pPr>
    </w:p>
    <w:p w14:paraId="0FD1226E" w14:textId="652298B8" w:rsidR="00881798" w:rsidRDefault="00881798">
      <w:pPr>
        <w:ind w:left="0" w:hanging="2"/>
      </w:pPr>
    </w:p>
    <w:p w14:paraId="7B49C4F9" w14:textId="58168781" w:rsidR="00881798" w:rsidRDefault="00881798">
      <w:pPr>
        <w:ind w:left="0" w:hanging="2"/>
      </w:pPr>
    </w:p>
    <w:p w14:paraId="73595439" w14:textId="77777777" w:rsidR="00881798" w:rsidRDefault="00881798" w:rsidP="00881798">
      <w:pPr>
        <w:tabs>
          <w:tab w:val="left" w:pos="7938"/>
          <w:tab w:val="left" w:pos="9498"/>
        </w:tabs>
        <w:ind w:left="0" w:right="617" w:hanging="2"/>
      </w:pPr>
    </w:p>
    <w:p w14:paraId="1749C849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3AC7AAD5" w14:textId="77777777" w:rsidR="003A1216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Se han intentado cumplir los estándares de cualquier web con acceso seguro, creando un</w:t>
      </w:r>
      <w:r w:rsidR="003A1216">
        <w:rPr>
          <w:color w:val="00B050"/>
        </w:rPr>
        <w:t xml:space="preserve"> </w:t>
      </w:r>
      <w:r>
        <w:rPr>
          <w:color w:val="00B050"/>
        </w:rPr>
        <w:t>sistema de autenticación para que nadie pueda acceder a una zona de la web a la que no</w:t>
      </w:r>
      <w:r w:rsidR="003A1216">
        <w:rPr>
          <w:color w:val="00B050"/>
        </w:rPr>
        <w:t xml:space="preserve"> </w:t>
      </w:r>
      <w:r>
        <w:rPr>
          <w:color w:val="00B050"/>
        </w:rPr>
        <w:t>tiene permiso de acceso.</w:t>
      </w:r>
    </w:p>
    <w:p w14:paraId="30E8A85B" w14:textId="03FFEAFA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 El idioma elegido para la presentación de las páginas ha sido el</w:t>
      </w:r>
      <w:r w:rsidR="003A1216">
        <w:rPr>
          <w:color w:val="00B050"/>
        </w:rPr>
        <w:t xml:space="preserve"> </w:t>
      </w:r>
      <w:r>
        <w:rPr>
          <w:color w:val="00B050"/>
        </w:rPr>
        <w:t>castellano.</w:t>
      </w:r>
    </w:p>
    <w:p w14:paraId="688F8977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9BC8015" w14:textId="77777777" w:rsidR="003A1216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 xml:space="preserve">Al tratarse de una aplicación web no se requiere un hardware específico. </w:t>
      </w:r>
    </w:p>
    <w:p w14:paraId="700BA9FA" w14:textId="2FEE6AB1" w:rsidR="00803B04" w:rsidRDefault="007E6D41">
      <w:pPr>
        <w:shd w:val="clear" w:color="auto" w:fill="FFFFFF"/>
        <w:spacing w:after="0" w:line="240" w:lineRule="auto"/>
        <w:ind w:left="0" w:hanging="2"/>
        <w:rPr>
          <w:color w:val="00B050"/>
        </w:rPr>
      </w:pPr>
      <w:r>
        <w:rPr>
          <w:color w:val="00B050"/>
        </w:rPr>
        <w:t>El servidor que</w:t>
      </w:r>
      <w:r w:rsidR="003A1216">
        <w:rPr>
          <w:color w:val="00B050"/>
        </w:rPr>
        <w:t xml:space="preserve"> </w:t>
      </w:r>
      <w:r>
        <w:rPr>
          <w:color w:val="00B050"/>
        </w:rPr>
        <w:t>albergará la base de datos del sistema deberá permanecer conectado a Internet las 24</w:t>
      </w:r>
      <w:r w:rsidR="003A1216">
        <w:rPr>
          <w:color w:val="00B050"/>
        </w:rPr>
        <w:t xml:space="preserve"> </w:t>
      </w:r>
      <w:r>
        <w:rPr>
          <w:color w:val="00B050"/>
        </w:rPr>
        <w:t>horas, puesto que este host será quien atienda las peticiones de lectura y escritura de los</w:t>
      </w:r>
      <w:r w:rsidR="003A1216">
        <w:rPr>
          <w:color w:val="00B050"/>
        </w:rPr>
        <w:t xml:space="preserve"> </w:t>
      </w:r>
      <w:r>
        <w:rPr>
          <w:color w:val="00B050"/>
        </w:rPr>
        <w:t>usuarios que accedan a la intranet.</w:t>
      </w:r>
    </w:p>
    <w:p w14:paraId="0A84D73B" w14:textId="77777777" w:rsidR="00803B04" w:rsidRDefault="00803B04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541AC35" w14:textId="77777777" w:rsidR="00803B04" w:rsidRDefault="00803B04">
      <w:pPr>
        <w:shd w:val="clear" w:color="auto" w:fill="FFFFFF"/>
        <w:spacing w:after="0" w:line="240" w:lineRule="auto"/>
        <w:ind w:left="0" w:hanging="2"/>
      </w:pPr>
    </w:p>
    <w:p w14:paraId="63782273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Otros requerimientos</w:t>
      </w:r>
    </w:p>
    <w:p w14:paraId="12CE94A2" w14:textId="0DC3F8E3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Requerimiento de base de </w:t>
      </w:r>
      <w:r w:rsidR="00CF6A33">
        <w:rPr>
          <w:color w:val="00B050"/>
        </w:rPr>
        <w:t>datos:</w:t>
      </w:r>
      <w:r>
        <w:rPr>
          <w:color w:val="00B050"/>
        </w:rPr>
        <w:t xml:space="preserve"> Base de datos relacional </w:t>
      </w:r>
    </w:p>
    <w:p w14:paraId="1A28D230" w14:textId="77777777" w:rsidR="00803B04" w:rsidRDefault="007E6D41">
      <w:pPr>
        <w:ind w:left="0" w:hanging="2"/>
        <w:rPr>
          <w:color w:val="00B050"/>
        </w:rPr>
      </w:pPr>
      <w:r>
        <w:rPr>
          <w:color w:val="00B050"/>
        </w:rPr>
        <w:t xml:space="preserve">Requerimiento seguridad: aprobación de uso de datos de pacientes </w:t>
      </w:r>
    </w:p>
    <w:p w14:paraId="2B142BEB" w14:textId="77777777" w:rsidR="00803B04" w:rsidRDefault="00803B04">
      <w:pPr>
        <w:ind w:left="0" w:hanging="2"/>
      </w:pPr>
      <w:bookmarkStart w:id="29" w:name="_heading=h.4i7ojhp" w:colFirst="0" w:colLast="0"/>
      <w:bookmarkEnd w:id="29"/>
    </w:p>
    <w:p w14:paraId="3FE59DDA" w14:textId="77777777" w:rsidR="00803B04" w:rsidRDefault="007E6D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14:paraId="66E598F9" w14:textId="77777777" w:rsidR="00803B04" w:rsidRDefault="00803B04">
      <w:pPr>
        <w:ind w:left="0" w:hanging="2"/>
        <w:rPr>
          <w:color w:val="00B050"/>
        </w:rPr>
      </w:pPr>
    </w:p>
    <w:p w14:paraId="112A6E10" w14:textId="77777777" w:rsidR="00803B04" w:rsidRDefault="007E6D41">
      <w:pPr>
        <w:numPr>
          <w:ilvl w:val="0"/>
          <w:numId w:val="3"/>
        </w:numP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 xml:space="preserve">Coevaluación </w:t>
      </w:r>
    </w:p>
    <w:p w14:paraId="23CD1AFB" w14:textId="77777777" w:rsidR="00803B04" w:rsidRDefault="00803B04">
      <w:pPr>
        <w:spacing w:after="0" w:line="240" w:lineRule="auto"/>
        <w:ind w:left="0" w:hanging="2"/>
        <w:rPr>
          <w:b/>
          <w:color w:val="365F91"/>
        </w:rPr>
      </w:pPr>
    </w:p>
    <w:tbl>
      <w:tblPr>
        <w:tblStyle w:val="a2"/>
        <w:tblW w:w="8838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1767"/>
        <w:gridCol w:w="1768"/>
        <w:gridCol w:w="1768"/>
        <w:gridCol w:w="1768"/>
      </w:tblGrid>
      <w:tr w:rsidR="00803B04" w14:paraId="4E07A47B" w14:textId="77777777">
        <w:trPr>
          <w:trHeight w:val="1725"/>
        </w:trPr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C762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Coevaluación sobre el Desarrollo del proyecto evaluación 0-10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DB6EB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Participó desde el principio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37A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Realizó actividades asignadas 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CDAC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Mejoro el trabajo final del equipo </w:t>
            </w:r>
          </w:p>
        </w:tc>
        <w:tc>
          <w:tcPr>
            <w:tcW w:w="176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A39E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Calificación  </w:t>
            </w:r>
          </w:p>
          <w:p w14:paraId="315CBE92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607833AD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DDA6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Francisco Cervantes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155F9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0B26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748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7B3C3" w14:textId="77777777" w:rsidR="00803B04" w:rsidRDefault="00803B04">
            <w:pPr>
              <w:spacing w:before="40" w:after="40" w:line="240" w:lineRule="auto"/>
              <w:ind w:left="0" w:hanging="2"/>
            </w:pPr>
          </w:p>
        </w:tc>
      </w:tr>
      <w:tr w:rsidR="00803B04" w14:paraId="00F15FD7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36D0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Germán Jiménez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9B48D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0625B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34CC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33A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090E2737" w14:textId="77777777">
        <w:trPr>
          <w:trHeight w:val="585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F65EFF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Edgar Escalona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736B3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A6311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76EB3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10,10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E959A" w14:textId="77777777" w:rsidR="00803B04" w:rsidRDefault="007E6D41">
            <w:pPr>
              <w:spacing w:before="40" w:after="40" w:line="240" w:lineRule="auto"/>
              <w:ind w:left="0" w:hanging="2"/>
            </w:pPr>
            <w:r>
              <w:t xml:space="preserve"> </w:t>
            </w:r>
          </w:p>
        </w:tc>
      </w:tr>
      <w:tr w:rsidR="00803B04" w14:paraId="145BCC6F" w14:textId="77777777">
        <w:trPr>
          <w:trHeight w:val="300"/>
        </w:trPr>
        <w:tc>
          <w:tcPr>
            <w:tcW w:w="17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1C87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lastRenderedPageBreak/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A660C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9AFB4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3661F6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DE7A" w14:textId="77777777" w:rsidR="00803B04" w:rsidRDefault="007E6D41">
            <w:pPr>
              <w:spacing w:before="40" w:after="40" w:line="240" w:lineRule="auto"/>
              <w:ind w:left="0" w:hanging="2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 xml:space="preserve"> </w:t>
            </w:r>
          </w:p>
        </w:tc>
      </w:tr>
    </w:tbl>
    <w:p w14:paraId="20BE7732" w14:textId="77777777" w:rsidR="00803B04" w:rsidRDefault="00803B04">
      <w:pP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</w:p>
    <w:p w14:paraId="45EF8DD5" w14:textId="77777777" w:rsidR="00803B04" w:rsidRDefault="00803B04">
      <w:pPr>
        <w:ind w:left="1" w:hanging="3"/>
        <w:rPr>
          <w:b/>
          <w:color w:val="365F91"/>
          <w:sz w:val="32"/>
          <w:szCs w:val="32"/>
        </w:rPr>
      </w:pPr>
    </w:p>
    <w:sectPr w:rsidR="00803B04" w:rsidSect="00881798">
      <w:headerReference w:type="default" r:id="rId8"/>
      <w:footerReference w:type="default" r:id="rId9"/>
      <w:pgSz w:w="12240" w:h="15840" w:code="1"/>
      <w:pgMar w:top="1531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78209" w14:textId="77777777" w:rsidR="00C47109" w:rsidRDefault="00C4710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719EEE0" w14:textId="77777777" w:rsidR="00C47109" w:rsidRDefault="00C4710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BE62" w14:textId="77777777" w:rsidR="00803B04" w:rsidRDefault="007E6D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8C439A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F0AC0" w14:textId="77777777" w:rsidR="00C47109" w:rsidRDefault="00C4710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E690B63" w14:textId="77777777" w:rsidR="00C47109" w:rsidRDefault="00C4710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783" w14:textId="77777777" w:rsidR="00803B04" w:rsidRDefault="00803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524A"/>
    <w:multiLevelType w:val="multilevel"/>
    <w:tmpl w:val="359028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3DC34A2"/>
    <w:multiLevelType w:val="multilevel"/>
    <w:tmpl w:val="C17E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43525D"/>
    <w:multiLevelType w:val="multilevel"/>
    <w:tmpl w:val="22C09D5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79C1AD5"/>
    <w:multiLevelType w:val="multilevel"/>
    <w:tmpl w:val="0E3A441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04"/>
    <w:rsid w:val="003A1216"/>
    <w:rsid w:val="006A2B69"/>
    <w:rsid w:val="00722B1F"/>
    <w:rsid w:val="007E6D41"/>
    <w:rsid w:val="00803B04"/>
    <w:rsid w:val="00881798"/>
    <w:rsid w:val="008C439A"/>
    <w:rsid w:val="00C47109"/>
    <w:rsid w:val="00CF6A33"/>
    <w:rsid w:val="00E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DB69"/>
  <w15:docId w15:val="{DBE0F496-B5AC-424B-BE2A-40C0D473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4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+kqXmMridjj6y6NjBKNh9s5cg==">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1570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Francisco Cervantes Gaspar</cp:lastModifiedBy>
  <cp:revision>4</cp:revision>
  <dcterms:created xsi:type="dcterms:W3CDTF">2012-10-28T17:08:00Z</dcterms:created>
  <dcterms:modified xsi:type="dcterms:W3CDTF">2020-11-08T00:47:00Z</dcterms:modified>
</cp:coreProperties>
</file>