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E3" w:rsidRDefault="00EE74E3" w:rsidP="00EE74E3">
      <w:pPr>
        <w:ind w:left="463"/>
        <w:rPr>
          <w:b/>
          <w:bCs/>
          <w:lang w:val="es-ES"/>
        </w:rPr>
      </w:pPr>
      <w:r w:rsidRPr="0079092A">
        <w:rPr>
          <w:b/>
          <w:bCs/>
          <w:lang w:val="es-ES"/>
        </w:rPr>
        <w:t>Evidencia de desempeño: GA6-220501096-AA2-EV02 creación de la estructura de la BD y aplicación de restricciones</w:t>
      </w:r>
    </w:p>
    <w:p w:rsidR="00EE74E3" w:rsidRDefault="00EE74E3" w:rsidP="00EE74E3">
      <w:pPr>
        <w:ind w:left="463"/>
        <w:rPr>
          <w:b/>
          <w:bCs/>
          <w:lang w:val="es-ES"/>
        </w:rPr>
      </w:pPr>
    </w:p>
    <w:p w:rsidR="00EE74E3" w:rsidRDefault="00EE74E3" w:rsidP="00EE74E3">
      <w:pPr>
        <w:ind w:left="463"/>
        <w:rPr>
          <w:b/>
          <w:bCs/>
          <w:lang w:val="es-ES"/>
        </w:rPr>
      </w:pPr>
    </w:p>
    <w:p w:rsidR="00EE74E3" w:rsidRDefault="00EE74E3" w:rsidP="00EE74E3">
      <w:pPr>
        <w:ind w:left="463"/>
        <w:rPr>
          <w:b/>
          <w:bCs/>
          <w:lang w:val="es-ES"/>
        </w:rPr>
      </w:pPr>
    </w:p>
    <w:p w:rsidR="00EE74E3" w:rsidRDefault="00EE74E3" w:rsidP="00EE74E3">
      <w:pPr>
        <w:ind w:left="463"/>
        <w:rPr>
          <w:b/>
          <w:bCs/>
          <w:lang w:val="es-ES"/>
        </w:rPr>
      </w:pPr>
    </w:p>
    <w:p w:rsidR="00EE74E3" w:rsidRDefault="00EE74E3" w:rsidP="00EE74E3">
      <w:pPr>
        <w:ind w:left="463"/>
        <w:rPr>
          <w:b/>
          <w:bCs/>
          <w:lang w:val="es-ES"/>
        </w:rPr>
      </w:pPr>
    </w:p>
    <w:p w:rsidR="00EE74E3" w:rsidRDefault="00EE74E3" w:rsidP="00EE74E3">
      <w:pPr>
        <w:jc w:val="center"/>
      </w:pPr>
      <w:r>
        <w:t>FERNEY DE JESUS JARAMILLO RIOS</w:t>
      </w:r>
    </w:p>
    <w:p w:rsidR="00EE74E3" w:rsidRDefault="00EE74E3" w:rsidP="00EE74E3">
      <w:pPr>
        <w:jc w:val="center"/>
      </w:pPr>
      <w:r>
        <w:t>FRANCISCO JOSE MUÑETON PINTO</w:t>
      </w:r>
    </w:p>
    <w:p w:rsidR="00EE74E3" w:rsidRPr="00C731C6" w:rsidRDefault="00EE74E3" w:rsidP="00EE74E3">
      <w:pPr>
        <w:jc w:val="center"/>
      </w:pPr>
    </w:p>
    <w:p w:rsidR="00EE74E3" w:rsidRPr="00B37827" w:rsidRDefault="00EE74E3" w:rsidP="00EE74E3">
      <w:pPr>
        <w:jc w:val="center"/>
        <w:rPr>
          <w:lang w:val="es-ES"/>
        </w:rPr>
      </w:pPr>
      <w:r>
        <w:rPr>
          <w:lang w:val="es-ES"/>
        </w:rPr>
        <w:t>NOMBRE DEL APRENDIZ</w:t>
      </w: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Default="00EE74E3" w:rsidP="00EE74E3">
      <w:pPr>
        <w:jc w:val="center"/>
        <w:rPr>
          <w:sz w:val="28"/>
        </w:rPr>
      </w:pPr>
      <w:r>
        <w:t xml:space="preserve">INSTRUCTOR: </w:t>
      </w:r>
      <w:r>
        <w:rPr>
          <w:sz w:val="28"/>
        </w:rPr>
        <w:t>Julián Rodríguez</w:t>
      </w:r>
    </w:p>
    <w:p w:rsidR="00EE74E3" w:rsidRPr="001B7D29" w:rsidRDefault="00EE74E3" w:rsidP="00EE74E3">
      <w:pPr>
        <w:rPr>
          <w:sz w:val="28"/>
        </w:rPr>
      </w:pPr>
    </w:p>
    <w:p w:rsidR="00EE74E3" w:rsidRPr="00C731C6" w:rsidRDefault="00EE74E3" w:rsidP="00EE74E3"/>
    <w:p w:rsidR="00EE74E3" w:rsidRDefault="00EE74E3" w:rsidP="00EE74E3">
      <w:pPr>
        <w:jc w:val="center"/>
      </w:pPr>
    </w:p>
    <w:p w:rsidR="00EE74E3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7CDF66F" wp14:editId="5373C1D0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528376" cy="1403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76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Default="00EE74E3" w:rsidP="00EE74E3">
      <w:pPr>
        <w:jc w:val="center"/>
      </w:pPr>
    </w:p>
    <w:p w:rsidR="00EE74E3" w:rsidRDefault="00EE74E3" w:rsidP="00EE74E3">
      <w:pPr>
        <w:jc w:val="center"/>
      </w:pPr>
    </w:p>
    <w:p w:rsidR="00EE74E3" w:rsidRPr="00C731C6" w:rsidRDefault="00EE74E3" w:rsidP="00EE74E3">
      <w:pPr>
        <w:jc w:val="center"/>
      </w:pPr>
    </w:p>
    <w:p w:rsidR="00EE74E3" w:rsidRDefault="00EE74E3" w:rsidP="00EE74E3"/>
    <w:p w:rsidR="00EE74E3" w:rsidRPr="00C731C6" w:rsidRDefault="00EE74E3" w:rsidP="00EE74E3"/>
    <w:p w:rsidR="00EE74E3" w:rsidRPr="00B37827" w:rsidRDefault="00EE74E3" w:rsidP="00EE74E3">
      <w:pPr>
        <w:jc w:val="center"/>
        <w:rPr>
          <w:lang w:val="es-ES"/>
        </w:rPr>
      </w:pPr>
      <w:r>
        <w:rPr>
          <w:lang w:val="es-ES"/>
        </w:rPr>
        <w:t>SERVICIO NACIONAL DE APRENDIZAJE SENA</w:t>
      </w:r>
    </w:p>
    <w:p w:rsidR="00EE74E3" w:rsidRPr="00B37827" w:rsidRDefault="00EE74E3" w:rsidP="00EE74E3">
      <w:pPr>
        <w:jc w:val="center"/>
        <w:rPr>
          <w:lang w:val="es-ES"/>
        </w:rPr>
      </w:pPr>
      <w:r>
        <w:rPr>
          <w:lang w:val="es-ES"/>
        </w:rPr>
        <w:t>FICHA: 2675797</w:t>
      </w:r>
    </w:p>
    <w:p w:rsidR="00EE74E3" w:rsidRDefault="00EE74E3" w:rsidP="00EE74E3">
      <w:pPr>
        <w:jc w:val="center"/>
        <w:rPr>
          <w:lang w:val="es-ES"/>
        </w:rPr>
      </w:pPr>
      <w:r>
        <w:rPr>
          <w:lang w:val="es-ES"/>
        </w:rPr>
        <w:t>PROGRAMA DE FORMACIÓN</w:t>
      </w:r>
    </w:p>
    <w:p w:rsidR="00EE74E3" w:rsidRDefault="00EE74E3" w:rsidP="00EE74E3">
      <w:pPr>
        <w:rPr>
          <w:lang w:val="es-ES"/>
        </w:rPr>
      </w:pPr>
    </w:p>
    <w:p w:rsidR="00EE74E3" w:rsidRDefault="00EE74E3" w:rsidP="00EE74E3">
      <w:pPr>
        <w:jc w:val="center"/>
        <w:rPr>
          <w:lang w:val="es-ES"/>
        </w:rPr>
      </w:pPr>
      <w:r>
        <w:rPr>
          <w:lang w:val="es-ES"/>
        </w:rPr>
        <w:t>ANALISIS Y DESARROLLO DE SOFTWARE</w:t>
      </w:r>
    </w:p>
    <w:p w:rsidR="00EE74E3" w:rsidRDefault="00EE74E3" w:rsidP="00EE74E3"/>
    <w:p w:rsidR="00EE74E3" w:rsidRDefault="00EE74E3" w:rsidP="00EE74E3">
      <w:pPr>
        <w:jc w:val="center"/>
      </w:pPr>
      <w:r>
        <w:t>Manizales 2023</w:t>
      </w:r>
    </w:p>
    <w:p w:rsidR="00EE74E3" w:rsidRDefault="00EE74E3" w:rsidP="00EE74E3"/>
    <w:p w:rsidR="00EE74E3" w:rsidRPr="0079092A" w:rsidRDefault="00EE74E3" w:rsidP="00EE74E3">
      <w:pPr>
        <w:ind w:left="463"/>
        <w:rPr>
          <w:b/>
          <w:bCs/>
          <w:lang w:val="es-ES"/>
        </w:rPr>
      </w:pPr>
    </w:p>
    <w:p w:rsidR="0055487E" w:rsidRDefault="0055487E"/>
    <w:p w:rsidR="00EE74E3" w:rsidRDefault="00EE74E3"/>
    <w:p w:rsidR="00EE74E3" w:rsidRDefault="00EE74E3"/>
    <w:p w:rsidR="00EE74E3" w:rsidRDefault="00EE74E3"/>
    <w:p w:rsidR="00FE13A8" w:rsidRPr="00FE13A8" w:rsidRDefault="00FE13A8" w:rsidP="00FE13A8">
      <w:pPr>
        <w:jc w:val="center"/>
        <w:rPr>
          <w:b/>
        </w:rPr>
      </w:pPr>
      <w:r w:rsidRPr="00FE13A8">
        <w:rPr>
          <w:b/>
        </w:rPr>
        <w:lastRenderedPageBreak/>
        <w:t>Introducción</w:t>
      </w:r>
    </w:p>
    <w:p w:rsidR="00FE13A8" w:rsidRDefault="00FE13A8" w:rsidP="00FE13A8"/>
    <w:p w:rsidR="00FE13A8" w:rsidRDefault="00FE13A8" w:rsidP="00FE13A8"/>
    <w:p w:rsidR="00FE13A8" w:rsidRDefault="00FE13A8" w:rsidP="00FE13A8"/>
    <w:p w:rsidR="00FE13A8" w:rsidRDefault="00FE13A8" w:rsidP="00FE13A8">
      <w:r>
        <w:t xml:space="preserve">El modelo entidad-relación </w:t>
      </w:r>
      <w:r>
        <w:t>es un modelo de datos conceptual que representa los datos de un sistema en términos de entidades, relaciones y atributos. Las entidades representan objetos del mundo real que se almacenan en la base de datos. Las relaciones representan las asociaciones entre entidades. Los atributos representan las propied</w:t>
      </w:r>
      <w:r>
        <w:t>ades de una entidad o relación.</w:t>
      </w:r>
    </w:p>
    <w:p w:rsidR="00FE13A8" w:rsidRDefault="00FE13A8" w:rsidP="00FE13A8"/>
    <w:p w:rsidR="00FE13A8" w:rsidRDefault="00FE13A8" w:rsidP="00FE13A8">
      <w:r>
        <w:t xml:space="preserve">El modelo </w:t>
      </w:r>
      <w:r>
        <w:t xml:space="preserve"> </w:t>
      </w:r>
      <w:r w:rsidR="000F46F8">
        <w:t xml:space="preserve">entidad-relación </w:t>
      </w:r>
      <w:r w:rsidR="000F46F8">
        <w:t xml:space="preserve"> </w:t>
      </w:r>
      <w:r>
        <w:t>es una herramienta valiosa para el diseño de sistemas de información. El modelo ayuda a los diseñadores a comprender los datos que se almacenarán en la base de datos y la</w:t>
      </w:r>
      <w:r w:rsidR="000F46F8">
        <w:t>s relaciones entre estos datos</w:t>
      </w:r>
    </w:p>
    <w:p w:rsidR="000F46F8" w:rsidRDefault="000F46F8" w:rsidP="00FE13A8"/>
    <w:p w:rsidR="00FE13A8" w:rsidRDefault="000F46F8" w:rsidP="00FE13A8">
      <w:r>
        <w:t xml:space="preserve">Paciente: </w:t>
      </w:r>
      <w:r w:rsidR="00FE13A8">
        <w:t>Representa a una persona que recibe atención médica en el centro médico.</w:t>
      </w:r>
    </w:p>
    <w:p w:rsidR="00FE13A8" w:rsidRDefault="000F46F8" w:rsidP="00FE13A8">
      <w:r>
        <w:t>Médico:</w:t>
      </w:r>
      <w:r w:rsidR="00FE13A8">
        <w:t xml:space="preserve"> Representa a un profesional de la salud que brinda atención médica en el centro médico.</w:t>
      </w:r>
    </w:p>
    <w:p w:rsidR="00FE13A8" w:rsidRDefault="000F46F8" w:rsidP="00FE13A8">
      <w:r>
        <w:t>Cita:</w:t>
      </w:r>
      <w:r w:rsidR="00FE13A8">
        <w:t xml:space="preserve"> Representa una cita médica programada entre un paciente y un médico.</w:t>
      </w:r>
    </w:p>
    <w:p w:rsidR="00FE13A8" w:rsidRDefault="000F46F8" w:rsidP="00FE13A8">
      <w:r>
        <w:t>Tratamiento:</w:t>
      </w:r>
      <w:r w:rsidR="00FE13A8">
        <w:t xml:space="preserve"> Representa un tratamiento médico prescrito por un médico a un paciente.</w:t>
      </w:r>
    </w:p>
    <w:p w:rsidR="00FE13A8" w:rsidRDefault="000F46F8" w:rsidP="00FE13A8">
      <w:r>
        <w:t>Medicamento:</w:t>
      </w:r>
      <w:r w:rsidR="00FE13A8">
        <w:t xml:space="preserve"> Representa un medicamento recetado por un médico a un paciente.</w:t>
      </w:r>
    </w:p>
    <w:p w:rsidR="00FE13A8" w:rsidRDefault="00FE13A8" w:rsidP="00FE13A8"/>
    <w:p w:rsidR="00FE13A8" w:rsidRDefault="000F46F8" w:rsidP="00FE13A8">
      <w:r>
        <w:t xml:space="preserve">El modelo también </w:t>
      </w:r>
      <w:r w:rsidR="00FE13A8">
        <w:t xml:space="preserve"> represe</w:t>
      </w:r>
      <w:r>
        <w:t>nta las siguientes relaciones:</w:t>
      </w:r>
    </w:p>
    <w:p w:rsidR="00FE13A8" w:rsidRDefault="00FE13A8" w:rsidP="00FE13A8"/>
    <w:p w:rsidR="00FE13A8" w:rsidRDefault="000F46F8" w:rsidP="00FE13A8">
      <w:r>
        <w:t xml:space="preserve">Paciente tiene Cita: </w:t>
      </w:r>
      <w:r w:rsidR="00FE13A8">
        <w:t>Representa que un paciente tiene una cita con un médico.</w:t>
      </w:r>
    </w:p>
    <w:p w:rsidR="00FE13A8" w:rsidRDefault="000F46F8" w:rsidP="00FE13A8">
      <w:r>
        <w:t>Cita "tiene" Tratamiento:</w:t>
      </w:r>
      <w:r w:rsidR="00FE13A8">
        <w:t xml:space="preserve"> Representa que una cita médica tiene un tratamiento asociado.</w:t>
      </w:r>
    </w:p>
    <w:p w:rsidR="00FE13A8" w:rsidRDefault="00FE13A8" w:rsidP="00FE13A8">
      <w:r>
        <w:t>T</w:t>
      </w:r>
      <w:r w:rsidR="000F46F8">
        <w:t>ratamiento "tiene" Medicamento:</w:t>
      </w:r>
      <w:r>
        <w:t xml:space="preserve"> Representa que un tratamiento médico </w:t>
      </w:r>
      <w:r w:rsidR="000F46F8">
        <w:t>tiene un medicamento asociado.</w:t>
      </w:r>
    </w:p>
    <w:p w:rsidR="00FE13A8" w:rsidRDefault="00FE13A8" w:rsidP="00FE13A8"/>
    <w:p w:rsidR="00FE13A8" w:rsidRDefault="00FE13A8" w:rsidP="00FE13A8"/>
    <w:p w:rsidR="000F46F8" w:rsidRPr="000F46F8" w:rsidRDefault="000F46F8" w:rsidP="00FE13A8">
      <w:pPr>
        <w:rPr>
          <w:b/>
        </w:rPr>
      </w:pPr>
      <w:r w:rsidRPr="000F46F8">
        <w:rPr>
          <w:b/>
        </w:rPr>
        <w:t xml:space="preserve">Entidad Paciente </w:t>
      </w:r>
    </w:p>
    <w:p w:rsidR="00FE13A8" w:rsidRDefault="00FE13A8" w:rsidP="00FE13A8">
      <w:r>
        <w:t>La entidad Paciente representa a una persona que recibe atención médica en el centro médico. Los atributos de la entidad Paciente pueden representar los siguientes datos:*</w:t>
      </w:r>
    </w:p>
    <w:p w:rsidR="00FE13A8" w:rsidRDefault="00FE13A8" w:rsidP="00FE13A8"/>
    <w:p w:rsidR="00FE13A8" w:rsidRDefault="00FE13A8" w:rsidP="00FE13A8">
      <w:r>
        <w:t>Nombr</w:t>
      </w:r>
      <w:r w:rsidR="000F46F8">
        <w:t>e:</w:t>
      </w:r>
      <w:r>
        <w:t xml:space="preserve"> El nombre del paciente.</w:t>
      </w:r>
    </w:p>
    <w:p w:rsidR="00FE13A8" w:rsidRDefault="000F46F8" w:rsidP="00FE13A8">
      <w:r>
        <w:t>Apellidos:</w:t>
      </w:r>
      <w:r w:rsidR="00FE13A8">
        <w:t xml:space="preserve"> Los apellidos del paciente.</w:t>
      </w:r>
    </w:p>
    <w:p w:rsidR="00FE13A8" w:rsidRDefault="000F46F8" w:rsidP="00FE13A8">
      <w:r>
        <w:t>Fecha de nacimiento:</w:t>
      </w:r>
      <w:r w:rsidR="00FE13A8">
        <w:t xml:space="preserve"> La fecha de nacimiento del paciente.</w:t>
      </w:r>
    </w:p>
    <w:p w:rsidR="00FE13A8" w:rsidRDefault="000F46F8" w:rsidP="00FE13A8">
      <w:r>
        <w:t>ID:</w:t>
      </w:r>
      <w:r w:rsidR="00FE13A8">
        <w:t xml:space="preserve"> El número de documento de identidad del paciente.</w:t>
      </w:r>
    </w:p>
    <w:p w:rsidR="00FE13A8" w:rsidRDefault="000F46F8" w:rsidP="00FE13A8">
      <w:r>
        <w:t>Dirección:</w:t>
      </w:r>
      <w:r w:rsidR="00FE13A8">
        <w:t xml:space="preserve"> La dirección del paciente.</w:t>
      </w:r>
    </w:p>
    <w:p w:rsidR="00FE13A8" w:rsidRDefault="000F46F8" w:rsidP="00FE13A8">
      <w:r>
        <w:t>Teléfono:</w:t>
      </w:r>
      <w:r w:rsidR="00FE13A8">
        <w:t xml:space="preserve"> El teléfono del paciente.</w:t>
      </w:r>
    </w:p>
    <w:p w:rsidR="00FE13A8" w:rsidRDefault="000F46F8" w:rsidP="00FE13A8">
      <w:r>
        <w:t>Correo electrónico:</w:t>
      </w:r>
      <w:r w:rsidR="00FE13A8">
        <w:t xml:space="preserve"> El correo electrónico del paciente.</w:t>
      </w:r>
    </w:p>
    <w:p w:rsidR="00FE13A8" w:rsidRDefault="00FE13A8" w:rsidP="00FE13A8"/>
    <w:p w:rsidR="000F46F8" w:rsidRDefault="000F46F8" w:rsidP="00FE13A8"/>
    <w:p w:rsidR="000F46F8" w:rsidRDefault="000F46F8" w:rsidP="00FE13A8"/>
    <w:p w:rsidR="000F46F8" w:rsidRDefault="000F46F8" w:rsidP="00FE13A8"/>
    <w:p w:rsidR="00FE13A8" w:rsidRPr="000F46F8" w:rsidRDefault="000F46F8" w:rsidP="00FE13A8">
      <w:pPr>
        <w:rPr>
          <w:b/>
        </w:rPr>
      </w:pPr>
      <w:r w:rsidRPr="000F46F8">
        <w:rPr>
          <w:b/>
        </w:rPr>
        <w:lastRenderedPageBreak/>
        <w:t>Entidad Médico</w:t>
      </w:r>
    </w:p>
    <w:p w:rsidR="00FE13A8" w:rsidRDefault="00FE13A8" w:rsidP="00FE13A8"/>
    <w:p w:rsidR="00FE13A8" w:rsidRDefault="00FE13A8" w:rsidP="00FE13A8">
      <w:r>
        <w:t>La entidad Médico representa a un profesional de la salud que brinda atención médica en el centro médico. Los atributos de la entidad Médico pueden re</w:t>
      </w:r>
      <w:r w:rsidR="000F46F8">
        <w:t>presentar los siguientes datos:</w:t>
      </w:r>
    </w:p>
    <w:p w:rsidR="00FE13A8" w:rsidRDefault="000F46F8" w:rsidP="00FE13A8">
      <w:r>
        <w:t>ID: El número de doc</w:t>
      </w:r>
      <w:r>
        <w:t>umento de identidad del medico</w:t>
      </w:r>
    </w:p>
    <w:p w:rsidR="00FE13A8" w:rsidRDefault="000F46F8" w:rsidP="00FE13A8">
      <w:r>
        <w:t xml:space="preserve">Nombre </w:t>
      </w:r>
      <w:r w:rsidR="00FE13A8">
        <w:t>El nombre del médico.</w:t>
      </w:r>
    </w:p>
    <w:p w:rsidR="00FE13A8" w:rsidRDefault="000F46F8" w:rsidP="00FE13A8">
      <w:r>
        <w:t>Apellidos:</w:t>
      </w:r>
      <w:r w:rsidR="00FE13A8">
        <w:t xml:space="preserve"> Los apellidos del médico.</w:t>
      </w:r>
    </w:p>
    <w:p w:rsidR="00FE13A8" w:rsidRDefault="000F46F8" w:rsidP="00FE13A8">
      <w:r>
        <w:t>Título:</w:t>
      </w:r>
      <w:r w:rsidR="00FE13A8">
        <w:t xml:space="preserve"> El título profesional del médico.</w:t>
      </w:r>
    </w:p>
    <w:p w:rsidR="00FE13A8" w:rsidRDefault="000F46F8" w:rsidP="00FE13A8">
      <w:r>
        <w:t>Especialidad:</w:t>
      </w:r>
      <w:r w:rsidR="00FE13A8">
        <w:t xml:space="preserve"> La especialidad médica del médico.</w:t>
      </w:r>
    </w:p>
    <w:p w:rsidR="000F46F8" w:rsidRDefault="000F46F8" w:rsidP="00FE13A8"/>
    <w:p w:rsidR="00FE13A8" w:rsidRDefault="00FE13A8" w:rsidP="00FE13A8"/>
    <w:p w:rsidR="00FE13A8" w:rsidRPr="000F46F8" w:rsidRDefault="000F46F8" w:rsidP="00FE13A8">
      <w:pPr>
        <w:rPr>
          <w:b/>
        </w:rPr>
      </w:pPr>
      <w:r w:rsidRPr="000F46F8">
        <w:rPr>
          <w:b/>
        </w:rPr>
        <w:t>Entidad Cita</w:t>
      </w:r>
    </w:p>
    <w:p w:rsidR="00FE13A8" w:rsidRDefault="00FE13A8" w:rsidP="00FE13A8">
      <w:r>
        <w:t>La entidad Cita representa una cita médica programada entre un paciente y un médico. Los atributos de la entidad Cita pueden re</w:t>
      </w:r>
      <w:r w:rsidR="000F46F8">
        <w:t>presentar los siguientes datos:</w:t>
      </w:r>
    </w:p>
    <w:p w:rsidR="00FE13A8" w:rsidRDefault="00FE13A8" w:rsidP="00FE13A8"/>
    <w:p w:rsidR="00FE13A8" w:rsidRDefault="000F46F8" w:rsidP="00FE13A8">
      <w:r>
        <w:t>Fecha:</w:t>
      </w:r>
      <w:r w:rsidR="00FE13A8">
        <w:t xml:space="preserve"> La fecha de la cita.</w:t>
      </w:r>
    </w:p>
    <w:p w:rsidR="00FE13A8" w:rsidRDefault="000F46F8" w:rsidP="00FE13A8">
      <w:r>
        <w:t>Hora:</w:t>
      </w:r>
      <w:r w:rsidR="00FE13A8">
        <w:t xml:space="preserve"> La hora de la cita.</w:t>
      </w:r>
    </w:p>
    <w:p w:rsidR="00FE13A8" w:rsidRDefault="000F46F8" w:rsidP="00FE13A8">
      <w:r>
        <w:t>Medico: médico que atiende la cita</w:t>
      </w:r>
    </w:p>
    <w:p w:rsidR="000F46F8" w:rsidRDefault="000F46F8" w:rsidP="00FE13A8"/>
    <w:p w:rsidR="00FE13A8" w:rsidRPr="000F46F8" w:rsidRDefault="000F46F8" w:rsidP="00FE13A8">
      <w:pPr>
        <w:rPr>
          <w:b/>
        </w:rPr>
      </w:pPr>
      <w:r w:rsidRPr="000F46F8">
        <w:rPr>
          <w:b/>
        </w:rPr>
        <w:t>Entidad Tratamiento</w:t>
      </w:r>
    </w:p>
    <w:p w:rsidR="00FE13A8" w:rsidRDefault="00FE13A8" w:rsidP="00FE13A8">
      <w:r>
        <w:t>La entidad Tratamiento representa un tratamiento médico prescrito por un médico a un paciente. Los atributos de la entidad Tratamiento pueden re</w:t>
      </w:r>
      <w:r w:rsidR="000F46F8">
        <w:t>presentar los siguientes datos:</w:t>
      </w:r>
    </w:p>
    <w:p w:rsidR="00FE13A8" w:rsidRDefault="00FE13A8" w:rsidP="00FE13A8"/>
    <w:p w:rsidR="00FE13A8" w:rsidRDefault="000F46F8" w:rsidP="00FE13A8">
      <w:r>
        <w:t>Fecha de inicio:</w:t>
      </w:r>
      <w:r w:rsidR="00FE13A8">
        <w:t xml:space="preserve"> La fecha de inicio del tratamiento.</w:t>
      </w:r>
    </w:p>
    <w:p w:rsidR="00FE13A8" w:rsidRDefault="000F46F8" w:rsidP="00FE13A8">
      <w:r>
        <w:t>Fecha de finalización:</w:t>
      </w:r>
      <w:r w:rsidR="00FE13A8">
        <w:t xml:space="preserve"> La fecha de finalización del tratamiento.</w:t>
      </w:r>
    </w:p>
    <w:p w:rsidR="00FE13A8" w:rsidRDefault="000F46F8" w:rsidP="00FE13A8">
      <w:r>
        <w:t>Descripción:</w:t>
      </w:r>
      <w:r w:rsidR="00FE13A8">
        <w:t xml:space="preserve"> La descripción del tratamiento.</w:t>
      </w:r>
    </w:p>
    <w:p w:rsidR="00FE13A8" w:rsidRPr="000F46F8" w:rsidRDefault="00FE13A8" w:rsidP="00FE13A8">
      <w:pPr>
        <w:rPr>
          <w:b/>
        </w:rPr>
      </w:pPr>
    </w:p>
    <w:p w:rsidR="00FE13A8" w:rsidRPr="000F46F8" w:rsidRDefault="000F46F8" w:rsidP="00FE13A8">
      <w:pPr>
        <w:rPr>
          <w:b/>
        </w:rPr>
      </w:pPr>
      <w:r w:rsidRPr="000F46F8">
        <w:rPr>
          <w:b/>
        </w:rPr>
        <w:t>Entidad Medicamento</w:t>
      </w:r>
    </w:p>
    <w:p w:rsidR="00FE13A8" w:rsidRDefault="00FE13A8" w:rsidP="00FE13A8">
      <w:r>
        <w:t>La entidad Medicamento representa un medicamento recetado por un médico a un paciente. Los atributos de la entidad Medicamento pueden re</w:t>
      </w:r>
      <w:r w:rsidR="000F46F8">
        <w:t>presentar los siguientes datos:</w:t>
      </w:r>
    </w:p>
    <w:p w:rsidR="00FE13A8" w:rsidRDefault="00FE13A8" w:rsidP="00FE13A8"/>
    <w:p w:rsidR="00FE13A8" w:rsidRDefault="000F46F8" w:rsidP="00FE13A8">
      <w:r>
        <w:t>Nombre:</w:t>
      </w:r>
      <w:r w:rsidR="00FE13A8">
        <w:t xml:space="preserve"> El nombre del medicamento.</w:t>
      </w:r>
    </w:p>
    <w:p w:rsidR="00FE13A8" w:rsidRDefault="000F46F8" w:rsidP="00FE13A8">
      <w:r>
        <w:t>Dosis:</w:t>
      </w:r>
      <w:r w:rsidR="00FE13A8">
        <w:t xml:space="preserve"> La dosis del medicamento.</w:t>
      </w:r>
    </w:p>
    <w:p w:rsidR="00FE13A8" w:rsidRDefault="000F46F8" w:rsidP="00FE13A8">
      <w:r>
        <w:t>Frecuencia:</w:t>
      </w:r>
      <w:r w:rsidR="00FE13A8">
        <w:t xml:space="preserve"> La frecuencia de administración del medicamento.</w:t>
      </w:r>
    </w:p>
    <w:p w:rsidR="00FE13A8" w:rsidRDefault="000F46F8" w:rsidP="00FE13A8">
      <w:r>
        <w:t>Indicaciones:</w:t>
      </w:r>
      <w:r w:rsidR="00FE13A8">
        <w:t xml:space="preserve"> Las</w:t>
      </w:r>
      <w:r>
        <w:t xml:space="preserve"> indicaciones del medicamento.</w:t>
      </w:r>
    </w:p>
    <w:p w:rsidR="00FE13A8" w:rsidRDefault="00FE13A8" w:rsidP="00FE13A8"/>
    <w:p w:rsidR="00EE74E3" w:rsidRDefault="00EE74E3" w:rsidP="00FE13A8"/>
    <w:p w:rsidR="003157F9" w:rsidRDefault="003157F9" w:rsidP="00FE13A8"/>
    <w:p w:rsidR="003157F9" w:rsidRDefault="003157F9" w:rsidP="00FE13A8"/>
    <w:p w:rsidR="003157F9" w:rsidRDefault="003157F9" w:rsidP="00FE13A8"/>
    <w:p w:rsidR="003157F9" w:rsidRDefault="003157F9" w:rsidP="00FE13A8"/>
    <w:p w:rsidR="003157F9" w:rsidRDefault="003157F9" w:rsidP="00FE13A8"/>
    <w:p w:rsidR="003157F9" w:rsidRDefault="003157F9" w:rsidP="003157F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7297DD" wp14:editId="7B38CEED">
            <wp:simplePos x="0" y="0"/>
            <wp:positionH relativeFrom="column">
              <wp:posOffset>-937260</wp:posOffset>
            </wp:positionH>
            <wp:positionV relativeFrom="paragraph">
              <wp:posOffset>567055</wp:posOffset>
            </wp:positionV>
            <wp:extent cx="7444596" cy="7443374"/>
            <wp:effectExtent l="0" t="0" r="4445" b="5715"/>
            <wp:wrapNone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odelo relacio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596" cy="7443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Modelo relacional</w:t>
      </w: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3157F9" w:rsidRDefault="003157F9" w:rsidP="003157F9">
      <w:pPr>
        <w:jc w:val="center"/>
      </w:pPr>
    </w:p>
    <w:p w:rsidR="004E65D6" w:rsidRDefault="004E65D6" w:rsidP="004E65D6">
      <w:pPr>
        <w:jc w:val="center"/>
        <w:rPr>
          <w:b/>
        </w:rPr>
      </w:pPr>
      <w:r w:rsidRPr="0077762B">
        <w:rPr>
          <w:b/>
        </w:rPr>
        <w:lastRenderedPageBreak/>
        <w:t xml:space="preserve">Restricciones para </w:t>
      </w:r>
      <w:r>
        <w:rPr>
          <w:b/>
        </w:rPr>
        <w:t>las entidades del centro médico</w:t>
      </w:r>
    </w:p>
    <w:p w:rsidR="004E65D6" w:rsidRDefault="004E65D6" w:rsidP="004E65D6"/>
    <w:p w:rsidR="004E65D6" w:rsidRDefault="004E65D6" w:rsidP="004E65D6"/>
    <w:p w:rsidR="004E65D6" w:rsidRPr="0077762B" w:rsidRDefault="004E65D6" w:rsidP="004E65D6">
      <w:pPr>
        <w:rPr>
          <w:b/>
        </w:rPr>
      </w:pPr>
      <w:r w:rsidRPr="0077762B">
        <w:rPr>
          <w:b/>
        </w:rPr>
        <w:t>Entidad Paciente</w:t>
      </w:r>
    </w:p>
    <w:p w:rsidR="004E65D6" w:rsidRDefault="004E65D6" w:rsidP="004E65D6"/>
    <w:p w:rsidR="004E65D6" w:rsidRDefault="004E65D6" w:rsidP="004E65D6">
      <w:r>
        <w:t>Restricción de clave primaria: El atributo id es la clave primaria de la entidad Paciente</w:t>
      </w:r>
    </w:p>
    <w:p w:rsidR="004E65D6" w:rsidRDefault="004E65D6" w:rsidP="004E65D6">
      <w:r>
        <w:t xml:space="preserve">Restricción de valor único: Los atributos nombre, apellidos, DNI  y </w:t>
      </w:r>
      <w:r>
        <w:t>email</w:t>
      </w:r>
      <w:bookmarkStart w:id="0" w:name="_GoBack"/>
      <w:bookmarkEnd w:id="0"/>
      <w:r>
        <w:t xml:space="preserve"> deben ser valores únicos.</w:t>
      </w:r>
    </w:p>
    <w:p w:rsidR="004E65D6" w:rsidRDefault="004E65D6" w:rsidP="004E65D6"/>
    <w:p w:rsidR="004E65D6" w:rsidRDefault="004E65D6" w:rsidP="004E65D6"/>
    <w:p w:rsidR="004E65D6" w:rsidRPr="0077762B" w:rsidRDefault="004E65D6" w:rsidP="004E65D6">
      <w:pPr>
        <w:rPr>
          <w:b/>
        </w:rPr>
      </w:pPr>
      <w:r w:rsidRPr="0077762B">
        <w:rPr>
          <w:b/>
        </w:rPr>
        <w:t>Entidad Médico</w:t>
      </w:r>
    </w:p>
    <w:p w:rsidR="004E65D6" w:rsidRDefault="004E65D6" w:rsidP="004E65D6"/>
    <w:p w:rsidR="004E65D6" w:rsidRDefault="004E65D6" w:rsidP="004E65D6">
      <w:r>
        <w:t>Restricción de clave primaria: El atributo id es la clave primaria de la entidad Médico.</w:t>
      </w:r>
    </w:p>
    <w:p w:rsidR="004E65D6" w:rsidRDefault="004E65D6" w:rsidP="004E65D6">
      <w:r>
        <w:t>Restricción de valor único: Los atributos nombre, apellidos, título  y especialidad deben ser valores únicos.</w:t>
      </w:r>
    </w:p>
    <w:p w:rsidR="004E65D6" w:rsidRDefault="004E65D6" w:rsidP="004E65D6"/>
    <w:p w:rsidR="004E65D6" w:rsidRDefault="004E65D6" w:rsidP="004E65D6"/>
    <w:p w:rsidR="004E65D6" w:rsidRPr="0077762B" w:rsidRDefault="004E65D6" w:rsidP="004E65D6">
      <w:pPr>
        <w:rPr>
          <w:b/>
        </w:rPr>
      </w:pPr>
      <w:r w:rsidRPr="0077762B">
        <w:rPr>
          <w:b/>
        </w:rPr>
        <w:t>Entidad Cita</w:t>
      </w:r>
    </w:p>
    <w:p w:rsidR="004E65D6" w:rsidRDefault="004E65D6" w:rsidP="004E65D6"/>
    <w:p w:rsidR="004E65D6" w:rsidRDefault="004E65D6" w:rsidP="004E65D6">
      <w:r>
        <w:t>Restricción de clave primaria: El atributo id es la clave primaria de la entidad Cita.</w:t>
      </w:r>
    </w:p>
    <w:p w:rsidR="004E65D6" w:rsidRDefault="004E65D6" w:rsidP="004E65D6">
      <w:r>
        <w:t>Restricción de clave foránea: El atributo paciente id hace referencia a la clave primaria de la entidad Paciente`.</w:t>
      </w:r>
    </w:p>
    <w:p w:rsidR="004E65D6" w:rsidRDefault="004E65D6" w:rsidP="004E65D6">
      <w:r>
        <w:t>Restricción de clave foránea: El atributo `medico id hace referencia a la clave primaria de la entidad Médico.</w:t>
      </w:r>
    </w:p>
    <w:p w:rsidR="004E65D6" w:rsidRDefault="004E65D6" w:rsidP="004E65D6">
      <w:r>
        <w:t>Restricción de participación: Cada paciente debe tener al menos una cita.</w:t>
      </w:r>
    </w:p>
    <w:p w:rsidR="004E65D6" w:rsidRDefault="004E65D6" w:rsidP="004E65D6">
      <w:r>
        <w:t xml:space="preserve">Restricción de </w:t>
      </w:r>
      <w:proofErr w:type="spellStart"/>
      <w:r>
        <w:t>cardinalidad</w:t>
      </w:r>
      <w:proofErr w:type="spellEnd"/>
      <w:r>
        <w:t>: Un paciente puede tener muchas citas, pero cada cita solo puede estar relacionada con un paciente.</w:t>
      </w:r>
    </w:p>
    <w:p w:rsidR="004E65D6" w:rsidRDefault="004E65D6" w:rsidP="004E65D6"/>
    <w:p w:rsidR="004E65D6" w:rsidRPr="0077762B" w:rsidRDefault="004E65D6" w:rsidP="004E65D6">
      <w:pPr>
        <w:rPr>
          <w:b/>
        </w:rPr>
      </w:pPr>
    </w:p>
    <w:p w:rsidR="004E65D6" w:rsidRPr="0077762B" w:rsidRDefault="004E65D6" w:rsidP="004E65D6">
      <w:pPr>
        <w:rPr>
          <w:b/>
        </w:rPr>
      </w:pPr>
      <w:r w:rsidRPr="0077762B">
        <w:rPr>
          <w:b/>
        </w:rPr>
        <w:t>Entidad Tratamiento</w:t>
      </w:r>
    </w:p>
    <w:p w:rsidR="004E65D6" w:rsidRDefault="004E65D6" w:rsidP="004E65D6"/>
    <w:p w:rsidR="004E65D6" w:rsidRDefault="004E65D6" w:rsidP="004E65D6">
      <w:r>
        <w:t>Restricción de clave primaria: El atributo id</w:t>
      </w:r>
      <w:r>
        <w:t xml:space="preserve"> es l</w:t>
      </w:r>
      <w:r>
        <w:t>a clave primaria de la entidad Tratamiento</w:t>
      </w:r>
      <w:r>
        <w:t>.</w:t>
      </w:r>
    </w:p>
    <w:p w:rsidR="004E65D6" w:rsidRDefault="004E65D6" w:rsidP="004E65D6">
      <w:r>
        <w:t xml:space="preserve">Restricción de clave foránea: El atributo cita id </w:t>
      </w:r>
      <w:r>
        <w:t xml:space="preserve"> hace referencia a l</w:t>
      </w:r>
      <w:r>
        <w:t>a clave primaria de la entidad Cita</w:t>
      </w:r>
      <w:r>
        <w:t>.</w:t>
      </w:r>
    </w:p>
    <w:p w:rsidR="004E65D6" w:rsidRDefault="004E65D6" w:rsidP="004E65D6">
      <w:r>
        <w:t>Restricción de participación:</w:t>
      </w:r>
      <w:r>
        <w:t xml:space="preserve"> Cada cita debe tener al menos un tratamiento.</w:t>
      </w:r>
    </w:p>
    <w:p w:rsidR="004E65D6" w:rsidRDefault="004E65D6" w:rsidP="004E65D6">
      <w:r>
        <w:t xml:space="preserve">Restricción de </w:t>
      </w:r>
      <w:proofErr w:type="spellStart"/>
      <w:r>
        <w:t>cardinalidad</w:t>
      </w:r>
      <w:proofErr w:type="spellEnd"/>
      <w:r>
        <w:t>:</w:t>
      </w:r>
      <w:r>
        <w:t xml:space="preserve"> Una cita puede tener muchos tratamientos, pero cada tratamiento solo puede estar relacionado con una cita.</w:t>
      </w:r>
    </w:p>
    <w:p w:rsidR="004E65D6" w:rsidRDefault="004E65D6" w:rsidP="004E65D6"/>
    <w:p w:rsidR="004E65D6" w:rsidRDefault="004E65D6" w:rsidP="004E65D6">
      <w:r>
        <w:t>Entidad Medicamento</w:t>
      </w:r>
    </w:p>
    <w:p w:rsidR="004E65D6" w:rsidRDefault="004E65D6" w:rsidP="004E65D6"/>
    <w:p w:rsidR="004E65D6" w:rsidRDefault="004E65D6" w:rsidP="004E65D6">
      <w:r>
        <w:t>Restricción de clave primaria: El atributo id</w:t>
      </w:r>
      <w:r>
        <w:t xml:space="preserve"> es l</w:t>
      </w:r>
      <w:r>
        <w:t>a clave primaria de la entidad Medicamento</w:t>
      </w:r>
      <w:r>
        <w:t>.</w:t>
      </w:r>
    </w:p>
    <w:p w:rsidR="003157F9" w:rsidRPr="0090112C" w:rsidRDefault="004E65D6" w:rsidP="004E65D6">
      <w:r>
        <w:t>Restricción de valor único: El atributo nombre</w:t>
      </w:r>
      <w:r>
        <w:t xml:space="preserve"> debe ser un valor único.</w:t>
      </w:r>
    </w:p>
    <w:p w:rsidR="003157F9" w:rsidRDefault="003157F9" w:rsidP="00FE13A8"/>
    <w:sectPr w:rsidR="00315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6C8A"/>
    <w:multiLevelType w:val="hybridMultilevel"/>
    <w:tmpl w:val="53487FA8"/>
    <w:lvl w:ilvl="0" w:tplc="C2585C72">
      <w:numFmt w:val="bullet"/>
      <w:lvlText w:val=""/>
      <w:lvlJc w:val="left"/>
      <w:pPr>
        <w:ind w:left="463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131EBF0A">
      <w:numFmt w:val="bullet"/>
      <w:lvlText w:val="●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s-ES" w:eastAsia="en-US" w:bidi="ar-SA"/>
      </w:rPr>
    </w:lvl>
    <w:lvl w:ilvl="2" w:tplc="5E204B3C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 w:tplc="A4A84B1E"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4" w:tplc="2C565A12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5" w:tplc="C408DE48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 w:tplc="02083E6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799E1D20">
      <w:numFmt w:val="bullet"/>
      <w:lvlText w:val="•"/>
      <w:lvlJc w:val="left"/>
      <w:pPr>
        <w:ind w:left="7125" w:hanging="360"/>
      </w:pPr>
      <w:rPr>
        <w:rFonts w:hint="default"/>
        <w:lang w:val="es-ES" w:eastAsia="en-US" w:bidi="ar-SA"/>
      </w:rPr>
    </w:lvl>
    <w:lvl w:ilvl="8" w:tplc="D0B655BC">
      <w:numFmt w:val="bullet"/>
      <w:lvlText w:val="•"/>
      <w:lvlJc w:val="left"/>
      <w:pPr>
        <w:ind w:left="837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E3"/>
    <w:rsid w:val="000F46F8"/>
    <w:rsid w:val="003157F9"/>
    <w:rsid w:val="004E65D6"/>
    <w:rsid w:val="0055487E"/>
    <w:rsid w:val="00E00257"/>
    <w:rsid w:val="00E56AC2"/>
    <w:rsid w:val="00EE74E3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11534-BC02-48A4-9DF0-EF3BD0D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4E3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</dc:creator>
  <cp:keywords/>
  <dc:description/>
  <cp:lastModifiedBy>arma</cp:lastModifiedBy>
  <cp:revision>4</cp:revision>
  <dcterms:created xsi:type="dcterms:W3CDTF">2023-11-20T13:21:00Z</dcterms:created>
  <dcterms:modified xsi:type="dcterms:W3CDTF">2023-11-20T14:27:00Z</dcterms:modified>
</cp:coreProperties>
</file>